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16" w:type="dxa"/>
        <w:tblInd w:w="-575" w:type="dxa"/>
        <w:tblLook w:val="04A0" w:firstRow="1" w:lastRow="0" w:firstColumn="1" w:lastColumn="0" w:noHBand="0" w:noVBand="1"/>
      </w:tblPr>
      <w:tblGrid>
        <w:gridCol w:w="1213"/>
        <w:gridCol w:w="3046"/>
        <w:gridCol w:w="2870"/>
        <w:gridCol w:w="2462"/>
      </w:tblGrid>
      <w:tr w:rsidR="00C446E1" w14:paraId="1CA022E9" w14:textId="77777777" w:rsidTr="00C446E1">
        <w:trPr>
          <w:trHeight w:val="803"/>
        </w:trPr>
        <w:tc>
          <w:tcPr>
            <w:tcW w:w="1148" w:type="dxa"/>
          </w:tcPr>
          <w:p w14:paraId="1B10D82B" w14:textId="36F4AFD0" w:rsidR="007B574E" w:rsidRPr="007B574E" w:rsidRDefault="007B574E" w:rsidP="007B57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</w:t>
            </w:r>
            <w:r w:rsidR="00C446E1"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IONS</w:t>
            </w:r>
          </w:p>
        </w:tc>
        <w:tc>
          <w:tcPr>
            <w:tcW w:w="2859" w:type="dxa"/>
          </w:tcPr>
          <w:p w14:paraId="7041B49F" w14:textId="77777777" w:rsidR="007B574E" w:rsidRPr="007B574E" w:rsidRDefault="007B574E" w:rsidP="007B574E">
            <w:pPr>
              <w:jc w:val="center"/>
              <w:rPr>
                <w:sz w:val="32"/>
                <w:szCs w:val="32"/>
              </w:rPr>
            </w:pPr>
            <w:r w:rsidRPr="007B574E">
              <w:rPr>
                <w:sz w:val="32"/>
                <w:szCs w:val="32"/>
              </w:rPr>
              <w:t>MEAN 1</w:t>
            </w:r>
          </w:p>
        </w:tc>
        <w:tc>
          <w:tcPr>
            <w:tcW w:w="2695" w:type="dxa"/>
          </w:tcPr>
          <w:p w14:paraId="23BB3CA6" w14:textId="77777777" w:rsidR="007B574E" w:rsidRPr="007B574E" w:rsidRDefault="007B574E" w:rsidP="007B574E">
            <w:pPr>
              <w:jc w:val="center"/>
              <w:rPr>
                <w:sz w:val="32"/>
                <w:szCs w:val="32"/>
              </w:rPr>
            </w:pPr>
            <w:r w:rsidRPr="007B574E">
              <w:rPr>
                <w:sz w:val="32"/>
                <w:szCs w:val="32"/>
              </w:rPr>
              <w:t>MEAN 2</w:t>
            </w:r>
          </w:p>
        </w:tc>
        <w:tc>
          <w:tcPr>
            <w:tcW w:w="2314" w:type="dxa"/>
          </w:tcPr>
          <w:p w14:paraId="6112785B" w14:textId="77777777" w:rsidR="007B574E" w:rsidRPr="007B574E" w:rsidRDefault="007B574E" w:rsidP="007B574E">
            <w:pPr>
              <w:jc w:val="center"/>
              <w:rPr>
                <w:sz w:val="32"/>
                <w:szCs w:val="32"/>
              </w:rPr>
            </w:pPr>
            <w:r w:rsidRPr="007B574E">
              <w:rPr>
                <w:sz w:val="32"/>
                <w:szCs w:val="32"/>
              </w:rPr>
              <w:t>MEAN 3</w:t>
            </w:r>
          </w:p>
        </w:tc>
      </w:tr>
      <w:tr w:rsidR="00C446E1" w:rsidRPr="00CF0B08" w14:paraId="69EF1570" w14:textId="77777777" w:rsidTr="00C446E1">
        <w:trPr>
          <w:trHeight w:val="803"/>
        </w:trPr>
        <w:tc>
          <w:tcPr>
            <w:tcW w:w="1148" w:type="dxa"/>
          </w:tcPr>
          <w:p w14:paraId="4668150B" w14:textId="77777777" w:rsidR="007B574E" w:rsidRPr="00CF0B08" w:rsidRDefault="00CF0B08" w:rsidP="00CF0B08">
            <w:pPr>
              <w:jc w:val="center"/>
              <w:rPr>
                <w:sz w:val="28"/>
                <w:szCs w:val="28"/>
              </w:rPr>
            </w:pPr>
            <w:r w:rsidRPr="00CF0B08">
              <w:rPr>
                <w:sz w:val="28"/>
                <w:szCs w:val="28"/>
              </w:rPr>
              <w:t>DRAW</w:t>
            </w:r>
          </w:p>
        </w:tc>
        <w:tc>
          <w:tcPr>
            <w:tcW w:w="2859" w:type="dxa"/>
          </w:tcPr>
          <w:p w14:paraId="21FC1D04" w14:textId="068C6484" w:rsidR="007B574E" w:rsidRPr="00CF0B08" w:rsidRDefault="00CF0B08" w:rsidP="00CF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INK</w:t>
            </w:r>
            <w:r w:rsidR="006200A0">
              <w:rPr>
                <w:noProof/>
              </w:rPr>
              <w:drawing>
                <wp:inline distT="0" distB="0" distL="0" distR="0" wp14:anchorId="52F8C77C" wp14:editId="09C9D80C">
                  <wp:extent cx="1607820" cy="12991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867" cy="1343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</w:tcPr>
          <w:p w14:paraId="5FF1EA02" w14:textId="41DCD333" w:rsidR="007B574E" w:rsidRPr="00CF0B08" w:rsidRDefault="00CF0B08" w:rsidP="00CF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6200A0" w:rsidRPr="006200A0">
              <w:rPr>
                <w:sz w:val="28"/>
                <w:szCs w:val="28"/>
              </w:rPr>
              <w:t>ENCIL</w:t>
            </w:r>
            <w:r w:rsidR="006200A0" w:rsidRPr="006200A0">
              <w:rPr>
                <w:sz w:val="28"/>
                <w:szCs w:val="28"/>
              </w:rPr>
              <w:t xml:space="preserve"> </w:t>
            </w:r>
            <w:r w:rsidR="006200A0">
              <w:rPr>
                <w:noProof/>
              </w:rPr>
              <w:drawing>
                <wp:inline distT="0" distB="0" distL="0" distR="0" wp14:anchorId="3DC40D37" wp14:editId="253BCA87">
                  <wp:extent cx="1238250" cy="1238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14:paraId="2D73C467" w14:textId="77777777" w:rsidR="007B574E" w:rsidRDefault="00CF0B08" w:rsidP="00CF0B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PAINT</w:t>
            </w:r>
          </w:p>
          <w:p w14:paraId="5EAB3A79" w14:textId="6DE5462C" w:rsidR="006200A0" w:rsidRPr="00CF0B08" w:rsidRDefault="006200A0" w:rsidP="00CF0B0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C1FD33" wp14:editId="79D682F4">
                  <wp:extent cx="2192655" cy="1459112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393" cy="1500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446E1" w14:paraId="03343353" w14:textId="77777777" w:rsidTr="00C446E1">
        <w:trPr>
          <w:trHeight w:val="839"/>
        </w:trPr>
        <w:tc>
          <w:tcPr>
            <w:tcW w:w="1148" w:type="dxa"/>
          </w:tcPr>
          <w:p w14:paraId="14164F98" w14:textId="77777777" w:rsidR="007B574E" w:rsidRPr="000C76D2" w:rsidRDefault="000C76D2" w:rsidP="000C76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</w:t>
            </w:r>
          </w:p>
        </w:tc>
        <w:tc>
          <w:tcPr>
            <w:tcW w:w="2859" w:type="dxa"/>
          </w:tcPr>
          <w:p w14:paraId="592BDDDF" w14:textId="77777777" w:rsidR="007B574E" w:rsidRDefault="000C76D2" w:rsidP="000C76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RUBBER GRIP</w:t>
            </w:r>
          </w:p>
          <w:p w14:paraId="36F82EE5" w14:textId="1DACF258" w:rsidR="006200A0" w:rsidRPr="000C76D2" w:rsidRDefault="006200A0" w:rsidP="000C76D2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ED9D4A4" wp14:editId="1510FA7F">
                  <wp:extent cx="1501140" cy="1548687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731" cy="160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</w:tcPr>
          <w:p w14:paraId="43341EA4" w14:textId="77777777" w:rsidR="007B574E" w:rsidRDefault="000C76D2" w:rsidP="000C76D2">
            <w:pPr>
              <w:jc w:val="center"/>
              <w:rPr>
                <w:sz w:val="28"/>
              </w:rPr>
            </w:pPr>
            <w:r w:rsidRPr="000C76D2">
              <w:rPr>
                <w:sz w:val="28"/>
              </w:rPr>
              <w:t>METALLIC HOLD</w:t>
            </w:r>
          </w:p>
          <w:p w14:paraId="6A2BD544" w14:textId="0DD6E467" w:rsidR="006200A0" w:rsidRPr="000C76D2" w:rsidRDefault="006200A0" w:rsidP="000C76D2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804ECC8" wp14:editId="525380E5">
                  <wp:extent cx="1295159" cy="150876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056" cy="155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14:paraId="693C1F9E" w14:textId="77777777" w:rsidR="007B574E" w:rsidRDefault="000C76D2" w:rsidP="000C76D2">
            <w:pPr>
              <w:jc w:val="center"/>
              <w:rPr>
                <w:sz w:val="28"/>
              </w:rPr>
            </w:pPr>
            <w:r w:rsidRPr="000C76D2">
              <w:rPr>
                <w:sz w:val="28"/>
              </w:rPr>
              <w:t>CUSHION HOLD</w:t>
            </w:r>
          </w:p>
          <w:p w14:paraId="2EA175E2" w14:textId="345D441E" w:rsidR="006200A0" w:rsidRPr="000C76D2" w:rsidRDefault="006200A0" w:rsidP="000C76D2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6776C0A5" wp14:editId="2DA7868A">
                  <wp:extent cx="1584960" cy="1584960"/>
                  <wp:effectExtent l="0" t="0" r="0" b="0"/>
                  <wp:docPr id="7" name="Picture 7" descr="C:\Users\Hp\AppData\Local\Packages\Microsoft.Office.Desktop_8wekyb3d8bbwe\AC\INetCache\Content.MSO\650BB18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Packages\Microsoft.Office.Desktop_8wekyb3d8bbwe\AC\INetCache\Content.MSO\650BB18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6E1" w14:paraId="0E052975" w14:textId="77777777" w:rsidTr="00C446E1">
        <w:trPr>
          <w:trHeight w:val="803"/>
        </w:trPr>
        <w:tc>
          <w:tcPr>
            <w:tcW w:w="1148" w:type="dxa"/>
          </w:tcPr>
          <w:p w14:paraId="04A1B0ED" w14:textId="77777777" w:rsidR="007B574E" w:rsidRPr="000C76D2" w:rsidRDefault="000C76D2" w:rsidP="000C76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INDICATION</w:t>
            </w:r>
          </w:p>
        </w:tc>
        <w:tc>
          <w:tcPr>
            <w:tcW w:w="2859" w:type="dxa"/>
          </w:tcPr>
          <w:p w14:paraId="457C99C0" w14:textId="77777777" w:rsidR="007B574E" w:rsidRDefault="000C76D2">
            <w:pPr>
              <w:rPr>
                <w:sz w:val="28"/>
                <w:szCs w:val="28"/>
              </w:rPr>
            </w:pPr>
            <w:r>
              <w:t xml:space="preserve">   </w:t>
            </w:r>
            <w:r>
              <w:rPr>
                <w:sz w:val="28"/>
                <w:szCs w:val="28"/>
              </w:rPr>
              <w:t>VISUAL DISPLAY</w:t>
            </w:r>
          </w:p>
          <w:p w14:paraId="4A0D294C" w14:textId="3164BAB9" w:rsidR="006200A0" w:rsidRPr="000C76D2" w:rsidRDefault="006200A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FA9ABF0" wp14:editId="023617A6">
                  <wp:extent cx="1600200" cy="1449361"/>
                  <wp:effectExtent l="0" t="0" r="0" b="0"/>
                  <wp:docPr id="6" name="Picture 6" descr="C:\Users\Hp\AppData\Local\Packages\Microsoft.Office.Desktop_8wekyb3d8bbwe\AC\INetCache\Content.MSO\9F37798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Packages\Microsoft.Office.Desktop_8wekyb3d8bbwe\AC\INetCache\Content.MSO\9F37798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717" cy="1461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</w:tcPr>
          <w:p w14:paraId="231B5F55" w14:textId="77777777" w:rsidR="007B574E" w:rsidRDefault="000C76D2" w:rsidP="000C76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SOUND</w:t>
            </w:r>
          </w:p>
          <w:p w14:paraId="75F63817" w14:textId="2F901387" w:rsidR="00732D26" w:rsidRPr="000C76D2" w:rsidRDefault="00732D26" w:rsidP="000C76D2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33648B4" wp14:editId="40433EA7">
                  <wp:extent cx="1892886" cy="1318260"/>
                  <wp:effectExtent l="0" t="0" r="0" b="0"/>
                  <wp:docPr id="8" name="Picture 8" descr="C:\Users\Hp\AppData\Local\Packages\Microsoft.Office.Desktop_8wekyb3d8bbwe\AC\INetCache\Content.MSO\D96D57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AppData\Local\Packages\Microsoft.Office.Desktop_8wekyb3d8bbwe\AC\INetCache\Content.MSO\D96D57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675" cy="1335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14:paraId="53A24B15" w14:textId="77777777" w:rsidR="007B574E" w:rsidRDefault="000C76D2" w:rsidP="000C76D2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BUZZER</w:t>
            </w:r>
          </w:p>
          <w:p w14:paraId="01D2C611" w14:textId="030B38DB" w:rsidR="00732D26" w:rsidRPr="000C76D2" w:rsidRDefault="00732D26" w:rsidP="000C76D2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071ED5BE" wp14:editId="316B05DE">
                  <wp:extent cx="1647825" cy="1647825"/>
                  <wp:effectExtent l="0" t="0" r="9525" b="9525"/>
                  <wp:docPr id="9" name="Picture 9" descr="C:\Users\Hp\AppData\Local\Packages\Microsoft.Office.Desktop_8wekyb3d8bbwe\AC\INetCache\Content.MSO\4A2DFAE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AppData\Local\Packages\Microsoft.Office.Desktop_8wekyb3d8bbwe\AC\INetCache\Content.MSO\4A2DFAE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6E1" w:rsidRPr="00CF0B08" w14:paraId="3255681A" w14:textId="77777777" w:rsidTr="00C446E1">
        <w:trPr>
          <w:trHeight w:val="803"/>
        </w:trPr>
        <w:tc>
          <w:tcPr>
            <w:tcW w:w="1148" w:type="dxa"/>
          </w:tcPr>
          <w:p w14:paraId="77143895" w14:textId="77777777" w:rsidR="007B574E" w:rsidRPr="00CF0B08" w:rsidRDefault="00CF0B08" w:rsidP="00CF0B08">
            <w:pPr>
              <w:jc w:val="center"/>
              <w:rPr>
                <w:sz w:val="28"/>
                <w:szCs w:val="28"/>
              </w:rPr>
            </w:pPr>
            <w:r w:rsidRPr="00CF0B08">
              <w:rPr>
                <w:sz w:val="28"/>
                <w:szCs w:val="28"/>
              </w:rPr>
              <w:t>MOVE</w:t>
            </w:r>
          </w:p>
        </w:tc>
        <w:tc>
          <w:tcPr>
            <w:tcW w:w="2859" w:type="dxa"/>
          </w:tcPr>
          <w:p w14:paraId="52735686" w14:textId="77777777" w:rsidR="007B574E" w:rsidRDefault="007A0138" w:rsidP="007A01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UNIFORM ROTATION</w:t>
            </w:r>
          </w:p>
          <w:p w14:paraId="5DCB9D1F" w14:textId="68DF5366" w:rsidR="00732D26" w:rsidRPr="00CF0B08" w:rsidRDefault="00732D26" w:rsidP="007A013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9211A05" wp14:editId="10535B39">
                  <wp:extent cx="2762250" cy="1657350"/>
                  <wp:effectExtent l="0" t="0" r="0" b="0"/>
                  <wp:docPr id="10" name="Picture 10" descr="C:\Users\Hp\AppData\Local\Packages\Microsoft.Office.Desktop_8wekyb3d8bbwe\AC\INetCache\Content.MSO\F3B6533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p\AppData\Local\Packages\Microsoft.Office.Desktop_8wekyb3d8bbwe\AC\INetCache\Content.MSO\F3B6533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</w:tcPr>
          <w:p w14:paraId="4B092EB3" w14:textId="77777777" w:rsidR="007B574E" w:rsidRDefault="007A0138" w:rsidP="007A01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ROTATION</w:t>
            </w:r>
          </w:p>
          <w:p w14:paraId="675784CD" w14:textId="21C6D3E2" w:rsidR="00732D26" w:rsidRPr="00CF0B08" w:rsidRDefault="00732D26" w:rsidP="007A013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90B6B9F" wp14:editId="4368AD22">
                  <wp:extent cx="2590800" cy="1762125"/>
                  <wp:effectExtent l="0" t="0" r="0" b="9525"/>
                  <wp:docPr id="11" name="Picture 11" descr="C:\Users\Hp\AppData\Local\Packages\Microsoft.Office.Desktop_8wekyb3d8bbwe\AC\INetCache\Content.MSO\EB478C0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p\AppData\Local\Packages\Microsoft.Office.Desktop_8wekyb3d8bbwe\AC\INetCache\Content.MSO\EB478C0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14:paraId="5F30C1F2" w14:textId="77777777" w:rsidR="007B574E" w:rsidRDefault="007A0138" w:rsidP="007A01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ALONG THE AXIS</w:t>
            </w:r>
          </w:p>
          <w:p w14:paraId="238EA4CF" w14:textId="28FA0C27" w:rsidR="00C446E1" w:rsidRPr="00CF0B08" w:rsidRDefault="00C446E1" w:rsidP="007A013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438FC43" wp14:editId="02FFE34F">
                  <wp:extent cx="1695450" cy="1265067"/>
                  <wp:effectExtent l="0" t="0" r="0" b="0"/>
                  <wp:docPr id="12" name="Picture 12" descr="C:\Users\Hp\AppData\Local\Packages\Microsoft.Office.Desktop_8wekyb3d8bbwe\AC\INetCache\Content.MSO\BFDD2EB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p\AppData\Local\Packages\Microsoft.Office.Desktop_8wekyb3d8bbwe\AC\INetCache\Content.MSO\BFDD2EB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165" cy="128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76B30" w14:textId="77777777" w:rsidR="00D82BCF" w:rsidRDefault="00C446E1"/>
    <w:sectPr w:rsidR="00D8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74E"/>
    <w:rsid w:val="000A0D40"/>
    <w:rsid w:val="000C76D2"/>
    <w:rsid w:val="00231E25"/>
    <w:rsid w:val="006200A0"/>
    <w:rsid w:val="00732D26"/>
    <w:rsid w:val="007A0138"/>
    <w:rsid w:val="007B574E"/>
    <w:rsid w:val="00C446E1"/>
    <w:rsid w:val="00C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8D30"/>
  <w15:chartTrackingRefBased/>
  <w15:docId w15:val="{F345A422-E6E2-4DE6-8080-8879AAE6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mohit patil</cp:lastModifiedBy>
  <cp:revision>3</cp:revision>
  <dcterms:created xsi:type="dcterms:W3CDTF">2020-02-04T14:36:00Z</dcterms:created>
  <dcterms:modified xsi:type="dcterms:W3CDTF">2020-02-05T10:35:00Z</dcterms:modified>
</cp:coreProperties>
</file>