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E15C" w14:textId="77777777" w:rsidR="002018EF" w:rsidRDefault="002018EF" w:rsidP="002018EF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Nathan Gill</w:t>
      </w:r>
    </w:p>
    <w:p w14:paraId="688C9048" w14:textId="11974B4C" w:rsidR="002018EF" w:rsidRPr="00A579A7" w:rsidRDefault="002018EF" w:rsidP="00A579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Address</w:t>
      </w:r>
      <w:r w:rsidRPr="00603CF6">
        <w:rPr>
          <w:rFonts w:cs="Arial"/>
          <w:b/>
          <w:bCs/>
          <w:color w:val="999999"/>
        </w:rPr>
        <w:t xml:space="preserve">: </w:t>
      </w:r>
      <w:r>
        <w:rPr>
          <w:rFonts w:cs="Arial"/>
          <w:b/>
        </w:rPr>
        <w:t>28 Quayle Close, Haydock, St Helens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Telephone: </w:t>
      </w:r>
      <w:r>
        <w:rPr>
          <w:rFonts w:cs="Arial"/>
          <w:b/>
        </w:rPr>
        <w:t>07</w:t>
      </w:r>
      <w:r w:rsidR="001625D0">
        <w:rPr>
          <w:rFonts w:cs="Arial"/>
          <w:b/>
        </w:rPr>
        <w:t>385630144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Email: </w:t>
      </w:r>
      <w:r>
        <w:rPr>
          <w:rFonts w:cs="Arial"/>
          <w:b/>
        </w:rPr>
        <w:t>nathangill212@gmail.com</w:t>
      </w:r>
    </w:p>
    <w:p w14:paraId="65E312F3" w14:textId="4A0FE06A" w:rsidR="00DD3929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</w:p>
    <w:p w14:paraId="5E211022" w14:textId="2CD8AED8" w:rsidR="00DD3929" w:rsidRDefault="00DD3929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Personal Statement</w:t>
      </w:r>
    </w:p>
    <w:p w14:paraId="22FB2137" w14:textId="463D86FB" w:rsidR="00DD3929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 xml:space="preserve">I am a highly motivated and passionate student currently working towards my degree in computer science, I am committed to completing any tasks in an efficient and timely manner and thoroughly enjoy working in a </w:t>
      </w:r>
      <w:r w:rsidR="00AD1BBD">
        <w:rPr>
          <w:rFonts w:cs="Arial"/>
        </w:rPr>
        <w:t>group setting</w:t>
      </w:r>
      <w:r w:rsidR="00CF3E50">
        <w:rPr>
          <w:rFonts w:cs="Arial"/>
        </w:rPr>
        <w:t xml:space="preserve">, my ability to communicate effectively has been proven via the various group projects I have either been lead of or been a contributor towards throughout my education. My various relevant interests demonstrate initiative and combined with my tasks throughout my degree, demonstrate an ability to work alone, in a group, </w:t>
      </w:r>
      <w:r w:rsidR="0042092F">
        <w:rPr>
          <w:rFonts w:cs="Arial"/>
        </w:rPr>
        <w:t>and</w:t>
      </w:r>
      <w:r w:rsidR="00CF3E50">
        <w:rPr>
          <w:rFonts w:cs="Arial"/>
        </w:rPr>
        <w:t xml:space="preserve"> within time constraints. I take great pride in maintaining professionalism and am eager to take on any feedback from my peers in an effort to better myself.</w:t>
      </w:r>
    </w:p>
    <w:p w14:paraId="44BF5C61" w14:textId="3E2DB97A" w:rsidR="00776CFB" w:rsidRDefault="00776CFB" w:rsidP="00776C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Employment History</w:t>
      </w:r>
    </w:p>
    <w:p w14:paraId="5886216D" w14:textId="0A34751B" w:rsidR="00776CFB" w:rsidRDefault="00776CFB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Back Of House – Pizza Hut, Liverpool One</w:t>
      </w:r>
    </w:p>
    <w:p w14:paraId="197D3B0B" w14:textId="56537E76" w:rsidR="00776CFB" w:rsidRDefault="00776CFB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 xml:space="preserve">November 2022 – </w:t>
      </w:r>
      <w:r w:rsidR="00D155AA">
        <w:rPr>
          <w:rFonts w:cs="Arial"/>
        </w:rPr>
        <w:t>January 2023</w:t>
      </w:r>
    </w:p>
    <w:p w14:paraId="699D869E" w14:textId="15B4F71B" w:rsidR="00776CFB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>Operat</w:t>
      </w:r>
      <w:r w:rsidR="00C319D1">
        <w:rPr>
          <w:rFonts w:cs="Arial"/>
        </w:rPr>
        <w:t>ed</w:t>
      </w:r>
      <w:r>
        <w:rPr>
          <w:rFonts w:cs="Arial"/>
        </w:rPr>
        <w:t xml:space="preserve"> as fully qualified in BOH in a </w:t>
      </w:r>
      <w:proofErr w:type="gramStart"/>
      <w:r>
        <w:rPr>
          <w:rFonts w:cs="Arial"/>
        </w:rPr>
        <w:t>fast paced</w:t>
      </w:r>
      <w:proofErr w:type="gramEnd"/>
      <w:r>
        <w:rPr>
          <w:rFonts w:cs="Arial"/>
        </w:rPr>
        <w:t xml:space="preserve"> environment including: Cutting and serving menu items, preparing menu items and operating cleaning facilities </w:t>
      </w:r>
    </w:p>
    <w:p w14:paraId="54F4A766" w14:textId="76CB155F" w:rsidR="00776CFB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 xml:space="preserve">Ensuring food is created and served to a </w:t>
      </w:r>
      <w:r w:rsidR="009F6678">
        <w:rPr>
          <w:rFonts w:cs="Arial"/>
        </w:rPr>
        <w:t>high-quality</w:t>
      </w:r>
      <w:r>
        <w:rPr>
          <w:rFonts w:cs="Arial"/>
        </w:rPr>
        <w:t xml:space="preserve"> degree</w:t>
      </w:r>
    </w:p>
    <w:p w14:paraId="681F6D40" w14:textId="353A7FFB" w:rsidR="00776CFB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>Clean and organise shelves and food storage areas</w:t>
      </w:r>
    </w:p>
    <w:p w14:paraId="204CA005" w14:textId="42DAEB29" w:rsidR="00776CFB" w:rsidRPr="00776CFB" w:rsidRDefault="00776CFB" w:rsidP="00776CF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</w:rPr>
      </w:pPr>
      <w:r>
        <w:rPr>
          <w:rFonts w:cs="Arial"/>
        </w:rPr>
        <w:t>Ensuring all tasks were completed in a timely manner</w:t>
      </w:r>
    </w:p>
    <w:p w14:paraId="73880E11" w14:textId="4AF9A2B0" w:rsidR="002018EF" w:rsidRPr="0042366A" w:rsidRDefault="002018EF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8"/>
          <w:szCs w:val="28"/>
        </w:rPr>
      </w:pPr>
      <w:r w:rsidRPr="0042366A">
        <w:rPr>
          <w:rFonts w:cs="Arial"/>
          <w:sz w:val="28"/>
          <w:szCs w:val="28"/>
        </w:rPr>
        <w:t xml:space="preserve">Education </w:t>
      </w:r>
    </w:p>
    <w:p w14:paraId="6030F682" w14:textId="74E31A22" w:rsidR="00A01FCC" w:rsidRDefault="00A01FCC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2022 Onwards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b/>
          <w:bCs/>
          <w:szCs w:val="20"/>
        </w:rPr>
        <w:t xml:space="preserve">Degree – </w:t>
      </w:r>
      <w:r>
        <w:rPr>
          <w:rFonts w:cs="Arial"/>
          <w:szCs w:val="20"/>
        </w:rPr>
        <w:t>Liverpool University Computer Science Degree</w:t>
      </w:r>
    </w:p>
    <w:p w14:paraId="476E8828" w14:textId="7861D2B9" w:rsidR="00A01FCC" w:rsidRPr="00A01FCC" w:rsidRDefault="00A01FCC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Current place of study, relevant experience in </w:t>
      </w:r>
      <w:r w:rsidR="00135A6F">
        <w:rPr>
          <w:rFonts w:cs="Arial"/>
          <w:szCs w:val="20"/>
        </w:rPr>
        <w:t xml:space="preserve">a </w:t>
      </w:r>
      <w:r>
        <w:rPr>
          <w:rFonts w:cs="Arial"/>
          <w:szCs w:val="20"/>
        </w:rPr>
        <w:t>variety of languages</w:t>
      </w:r>
    </w:p>
    <w:p w14:paraId="4590A24E" w14:textId="17196499" w:rsidR="002018EF" w:rsidRPr="008E44D9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2021 To 2022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="00A01FCC">
        <w:rPr>
          <w:rFonts w:cs="Arial"/>
          <w:b/>
          <w:bCs/>
          <w:szCs w:val="20"/>
        </w:rPr>
        <w:t>Degree – Exeter University Computer Science Degree (</w:t>
      </w:r>
      <w:r w:rsidR="007462F4">
        <w:rPr>
          <w:rFonts w:cs="Arial"/>
          <w:b/>
          <w:bCs/>
          <w:szCs w:val="20"/>
        </w:rPr>
        <w:t>Withdrawn</w:t>
      </w:r>
      <w:r w:rsidR="00976AA7">
        <w:rPr>
          <w:rFonts w:cs="Arial"/>
          <w:b/>
          <w:bCs/>
          <w:szCs w:val="20"/>
        </w:rPr>
        <w:t xml:space="preserve"> 7</w:t>
      </w:r>
      <w:r w:rsidR="00976AA7" w:rsidRPr="00976AA7">
        <w:rPr>
          <w:rFonts w:cs="Arial"/>
          <w:b/>
          <w:bCs/>
          <w:szCs w:val="20"/>
          <w:vertAlign w:val="superscript"/>
        </w:rPr>
        <w:t>th</w:t>
      </w:r>
      <w:r w:rsidR="00976AA7">
        <w:rPr>
          <w:rFonts w:cs="Arial"/>
          <w:b/>
          <w:bCs/>
          <w:szCs w:val="20"/>
        </w:rPr>
        <w:t xml:space="preserve"> May</w:t>
      </w:r>
      <w:r w:rsidR="00A01FCC">
        <w:rPr>
          <w:rFonts w:cs="Arial"/>
          <w:b/>
          <w:bCs/>
          <w:szCs w:val="20"/>
        </w:rPr>
        <w:t>)</w:t>
      </w:r>
      <w:r w:rsidRPr="008E44D9">
        <w:rPr>
          <w:rFonts w:cs="Arial"/>
          <w:szCs w:val="20"/>
        </w:rPr>
        <w:tab/>
      </w:r>
    </w:p>
    <w:p w14:paraId="58AF5530" w14:textId="0B5D0C8C" w:rsidR="002018EF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Experience in </w:t>
      </w:r>
      <w:r w:rsidR="00842325">
        <w:rPr>
          <w:rFonts w:cs="Arial"/>
          <w:szCs w:val="20"/>
        </w:rPr>
        <w:t xml:space="preserve">several </w:t>
      </w:r>
      <w:r>
        <w:rPr>
          <w:rFonts w:cs="Arial"/>
          <w:szCs w:val="20"/>
        </w:rPr>
        <w:t>languages</w:t>
      </w:r>
      <w:r w:rsidR="00842325">
        <w:rPr>
          <w:rFonts w:cs="Arial"/>
          <w:szCs w:val="20"/>
        </w:rPr>
        <w:t xml:space="preserve">, </w:t>
      </w:r>
      <w:r w:rsidR="006A3169">
        <w:rPr>
          <w:rFonts w:cs="Arial"/>
          <w:szCs w:val="20"/>
        </w:rPr>
        <w:t>projects,</w:t>
      </w:r>
      <w:r>
        <w:rPr>
          <w:rFonts w:cs="Arial"/>
          <w:szCs w:val="20"/>
        </w:rPr>
        <w:t xml:space="preserve"> and team building </w:t>
      </w:r>
    </w:p>
    <w:p w14:paraId="5963FDE2" w14:textId="77777777" w:rsidR="002018EF" w:rsidRPr="008E44D9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2018 To 2020</w:t>
      </w:r>
      <w:r>
        <w:rPr>
          <w:rFonts w:cs="Arial"/>
          <w:szCs w:val="20"/>
        </w:rPr>
        <w:tab/>
      </w:r>
    </w:p>
    <w:p w14:paraId="6C0FB312" w14:textId="77777777" w:rsidR="002018EF" w:rsidRPr="00013F92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A Levels</w:t>
      </w:r>
      <w:r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Winstanley College, Wigan</w:t>
      </w:r>
    </w:p>
    <w:p w14:paraId="3155AFED" w14:textId="77777777" w:rsidR="002018EF" w:rsidRPr="008E44D9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Mathematics </w:t>
      </w:r>
      <w:r w:rsidRPr="00013F92">
        <w:rPr>
          <w:rFonts w:cs="Arial"/>
          <w:b/>
          <w:szCs w:val="20"/>
        </w:rPr>
        <w:t>–</w:t>
      </w:r>
      <w:r>
        <w:rPr>
          <w:rFonts w:cs="Arial"/>
          <w:b/>
          <w:szCs w:val="20"/>
        </w:rPr>
        <w:t xml:space="preserve"> B</w:t>
      </w:r>
    </w:p>
    <w:p w14:paraId="3F4AF0A3" w14:textId="77777777" w:rsidR="002018EF" w:rsidRPr="008E44D9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Computer Science </w:t>
      </w:r>
      <w:r w:rsidRPr="00013F92">
        <w:rPr>
          <w:rFonts w:cs="Arial"/>
          <w:b/>
          <w:szCs w:val="20"/>
        </w:rPr>
        <w:t>–</w:t>
      </w:r>
      <w:r>
        <w:rPr>
          <w:rFonts w:cs="Arial"/>
          <w:b/>
          <w:szCs w:val="20"/>
        </w:rPr>
        <w:t xml:space="preserve"> B</w:t>
      </w:r>
    </w:p>
    <w:p w14:paraId="38FE7961" w14:textId="77777777" w:rsidR="002018EF" w:rsidRPr="00013F92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Economics </w:t>
      </w:r>
      <w:r w:rsidRPr="00013F92">
        <w:rPr>
          <w:rFonts w:cs="Arial"/>
          <w:b/>
          <w:szCs w:val="20"/>
        </w:rPr>
        <w:t>–</w:t>
      </w:r>
      <w:r>
        <w:rPr>
          <w:rFonts w:cs="Arial"/>
          <w:b/>
          <w:szCs w:val="20"/>
        </w:rPr>
        <w:t xml:space="preserve"> A</w:t>
      </w:r>
    </w:p>
    <w:p w14:paraId="158341C0" w14:textId="77777777" w:rsidR="002018EF" w:rsidRPr="00013F92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14:paraId="677E2F79" w14:textId="49BB1962" w:rsidR="002018EF" w:rsidRPr="00013F92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2013 To 2018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GCSES </w:t>
      </w:r>
      <w:r w:rsidRPr="00013F92">
        <w:rPr>
          <w:rFonts w:cs="Arial"/>
          <w:b/>
          <w:szCs w:val="20"/>
        </w:rPr>
        <w:t xml:space="preserve">– </w:t>
      </w:r>
      <w:r>
        <w:rPr>
          <w:rFonts w:cs="Arial"/>
          <w:szCs w:val="20"/>
        </w:rPr>
        <w:t xml:space="preserve">Haydock High School, St Helens  </w:t>
      </w:r>
    </w:p>
    <w:p w14:paraId="6EF03528" w14:textId="77777777" w:rsidR="002018EF" w:rsidRPr="00013F92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Engineering, Dual Science &amp; IT </w:t>
      </w:r>
      <w:r w:rsidRPr="00013F92">
        <w:rPr>
          <w:rFonts w:cs="Arial"/>
          <w:b/>
          <w:szCs w:val="20"/>
        </w:rPr>
        <w:t>–</w:t>
      </w:r>
      <w:r>
        <w:rPr>
          <w:rFonts w:cs="Arial"/>
          <w:b/>
          <w:szCs w:val="20"/>
        </w:rPr>
        <w:t xml:space="preserve"> Grade 8</w:t>
      </w:r>
    </w:p>
    <w:p w14:paraId="10343792" w14:textId="77777777" w:rsidR="002018EF" w:rsidRPr="00013F92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History, Mathematics &amp; Computer Science</w:t>
      </w:r>
      <w:r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</w:t>
      </w:r>
      <w:r>
        <w:rPr>
          <w:rFonts w:cs="Arial"/>
          <w:b/>
          <w:szCs w:val="20"/>
        </w:rPr>
        <w:t>Grade 7</w:t>
      </w:r>
    </w:p>
    <w:p w14:paraId="3E448F37" w14:textId="6F8A3523" w:rsidR="002018EF" w:rsidRPr="00D06EEA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English Language, English Literature &amp; Business Studies </w:t>
      </w:r>
      <w:r w:rsidRPr="00013F92">
        <w:rPr>
          <w:rFonts w:cs="Arial"/>
          <w:b/>
          <w:szCs w:val="20"/>
        </w:rPr>
        <w:t>–</w:t>
      </w:r>
      <w:r w:rsidRPr="00013F92">
        <w:rPr>
          <w:rFonts w:cs="Arial"/>
          <w:szCs w:val="20"/>
        </w:rPr>
        <w:t xml:space="preserve"> </w:t>
      </w:r>
      <w:r>
        <w:rPr>
          <w:rFonts w:cs="Arial"/>
          <w:b/>
          <w:szCs w:val="20"/>
        </w:rPr>
        <w:t>Grade 6</w:t>
      </w:r>
    </w:p>
    <w:p w14:paraId="67370D24" w14:textId="41252314" w:rsidR="002018EF" w:rsidRPr="0042366A" w:rsidRDefault="002018EF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 w:rsidRPr="0042366A">
        <w:rPr>
          <w:rFonts w:cs="Arial"/>
          <w:sz w:val="28"/>
          <w:szCs w:val="28"/>
        </w:rPr>
        <w:t xml:space="preserve">Core skills </w:t>
      </w:r>
    </w:p>
    <w:p w14:paraId="2101353F" w14:textId="77777777" w:rsidR="00363F2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Cs w:val="20"/>
        </w:rPr>
        <w:sectPr w:rsidR="00363F21" w:rsidSect="000D2E96">
          <w:footerReference w:type="default" r:id="rId7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684643D5" w14:textId="75FBF66E" w:rsidR="00363F21" w:rsidRPr="00363F21" w:rsidRDefault="000C5CF6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asciiTheme="minorHAnsi" w:hAnsiTheme="minorHAnsi" w:cstheme="minorHAnsi"/>
          <w:bCs/>
          <w:szCs w:val="20"/>
        </w:rPr>
        <w:t>High quality educational history</w:t>
      </w:r>
    </w:p>
    <w:p w14:paraId="460007F4" w14:textId="0261DFF3" w:rsidR="002018EF" w:rsidRPr="00620099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Proficiency in all levels of communication</w:t>
      </w:r>
    </w:p>
    <w:p w14:paraId="0A3DE85F" w14:textId="5E29BDC4" w:rsidR="002018EF" w:rsidRPr="00620099" w:rsidRDefault="0082076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</w:rPr>
        <w:t>Experience in multiple languages</w:t>
      </w:r>
    </w:p>
    <w:p w14:paraId="040837FE" w14:textId="7FD91549" w:rsidR="002018EF" w:rsidRPr="00E124BF" w:rsidRDefault="001C3C0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Adept in group settings</w:t>
      </w:r>
    </w:p>
    <w:p w14:paraId="5EC45DCC" w14:textId="77777777" w:rsidR="00363F21" w:rsidRPr="00363F21" w:rsidRDefault="007E173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 xml:space="preserve">Meticulous </w:t>
      </w:r>
      <w:r w:rsidR="000D16EA">
        <w:rPr>
          <w:rFonts w:asciiTheme="minorHAnsi" w:hAnsiTheme="minorHAnsi" w:cstheme="minorHAnsi"/>
          <w:shd w:val="clear" w:color="auto" w:fill="FFFFFF"/>
        </w:rPr>
        <w:t>and committed</w:t>
      </w:r>
      <w:r>
        <w:rPr>
          <w:rFonts w:asciiTheme="minorHAnsi" w:hAnsiTheme="minorHAnsi" w:cstheme="minorHAnsi"/>
          <w:shd w:val="clear" w:color="auto" w:fill="FFFFFF"/>
        </w:rPr>
        <w:t xml:space="preserve"> to a solution</w:t>
      </w:r>
    </w:p>
    <w:p w14:paraId="3F14A23C" w14:textId="5961DA00" w:rsidR="00363F21" w:rsidRPr="00363F2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Willingness to learn and further improve</w:t>
      </w:r>
    </w:p>
    <w:p w14:paraId="19F52205" w14:textId="62595E99" w:rsidR="00363F21" w:rsidRPr="00363F2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Satisfaction from problem solving</w:t>
      </w:r>
    </w:p>
    <w:p w14:paraId="198EF00C" w14:textId="6A3B60E4" w:rsidR="00363F21" w:rsidRPr="00363F21" w:rsidRDefault="006E3AAF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Efficient in breaking down a problem</w:t>
      </w:r>
    </w:p>
    <w:p w14:paraId="6FB0CF3F" w14:textId="0E77D0C2" w:rsidR="002018EF" w:rsidRPr="00363F2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 xml:space="preserve">Mathematical and CS proficient </w:t>
      </w:r>
    </w:p>
    <w:p w14:paraId="259066AA" w14:textId="0AC90D05" w:rsidR="00363F21" w:rsidRPr="009902B1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hd w:val="clear" w:color="auto" w:fill="FFFFFF"/>
        </w:rPr>
        <w:t>High level of critical thinking</w:t>
      </w:r>
    </w:p>
    <w:p w14:paraId="466479BE" w14:textId="77777777" w:rsidR="00363F21" w:rsidRDefault="00363F21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  <w:sectPr w:rsidR="00363F21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num="2" w:space="720"/>
          <w:noEndnote/>
        </w:sectPr>
      </w:pPr>
    </w:p>
    <w:p w14:paraId="4ED36E3A" w14:textId="77777777" w:rsidR="008A2675" w:rsidRDefault="008A2675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</w:p>
    <w:p w14:paraId="321B034D" w14:textId="77777777" w:rsidR="008A2675" w:rsidRDefault="008A2675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</w:p>
    <w:p w14:paraId="6D0B963A" w14:textId="20387CDE" w:rsidR="002018EF" w:rsidRPr="0042366A" w:rsidRDefault="00490682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 w:rsidRPr="0042366A">
        <w:rPr>
          <w:rFonts w:cs="Arial"/>
          <w:sz w:val="28"/>
          <w:szCs w:val="28"/>
        </w:rPr>
        <w:lastRenderedPageBreak/>
        <w:t>Relevant</w:t>
      </w:r>
      <w:r w:rsidR="000C5CF6" w:rsidRPr="0042366A">
        <w:rPr>
          <w:rFonts w:cs="Arial"/>
          <w:sz w:val="28"/>
          <w:szCs w:val="28"/>
        </w:rPr>
        <w:t xml:space="preserve"> interests</w:t>
      </w:r>
    </w:p>
    <w:p w14:paraId="15EFDD34" w14:textId="77777777" w:rsidR="008A2675" w:rsidRDefault="008A2675" w:rsidP="00C2292B">
      <w:pPr>
        <w:tabs>
          <w:tab w:val="left" w:pos="2115"/>
        </w:tabs>
        <w:rPr>
          <w:rFonts w:cs="Arial"/>
          <w:b/>
          <w:szCs w:val="20"/>
          <w:u w:val="single"/>
        </w:rPr>
      </w:pPr>
    </w:p>
    <w:p w14:paraId="1CEFC55A" w14:textId="515A72B8" w:rsidR="00C2292B" w:rsidRPr="00F920E4" w:rsidRDefault="002018EF" w:rsidP="00C2292B">
      <w:pPr>
        <w:tabs>
          <w:tab w:val="left" w:pos="2115"/>
        </w:tabs>
        <w:rPr>
          <w:rFonts w:cs="Arial"/>
          <w:szCs w:val="20"/>
        </w:rPr>
      </w:pPr>
      <w:r w:rsidRPr="001E504B">
        <w:rPr>
          <w:rFonts w:cs="Arial"/>
          <w:b/>
          <w:szCs w:val="20"/>
          <w:u w:val="single"/>
        </w:rPr>
        <w:t xml:space="preserve">Programming outside of education </w:t>
      </w:r>
      <w:r>
        <w:rPr>
          <w:rFonts w:cs="Arial"/>
          <w:b/>
          <w:szCs w:val="20"/>
        </w:rPr>
        <w:br/>
      </w:r>
      <w:r w:rsidR="00F920E4">
        <w:rPr>
          <w:rFonts w:cs="Arial"/>
          <w:szCs w:val="20"/>
        </w:rPr>
        <w:t>Throughout my education</w:t>
      </w:r>
      <w:r w:rsidR="00135A6F">
        <w:rPr>
          <w:rFonts w:cs="Arial"/>
          <w:szCs w:val="20"/>
        </w:rPr>
        <w:t>,</w:t>
      </w:r>
      <w:r w:rsidR="00F920E4">
        <w:rPr>
          <w:rFonts w:cs="Arial"/>
          <w:szCs w:val="20"/>
        </w:rPr>
        <w:t xml:space="preserve"> I have also started various personal projects that have been completed to varying levels</w:t>
      </w:r>
      <w:r w:rsidR="004C2E45">
        <w:rPr>
          <w:rFonts w:cs="Arial"/>
          <w:szCs w:val="20"/>
        </w:rPr>
        <w:t>.</w:t>
      </w:r>
      <w:r w:rsidR="00F920E4">
        <w:rPr>
          <w:rFonts w:cs="Arial"/>
          <w:szCs w:val="20"/>
        </w:rPr>
        <w:t xml:space="preserve"> </w:t>
      </w:r>
      <w:r w:rsidR="00F41DA5">
        <w:rPr>
          <w:rFonts w:cs="Arial"/>
          <w:szCs w:val="20"/>
        </w:rPr>
        <w:t>T</w:t>
      </w:r>
      <w:r w:rsidR="00135A6F">
        <w:rPr>
          <w:rFonts w:cs="Arial"/>
          <w:szCs w:val="20"/>
        </w:rPr>
        <w:t>hrough</w:t>
      </w:r>
      <w:r w:rsidR="00C2292B">
        <w:rPr>
          <w:rFonts w:cs="Arial"/>
          <w:szCs w:val="20"/>
        </w:rPr>
        <w:t xml:space="preserve"> these personal projects</w:t>
      </w:r>
      <w:r w:rsidR="00135A6F">
        <w:rPr>
          <w:rFonts w:cs="Arial"/>
          <w:szCs w:val="20"/>
        </w:rPr>
        <w:t>,</w:t>
      </w:r>
      <w:r w:rsidR="00C2292B">
        <w:rPr>
          <w:rFonts w:cs="Arial"/>
          <w:szCs w:val="20"/>
        </w:rPr>
        <w:t xml:space="preserve"> I have learned to</w:t>
      </w:r>
      <w:r w:rsidR="000150A6">
        <w:rPr>
          <w:rFonts w:cs="Arial"/>
          <w:szCs w:val="20"/>
        </w:rPr>
        <w:t>:</w:t>
      </w:r>
    </w:p>
    <w:p w14:paraId="3B6997FA" w14:textId="7FB238FE" w:rsidR="002018EF" w:rsidRDefault="00F920E4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Learn to debug small and obscure issues independently of any external help</w:t>
      </w:r>
    </w:p>
    <w:p w14:paraId="5CF82643" w14:textId="7F508A10" w:rsidR="002018EF" w:rsidRDefault="00F920E4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Correctly and efficiently break down larger overall projects into smaller </w:t>
      </w:r>
      <w:r w:rsidR="007D219C">
        <w:rPr>
          <w:rFonts w:cs="Arial"/>
          <w:szCs w:val="20"/>
        </w:rPr>
        <w:t xml:space="preserve">sub-sections that can be completed independently of one another </w:t>
      </w:r>
    </w:p>
    <w:p w14:paraId="4DCB0FBB" w14:textId="3C7054DB" w:rsidR="00CF3E50" w:rsidRPr="00E720C6" w:rsidRDefault="00760DD8" w:rsidP="002018EF">
      <w:pPr>
        <w:pStyle w:val="ListParagraph"/>
        <w:numPr>
          <w:ilvl w:val="0"/>
          <w:numId w:val="3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Experience new languages I would not have experience with otherwise</w:t>
      </w:r>
    </w:p>
    <w:p w14:paraId="764281B9" w14:textId="1D39CF1B" w:rsidR="001E504B" w:rsidRDefault="001E504B" w:rsidP="002018EF">
      <w:pPr>
        <w:tabs>
          <w:tab w:val="left" w:pos="2115"/>
        </w:tabs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Reselling </w:t>
      </w:r>
    </w:p>
    <w:p w14:paraId="25C9D0D0" w14:textId="0536B35D" w:rsidR="000150A6" w:rsidRDefault="000150A6" w:rsidP="002018EF">
      <w:p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Experience with reselling for a short period that allowed me to:</w:t>
      </w:r>
    </w:p>
    <w:p w14:paraId="29BC80DB" w14:textId="28DE1C36" w:rsidR="000150A6" w:rsidRDefault="000150A6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Analyse and source new products</w:t>
      </w:r>
    </w:p>
    <w:p w14:paraId="6BED113E" w14:textId="0227595F" w:rsidR="000150A6" w:rsidRDefault="000150A6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Handle </w:t>
      </w:r>
      <w:r w:rsidR="003F076A">
        <w:rPr>
          <w:rFonts w:cs="Arial"/>
          <w:bCs/>
          <w:szCs w:val="20"/>
        </w:rPr>
        <w:t>e</w:t>
      </w:r>
      <w:r>
        <w:rPr>
          <w:rFonts w:cs="Arial"/>
          <w:bCs/>
          <w:szCs w:val="20"/>
        </w:rPr>
        <w:t>nquiries</w:t>
      </w:r>
      <w:r w:rsidR="008E42DE">
        <w:rPr>
          <w:rFonts w:cs="Arial"/>
          <w:bCs/>
          <w:szCs w:val="20"/>
        </w:rPr>
        <w:t xml:space="preserve"> and shipping</w:t>
      </w:r>
    </w:p>
    <w:p w14:paraId="3A9C3C39" w14:textId="280E6CBB" w:rsidR="00CF3E50" w:rsidRDefault="00CF3E50" w:rsidP="000150A6">
      <w:pPr>
        <w:pStyle w:val="ListParagraph"/>
        <w:numPr>
          <w:ilvl w:val="0"/>
          <w:numId w:val="7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Work independently</w:t>
      </w:r>
    </w:p>
    <w:p w14:paraId="4C6E11BB" w14:textId="7ADF6B7C" w:rsidR="00CF3E50" w:rsidRDefault="00CF3E50" w:rsidP="00CF3E50">
      <w:pPr>
        <w:tabs>
          <w:tab w:val="left" w:pos="2115"/>
        </w:tabs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Drop shipping</w:t>
      </w:r>
    </w:p>
    <w:p w14:paraId="2FF618DE" w14:textId="5DEF8898" w:rsidR="00CF3E50" w:rsidRDefault="00CF3E50" w:rsidP="00CF3E50">
      <w:p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Experience with drop shipping </w:t>
      </w:r>
      <w:r w:rsidR="00352189">
        <w:rPr>
          <w:rFonts w:cs="Arial"/>
          <w:bCs/>
          <w:szCs w:val="20"/>
        </w:rPr>
        <w:t>allowed me to</w:t>
      </w:r>
      <w:r w:rsidR="00E37043">
        <w:rPr>
          <w:rFonts w:cs="Arial"/>
          <w:bCs/>
          <w:szCs w:val="20"/>
        </w:rPr>
        <w:t>:</w:t>
      </w:r>
    </w:p>
    <w:p w14:paraId="1667C8E0" w14:textId="35DB6E1C" w:rsidR="00352189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Source new products from a far wider market </w:t>
      </w:r>
    </w:p>
    <w:p w14:paraId="3E1C0A54" w14:textId="0EA8F7EB" w:rsidR="00352189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Develop my own website and host it </w:t>
      </w:r>
    </w:p>
    <w:p w14:paraId="033BAB65" w14:textId="5A95E222" w:rsidR="00352189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Advertise my product </w:t>
      </w:r>
    </w:p>
    <w:p w14:paraId="431109F1" w14:textId="3DDA8DC6" w:rsidR="00352189" w:rsidRPr="00352189" w:rsidRDefault="00352189" w:rsidP="00352189">
      <w:pPr>
        <w:pStyle w:val="ListParagraph"/>
        <w:numPr>
          <w:ilvl w:val="0"/>
          <w:numId w:val="10"/>
        </w:numPr>
        <w:tabs>
          <w:tab w:val="left" w:pos="2115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Handle shipping as a middleman</w:t>
      </w:r>
    </w:p>
    <w:p w14:paraId="60D01804" w14:textId="2DC2A1D2" w:rsidR="00DD3929" w:rsidRPr="00B33B74" w:rsidRDefault="00DD3929" w:rsidP="00B33B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  <w:sectPr w:rsidR="00DD3929" w:rsidRPr="00B33B74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41F84797" w14:textId="6AD8CDFB" w:rsidR="00E37043" w:rsidRPr="0042366A" w:rsidRDefault="00E4095B" w:rsidP="00E37043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CS </w:t>
      </w:r>
      <w:r w:rsidR="00E37043" w:rsidRPr="0042366A">
        <w:rPr>
          <w:rFonts w:cs="Arial"/>
          <w:sz w:val="28"/>
          <w:szCs w:val="28"/>
        </w:rPr>
        <w:t>Experience</w:t>
      </w:r>
    </w:p>
    <w:p w14:paraId="6CDF417F" w14:textId="77777777" w:rsidR="00E37043" w:rsidRDefault="00E37043" w:rsidP="00E3704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  <w:sectPr w:rsidR="00E37043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03BF4184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Python </w:t>
      </w:r>
      <w:r>
        <w:rPr>
          <w:rFonts w:cs="Arial"/>
          <w:szCs w:val="20"/>
        </w:rPr>
        <w:tab/>
      </w:r>
    </w:p>
    <w:p w14:paraId="5B410F2B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Java</w:t>
      </w:r>
    </w:p>
    <w:p w14:paraId="69EFD79C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JavaScript</w:t>
      </w:r>
    </w:p>
    <w:p w14:paraId="312F7522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CSS</w:t>
      </w:r>
    </w:p>
    <w:p w14:paraId="04AD5DB1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HTML </w:t>
      </w:r>
    </w:p>
    <w:p w14:paraId="09EFF598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MySQL</w:t>
      </w:r>
    </w:p>
    <w:p w14:paraId="55AD74BA" w14:textId="77777777" w:rsid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VB Net</w:t>
      </w:r>
    </w:p>
    <w:p w14:paraId="5536B266" w14:textId="740FE461" w:rsidR="00E512D1" w:rsidRDefault="00E512D1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C#</w:t>
      </w:r>
    </w:p>
    <w:p w14:paraId="20B95C2B" w14:textId="014D0A46" w:rsidR="00404023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Haskell</w:t>
      </w:r>
    </w:p>
    <w:p w14:paraId="038FC9EB" w14:textId="768A757B" w:rsidR="00404023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Unity</w:t>
      </w:r>
    </w:p>
    <w:p w14:paraId="38C9DD3B" w14:textId="631827BB" w:rsidR="00404023" w:rsidRDefault="00404023" w:rsidP="00404023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</w:pPr>
      <w:r>
        <w:rPr>
          <w:rFonts w:cs="Arial"/>
          <w:szCs w:val="20"/>
        </w:rPr>
        <w:t>PHP</w:t>
      </w:r>
    </w:p>
    <w:p w14:paraId="694D933E" w14:textId="77777777" w:rsidR="00F2424E" w:rsidRDefault="00F2424E" w:rsidP="00404023">
      <w:pPr>
        <w:tabs>
          <w:tab w:val="left" w:pos="2115"/>
        </w:tabs>
        <w:rPr>
          <w:rFonts w:cs="Arial"/>
          <w:szCs w:val="20"/>
        </w:rPr>
        <w:sectPr w:rsidR="00F2424E" w:rsidSect="00F2424E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</w:p>
    <w:p w14:paraId="4840ABE9" w14:textId="77777777" w:rsidR="00404023" w:rsidRDefault="00404023" w:rsidP="00404023">
      <w:pPr>
        <w:tabs>
          <w:tab w:val="left" w:pos="2115"/>
        </w:tabs>
        <w:rPr>
          <w:rFonts w:cs="Arial"/>
          <w:szCs w:val="20"/>
        </w:rPr>
      </w:pPr>
    </w:p>
    <w:p w14:paraId="09472CB6" w14:textId="1596762F" w:rsidR="00404023" w:rsidRPr="00404023" w:rsidRDefault="00404023" w:rsidP="00404023">
      <w:pPr>
        <w:tabs>
          <w:tab w:val="left" w:pos="2115"/>
        </w:tabs>
        <w:rPr>
          <w:rFonts w:cs="Arial"/>
          <w:szCs w:val="20"/>
        </w:rPr>
        <w:sectPr w:rsidR="00404023" w:rsidRPr="00404023" w:rsidSect="00404023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52672A5A" w14:textId="77777777" w:rsidR="00404023" w:rsidRDefault="00404023" w:rsidP="00E512D1">
      <w:pPr>
        <w:tabs>
          <w:tab w:val="left" w:pos="2115"/>
        </w:tabs>
        <w:rPr>
          <w:rFonts w:cs="Arial"/>
          <w:szCs w:val="20"/>
        </w:rPr>
        <w:sectPr w:rsidR="00404023" w:rsidSect="00AB4BA5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</w:p>
    <w:p w14:paraId="768CABB3" w14:textId="77777777" w:rsidR="00E512D1" w:rsidRDefault="00E512D1" w:rsidP="00E512D1">
      <w:pPr>
        <w:tabs>
          <w:tab w:val="left" w:pos="2115"/>
        </w:tabs>
        <w:rPr>
          <w:rFonts w:cs="Arial"/>
          <w:szCs w:val="20"/>
        </w:rPr>
      </w:pPr>
    </w:p>
    <w:p w14:paraId="0DA3E280" w14:textId="77777777" w:rsidR="00E512D1" w:rsidRPr="00E512D1" w:rsidRDefault="00E512D1" w:rsidP="00E512D1">
      <w:pPr>
        <w:pStyle w:val="ListParagraph"/>
        <w:numPr>
          <w:ilvl w:val="0"/>
          <w:numId w:val="4"/>
        </w:numPr>
        <w:tabs>
          <w:tab w:val="left" w:pos="2115"/>
        </w:tabs>
        <w:rPr>
          <w:rFonts w:cs="Arial"/>
          <w:szCs w:val="20"/>
        </w:rPr>
        <w:sectPr w:rsidR="00E512D1" w:rsidRPr="00E512D1" w:rsidSect="00AB4BA5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</w:p>
    <w:p w14:paraId="50244FC4" w14:textId="3C7D215F" w:rsidR="002018EF" w:rsidRPr="009F674C" w:rsidRDefault="002018EF" w:rsidP="0042366A">
      <w:pPr>
        <w:tabs>
          <w:tab w:val="left" w:pos="2115"/>
        </w:tabs>
        <w:rPr>
          <w:rFonts w:cs="Arial"/>
          <w:szCs w:val="20"/>
        </w:rPr>
      </w:pPr>
    </w:p>
    <w:sectPr w:rsidR="002018EF" w:rsidRPr="009F674C" w:rsidSect="008E42DE">
      <w:type w:val="continuous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AA67" w14:textId="77777777" w:rsidR="00FE3659" w:rsidRDefault="00FE3659">
      <w:pPr>
        <w:spacing w:after="0" w:line="240" w:lineRule="auto"/>
      </w:pPr>
      <w:r>
        <w:separator/>
      </w:r>
    </w:p>
  </w:endnote>
  <w:endnote w:type="continuationSeparator" w:id="0">
    <w:p w14:paraId="0D62DD00" w14:textId="77777777" w:rsidR="00FE3659" w:rsidRDefault="00FE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95B6" w14:textId="77777777" w:rsidR="00654FF7" w:rsidRPr="00D06EEA" w:rsidRDefault="000150A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2ED0" w14:textId="77777777" w:rsidR="00FE3659" w:rsidRDefault="00FE3659">
      <w:pPr>
        <w:spacing w:after="0" w:line="240" w:lineRule="auto"/>
      </w:pPr>
      <w:r>
        <w:separator/>
      </w:r>
    </w:p>
  </w:footnote>
  <w:footnote w:type="continuationSeparator" w:id="0">
    <w:p w14:paraId="3413A74C" w14:textId="77777777" w:rsidR="00FE3659" w:rsidRDefault="00FE3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2A"/>
    <w:multiLevelType w:val="hybridMultilevel"/>
    <w:tmpl w:val="D03E6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3465"/>
    <w:multiLevelType w:val="hybridMultilevel"/>
    <w:tmpl w:val="8478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3A0"/>
    <w:multiLevelType w:val="hybridMultilevel"/>
    <w:tmpl w:val="8144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E94"/>
    <w:multiLevelType w:val="hybridMultilevel"/>
    <w:tmpl w:val="4E3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933"/>
    <w:multiLevelType w:val="hybridMultilevel"/>
    <w:tmpl w:val="45DC6E48"/>
    <w:lvl w:ilvl="0" w:tplc="018001D2">
      <w:start w:val="2018"/>
      <w:numFmt w:val="bullet"/>
      <w:lvlText w:val="•"/>
      <w:lvlJc w:val="left"/>
      <w:pPr>
        <w:ind w:left="720" w:hanging="360"/>
      </w:pPr>
      <w:rPr>
        <w:rFonts w:ascii="Source Sans Pro" w:eastAsia="Times New Roman" w:hAnsi="Source Sans Pro" w:cs="Times New Roman" w:hint="default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2105"/>
    <w:multiLevelType w:val="hybridMultilevel"/>
    <w:tmpl w:val="F27E4F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C63B4E"/>
    <w:multiLevelType w:val="hybridMultilevel"/>
    <w:tmpl w:val="C048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FCF"/>
    <w:multiLevelType w:val="hybridMultilevel"/>
    <w:tmpl w:val="14149F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F701F0F"/>
    <w:multiLevelType w:val="hybridMultilevel"/>
    <w:tmpl w:val="70A4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C6BE6"/>
    <w:multiLevelType w:val="hybridMultilevel"/>
    <w:tmpl w:val="52F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2910">
    <w:abstractNumId w:val="4"/>
  </w:num>
  <w:num w:numId="2" w16cid:durableId="1964189627">
    <w:abstractNumId w:val="5"/>
  </w:num>
  <w:num w:numId="3" w16cid:durableId="1587769072">
    <w:abstractNumId w:val="0"/>
  </w:num>
  <w:num w:numId="4" w16cid:durableId="830367906">
    <w:abstractNumId w:val="3"/>
  </w:num>
  <w:num w:numId="5" w16cid:durableId="122308204">
    <w:abstractNumId w:val="7"/>
  </w:num>
  <w:num w:numId="6" w16cid:durableId="399064240">
    <w:abstractNumId w:val="9"/>
  </w:num>
  <w:num w:numId="7" w16cid:durableId="2115395826">
    <w:abstractNumId w:val="1"/>
  </w:num>
  <w:num w:numId="8" w16cid:durableId="50663189">
    <w:abstractNumId w:val="8"/>
  </w:num>
  <w:num w:numId="9" w16cid:durableId="1352145452">
    <w:abstractNumId w:val="6"/>
  </w:num>
  <w:num w:numId="10" w16cid:durableId="1432512943">
    <w:abstractNumId w:val="2"/>
  </w:num>
  <w:num w:numId="11" w16cid:durableId="10061325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F"/>
    <w:rsid w:val="000150A6"/>
    <w:rsid w:val="00085CE9"/>
    <w:rsid w:val="000C5CF6"/>
    <w:rsid w:val="000D16EA"/>
    <w:rsid w:val="000E13BF"/>
    <w:rsid w:val="00135A6F"/>
    <w:rsid w:val="001625D0"/>
    <w:rsid w:val="001C3C08"/>
    <w:rsid w:val="001E504B"/>
    <w:rsid w:val="002018EF"/>
    <w:rsid w:val="00203762"/>
    <w:rsid w:val="002119E9"/>
    <w:rsid w:val="00225F33"/>
    <w:rsid w:val="00271935"/>
    <w:rsid w:val="002B018E"/>
    <w:rsid w:val="0030624B"/>
    <w:rsid w:val="00325849"/>
    <w:rsid w:val="00333742"/>
    <w:rsid w:val="00352189"/>
    <w:rsid w:val="00363F21"/>
    <w:rsid w:val="003D3EA9"/>
    <w:rsid w:val="003F076A"/>
    <w:rsid w:val="00404023"/>
    <w:rsid w:val="0042092F"/>
    <w:rsid w:val="0042366A"/>
    <w:rsid w:val="0044781C"/>
    <w:rsid w:val="00490682"/>
    <w:rsid w:val="00492D2F"/>
    <w:rsid w:val="004C2E45"/>
    <w:rsid w:val="004F225F"/>
    <w:rsid w:val="005133C0"/>
    <w:rsid w:val="0053409D"/>
    <w:rsid w:val="005976E6"/>
    <w:rsid w:val="0063110A"/>
    <w:rsid w:val="0067078B"/>
    <w:rsid w:val="006774A9"/>
    <w:rsid w:val="006A3169"/>
    <w:rsid w:val="006C7ACB"/>
    <w:rsid w:val="006E3AAF"/>
    <w:rsid w:val="007074DE"/>
    <w:rsid w:val="007462F4"/>
    <w:rsid w:val="00760DD8"/>
    <w:rsid w:val="00776CFB"/>
    <w:rsid w:val="007C7570"/>
    <w:rsid w:val="007D219C"/>
    <w:rsid w:val="007E1734"/>
    <w:rsid w:val="00820764"/>
    <w:rsid w:val="00842325"/>
    <w:rsid w:val="0088619E"/>
    <w:rsid w:val="008960AC"/>
    <w:rsid w:val="008A2675"/>
    <w:rsid w:val="008E42DE"/>
    <w:rsid w:val="00976AA7"/>
    <w:rsid w:val="009902B1"/>
    <w:rsid w:val="0099600F"/>
    <w:rsid w:val="009F6678"/>
    <w:rsid w:val="009F674C"/>
    <w:rsid w:val="00A01FCC"/>
    <w:rsid w:val="00A51F3E"/>
    <w:rsid w:val="00A579A7"/>
    <w:rsid w:val="00A703FC"/>
    <w:rsid w:val="00A93912"/>
    <w:rsid w:val="00AA439E"/>
    <w:rsid w:val="00AB4BA5"/>
    <w:rsid w:val="00AD1BBD"/>
    <w:rsid w:val="00B33B74"/>
    <w:rsid w:val="00C2292B"/>
    <w:rsid w:val="00C319D1"/>
    <w:rsid w:val="00C6262C"/>
    <w:rsid w:val="00CB22D9"/>
    <w:rsid w:val="00CD675C"/>
    <w:rsid w:val="00CF3E50"/>
    <w:rsid w:val="00D155AA"/>
    <w:rsid w:val="00D60C4C"/>
    <w:rsid w:val="00DD3929"/>
    <w:rsid w:val="00E37043"/>
    <w:rsid w:val="00E4095B"/>
    <w:rsid w:val="00E512D1"/>
    <w:rsid w:val="00E720C6"/>
    <w:rsid w:val="00ED6012"/>
    <w:rsid w:val="00F14B10"/>
    <w:rsid w:val="00F2424E"/>
    <w:rsid w:val="00F41DA5"/>
    <w:rsid w:val="00F44794"/>
    <w:rsid w:val="00F920E4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DF0"/>
  <w15:chartTrackingRefBased/>
  <w15:docId w15:val="{EFFB8E47-A2FF-49A6-AC89-5C574DA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92B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20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Nathan</dc:creator>
  <cp:keywords/>
  <dc:description/>
  <cp:lastModifiedBy>Gill, Nathan</cp:lastModifiedBy>
  <cp:revision>69</cp:revision>
  <dcterms:created xsi:type="dcterms:W3CDTF">2022-07-04T19:11:00Z</dcterms:created>
  <dcterms:modified xsi:type="dcterms:W3CDTF">2023-09-01T20:24:00Z</dcterms:modified>
</cp:coreProperties>
</file>