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0CA1" w14:textId="77777777" w:rsidR="0088575A" w:rsidRDefault="0088575A" w:rsidP="00091F5A">
      <w:pPr>
        <w:pStyle w:val="ListParagraph"/>
      </w:pPr>
    </w:p>
    <w:p w14:paraId="1F0F3487" w14:textId="77777777" w:rsidR="00091F5A" w:rsidRDefault="00091F5A" w:rsidP="00091F5A">
      <w:pPr>
        <w:pStyle w:val="ListParagraph"/>
      </w:pPr>
    </w:p>
    <w:p w14:paraId="255EEF4B" w14:textId="4153CBFE" w:rsidR="00091F5A" w:rsidRPr="00091F5A" w:rsidRDefault="0088575A" w:rsidP="00091F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DB Design &amp; DB operations</w:t>
      </w:r>
    </w:p>
    <w:p w14:paraId="20CE9434" w14:textId="6275EA8E" w:rsidR="004D19B1" w:rsidRDefault="0088575A" w:rsidP="00777005">
      <w:pPr>
        <w:pStyle w:val="ListParagraph"/>
      </w:pPr>
      <w:r>
        <w:t xml:space="preserve">Introduce your plan for DB design, and what kinds of DB operations you will implement to fullfill the </w:t>
      </w:r>
      <w:r w:rsidR="00D61FF5">
        <w:t>requirements in your application</w:t>
      </w:r>
    </w:p>
    <w:p w14:paraId="2F0732B1" w14:textId="423073E3" w:rsidR="004D19B1" w:rsidRDefault="004D19B1" w:rsidP="00091F5A">
      <w:pPr>
        <w:pStyle w:val="ListParagraph"/>
      </w:pPr>
    </w:p>
    <w:p w14:paraId="4C918B05" w14:textId="3F791E95" w:rsidR="004D19B1" w:rsidRPr="004C3ED7" w:rsidRDefault="004D19B1" w:rsidP="00091F5A">
      <w:pPr>
        <w:pStyle w:val="ListParagraph"/>
      </w:pPr>
      <w:r w:rsidRPr="004C3ED7">
        <w:t>The database should include the following</w:t>
      </w:r>
      <w:r w:rsidR="00FE75CF" w:rsidRPr="004C3ED7">
        <w:t xml:space="preserve"> base</w:t>
      </w:r>
      <w:r w:rsidRPr="004C3ED7">
        <w:t xml:space="preserve"> tables: </w:t>
      </w:r>
    </w:p>
    <w:p w14:paraId="392A6295" w14:textId="77777777" w:rsidR="004D19B1" w:rsidRPr="004C3ED7" w:rsidRDefault="004D19B1" w:rsidP="00091F5A">
      <w:pPr>
        <w:pStyle w:val="ListParagraph"/>
      </w:pPr>
    </w:p>
    <w:p w14:paraId="01D7B6C8" w14:textId="77777777" w:rsidR="004D19B1" w:rsidRPr="004C3ED7" w:rsidRDefault="004D19B1" w:rsidP="004D19B1">
      <w:pPr>
        <w:pStyle w:val="ListParagraph"/>
        <w:numPr>
          <w:ilvl w:val="0"/>
          <w:numId w:val="3"/>
        </w:numPr>
      </w:pPr>
      <w:r w:rsidRPr="004C3ED7">
        <w:t>Patients</w:t>
      </w:r>
    </w:p>
    <w:p w14:paraId="163853C3" w14:textId="2FAFAE51" w:rsidR="004D19B1" w:rsidRDefault="004D19B1" w:rsidP="004D19B1">
      <w:pPr>
        <w:pStyle w:val="ListParagraph"/>
        <w:numPr>
          <w:ilvl w:val="0"/>
          <w:numId w:val="3"/>
        </w:numPr>
      </w:pPr>
      <w:r w:rsidRPr="004C3ED7">
        <w:t>Doctors</w:t>
      </w:r>
    </w:p>
    <w:p w14:paraId="01BF3418" w14:textId="5A54E627" w:rsidR="00F41E9C" w:rsidRDefault="00F41E9C" w:rsidP="004D19B1">
      <w:pPr>
        <w:pStyle w:val="ListParagraph"/>
        <w:numPr>
          <w:ilvl w:val="0"/>
          <w:numId w:val="3"/>
        </w:numPr>
      </w:pPr>
      <w:r>
        <w:t>Specialization</w:t>
      </w:r>
    </w:p>
    <w:p w14:paraId="060E4422" w14:textId="604EE69E" w:rsidR="00F41E9C" w:rsidRDefault="00F41E9C" w:rsidP="004D19B1">
      <w:pPr>
        <w:pStyle w:val="ListParagraph"/>
        <w:numPr>
          <w:ilvl w:val="0"/>
          <w:numId w:val="3"/>
        </w:numPr>
      </w:pPr>
      <w:r>
        <w:t>Department</w:t>
      </w:r>
    </w:p>
    <w:p w14:paraId="31C9C474" w14:textId="71449AD7" w:rsidR="004C3ED7" w:rsidRPr="004C3ED7" w:rsidRDefault="004C3ED7" w:rsidP="004D19B1">
      <w:pPr>
        <w:pStyle w:val="ListParagraph"/>
        <w:numPr>
          <w:ilvl w:val="0"/>
          <w:numId w:val="3"/>
        </w:numPr>
      </w:pPr>
      <w:r>
        <w:t>Nurse</w:t>
      </w:r>
    </w:p>
    <w:p w14:paraId="6AEDC216" w14:textId="77777777" w:rsidR="004D19B1" w:rsidRPr="004C3ED7" w:rsidRDefault="004D19B1" w:rsidP="004D19B1">
      <w:pPr>
        <w:pStyle w:val="ListParagraph"/>
        <w:numPr>
          <w:ilvl w:val="0"/>
          <w:numId w:val="3"/>
        </w:numPr>
      </w:pPr>
      <w:r w:rsidRPr="004C3ED7">
        <w:t>Appointments</w:t>
      </w:r>
    </w:p>
    <w:p w14:paraId="01F199C9" w14:textId="4234FD02" w:rsidR="00BA19F5" w:rsidRPr="004C3ED7" w:rsidRDefault="00BA19F5" w:rsidP="004D19B1">
      <w:pPr>
        <w:pStyle w:val="ListParagraph"/>
        <w:numPr>
          <w:ilvl w:val="0"/>
          <w:numId w:val="3"/>
        </w:numPr>
      </w:pPr>
      <w:r w:rsidRPr="004C3ED7">
        <w:t>Hospital staff</w:t>
      </w:r>
    </w:p>
    <w:p w14:paraId="05DB1976" w14:textId="5F7B5436" w:rsidR="0086777E" w:rsidRPr="004C3ED7" w:rsidRDefault="0086777E" w:rsidP="004D19B1">
      <w:pPr>
        <w:pStyle w:val="ListParagraph"/>
        <w:numPr>
          <w:ilvl w:val="0"/>
          <w:numId w:val="3"/>
        </w:numPr>
      </w:pPr>
      <w:r w:rsidRPr="004C3ED7">
        <w:t>Shift hours</w:t>
      </w:r>
    </w:p>
    <w:p w14:paraId="20E539C4" w14:textId="2CA57296" w:rsidR="004D19B1" w:rsidRPr="004C3ED7" w:rsidRDefault="004D19B1" w:rsidP="004D19B1">
      <w:pPr>
        <w:pStyle w:val="ListParagraph"/>
        <w:numPr>
          <w:ilvl w:val="0"/>
          <w:numId w:val="3"/>
        </w:numPr>
      </w:pPr>
      <w:r w:rsidRPr="004C3ED7">
        <w:t xml:space="preserve">Rooms </w:t>
      </w:r>
    </w:p>
    <w:p w14:paraId="79B76126" w14:textId="76EE1B19" w:rsidR="009700F1" w:rsidRPr="004C3ED7" w:rsidRDefault="00FE75CF" w:rsidP="009700F1">
      <w:pPr>
        <w:pStyle w:val="ListParagraph"/>
        <w:numPr>
          <w:ilvl w:val="0"/>
          <w:numId w:val="3"/>
        </w:numPr>
      </w:pPr>
      <w:r w:rsidRPr="004C3ED7">
        <w:t>Procedure</w:t>
      </w:r>
    </w:p>
    <w:p w14:paraId="016BEE7B" w14:textId="2F46D9CB" w:rsidR="00F41E9C" w:rsidRDefault="009700F1" w:rsidP="00F41E9C">
      <w:pPr>
        <w:pStyle w:val="ListParagraph"/>
        <w:numPr>
          <w:ilvl w:val="0"/>
          <w:numId w:val="3"/>
        </w:numPr>
      </w:pPr>
      <w:r w:rsidRPr="004C3ED7">
        <w:t>Payments</w:t>
      </w:r>
    </w:p>
    <w:p w14:paraId="4C1E15B7" w14:textId="74932845" w:rsidR="00F41E9C" w:rsidRDefault="00F41E9C" w:rsidP="00F41E9C">
      <w:pPr>
        <w:pStyle w:val="ListParagraph"/>
        <w:numPr>
          <w:ilvl w:val="0"/>
          <w:numId w:val="3"/>
        </w:numPr>
      </w:pPr>
      <w:r>
        <w:t>Lab Test</w:t>
      </w:r>
    </w:p>
    <w:p w14:paraId="4C7CC8A4" w14:textId="4329B52F" w:rsidR="00ED5CC5" w:rsidRDefault="00ED5CC5" w:rsidP="00F41E9C">
      <w:pPr>
        <w:pStyle w:val="ListParagraph"/>
        <w:numPr>
          <w:ilvl w:val="0"/>
          <w:numId w:val="3"/>
        </w:numPr>
      </w:pPr>
      <w:r w:rsidRPr="00ED5CC5">
        <w:t>Insurance</w:t>
      </w:r>
    </w:p>
    <w:p w14:paraId="3218B606" w14:textId="03AD248B" w:rsidR="00B976CE" w:rsidRDefault="00B976CE" w:rsidP="00F41E9C">
      <w:pPr>
        <w:pStyle w:val="ListParagraph"/>
        <w:numPr>
          <w:ilvl w:val="0"/>
          <w:numId w:val="3"/>
        </w:numPr>
      </w:pPr>
      <w:r>
        <w:t>License</w:t>
      </w:r>
    </w:p>
    <w:p w14:paraId="245FA69D" w14:textId="7B9B6F9A" w:rsidR="00B976CE" w:rsidRPr="004C3ED7" w:rsidRDefault="00B976CE" w:rsidP="00F41E9C">
      <w:pPr>
        <w:pStyle w:val="ListParagraph"/>
        <w:numPr>
          <w:ilvl w:val="0"/>
          <w:numId w:val="3"/>
        </w:numPr>
      </w:pPr>
      <w:r>
        <w:t>Qualification</w:t>
      </w:r>
    </w:p>
    <w:p w14:paraId="52A7FC27" w14:textId="77777777" w:rsidR="004D19B1" w:rsidRPr="004C3ED7" w:rsidRDefault="004D19B1" w:rsidP="00091F5A">
      <w:pPr>
        <w:pStyle w:val="ListParagraph"/>
      </w:pPr>
    </w:p>
    <w:p w14:paraId="2651631B" w14:textId="77777777" w:rsidR="004D19B1" w:rsidRPr="004C3ED7" w:rsidRDefault="004D19B1" w:rsidP="004D19B1">
      <w:pPr>
        <w:pStyle w:val="ListParagraph"/>
        <w:numPr>
          <w:ilvl w:val="0"/>
          <w:numId w:val="2"/>
        </w:numPr>
      </w:pPr>
      <w:r w:rsidRPr="004C3ED7">
        <w:t xml:space="preserve">The Patients table would store information on each patient, including their name, age, contact information, and medical history. </w:t>
      </w:r>
    </w:p>
    <w:p w14:paraId="7AC623AA" w14:textId="2FF3FEA0" w:rsidR="004D19B1" w:rsidRDefault="004D19B1" w:rsidP="004D19B1">
      <w:pPr>
        <w:pStyle w:val="ListParagraph"/>
        <w:numPr>
          <w:ilvl w:val="0"/>
          <w:numId w:val="2"/>
        </w:numPr>
      </w:pPr>
      <w:r w:rsidRPr="004C3ED7">
        <w:t xml:space="preserve">The Doctors table would store information on each doctor, including their name, specialty, and contact information. </w:t>
      </w:r>
    </w:p>
    <w:p w14:paraId="3E7BFE04" w14:textId="0A210198" w:rsidR="00F41E9C" w:rsidRDefault="00F41E9C" w:rsidP="004D19B1">
      <w:pPr>
        <w:pStyle w:val="ListParagraph"/>
        <w:numPr>
          <w:ilvl w:val="0"/>
          <w:numId w:val="2"/>
        </w:numPr>
      </w:pPr>
      <w:r w:rsidRPr="00F41E9C">
        <w:t>The Specialization table would contain information on each type of medical specialization, such as cardiology, oncology, etc.</w:t>
      </w:r>
    </w:p>
    <w:p w14:paraId="5C2B2B10" w14:textId="1A8FB6EF" w:rsidR="00F41E9C" w:rsidRDefault="00F41E9C" w:rsidP="004D19B1">
      <w:pPr>
        <w:pStyle w:val="ListParagraph"/>
        <w:numPr>
          <w:ilvl w:val="0"/>
          <w:numId w:val="2"/>
        </w:numPr>
      </w:pPr>
      <w:r>
        <w:t xml:space="preserve">The Department </w:t>
      </w:r>
      <w:r w:rsidRPr="004C3ED7">
        <w:t xml:space="preserve">would store information </w:t>
      </w:r>
      <w:r>
        <w:t>about the department name, and head of the department.</w:t>
      </w:r>
    </w:p>
    <w:p w14:paraId="73B2E850" w14:textId="605BDD44" w:rsidR="004C3ED7" w:rsidRPr="004C3ED7" w:rsidRDefault="004C3ED7" w:rsidP="004C3ED7">
      <w:pPr>
        <w:pStyle w:val="ListParagraph"/>
        <w:numPr>
          <w:ilvl w:val="0"/>
          <w:numId w:val="2"/>
        </w:numPr>
      </w:pPr>
      <w:r w:rsidRPr="004C3ED7">
        <w:t xml:space="preserve">The </w:t>
      </w:r>
      <w:r>
        <w:t>Nurse</w:t>
      </w:r>
      <w:r w:rsidRPr="004C3ED7">
        <w:t xml:space="preserve"> table would store information on each </w:t>
      </w:r>
      <w:r>
        <w:t>nurse</w:t>
      </w:r>
      <w:r w:rsidRPr="004C3ED7">
        <w:t xml:space="preserve">, including their name, specialty, and contact information. </w:t>
      </w:r>
    </w:p>
    <w:p w14:paraId="76E671FE" w14:textId="77777777" w:rsidR="004D19B1" w:rsidRPr="004C3ED7" w:rsidRDefault="004D19B1" w:rsidP="004D19B1">
      <w:pPr>
        <w:pStyle w:val="ListParagraph"/>
        <w:numPr>
          <w:ilvl w:val="0"/>
          <w:numId w:val="2"/>
        </w:numPr>
      </w:pPr>
      <w:r w:rsidRPr="004C3ED7">
        <w:t xml:space="preserve">The Appointments table would store information on each appointment, including the patient's name, the doctor's name, the date and time of the appointment, and the room number. </w:t>
      </w:r>
    </w:p>
    <w:p w14:paraId="5B900CB1" w14:textId="52045184" w:rsidR="004D19B1" w:rsidRPr="004C3ED7" w:rsidRDefault="004D19B1" w:rsidP="004D19B1">
      <w:pPr>
        <w:pStyle w:val="ListParagraph"/>
        <w:numPr>
          <w:ilvl w:val="0"/>
          <w:numId w:val="2"/>
        </w:numPr>
      </w:pPr>
      <w:r w:rsidRPr="004C3ED7">
        <w:t xml:space="preserve">The </w:t>
      </w:r>
      <w:r w:rsidR="004D7181" w:rsidRPr="004C3ED7">
        <w:t>Hospital staff</w:t>
      </w:r>
      <w:r w:rsidRPr="004C3ED7">
        <w:t xml:space="preserve"> table would store information on each </w:t>
      </w:r>
      <w:r w:rsidR="004D7181" w:rsidRPr="004C3ED7">
        <w:t>staff</w:t>
      </w:r>
      <w:r w:rsidRPr="004C3ED7">
        <w:t xml:space="preserve">, including their name, specialty, </w:t>
      </w:r>
      <w:r w:rsidR="0086777E" w:rsidRPr="004C3ED7">
        <w:t xml:space="preserve">shift time </w:t>
      </w:r>
      <w:r w:rsidRPr="004C3ED7">
        <w:t>and contact information.</w:t>
      </w:r>
    </w:p>
    <w:p w14:paraId="0AB82546" w14:textId="56C10D53" w:rsidR="0086777E" w:rsidRPr="004C3ED7" w:rsidRDefault="0086777E" w:rsidP="004D19B1">
      <w:pPr>
        <w:pStyle w:val="ListParagraph"/>
        <w:numPr>
          <w:ilvl w:val="0"/>
          <w:numId w:val="2"/>
        </w:numPr>
      </w:pPr>
      <w:r w:rsidRPr="004C3ED7">
        <w:t>Shift hours table would store information about the start time and end time of the pre-defined shifts of the employees.</w:t>
      </w:r>
    </w:p>
    <w:p w14:paraId="452F0215" w14:textId="1524E9EC" w:rsidR="004D19B1" w:rsidRPr="00BA19F5" w:rsidRDefault="004D19B1" w:rsidP="004D19B1">
      <w:pPr>
        <w:pStyle w:val="ListParagraph"/>
        <w:numPr>
          <w:ilvl w:val="0"/>
          <w:numId w:val="2"/>
        </w:numPr>
      </w:pPr>
      <w:r w:rsidRPr="004C3ED7">
        <w:t>The Rooms table would store information on each room, including the room number and the type of room.</w:t>
      </w:r>
    </w:p>
    <w:p w14:paraId="3DDCE415" w14:textId="77777777" w:rsidR="000D029F" w:rsidRPr="000D029F" w:rsidRDefault="00BA19F5" w:rsidP="000D029F">
      <w:pPr>
        <w:pStyle w:val="ListParagraph"/>
        <w:numPr>
          <w:ilvl w:val="0"/>
          <w:numId w:val="2"/>
        </w:numPr>
      </w:pPr>
      <w:r w:rsidRPr="004C3ED7">
        <w:lastRenderedPageBreak/>
        <w:t>The Procedure table would store information on each procedure, including the patient's name, the doctor's name, the procedure name, the date and time of the procedure, and the room number.</w:t>
      </w:r>
    </w:p>
    <w:p w14:paraId="57968E0F" w14:textId="25FF23C2" w:rsidR="00091F5A" w:rsidRDefault="000D029F" w:rsidP="000D029F">
      <w:pPr>
        <w:pStyle w:val="ListParagraph"/>
        <w:numPr>
          <w:ilvl w:val="0"/>
          <w:numId w:val="2"/>
        </w:numPr>
      </w:pPr>
      <w:r w:rsidRPr="004C3ED7">
        <w:t>The Payments table would store information on each payment, including the patient's name, the amount paid, and the date of the payment.</w:t>
      </w:r>
    </w:p>
    <w:p w14:paraId="5BA4E1AD" w14:textId="1B9E0575" w:rsidR="00ED5CC5" w:rsidRDefault="00ED5CC5" w:rsidP="00ED5CC5">
      <w:pPr>
        <w:ind w:left="360"/>
      </w:pPr>
      <w:r w:rsidRPr="00ED5CC5">
        <w:t>•</w:t>
      </w:r>
      <w:r w:rsidRPr="00ED5CC5">
        <w:tab/>
        <w:t>The Lab Test table would store information on each lab test, including the patient's name, the test name, the date and time of the test, and the room number.</w:t>
      </w:r>
    </w:p>
    <w:p w14:paraId="6EEEA5F8" w14:textId="77777777" w:rsidR="00B976CE" w:rsidRPr="00B976CE" w:rsidRDefault="00B976CE" w:rsidP="00ED5CC5">
      <w:pPr>
        <w:ind w:left="360"/>
      </w:pPr>
      <w:r w:rsidRPr="00B976CE">
        <w:br/>
        <w:t>• The Insurance table would store information about the patient's insurance, including the patient's name, the insurance company, the policy number, and the date of coverage.</w:t>
      </w:r>
    </w:p>
    <w:p w14:paraId="506DDEFF" w14:textId="358346D8" w:rsidR="00B976CE" w:rsidRPr="00B976CE" w:rsidRDefault="00B976CE" w:rsidP="00ED5CC5">
      <w:pPr>
        <w:ind w:left="360"/>
      </w:pPr>
      <w:r w:rsidRPr="00B976CE">
        <w:t xml:space="preserve"> • The License table would store information about the </w:t>
      </w:r>
      <w:r>
        <w:t>staff`s</w:t>
      </w:r>
      <w:r w:rsidRPr="00B976CE">
        <w:t xml:space="preserve"> license, including the </w:t>
      </w:r>
      <w:r>
        <w:t>staff`s</w:t>
      </w:r>
      <w:r w:rsidRPr="00B976CE">
        <w:t xml:space="preserve"> name, the license number</w:t>
      </w:r>
      <w:r>
        <w:t xml:space="preserve"> and</w:t>
      </w:r>
      <w:r w:rsidRPr="00B976CE">
        <w:t xml:space="preserve"> the state</w:t>
      </w:r>
      <w:r>
        <w:t xml:space="preserve"> of issue.</w:t>
      </w:r>
    </w:p>
    <w:p w14:paraId="18441E24" w14:textId="1D450A09" w:rsidR="00B976CE" w:rsidRDefault="00B976CE" w:rsidP="00ED5CC5">
      <w:pPr>
        <w:ind w:left="360"/>
      </w:pPr>
      <w:r w:rsidRPr="00B976CE">
        <w:t xml:space="preserve"> • The Qualification table would store information about the </w:t>
      </w:r>
      <w:r>
        <w:t>staff`s</w:t>
      </w:r>
      <w:r w:rsidRPr="00B976CE">
        <w:t xml:space="preserve"> qualifications, including the </w:t>
      </w:r>
      <w:r>
        <w:t>staff`s</w:t>
      </w:r>
      <w:r w:rsidRPr="00B976CE">
        <w:t xml:space="preserve"> name, the qualification name, the institution, and the year of graduation.</w:t>
      </w:r>
    </w:p>
    <w:p w14:paraId="5655C3C2" w14:textId="4DF0412D" w:rsidR="004C3ED7" w:rsidRDefault="004C3ED7" w:rsidP="004C3ED7">
      <w:pPr>
        <w:ind w:left="360"/>
      </w:pPr>
      <w:r>
        <w:t xml:space="preserve">Note: Based on the relationship of the main entities we will create associative entities to better represent them. </w:t>
      </w:r>
    </w:p>
    <w:p w14:paraId="12B81F7A" w14:textId="0E73A279" w:rsidR="004C3ED7" w:rsidRDefault="004C3ED7" w:rsidP="004C3ED7">
      <w:pPr>
        <w:ind w:left="360"/>
      </w:pPr>
      <w:r>
        <w:t xml:space="preserve">Note 2: </w:t>
      </w:r>
      <w:r w:rsidRPr="004C3ED7">
        <w:t>As the implementation progresses, we will add new tables to support additional functionality.</w:t>
      </w:r>
    </w:p>
    <w:sectPr w:rsidR="004C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E7"/>
    <w:multiLevelType w:val="hybridMultilevel"/>
    <w:tmpl w:val="7F263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3332F"/>
    <w:multiLevelType w:val="hybridMultilevel"/>
    <w:tmpl w:val="BED6B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62B5E"/>
    <w:multiLevelType w:val="hybridMultilevel"/>
    <w:tmpl w:val="60FC0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9520D"/>
    <w:multiLevelType w:val="hybridMultilevel"/>
    <w:tmpl w:val="60FC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113F3"/>
    <w:multiLevelType w:val="hybridMultilevel"/>
    <w:tmpl w:val="76A4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968977">
    <w:abstractNumId w:val="3"/>
  </w:num>
  <w:num w:numId="2" w16cid:durableId="1047334644">
    <w:abstractNumId w:val="4"/>
  </w:num>
  <w:num w:numId="3" w16cid:durableId="1635015601">
    <w:abstractNumId w:val="2"/>
  </w:num>
  <w:num w:numId="4" w16cid:durableId="993532082">
    <w:abstractNumId w:val="0"/>
  </w:num>
  <w:num w:numId="5" w16cid:durableId="113097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59"/>
    <w:rsid w:val="00091F5A"/>
    <w:rsid w:val="000D029F"/>
    <w:rsid w:val="001115B8"/>
    <w:rsid w:val="00142B16"/>
    <w:rsid w:val="004C3ED7"/>
    <w:rsid w:val="004D19B1"/>
    <w:rsid w:val="004D7181"/>
    <w:rsid w:val="004E5C06"/>
    <w:rsid w:val="0075681A"/>
    <w:rsid w:val="00777005"/>
    <w:rsid w:val="007D4135"/>
    <w:rsid w:val="0086777E"/>
    <w:rsid w:val="0088575A"/>
    <w:rsid w:val="00933959"/>
    <w:rsid w:val="009700F1"/>
    <w:rsid w:val="00B976CE"/>
    <w:rsid w:val="00BA19F5"/>
    <w:rsid w:val="00D61FF5"/>
    <w:rsid w:val="00ED5CC5"/>
    <w:rsid w:val="00EE3634"/>
    <w:rsid w:val="00F41E9C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D377"/>
  <w15:chartTrackingRefBased/>
  <w15:docId w15:val="{C2EA8CC3-68EE-4200-A1F5-E4C13168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F5A"/>
    <w:pPr>
      <w:ind w:left="720"/>
      <w:contextualSpacing/>
    </w:pPr>
  </w:style>
  <w:style w:type="table" w:styleId="TableGrid">
    <w:name w:val="Table Grid"/>
    <w:basedOn w:val="TableNormal"/>
    <w:uiPriority w:val="39"/>
    <w:rsid w:val="0014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navan</cp:lastModifiedBy>
  <cp:revision>16</cp:revision>
  <dcterms:created xsi:type="dcterms:W3CDTF">2017-02-27T19:50:00Z</dcterms:created>
  <dcterms:modified xsi:type="dcterms:W3CDTF">2022-11-08T18:55:00Z</dcterms:modified>
</cp:coreProperties>
</file>