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DAC9" w14:textId="0CCF3C43" w:rsidR="00C41B83" w:rsidRPr="00221BB6" w:rsidRDefault="00221BB6">
      <w:pPr>
        <w:rPr>
          <w:b/>
          <w:bCs/>
        </w:rPr>
      </w:pPr>
      <w:r>
        <w:rPr>
          <w:b/>
          <w:bCs/>
        </w:rPr>
        <w:t>1.Created EC2 instance for Terraform creation</w:t>
      </w:r>
    </w:p>
    <w:p w14:paraId="754DBD3B" w14:textId="5550BE15" w:rsidR="00DF2B5E" w:rsidRDefault="00DF2B5E">
      <w:r w:rsidRPr="00DF2B5E">
        <w:rPr>
          <w:noProof/>
        </w:rPr>
        <w:drawing>
          <wp:inline distT="0" distB="0" distL="0" distR="0" wp14:anchorId="15991009" wp14:editId="250BACC6">
            <wp:extent cx="6840220" cy="2230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8B0" w14:textId="41470A24" w:rsidR="000A740A" w:rsidRPr="00221BB6" w:rsidRDefault="00221BB6">
      <w:pPr>
        <w:rPr>
          <w:b/>
          <w:bCs/>
        </w:rPr>
      </w:pPr>
      <w:r>
        <w:rPr>
          <w:b/>
          <w:bCs/>
        </w:rPr>
        <w:t>2.EC2 Launched terraform &amp; AWS CLI installed and configured in the EC2 machine</w:t>
      </w:r>
    </w:p>
    <w:p w14:paraId="1111ACB5" w14:textId="18EDD9DA" w:rsidR="00C41B83" w:rsidRDefault="00C41B83">
      <w:r w:rsidRPr="00C41B83">
        <w:rPr>
          <w:noProof/>
        </w:rPr>
        <w:drawing>
          <wp:inline distT="0" distB="0" distL="0" distR="0" wp14:anchorId="0A3EE5C3" wp14:editId="2A73639B">
            <wp:extent cx="5722041" cy="86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869"/>
                    <a:stretch/>
                  </pic:blipFill>
                  <pic:spPr bwMode="auto">
                    <a:xfrm>
                      <a:off x="0" y="0"/>
                      <a:ext cx="5724780" cy="86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15CA1" w14:textId="1298A526" w:rsidR="00221BB6" w:rsidRPr="00221BB6" w:rsidRDefault="00221BB6">
      <w:pPr>
        <w:rPr>
          <w:b/>
          <w:bCs/>
        </w:rPr>
      </w:pPr>
      <w:r>
        <w:rPr>
          <w:b/>
          <w:bCs/>
        </w:rPr>
        <w:t>3.Creating terraform script file</w:t>
      </w:r>
    </w:p>
    <w:p w14:paraId="4E4D5496" w14:textId="44E279BC" w:rsidR="00C41B83" w:rsidRDefault="00C41B83">
      <w:r w:rsidRPr="00C41B83">
        <w:rPr>
          <w:noProof/>
        </w:rPr>
        <w:drawing>
          <wp:inline distT="0" distB="0" distL="0" distR="0" wp14:anchorId="4CD988C2" wp14:editId="42187293">
            <wp:extent cx="5631704" cy="638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312"/>
                    <a:stretch/>
                  </pic:blipFill>
                  <pic:spPr bwMode="auto">
                    <a:xfrm>
                      <a:off x="0" y="0"/>
                      <a:ext cx="5646262" cy="6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FB7CE" w14:textId="185169BE" w:rsidR="000A740A" w:rsidRPr="00221BB6" w:rsidRDefault="00221BB6">
      <w:pPr>
        <w:rPr>
          <w:b/>
          <w:bCs/>
        </w:rPr>
      </w:pPr>
      <w:r>
        <w:rPr>
          <w:b/>
          <w:bCs/>
        </w:rPr>
        <w:t>4.Terraform Script File for Launching 2 EC2 in 2 Regions with Nginx App.</w:t>
      </w:r>
    </w:p>
    <w:p w14:paraId="2BD79849" w14:textId="61EC9868" w:rsidR="00C41B83" w:rsidRDefault="00C41B83">
      <w:r w:rsidRPr="00C41B83">
        <w:rPr>
          <w:noProof/>
        </w:rPr>
        <w:drawing>
          <wp:inline distT="0" distB="0" distL="0" distR="0" wp14:anchorId="725C1197" wp14:editId="43F927D5">
            <wp:extent cx="6515100" cy="473592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323"/>
                    <a:stretch/>
                  </pic:blipFill>
                  <pic:spPr bwMode="auto">
                    <a:xfrm>
                      <a:off x="0" y="0"/>
                      <a:ext cx="6523351" cy="474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DAE46" w14:textId="0B0B1F41" w:rsidR="00DF2B5E" w:rsidRPr="00221BB6" w:rsidRDefault="00221BB6">
      <w:pPr>
        <w:rPr>
          <w:b/>
          <w:bCs/>
        </w:rPr>
      </w:pPr>
      <w:r>
        <w:rPr>
          <w:b/>
          <w:bCs/>
        </w:rPr>
        <w:lastRenderedPageBreak/>
        <w:t>5.Terraform file created and Terraform initialized in the directory</w:t>
      </w:r>
    </w:p>
    <w:p w14:paraId="1D61D840" w14:textId="7E69B911" w:rsidR="006821A5" w:rsidRDefault="00C41B83">
      <w:r w:rsidRPr="00C41B83">
        <w:rPr>
          <w:noProof/>
        </w:rPr>
        <w:drawing>
          <wp:inline distT="0" distB="0" distL="0" distR="0" wp14:anchorId="0382AA02" wp14:editId="42B301E7">
            <wp:extent cx="7017685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36888"/>
                    <a:stretch/>
                  </pic:blipFill>
                  <pic:spPr bwMode="auto">
                    <a:xfrm>
                      <a:off x="0" y="0"/>
                      <a:ext cx="7035333" cy="315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32236" w14:textId="25F0E6A3" w:rsidR="00DF2B5E" w:rsidRPr="00221BB6" w:rsidRDefault="00221BB6">
      <w:pPr>
        <w:rPr>
          <w:b/>
          <w:bCs/>
        </w:rPr>
      </w:pPr>
      <w:r>
        <w:rPr>
          <w:b/>
          <w:bCs/>
        </w:rPr>
        <w:t xml:space="preserve">6.First EC2 machine Plan  </w:t>
      </w:r>
    </w:p>
    <w:p w14:paraId="755005E1" w14:textId="0067DDC3" w:rsidR="00C41B83" w:rsidRDefault="005A552F">
      <w:r w:rsidRPr="005A552F">
        <w:rPr>
          <w:noProof/>
        </w:rPr>
        <w:drawing>
          <wp:inline distT="0" distB="0" distL="0" distR="0" wp14:anchorId="766198A4" wp14:editId="446CE3D3">
            <wp:extent cx="7051454" cy="5419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019"/>
                    <a:stretch/>
                  </pic:blipFill>
                  <pic:spPr bwMode="auto">
                    <a:xfrm>
                      <a:off x="0" y="0"/>
                      <a:ext cx="7056223" cy="542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128CF" w14:textId="77777777" w:rsidR="00DF2B5E" w:rsidRDefault="00DF2B5E"/>
    <w:p w14:paraId="3E621425" w14:textId="77777777" w:rsidR="00221BB6" w:rsidRDefault="00221BB6"/>
    <w:p w14:paraId="7CE5D12D" w14:textId="324C25C3" w:rsidR="00221BB6" w:rsidRPr="00221BB6" w:rsidRDefault="00221BB6">
      <w:pPr>
        <w:rPr>
          <w:b/>
          <w:bCs/>
        </w:rPr>
      </w:pPr>
      <w:r>
        <w:rPr>
          <w:b/>
          <w:bCs/>
        </w:rPr>
        <w:lastRenderedPageBreak/>
        <w:t>7.Second EC2 machine Plan and Both Plan Added</w:t>
      </w:r>
    </w:p>
    <w:p w14:paraId="07FE8641" w14:textId="53ABB259" w:rsidR="005A552F" w:rsidRDefault="005A552F">
      <w:r w:rsidRPr="005A552F">
        <w:rPr>
          <w:noProof/>
        </w:rPr>
        <w:drawing>
          <wp:inline distT="0" distB="0" distL="0" distR="0" wp14:anchorId="27A4B41B" wp14:editId="220C91BE">
            <wp:extent cx="5905500" cy="420283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817"/>
                    <a:stretch/>
                  </pic:blipFill>
                  <pic:spPr bwMode="auto">
                    <a:xfrm>
                      <a:off x="0" y="0"/>
                      <a:ext cx="5928144" cy="421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DC109" w14:textId="167828B2" w:rsidR="00DF2B5E" w:rsidRDefault="00221BB6">
      <w:pPr>
        <w:rPr>
          <w:b/>
          <w:bCs/>
        </w:rPr>
      </w:pPr>
      <w:r>
        <w:rPr>
          <w:b/>
          <w:bCs/>
        </w:rPr>
        <w:t>8.Terrafor</w:t>
      </w:r>
      <w:r w:rsidR="00E820FB">
        <w:rPr>
          <w:b/>
          <w:bCs/>
        </w:rPr>
        <w:t>m</w:t>
      </w:r>
      <w:r>
        <w:rPr>
          <w:b/>
          <w:bCs/>
        </w:rPr>
        <w:t xml:space="preserve"> Applied with the Script File</w:t>
      </w:r>
    </w:p>
    <w:p w14:paraId="35F50A2E" w14:textId="34684AB4" w:rsidR="00221BB6" w:rsidRPr="00E820FB" w:rsidRDefault="00221BB6">
      <w:r w:rsidRPr="00E820FB">
        <w:t>First EC2 is creating:</w:t>
      </w:r>
    </w:p>
    <w:p w14:paraId="43F9C85A" w14:textId="0F32D311" w:rsidR="00221BB6" w:rsidRDefault="005A552F">
      <w:r w:rsidRPr="005A552F">
        <w:rPr>
          <w:noProof/>
        </w:rPr>
        <w:drawing>
          <wp:inline distT="0" distB="0" distL="0" distR="0" wp14:anchorId="1F660F6F" wp14:editId="2D19FE21">
            <wp:extent cx="4429125" cy="2230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3578"/>
                    <a:stretch/>
                  </pic:blipFill>
                  <pic:spPr bwMode="auto">
                    <a:xfrm>
                      <a:off x="0" y="0"/>
                      <a:ext cx="4440606" cy="223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4F5D" w14:textId="44754C20" w:rsidR="00221BB6" w:rsidRPr="00E820FB" w:rsidRDefault="00221BB6">
      <w:r w:rsidRPr="00E820FB">
        <w:t>Second EC2 is creating:</w:t>
      </w:r>
    </w:p>
    <w:p w14:paraId="219A6784" w14:textId="5579FD5D" w:rsidR="005A552F" w:rsidRDefault="005A552F">
      <w:r w:rsidRPr="005A552F">
        <w:rPr>
          <w:noProof/>
        </w:rPr>
        <w:drawing>
          <wp:inline distT="0" distB="0" distL="0" distR="0" wp14:anchorId="19ABA0CE" wp14:editId="3E10EDD4">
            <wp:extent cx="4429125" cy="212695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37694"/>
                    <a:stretch/>
                  </pic:blipFill>
                  <pic:spPr bwMode="auto">
                    <a:xfrm>
                      <a:off x="0" y="0"/>
                      <a:ext cx="4484729" cy="215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EEF18" w14:textId="06619140" w:rsidR="00221BB6" w:rsidRPr="00221BB6" w:rsidRDefault="00221BB6">
      <w:pPr>
        <w:rPr>
          <w:b/>
          <w:bCs/>
        </w:rPr>
      </w:pPr>
      <w:r>
        <w:rPr>
          <w:b/>
          <w:bCs/>
        </w:rPr>
        <w:lastRenderedPageBreak/>
        <w:t>9.</w:t>
      </w:r>
      <w:r w:rsidR="00E820FB">
        <w:rPr>
          <w:b/>
          <w:bCs/>
        </w:rPr>
        <w:t>Two EC2 machines are created in Two different Regions with Nginx server</w:t>
      </w:r>
    </w:p>
    <w:p w14:paraId="377EBA98" w14:textId="0340CAD3" w:rsidR="005A552F" w:rsidRDefault="005A552F">
      <w:r w:rsidRPr="005A552F">
        <w:rPr>
          <w:noProof/>
        </w:rPr>
        <w:drawing>
          <wp:inline distT="0" distB="0" distL="0" distR="0" wp14:anchorId="67B1AD88" wp14:editId="265B330C">
            <wp:extent cx="6754168" cy="344853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C2A" w14:textId="2500F13C" w:rsidR="00E820FB" w:rsidRPr="00E820FB" w:rsidRDefault="00E820FB">
      <w:pPr>
        <w:rPr>
          <w:b/>
          <w:bCs/>
        </w:rPr>
      </w:pPr>
      <w:r>
        <w:rPr>
          <w:b/>
          <w:bCs/>
        </w:rPr>
        <w:t xml:space="preserve">10.First EC2 is Running in ap-south-1 Region with Nginx </w:t>
      </w:r>
    </w:p>
    <w:p w14:paraId="4DBF0940" w14:textId="56C0F04A" w:rsidR="005A552F" w:rsidRDefault="005A552F">
      <w:r w:rsidRPr="005A552F">
        <w:rPr>
          <w:noProof/>
        </w:rPr>
        <w:drawing>
          <wp:inline distT="0" distB="0" distL="0" distR="0" wp14:anchorId="42CF3ADF" wp14:editId="567E1083">
            <wp:extent cx="6840220" cy="2675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C39B" w14:textId="4B8E881A" w:rsidR="00E820FB" w:rsidRPr="00E820FB" w:rsidRDefault="00E820FB">
      <w:pPr>
        <w:rPr>
          <w:b/>
          <w:bCs/>
        </w:rPr>
      </w:pPr>
      <w:r>
        <w:rPr>
          <w:b/>
          <w:bCs/>
        </w:rPr>
        <w:t>11.Second EC2 is Running in us-east-1 Region with Nginx</w:t>
      </w:r>
    </w:p>
    <w:p w14:paraId="5E2FCEB9" w14:textId="3693123C" w:rsidR="005A552F" w:rsidRDefault="005A552F">
      <w:r w:rsidRPr="005A552F">
        <w:rPr>
          <w:noProof/>
        </w:rPr>
        <w:drawing>
          <wp:inline distT="0" distB="0" distL="0" distR="0" wp14:anchorId="432F6023" wp14:editId="539AC664">
            <wp:extent cx="6840220" cy="2663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2B6F" w14:textId="15983661" w:rsidR="00E820FB" w:rsidRPr="00E820FB" w:rsidRDefault="00E820FB">
      <w:pPr>
        <w:rPr>
          <w:b/>
          <w:bCs/>
        </w:rPr>
      </w:pPr>
      <w:r>
        <w:rPr>
          <w:b/>
          <w:bCs/>
        </w:rPr>
        <w:lastRenderedPageBreak/>
        <w:t>12.First Nginx running in ap-south-1 region IP address</w:t>
      </w:r>
    </w:p>
    <w:p w14:paraId="06D4AE55" w14:textId="36083AD7" w:rsidR="005A552F" w:rsidRDefault="005A552F">
      <w:r w:rsidRPr="005A552F">
        <w:rPr>
          <w:noProof/>
        </w:rPr>
        <w:drawing>
          <wp:inline distT="0" distB="0" distL="0" distR="0" wp14:anchorId="2400D361" wp14:editId="097FEFF7">
            <wp:extent cx="6840220" cy="2274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B3E" w14:textId="5C4FA21B" w:rsidR="00E820FB" w:rsidRPr="00E820FB" w:rsidRDefault="00E820FB">
      <w:pPr>
        <w:rPr>
          <w:b/>
          <w:bCs/>
        </w:rPr>
      </w:pPr>
      <w:r>
        <w:rPr>
          <w:b/>
          <w:bCs/>
        </w:rPr>
        <w:t>13.Second Nginx running in us-east-1 region IP address</w:t>
      </w:r>
    </w:p>
    <w:p w14:paraId="5DAF2633" w14:textId="675A281F" w:rsidR="005A552F" w:rsidRDefault="005A552F">
      <w:r w:rsidRPr="005A552F">
        <w:rPr>
          <w:noProof/>
        </w:rPr>
        <w:drawing>
          <wp:inline distT="0" distB="0" distL="0" distR="0" wp14:anchorId="08C21112" wp14:editId="29677501">
            <wp:extent cx="6840220" cy="2402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52F" w:rsidSect="00C41B83">
      <w:footerReference w:type="default" r:id="rId20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37C3" w14:textId="77777777" w:rsidR="00C41B83" w:rsidRDefault="00C41B83" w:rsidP="00C41B83">
      <w:pPr>
        <w:spacing w:after="0" w:line="240" w:lineRule="auto"/>
      </w:pPr>
      <w:r>
        <w:separator/>
      </w:r>
    </w:p>
  </w:endnote>
  <w:endnote w:type="continuationSeparator" w:id="0">
    <w:p w14:paraId="0E712FFE" w14:textId="77777777" w:rsidR="00C41B83" w:rsidRDefault="00C41B83" w:rsidP="00C4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160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3768A2" w14:textId="625CA61F" w:rsidR="00C41B83" w:rsidRDefault="00C41B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6D4C62" w14:textId="77777777" w:rsidR="00C41B83" w:rsidRDefault="00C41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567A" w14:textId="77777777" w:rsidR="00C41B83" w:rsidRDefault="00C41B83" w:rsidP="00C41B83">
      <w:pPr>
        <w:spacing w:after="0" w:line="240" w:lineRule="auto"/>
      </w:pPr>
      <w:r>
        <w:separator/>
      </w:r>
    </w:p>
  </w:footnote>
  <w:footnote w:type="continuationSeparator" w:id="0">
    <w:p w14:paraId="13AFF24E" w14:textId="77777777" w:rsidR="00C41B83" w:rsidRDefault="00C41B83" w:rsidP="00C41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83"/>
    <w:rsid w:val="000A740A"/>
    <w:rsid w:val="00221BB6"/>
    <w:rsid w:val="002968B6"/>
    <w:rsid w:val="005A552F"/>
    <w:rsid w:val="006821A5"/>
    <w:rsid w:val="00C41B83"/>
    <w:rsid w:val="00DF2B5E"/>
    <w:rsid w:val="00E8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92FC"/>
  <w15:chartTrackingRefBased/>
  <w15:docId w15:val="{9762DC0A-05AA-4012-B3AF-6393B5CA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83"/>
  </w:style>
  <w:style w:type="paragraph" w:styleId="Footer">
    <w:name w:val="footer"/>
    <w:basedOn w:val="Normal"/>
    <w:link w:val="FooterChar"/>
    <w:uiPriority w:val="99"/>
    <w:unhideWhenUsed/>
    <w:rsid w:val="00C4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Narasimmamoorthy Sukumar</dc:creator>
  <cp:keywords/>
  <dc:description/>
  <cp:lastModifiedBy>Narasimmamoorthy Sukumar</cp:lastModifiedBy>
  <cp:revision>2</cp:revision>
  <dcterms:created xsi:type="dcterms:W3CDTF">2024-05-08T12:51:00Z</dcterms:created>
  <dcterms:modified xsi:type="dcterms:W3CDTF">2024-05-08T15:02:00Z</dcterms:modified>
</cp:coreProperties>
</file>