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28A17" w14:textId="201FC9CE" w:rsidR="006821A5" w:rsidRDefault="009F6DBA">
      <w:pPr>
        <w:rPr>
          <w:b/>
          <w:bCs/>
        </w:rPr>
      </w:pPr>
      <w:r>
        <w:rPr>
          <w:b/>
          <w:bCs/>
        </w:rPr>
        <w:t xml:space="preserve">1.Prometheus Installed and Running </w:t>
      </w:r>
    </w:p>
    <w:p w14:paraId="1D39D877" w14:textId="25EBF7FE" w:rsidR="009F6DBA" w:rsidRDefault="009F6DBA">
      <w:pPr>
        <w:rPr>
          <w:b/>
          <w:bCs/>
        </w:rPr>
      </w:pPr>
      <w:r w:rsidRPr="009F6DBA">
        <w:rPr>
          <w:b/>
          <w:bCs/>
        </w:rPr>
        <w:drawing>
          <wp:inline distT="0" distB="0" distL="0" distR="0" wp14:anchorId="68958BA2" wp14:editId="5470BCEA">
            <wp:extent cx="6840220" cy="2675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838F" w14:textId="6841C8F4" w:rsidR="009F6DBA" w:rsidRDefault="009F6DBA">
      <w:pPr>
        <w:rPr>
          <w:b/>
          <w:bCs/>
        </w:rPr>
      </w:pPr>
      <w:r>
        <w:rPr>
          <w:b/>
          <w:bCs/>
        </w:rPr>
        <w:t>2.Opened Port number 9090 for Prometheus</w:t>
      </w:r>
    </w:p>
    <w:p w14:paraId="467DBD87" w14:textId="29D75DEF" w:rsidR="009F6DBA" w:rsidRDefault="009F6DBA">
      <w:pPr>
        <w:rPr>
          <w:b/>
          <w:bCs/>
        </w:rPr>
      </w:pPr>
      <w:r w:rsidRPr="009F6DBA">
        <w:rPr>
          <w:b/>
          <w:bCs/>
        </w:rPr>
        <w:drawing>
          <wp:inline distT="0" distB="0" distL="0" distR="0" wp14:anchorId="0C3996CE" wp14:editId="2DB0ACD0">
            <wp:extent cx="6840220" cy="663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9C1" w14:textId="3A8D8E7C" w:rsidR="009F6DBA" w:rsidRDefault="009F6DBA">
      <w:pPr>
        <w:rPr>
          <w:b/>
          <w:bCs/>
        </w:rPr>
      </w:pPr>
      <w:r>
        <w:rPr>
          <w:b/>
          <w:bCs/>
        </w:rPr>
        <w:t xml:space="preserve">4.Node Exporter installed and Running </w:t>
      </w:r>
    </w:p>
    <w:p w14:paraId="3D19E18B" w14:textId="4D0918D4" w:rsidR="009F6DBA" w:rsidRDefault="009F6DBA">
      <w:pPr>
        <w:rPr>
          <w:b/>
          <w:bCs/>
        </w:rPr>
      </w:pPr>
      <w:r w:rsidRPr="009F6DBA">
        <w:rPr>
          <w:b/>
          <w:bCs/>
        </w:rPr>
        <w:drawing>
          <wp:inline distT="0" distB="0" distL="0" distR="0" wp14:anchorId="63DFC30F" wp14:editId="46144AD1">
            <wp:extent cx="6840220" cy="2653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4B52" w14:textId="50EF64EB" w:rsidR="009F6DBA" w:rsidRDefault="009F6DBA">
      <w:pPr>
        <w:rPr>
          <w:b/>
          <w:bCs/>
        </w:rPr>
      </w:pPr>
      <w:r>
        <w:rPr>
          <w:b/>
          <w:bCs/>
        </w:rPr>
        <w:t>5.</w:t>
      </w:r>
      <w:r w:rsidRPr="009F6DBA">
        <w:rPr>
          <w:b/>
          <w:bCs/>
        </w:rPr>
        <w:t xml:space="preserve"> </w:t>
      </w:r>
      <w:r>
        <w:rPr>
          <w:b/>
          <w:bCs/>
        </w:rPr>
        <w:t>Opened Port number 9</w:t>
      </w:r>
      <w:r>
        <w:rPr>
          <w:b/>
          <w:bCs/>
        </w:rPr>
        <w:t xml:space="preserve">100 for Node Exporter </w:t>
      </w:r>
    </w:p>
    <w:p w14:paraId="38061C0D" w14:textId="793A29E0" w:rsidR="009F6DBA" w:rsidRDefault="009F6DBA">
      <w:pPr>
        <w:rPr>
          <w:b/>
          <w:bCs/>
        </w:rPr>
      </w:pPr>
      <w:r w:rsidRPr="009F6DBA">
        <w:rPr>
          <w:b/>
          <w:bCs/>
        </w:rPr>
        <w:drawing>
          <wp:inline distT="0" distB="0" distL="0" distR="0" wp14:anchorId="476566FE" wp14:editId="59FCFCFA">
            <wp:extent cx="6840220" cy="508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FF7A" w14:textId="63AE36C2" w:rsidR="009F6DBA" w:rsidRDefault="009F6DBA">
      <w:pPr>
        <w:rPr>
          <w:b/>
          <w:bCs/>
        </w:rPr>
      </w:pPr>
      <w:r>
        <w:rPr>
          <w:b/>
          <w:bCs/>
        </w:rPr>
        <w:t>6.</w:t>
      </w:r>
      <w:r w:rsidRPr="009F6DBA">
        <w:rPr>
          <w:b/>
          <w:bCs/>
        </w:rPr>
        <w:t xml:space="preserve"> </w:t>
      </w:r>
      <w:r w:rsidR="003D5CC5">
        <w:rPr>
          <w:b/>
          <w:bCs/>
        </w:rPr>
        <w:t xml:space="preserve">Node Exporter </w:t>
      </w:r>
      <w:r>
        <w:rPr>
          <w:b/>
          <w:bCs/>
        </w:rPr>
        <w:t xml:space="preserve">Running in Port </w:t>
      </w:r>
      <w:r w:rsidR="00783C52">
        <w:rPr>
          <w:b/>
          <w:bCs/>
        </w:rPr>
        <w:t xml:space="preserve">number </w:t>
      </w:r>
      <w:r>
        <w:rPr>
          <w:b/>
          <w:bCs/>
        </w:rPr>
        <w:t>9</w:t>
      </w:r>
      <w:r w:rsidR="003D5CC5">
        <w:rPr>
          <w:b/>
          <w:bCs/>
        </w:rPr>
        <w:t>100</w:t>
      </w:r>
    </w:p>
    <w:p w14:paraId="5CC7F588" w14:textId="2FC35BE4" w:rsidR="003D5CC5" w:rsidRDefault="003D5CC5">
      <w:pPr>
        <w:rPr>
          <w:b/>
          <w:bCs/>
        </w:rPr>
      </w:pPr>
      <w:r w:rsidRPr="003D5CC5">
        <w:rPr>
          <w:b/>
          <w:bCs/>
        </w:rPr>
        <w:drawing>
          <wp:inline distT="0" distB="0" distL="0" distR="0" wp14:anchorId="74A90DF8" wp14:editId="7E3FAB66">
            <wp:extent cx="6840220" cy="1349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6896" cy="13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66D0" w14:textId="4C804552" w:rsidR="003D5CC5" w:rsidRDefault="003D5CC5">
      <w:pPr>
        <w:rPr>
          <w:b/>
          <w:bCs/>
        </w:rPr>
      </w:pPr>
      <w:r>
        <w:rPr>
          <w:b/>
          <w:bCs/>
        </w:rPr>
        <w:lastRenderedPageBreak/>
        <w:t xml:space="preserve">7.Node exporter IP configured in Prometheus for Target </w:t>
      </w:r>
    </w:p>
    <w:p w14:paraId="7050316E" w14:textId="635D904E" w:rsidR="003D5CC5" w:rsidRDefault="003D5CC5">
      <w:pPr>
        <w:rPr>
          <w:b/>
          <w:bCs/>
        </w:rPr>
      </w:pPr>
      <w:r w:rsidRPr="003D5CC5">
        <w:rPr>
          <w:b/>
          <w:bCs/>
        </w:rPr>
        <w:drawing>
          <wp:inline distT="0" distB="0" distL="0" distR="0" wp14:anchorId="1775EA23" wp14:editId="2C2D9864">
            <wp:extent cx="6238875" cy="162400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6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78A" w14:textId="694B78EA" w:rsidR="003D5CC5" w:rsidRDefault="003D5CC5">
      <w:pPr>
        <w:rPr>
          <w:b/>
          <w:bCs/>
        </w:rPr>
      </w:pPr>
      <w:r>
        <w:rPr>
          <w:b/>
          <w:bCs/>
        </w:rPr>
        <w:t>8.Prometheus restarted for Target configuration</w:t>
      </w:r>
    </w:p>
    <w:p w14:paraId="66B282A9" w14:textId="63112972" w:rsidR="003D5CC5" w:rsidRDefault="003D5CC5">
      <w:pPr>
        <w:rPr>
          <w:b/>
          <w:bCs/>
        </w:rPr>
      </w:pPr>
      <w:r w:rsidRPr="003D5CC5">
        <w:rPr>
          <w:b/>
          <w:bCs/>
        </w:rPr>
        <w:drawing>
          <wp:inline distT="0" distB="0" distL="0" distR="0" wp14:anchorId="246FDD2C" wp14:editId="5585E028">
            <wp:extent cx="6238875" cy="26972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A4B7" w14:textId="3D0C8834" w:rsidR="003D5CC5" w:rsidRDefault="003D5CC5">
      <w:pPr>
        <w:rPr>
          <w:b/>
          <w:bCs/>
        </w:rPr>
      </w:pPr>
      <w:r>
        <w:rPr>
          <w:b/>
          <w:bCs/>
        </w:rPr>
        <w:t xml:space="preserve">9.Now our node exporter is added in Prometheus </w:t>
      </w:r>
      <w:r w:rsidR="00A95E12">
        <w:rPr>
          <w:b/>
          <w:bCs/>
        </w:rPr>
        <w:t>Dashboard</w:t>
      </w:r>
    </w:p>
    <w:p w14:paraId="002D2366" w14:textId="68430964" w:rsidR="003D5CC5" w:rsidRDefault="003D5CC5">
      <w:pPr>
        <w:rPr>
          <w:b/>
          <w:bCs/>
        </w:rPr>
      </w:pPr>
      <w:r w:rsidRPr="003D5CC5">
        <w:rPr>
          <w:b/>
          <w:bCs/>
        </w:rPr>
        <w:drawing>
          <wp:inline distT="0" distB="0" distL="0" distR="0" wp14:anchorId="6ECC23DB" wp14:editId="56855E77">
            <wp:extent cx="6792698" cy="154305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2698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9B2E" w14:textId="088299B8" w:rsidR="00A95E12" w:rsidRDefault="00A95E12">
      <w:pPr>
        <w:rPr>
          <w:b/>
          <w:bCs/>
        </w:rPr>
      </w:pPr>
      <w:r>
        <w:rPr>
          <w:b/>
          <w:bCs/>
        </w:rPr>
        <w:t>10.</w:t>
      </w:r>
      <w:r w:rsidR="00783C52">
        <w:rPr>
          <w:b/>
          <w:bCs/>
        </w:rPr>
        <w:t xml:space="preserve">Installed Grafana and Running </w:t>
      </w:r>
    </w:p>
    <w:p w14:paraId="331F3027" w14:textId="0293F6CD" w:rsidR="00783C52" w:rsidRDefault="00783C52">
      <w:pPr>
        <w:rPr>
          <w:b/>
          <w:bCs/>
        </w:rPr>
      </w:pPr>
      <w:r w:rsidRPr="00783C52">
        <w:rPr>
          <w:b/>
          <w:bCs/>
        </w:rPr>
        <w:drawing>
          <wp:inline distT="0" distB="0" distL="0" distR="0" wp14:anchorId="016FC934" wp14:editId="57DE2E54">
            <wp:extent cx="6286159" cy="25431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7082" cy="255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C12" w14:textId="29F4499A" w:rsidR="00A95E12" w:rsidRDefault="00783C52">
      <w:pPr>
        <w:rPr>
          <w:b/>
          <w:bCs/>
        </w:rPr>
      </w:pPr>
      <w:r>
        <w:rPr>
          <w:b/>
          <w:bCs/>
        </w:rPr>
        <w:lastRenderedPageBreak/>
        <w:t xml:space="preserve">11. Opened Port number 3000 for Grafana </w:t>
      </w:r>
    </w:p>
    <w:p w14:paraId="5EE24D02" w14:textId="06711AAE" w:rsidR="00783C52" w:rsidRDefault="00783C52">
      <w:pPr>
        <w:rPr>
          <w:b/>
          <w:bCs/>
        </w:rPr>
      </w:pPr>
      <w:r w:rsidRPr="00783C52">
        <w:rPr>
          <w:b/>
          <w:bCs/>
        </w:rPr>
        <w:drawing>
          <wp:inline distT="0" distB="0" distL="0" distR="0" wp14:anchorId="3C194A72" wp14:editId="67A1C8E9">
            <wp:extent cx="6840220" cy="634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DFEF" w14:textId="3D4037D7" w:rsidR="00783C52" w:rsidRDefault="00783C52">
      <w:pPr>
        <w:rPr>
          <w:b/>
          <w:bCs/>
        </w:rPr>
      </w:pPr>
      <w:r>
        <w:rPr>
          <w:b/>
          <w:bCs/>
        </w:rPr>
        <w:t>12. Grafana Running in Port Number 3000</w:t>
      </w:r>
    </w:p>
    <w:p w14:paraId="30ACD929" w14:textId="328D4FD6" w:rsidR="00783C52" w:rsidRDefault="00783C52">
      <w:pPr>
        <w:rPr>
          <w:b/>
          <w:bCs/>
        </w:rPr>
      </w:pPr>
      <w:r w:rsidRPr="00783C52">
        <w:rPr>
          <w:b/>
          <w:bCs/>
        </w:rPr>
        <w:drawing>
          <wp:inline distT="0" distB="0" distL="0" distR="0" wp14:anchorId="723C9DFB" wp14:editId="46425F55">
            <wp:extent cx="6768434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3423" cy="33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424C" w14:textId="31F714B6" w:rsidR="00783C52" w:rsidRDefault="00783C52">
      <w:pPr>
        <w:rPr>
          <w:b/>
          <w:bCs/>
        </w:rPr>
      </w:pPr>
      <w:r>
        <w:rPr>
          <w:b/>
          <w:bCs/>
        </w:rPr>
        <w:t>13.Coneected Prometheus Data Source to Grafana</w:t>
      </w:r>
    </w:p>
    <w:p w14:paraId="7D66A814" w14:textId="2B31D793" w:rsidR="00783C52" w:rsidRDefault="00783C52">
      <w:pPr>
        <w:rPr>
          <w:b/>
          <w:bCs/>
        </w:rPr>
      </w:pPr>
      <w:r w:rsidRPr="00783C52">
        <w:rPr>
          <w:b/>
          <w:bCs/>
        </w:rPr>
        <w:drawing>
          <wp:inline distT="0" distB="0" distL="0" distR="0" wp14:anchorId="3227FA38" wp14:editId="2A90C06D">
            <wp:extent cx="6824473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672" cy="24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E6E" w14:textId="306640C6" w:rsidR="00812D73" w:rsidRDefault="00812D73">
      <w:pPr>
        <w:rPr>
          <w:b/>
          <w:bCs/>
        </w:rPr>
      </w:pPr>
      <w:r>
        <w:rPr>
          <w:b/>
          <w:bCs/>
        </w:rPr>
        <w:t>14. Data Source added and tested. Linked data source is working.</w:t>
      </w:r>
    </w:p>
    <w:p w14:paraId="13C03624" w14:textId="1B55C0EA" w:rsidR="00812D73" w:rsidRDefault="00812D73">
      <w:pPr>
        <w:rPr>
          <w:b/>
          <w:bCs/>
        </w:rPr>
      </w:pPr>
      <w:r w:rsidRPr="00812D73">
        <w:rPr>
          <w:b/>
          <w:bCs/>
        </w:rPr>
        <w:drawing>
          <wp:inline distT="0" distB="0" distL="0" distR="0" wp14:anchorId="43D6A0A8" wp14:editId="5CC7EFCA">
            <wp:extent cx="6147419" cy="20002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8495" cy="20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291" w14:textId="0BF55213" w:rsidR="00783C52" w:rsidRDefault="00783C52">
      <w:pPr>
        <w:rPr>
          <w:b/>
          <w:bCs/>
        </w:rPr>
      </w:pPr>
      <w:r>
        <w:rPr>
          <w:b/>
          <w:bCs/>
        </w:rPr>
        <w:lastRenderedPageBreak/>
        <w:t>14.</w:t>
      </w:r>
      <w:r w:rsidR="003C0A4B">
        <w:rPr>
          <w:b/>
          <w:bCs/>
        </w:rPr>
        <w:t>Custom Dash</w:t>
      </w:r>
      <w:r w:rsidR="00812D73">
        <w:rPr>
          <w:b/>
          <w:bCs/>
        </w:rPr>
        <w:t xml:space="preserve"> </w:t>
      </w:r>
      <w:r w:rsidR="003C0A4B">
        <w:rPr>
          <w:b/>
          <w:bCs/>
        </w:rPr>
        <w:t>Board Creation</w:t>
      </w:r>
    </w:p>
    <w:p w14:paraId="1DDD9AE1" w14:textId="465FD405" w:rsidR="003C0A4B" w:rsidRDefault="003C0A4B">
      <w:pPr>
        <w:rPr>
          <w:b/>
          <w:bCs/>
        </w:rPr>
      </w:pPr>
      <w:r w:rsidRPr="003C0A4B">
        <w:rPr>
          <w:b/>
          <w:bCs/>
        </w:rPr>
        <w:drawing>
          <wp:inline distT="0" distB="0" distL="0" distR="0" wp14:anchorId="6555945D" wp14:editId="5F22040D">
            <wp:extent cx="6840220" cy="28816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6109" cy="28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4CB" w14:textId="26E6ECC5" w:rsidR="003C0A4B" w:rsidRDefault="003C0A4B">
      <w:pPr>
        <w:rPr>
          <w:b/>
          <w:bCs/>
        </w:rPr>
      </w:pPr>
      <w:r>
        <w:rPr>
          <w:b/>
          <w:bCs/>
        </w:rPr>
        <w:t>15. Created New Custom Dash Board</w:t>
      </w:r>
    </w:p>
    <w:p w14:paraId="5D4BEBCA" w14:textId="1748FC4B" w:rsidR="003C0A4B" w:rsidRDefault="003C0A4B">
      <w:pPr>
        <w:rPr>
          <w:b/>
          <w:bCs/>
        </w:rPr>
      </w:pPr>
      <w:r w:rsidRPr="003C0A4B">
        <w:rPr>
          <w:b/>
          <w:bCs/>
        </w:rPr>
        <w:drawing>
          <wp:inline distT="0" distB="0" distL="0" distR="0" wp14:anchorId="660399B8" wp14:editId="1286709B">
            <wp:extent cx="6840220" cy="2934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AB6F" w14:textId="20C4709B" w:rsidR="00812D73" w:rsidRPr="009F6DBA" w:rsidRDefault="00812D73">
      <w:pPr>
        <w:rPr>
          <w:b/>
          <w:bCs/>
        </w:rPr>
      </w:pPr>
    </w:p>
    <w:sectPr w:rsidR="00812D73" w:rsidRPr="009F6DBA" w:rsidSect="00E5313B">
      <w:footerReference w:type="default" r:id="rId21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1F5D7" w14:textId="77777777" w:rsidR="00E5313B" w:rsidRDefault="00E5313B" w:rsidP="00E5313B">
      <w:pPr>
        <w:spacing w:after="0" w:line="240" w:lineRule="auto"/>
      </w:pPr>
      <w:r>
        <w:separator/>
      </w:r>
    </w:p>
  </w:endnote>
  <w:endnote w:type="continuationSeparator" w:id="0">
    <w:p w14:paraId="73965A0C" w14:textId="77777777" w:rsidR="00E5313B" w:rsidRDefault="00E5313B" w:rsidP="00E53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24384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53DA1E" w14:textId="38B3F22D" w:rsidR="00E5313B" w:rsidRDefault="00E5313B" w:rsidP="00E5313B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8BF511" w14:textId="77777777" w:rsidR="00E5313B" w:rsidRDefault="00E531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DBB3B" w14:textId="77777777" w:rsidR="00E5313B" w:rsidRDefault="00E5313B" w:rsidP="00E5313B">
      <w:pPr>
        <w:spacing w:after="0" w:line="240" w:lineRule="auto"/>
      </w:pPr>
      <w:r>
        <w:separator/>
      </w:r>
    </w:p>
  </w:footnote>
  <w:footnote w:type="continuationSeparator" w:id="0">
    <w:p w14:paraId="36BA6613" w14:textId="77777777" w:rsidR="00E5313B" w:rsidRDefault="00E5313B" w:rsidP="00E531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3B"/>
    <w:rsid w:val="002968B6"/>
    <w:rsid w:val="003C0A4B"/>
    <w:rsid w:val="003D5CC5"/>
    <w:rsid w:val="006821A5"/>
    <w:rsid w:val="00783C52"/>
    <w:rsid w:val="00812D73"/>
    <w:rsid w:val="009F6DBA"/>
    <w:rsid w:val="00A95E12"/>
    <w:rsid w:val="00E5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21E85"/>
  <w15:chartTrackingRefBased/>
  <w15:docId w15:val="{0BEFA004-9E36-4D0D-82CB-547A02DAC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3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13B"/>
  </w:style>
  <w:style w:type="paragraph" w:styleId="Footer">
    <w:name w:val="footer"/>
    <w:basedOn w:val="Normal"/>
    <w:link w:val="FooterChar"/>
    <w:uiPriority w:val="99"/>
    <w:unhideWhenUsed/>
    <w:rsid w:val="00E53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1</cp:revision>
  <dcterms:created xsi:type="dcterms:W3CDTF">2024-05-30T07:58:00Z</dcterms:created>
  <dcterms:modified xsi:type="dcterms:W3CDTF">2024-05-30T10:02:00Z</dcterms:modified>
</cp:coreProperties>
</file>