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C688" w14:textId="008F54A1" w:rsidR="00E77644" w:rsidRPr="00E77644" w:rsidRDefault="00E77644" w:rsidP="00E77644">
      <w:pPr>
        <w:rPr>
          <w:rFonts w:ascii="Times New Roman" w:eastAsia="Times New Roman" w:hAnsi="Times New Roman" w:cs="Times New Roman"/>
        </w:rPr>
      </w:pPr>
      <w:r w:rsidRPr="00E77644">
        <w:rPr>
          <w:rFonts w:ascii="Times New Roman" w:eastAsia="Times New Roman" w:hAnsi="Times New Roman" w:cs="Times New Roman"/>
        </w:rPr>
        <w:fldChar w:fldCharType="begin"/>
      </w:r>
      <w:r w:rsidRPr="00E77644">
        <w:rPr>
          <w:rFonts w:ascii="Times New Roman" w:eastAsia="Times New Roman" w:hAnsi="Times New Roman" w:cs="Times New Roman"/>
        </w:rPr>
        <w:instrText xml:space="preserve"> INCLUDEPICTURE "https://documents.lucid.app/documents/91f1ccf7-45d0-4361-9159-76a8c5f10b7f/pages/0_0?a=554&amp;x=148&amp;y=-78&amp;w=1144&amp;h=836&amp;store=1&amp;accept=image%2F*&amp;auth=LCA%203d0c854ef4ea31855b536ab1b662139feb527fa3-ts%3D1630376385" \* MERGEFORMATINET </w:instrText>
      </w:r>
      <w:r w:rsidRPr="00E77644">
        <w:rPr>
          <w:rFonts w:ascii="Times New Roman" w:eastAsia="Times New Roman" w:hAnsi="Times New Roman" w:cs="Times New Roman"/>
        </w:rPr>
        <w:fldChar w:fldCharType="separate"/>
      </w:r>
      <w:r w:rsidRPr="00E776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817DC6" wp14:editId="3C46BB61">
            <wp:extent cx="5943600" cy="43440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644">
        <w:rPr>
          <w:rFonts w:ascii="Times New Roman" w:eastAsia="Times New Roman" w:hAnsi="Times New Roman" w:cs="Times New Roman"/>
        </w:rPr>
        <w:fldChar w:fldCharType="end"/>
      </w:r>
    </w:p>
    <w:p w14:paraId="0990745C" w14:textId="7D7593BF" w:rsidR="00E77644" w:rsidRPr="00E77644" w:rsidRDefault="00E77644" w:rsidP="00E77644">
      <w:pPr>
        <w:rPr>
          <w:rFonts w:ascii="Times New Roman" w:eastAsia="Times New Roman" w:hAnsi="Times New Roman" w:cs="Times New Roman"/>
        </w:rPr>
      </w:pPr>
    </w:p>
    <w:p w14:paraId="70CD064C" w14:textId="77777777" w:rsidR="00E45D2C" w:rsidRDefault="00E45D2C"/>
    <w:sectPr w:rsidR="00E4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F8"/>
    <w:rsid w:val="00630CB8"/>
    <w:rsid w:val="00B74EF1"/>
    <w:rsid w:val="00BE1818"/>
    <w:rsid w:val="00D642F8"/>
    <w:rsid w:val="00E45D2C"/>
    <w:rsid w:val="00E7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79FF6"/>
  <w15:chartTrackingRefBased/>
  <w15:docId w15:val="{A51A88C8-3FF3-034A-8D5C-E64EB00C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Nallamalla</dc:creator>
  <cp:keywords/>
  <dc:description/>
  <cp:lastModifiedBy>Pranavi Nallamalla</cp:lastModifiedBy>
  <cp:revision>1</cp:revision>
  <dcterms:created xsi:type="dcterms:W3CDTF">2021-08-31T02:34:00Z</dcterms:created>
  <dcterms:modified xsi:type="dcterms:W3CDTF">2021-08-31T04:10:00Z</dcterms:modified>
</cp:coreProperties>
</file>