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Pr="00201962" w:rsidRDefault="00951A0B" w:rsidP="00951A0B">
      <w:pPr>
        <w:jc w:val="center"/>
        <w:rPr>
          <w:sz w:val="24"/>
          <w:szCs w:val="24"/>
        </w:rPr>
      </w:pPr>
      <w:r w:rsidRPr="00201962">
        <w:rPr>
          <w:sz w:val="24"/>
          <w:szCs w:val="24"/>
        </w:rP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4FA76068" w:rsidR="00951A0B" w:rsidRPr="00201962" w:rsidRDefault="00951A0B" w:rsidP="00951A0B">
      <w:r>
        <w:t>Written by: Neil Rolf, Mehul Deep</w:t>
      </w:r>
      <w:r>
        <w:tab/>
        <w:t>Lab Section: 02 (Neil)</w:t>
      </w:r>
      <w:proofErr w:type="gramStart"/>
      <w:r>
        <w:t>, ??</w:t>
      </w:r>
      <w:proofErr w:type="gramEnd"/>
      <w:r>
        <w:t xml:space="preserve"> </w:t>
      </w:r>
      <w:r w:rsidRPr="00201962">
        <w:t>(Mehul)</w:t>
      </w:r>
    </w:p>
    <w:p w14:paraId="37717322" w14:textId="50A70F95" w:rsidR="00951A0B" w:rsidRPr="00201962" w:rsidRDefault="00951A0B" w:rsidP="00951A0B">
      <w:r w:rsidRPr="00201962">
        <w:t>Instructor: James Gallipeau</w:t>
      </w:r>
      <w:r w:rsidRPr="00201962">
        <w:tab/>
      </w:r>
      <w:r w:rsidRPr="00201962">
        <w:tab/>
        <w:t>Date: 10/04/2022</w:t>
      </w:r>
      <w:r w:rsidRPr="00201962">
        <w:br w:type="page"/>
      </w:r>
    </w:p>
    <w:p w14:paraId="340DB6B3" w14:textId="49994C3B" w:rsidR="00951A0B" w:rsidRPr="00201962" w:rsidRDefault="00951A0B" w:rsidP="00951A0B">
      <w:r w:rsidRPr="00201962">
        <w:rPr>
          <w:b/>
          <w:bCs/>
          <w:u w:val="single"/>
        </w:rPr>
        <w:lastRenderedPageBreak/>
        <w:t>Inputs &amp; Outputs</w:t>
      </w:r>
    </w:p>
    <w:p w14:paraId="190E4136" w14:textId="56F1C432" w:rsidR="00951A0B" w:rsidRDefault="00132358" w:rsidP="00951A0B">
      <w:r>
        <w:t>Inputs: clock, $0.25, $0.50, $1.00, asynchronous reset</w:t>
      </w:r>
    </w:p>
    <w:p w14:paraId="14009AD8" w14:textId="55B9795D" w:rsidR="00132358" w:rsidRPr="00201962" w:rsidRDefault="00132358" w:rsidP="00951A0B">
      <w:r>
        <w:t xml:space="preserve">Outputs: MacGuffin, change in quarters, change in </w:t>
      </w:r>
      <w:r w:rsidR="00AA3AF9">
        <w:t>half-dollars</w:t>
      </w:r>
      <w:r>
        <w:t>, 7-segment display (inserted money), 7-segment display (change due)</w:t>
      </w:r>
    </w:p>
    <w:p w14:paraId="3C0D4E70" w14:textId="0F3B97E0" w:rsidR="00951A0B" w:rsidRPr="00201962" w:rsidRDefault="00951A0B" w:rsidP="00951A0B">
      <w:pPr>
        <w:rPr>
          <w:b/>
          <w:bCs/>
          <w:u w:val="single"/>
        </w:rPr>
      </w:pPr>
      <w:r w:rsidRPr="00201962">
        <w:rPr>
          <w:b/>
          <w:bCs/>
          <w:u w:val="single"/>
        </w:rPr>
        <w:t>Assumptions</w:t>
      </w:r>
    </w:p>
    <w:p w14:paraId="7C3E2012" w14:textId="78B89251" w:rsidR="00951A0B" w:rsidRPr="00201962" w:rsidRDefault="00132358" w:rsidP="00951A0B">
      <w:r>
        <w:t xml:space="preserve">Coins will be inserted one at a time. </w:t>
      </w:r>
    </w:p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49A7EF10" w:rsidR="00951A0B" w:rsidRDefault="00951A0B" w:rsidP="00951A0B"/>
    <w:p w14:paraId="4A8B1A72" w14:textId="32617951" w:rsidR="00951A0B" w:rsidRDefault="00951A0B" w:rsidP="00951A0B">
      <w:r>
        <w:rPr>
          <w:b/>
          <w:bCs/>
          <w:u w:val="single"/>
        </w:rPr>
        <w:t>State transition diagram</w:t>
      </w:r>
    </w:p>
    <w:p w14:paraId="6077F735" w14:textId="7553A3D6" w:rsidR="00951A0B" w:rsidRDefault="00951A0B" w:rsidP="00951A0B"/>
    <w:p w14:paraId="24C1450D" w14:textId="265D2401" w:rsidR="00951A0B" w:rsidRDefault="00951A0B" w:rsidP="00951A0B">
      <w:r>
        <w:rPr>
          <w:b/>
          <w:bCs/>
          <w:u w:val="single"/>
        </w:rPr>
        <w:t>State transition/output table</w:t>
      </w:r>
    </w:p>
    <w:p w14:paraId="5E3AFCE6" w14:textId="1804E8C9" w:rsidR="00951A0B" w:rsidRDefault="00951A0B" w:rsidP="00951A0B"/>
    <w:p w14:paraId="0F6329B6" w14:textId="0AA20C2C" w:rsidR="00951A0B" w:rsidRPr="00951A0B" w:rsidRDefault="00951A0B" w:rsidP="00951A0B">
      <w:r>
        <w:rPr>
          <w:b/>
          <w:bCs/>
          <w:u w:val="single"/>
        </w:rPr>
        <w:t>Required System Verilog Modules (with inputs/outputs)</w:t>
      </w:r>
    </w:p>
    <w:sectPr w:rsidR="00951A0B" w:rsidRPr="0095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132358"/>
    <w:rsid w:val="00201962"/>
    <w:rsid w:val="003745BF"/>
    <w:rsid w:val="00951A0B"/>
    <w:rsid w:val="00A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3</cp:revision>
  <dcterms:created xsi:type="dcterms:W3CDTF">2022-10-03T14:34:00Z</dcterms:created>
  <dcterms:modified xsi:type="dcterms:W3CDTF">2022-10-03T23:29:00Z</dcterms:modified>
</cp:coreProperties>
</file>