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AE9CB" w14:textId="61C60DD2" w:rsidR="008D367E" w:rsidRDefault="008D367E" w:rsidP="008D367E">
      <w:pPr>
        <w:jc w:val="right"/>
      </w:pPr>
      <w:r>
        <w:t>Neil Rolf</w:t>
      </w:r>
    </w:p>
    <w:p w14:paraId="060D0BBB" w14:textId="7FB51763" w:rsidR="008D367E" w:rsidRDefault="008D367E" w:rsidP="008D367E">
      <w:pPr>
        <w:jc w:val="right"/>
      </w:pPr>
      <w:r>
        <w:t>CSC300</w:t>
      </w:r>
    </w:p>
    <w:p w14:paraId="614F1AC3" w14:textId="768C9E88" w:rsidR="008D367E" w:rsidRPr="008D367E" w:rsidRDefault="008D367E" w:rsidP="008D367E">
      <w:pPr>
        <w:jc w:val="right"/>
      </w:pPr>
      <w:r>
        <w:t xml:space="preserve">Program </w:t>
      </w:r>
      <w:r w:rsidR="008808C7">
        <w:t>2</w:t>
      </w:r>
      <w:r>
        <w:t xml:space="preserve"> - Design</w:t>
      </w:r>
    </w:p>
    <w:p w14:paraId="64965F02" w14:textId="2851F4D9" w:rsidR="003550B5" w:rsidRDefault="00D45036">
      <w:pPr>
        <w:rPr>
          <w:b/>
          <w:bCs/>
          <w:u w:val="single"/>
        </w:rPr>
      </w:pPr>
      <w:r>
        <w:rPr>
          <w:b/>
          <w:bCs/>
          <w:u w:val="single"/>
        </w:rPr>
        <w:t>Class Declarations</w:t>
      </w:r>
    </w:p>
    <w:p w14:paraId="11A2F529" w14:textId="7685B567" w:rsidR="00D45036" w:rsidRDefault="008D367E">
      <w:r>
        <w:t xml:space="preserve">Class </w:t>
      </w:r>
      <w:proofErr w:type="spellStart"/>
      <w:r w:rsidR="00B94178">
        <w:t>CovidList</w:t>
      </w:r>
      <w:proofErr w:type="spellEnd"/>
    </w:p>
    <w:p w14:paraId="2D7E39C0" w14:textId="3495C30F" w:rsidR="008D367E" w:rsidRDefault="008D367E">
      <w:pPr>
        <w:rPr>
          <w:i/>
          <w:iCs/>
        </w:rPr>
      </w:pPr>
      <w:r>
        <w:rPr>
          <w:i/>
          <w:iCs/>
        </w:rPr>
        <w:t>private variables</w:t>
      </w:r>
    </w:p>
    <w:p w14:paraId="7068D7C9" w14:textId="3C8DCE7D" w:rsidR="008D367E" w:rsidRDefault="008D367E" w:rsidP="008D367E">
      <w:pPr>
        <w:pStyle w:val="ListParagraph"/>
        <w:numPr>
          <w:ilvl w:val="0"/>
          <w:numId w:val="1"/>
        </w:numPr>
      </w:pPr>
      <w:r>
        <w:t xml:space="preserve">Struct </w:t>
      </w:r>
      <w:proofErr w:type="spellStart"/>
      <w:r>
        <w:t>ListNode</w:t>
      </w:r>
      <w:proofErr w:type="spellEnd"/>
      <w:r>
        <w:t xml:space="preserve"> – holds data values and pointer to next node</w:t>
      </w:r>
    </w:p>
    <w:p w14:paraId="27375393" w14:textId="0E8FAE7F" w:rsidR="00687508" w:rsidRDefault="00687508" w:rsidP="00687508">
      <w:pPr>
        <w:pStyle w:val="ListParagraph"/>
        <w:numPr>
          <w:ilvl w:val="1"/>
          <w:numId w:val="1"/>
        </w:numPr>
      </w:pPr>
      <w:r>
        <w:t>string - Course name</w:t>
      </w:r>
    </w:p>
    <w:p w14:paraId="04CFA4CE" w14:textId="77E4F6D5" w:rsidR="00687508" w:rsidRDefault="00687508" w:rsidP="00687508">
      <w:pPr>
        <w:pStyle w:val="ListParagraph"/>
        <w:numPr>
          <w:ilvl w:val="1"/>
          <w:numId w:val="1"/>
        </w:numPr>
      </w:pPr>
      <w:r>
        <w:t>int - Section number</w:t>
      </w:r>
    </w:p>
    <w:p w14:paraId="22B47C29" w14:textId="69053369" w:rsidR="00687508" w:rsidRDefault="00687508" w:rsidP="00687508">
      <w:pPr>
        <w:pStyle w:val="ListParagraph"/>
        <w:numPr>
          <w:ilvl w:val="1"/>
          <w:numId w:val="1"/>
        </w:numPr>
      </w:pPr>
      <w:r>
        <w:t>int - Total students</w:t>
      </w:r>
    </w:p>
    <w:p w14:paraId="0077DA3D" w14:textId="10F77171" w:rsidR="00687508" w:rsidRDefault="00687508" w:rsidP="00687508">
      <w:pPr>
        <w:pStyle w:val="ListParagraph"/>
        <w:numPr>
          <w:ilvl w:val="1"/>
          <w:numId w:val="1"/>
        </w:numPr>
      </w:pPr>
      <w:r>
        <w:t>int - Students with covid</w:t>
      </w:r>
    </w:p>
    <w:p w14:paraId="4DBA58DA" w14:textId="101808D4" w:rsidR="00687508" w:rsidRDefault="00687508" w:rsidP="00687508">
      <w:pPr>
        <w:pStyle w:val="ListParagraph"/>
        <w:numPr>
          <w:ilvl w:val="1"/>
          <w:numId w:val="1"/>
        </w:numPr>
      </w:pPr>
      <w:r>
        <w:t>int - Students recovered from covid</w:t>
      </w:r>
    </w:p>
    <w:p w14:paraId="6561BB60" w14:textId="5957D566" w:rsidR="008D367E" w:rsidRDefault="008D367E" w:rsidP="008D367E">
      <w:pPr>
        <w:pStyle w:val="ListParagraph"/>
        <w:numPr>
          <w:ilvl w:val="0"/>
          <w:numId w:val="1"/>
        </w:numPr>
      </w:pPr>
      <w:proofErr w:type="spellStart"/>
      <w:r>
        <w:t>ListNode</w:t>
      </w:r>
      <w:proofErr w:type="spellEnd"/>
      <w:r>
        <w:t xml:space="preserve"> *head – points to the first list node address</w:t>
      </w:r>
    </w:p>
    <w:p w14:paraId="19A2A264" w14:textId="6EC7CA6C" w:rsidR="008D367E" w:rsidRDefault="0072795B" w:rsidP="008D367E">
      <w:pPr>
        <w:rPr>
          <w:i/>
          <w:iCs/>
        </w:rPr>
      </w:pPr>
      <w:r>
        <w:rPr>
          <w:i/>
          <w:iCs/>
        </w:rPr>
        <w:t>public</w:t>
      </w:r>
      <w:r w:rsidR="008D367E">
        <w:rPr>
          <w:i/>
          <w:iCs/>
        </w:rPr>
        <w:t xml:space="preserve"> </w:t>
      </w:r>
      <w:r>
        <w:rPr>
          <w:i/>
          <w:iCs/>
        </w:rPr>
        <w:t>variables</w:t>
      </w:r>
    </w:p>
    <w:p w14:paraId="01AD93FD" w14:textId="4BC0D83D" w:rsidR="0072795B" w:rsidRDefault="0072795B" w:rsidP="0072795B">
      <w:pPr>
        <w:pStyle w:val="ListParagraph"/>
        <w:numPr>
          <w:ilvl w:val="0"/>
          <w:numId w:val="1"/>
        </w:numPr>
      </w:pPr>
      <w:r>
        <w:t>Constructors</w:t>
      </w:r>
    </w:p>
    <w:p w14:paraId="40346E35" w14:textId="76C1B96A" w:rsidR="0072795B" w:rsidRDefault="0072795B" w:rsidP="0072795B">
      <w:pPr>
        <w:pStyle w:val="ListParagraph"/>
        <w:numPr>
          <w:ilvl w:val="1"/>
          <w:numId w:val="1"/>
        </w:numPr>
      </w:pPr>
      <w:proofErr w:type="gramStart"/>
      <w:r>
        <w:t>Course(</w:t>
      </w:r>
      <w:proofErr w:type="gramEnd"/>
      <w:r>
        <w:t>) – the default constructor, sets head pointer to null</w:t>
      </w:r>
      <w:r w:rsidR="00FF65A1">
        <w:t>, empty course</w:t>
      </w:r>
    </w:p>
    <w:p w14:paraId="25EAF36C" w14:textId="58DD7059" w:rsidR="0072795B" w:rsidRDefault="0072795B" w:rsidP="0072795B">
      <w:pPr>
        <w:pStyle w:val="ListParagraph"/>
        <w:numPr>
          <w:ilvl w:val="1"/>
          <w:numId w:val="1"/>
        </w:numPr>
      </w:pPr>
      <w:proofErr w:type="gramStart"/>
      <w:r>
        <w:t>Course(</w:t>
      </w:r>
      <w:proofErr w:type="gramEnd"/>
      <w:r>
        <w:t xml:space="preserve">string, int, int) </w:t>
      </w:r>
      <w:r w:rsidR="00FF65A1">
        <w:t>–</w:t>
      </w:r>
      <w:r>
        <w:t xml:space="preserve"> </w:t>
      </w:r>
      <w:r w:rsidR="00FF65A1">
        <w:t>constructor accepting user parameters</w:t>
      </w:r>
    </w:p>
    <w:p w14:paraId="422BE232" w14:textId="03B2E95A" w:rsidR="00D23302" w:rsidRDefault="00D23302" w:rsidP="00D23302">
      <w:pPr>
        <w:pStyle w:val="ListParagraph"/>
        <w:numPr>
          <w:ilvl w:val="2"/>
          <w:numId w:val="1"/>
        </w:numPr>
      </w:pPr>
      <w:r>
        <w:t>students with covid = 0</w:t>
      </w:r>
    </w:p>
    <w:p w14:paraId="06D59CA3" w14:textId="1B2C09E2" w:rsidR="00D23302" w:rsidRDefault="00D23302" w:rsidP="00D23302">
      <w:pPr>
        <w:pStyle w:val="ListParagraph"/>
        <w:numPr>
          <w:ilvl w:val="2"/>
          <w:numId w:val="1"/>
        </w:numPr>
      </w:pPr>
      <w:r>
        <w:t>students recovered = 0</w:t>
      </w:r>
    </w:p>
    <w:p w14:paraId="78972636" w14:textId="16D15F5D" w:rsidR="00D23302" w:rsidRDefault="00D23302" w:rsidP="0072795B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append(</w:t>
      </w:r>
      <w:proofErr w:type="gramEnd"/>
      <w:r>
        <w:rPr>
          <w:rFonts w:ascii="Calibri" w:hAnsi="Calibri" w:cs="Calibri"/>
          <w:bCs/>
        </w:rPr>
        <w:t>string course) – adds node to list sorted alphabetically</w:t>
      </w:r>
    </w:p>
    <w:p w14:paraId="7699FC71" w14:textId="786BB7BF" w:rsidR="0072795B" w:rsidRPr="00CF7231" w:rsidRDefault="00D23302" w:rsidP="0072795B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increment</w:t>
      </w:r>
      <w:r w:rsidR="0072795B" w:rsidRPr="00CF7231">
        <w:rPr>
          <w:rFonts w:ascii="Calibri" w:hAnsi="Calibri" w:cs="Calibri"/>
          <w:bCs/>
        </w:rPr>
        <w:t>(</w:t>
      </w:r>
      <w:proofErr w:type="gramEnd"/>
      <w:r>
        <w:rPr>
          <w:rFonts w:ascii="Calibri" w:hAnsi="Calibri" w:cs="Calibri"/>
          <w:bCs/>
        </w:rPr>
        <w:t>string course, int section</w:t>
      </w:r>
      <w:r w:rsidR="0072795B" w:rsidRPr="00CF7231">
        <w:rPr>
          <w:rFonts w:ascii="Calibri" w:hAnsi="Calibri" w:cs="Calibri"/>
          <w:bCs/>
        </w:rPr>
        <w:t xml:space="preserve">) – </w:t>
      </w:r>
      <w:r>
        <w:rPr>
          <w:rFonts w:ascii="Calibri" w:hAnsi="Calibri" w:cs="Calibri"/>
          <w:bCs/>
        </w:rPr>
        <w:t>increments covid total per course/section</w:t>
      </w:r>
    </w:p>
    <w:p w14:paraId="0C7673EA" w14:textId="35316C15" w:rsidR="0072795B" w:rsidRPr="00CF7231" w:rsidRDefault="00D23302" w:rsidP="0072795B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proofErr w:type="gramStart"/>
      <w:r>
        <w:rPr>
          <w:rFonts w:ascii="Calibri" w:hAnsi="Calibri" w:cs="Calibri"/>
          <w:bCs/>
        </w:rPr>
        <w:t>move(</w:t>
      </w:r>
      <w:proofErr w:type="gramEnd"/>
      <w:r>
        <w:rPr>
          <w:rFonts w:ascii="Calibri" w:hAnsi="Calibri" w:cs="Calibri"/>
          <w:bCs/>
        </w:rPr>
        <w:t>string course, int section</w:t>
      </w:r>
      <w:r w:rsidR="0072795B" w:rsidRPr="00CF7231">
        <w:rPr>
          <w:rFonts w:ascii="Calibri" w:hAnsi="Calibri" w:cs="Calibri"/>
          <w:bCs/>
        </w:rPr>
        <w:t xml:space="preserve">) – </w:t>
      </w:r>
      <w:r>
        <w:rPr>
          <w:rFonts w:ascii="Calibri" w:hAnsi="Calibri" w:cs="Calibri"/>
          <w:bCs/>
        </w:rPr>
        <w:t>decrements total students with covid, increments recovered students</w:t>
      </w:r>
    </w:p>
    <w:p w14:paraId="1B67A67F" w14:textId="77777777" w:rsidR="0072795B" w:rsidRPr="00CF7231" w:rsidRDefault="0072795B" w:rsidP="0072795B">
      <w:pPr>
        <w:numPr>
          <w:ilvl w:val="0"/>
          <w:numId w:val="1"/>
        </w:numPr>
        <w:spacing w:after="0" w:line="240" w:lineRule="auto"/>
        <w:rPr>
          <w:rFonts w:ascii="Calibri" w:hAnsi="Calibri" w:cs="Calibri"/>
          <w:bCs/>
        </w:rPr>
      </w:pPr>
      <w:proofErr w:type="spellStart"/>
      <w:proofErr w:type="gramStart"/>
      <w:r w:rsidRPr="00CF7231">
        <w:rPr>
          <w:rFonts w:ascii="Calibri" w:hAnsi="Calibri" w:cs="Calibri"/>
          <w:bCs/>
        </w:rPr>
        <w:t>displayList</w:t>
      </w:r>
      <w:proofErr w:type="spellEnd"/>
      <w:r w:rsidRPr="00CF7231">
        <w:rPr>
          <w:rFonts w:ascii="Calibri" w:hAnsi="Calibri" w:cs="Calibri"/>
          <w:bCs/>
        </w:rPr>
        <w:t>(</w:t>
      </w:r>
      <w:proofErr w:type="gramEnd"/>
      <w:r w:rsidRPr="00CF7231">
        <w:rPr>
          <w:rFonts w:ascii="Calibri" w:hAnsi="Calibri" w:cs="Calibri"/>
          <w:bCs/>
        </w:rPr>
        <w:t>) – displays the contents of the linked list</w:t>
      </w:r>
    </w:p>
    <w:p w14:paraId="3A6A095F" w14:textId="60D79D3E" w:rsidR="0072795B" w:rsidRPr="0072795B" w:rsidRDefault="0072795B" w:rsidP="00FF65A1"/>
    <w:p w14:paraId="0D93D84B" w14:textId="7BDD729C" w:rsidR="008D367E" w:rsidRDefault="008D367E">
      <w:r>
        <w:br w:type="page"/>
      </w:r>
    </w:p>
    <w:p w14:paraId="2F725EB7" w14:textId="78976964" w:rsidR="00D45036" w:rsidRDefault="00D45036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Main</w:t>
      </w:r>
    </w:p>
    <w:p w14:paraId="63B31E4F" w14:textId="458BDED2" w:rsidR="00D45036" w:rsidRDefault="007C7B4D">
      <w:r>
        <w:t>int</w:t>
      </w:r>
      <w:r w:rsidR="00D45036">
        <w:t>(main)</w:t>
      </w:r>
    </w:p>
    <w:p w14:paraId="3D2F4413" w14:textId="0C6E0E6A" w:rsidR="00D45036" w:rsidRDefault="007C7B4D" w:rsidP="008D367E">
      <w:pPr>
        <w:ind w:left="720"/>
      </w:pPr>
      <w:proofErr w:type="gramStart"/>
      <w:r>
        <w:t>while</w:t>
      </w:r>
      <w:r w:rsidR="00D45036">
        <w:t>(</w:t>
      </w:r>
      <w:proofErr w:type="gramEnd"/>
      <w:r>
        <w:t>sentinel value not selected</w:t>
      </w:r>
      <w:r w:rsidR="00D45036">
        <w:t>)</w:t>
      </w:r>
      <w:r>
        <w:t xml:space="preserve"> {</w:t>
      </w:r>
    </w:p>
    <w:p w14:paraId="46614609" w14:textId="7D226C20" w:rsidR="00D45036" w:rsidRDefault="00D45036" w:rsidP="008D367E">
      <w:pPr>
        <w:ind w:left="720"/>
      </w:pPr>
      <w:r>
        <w:tab/>
      </w:r>
      <w:proofErr w:type="spellStart"/>
      <w:proofErr w:type="gramStart"/>
      <w:r w:rsidR="007C7B4D">
        <w:t>displayMenu</w:t>
      </w:r>
      <w:proofErr w:type="spellEnd"/>
      <w:r w:rsidR="00250B5C">
        <w:t>(</w:t>
      </w:r>
      <w:proofErr w:type="gramEnd"/>
      <w:r w:rsidR="00250B5C">
        <w:t>);</w:t>
      </w:r>
    </w:p>
    <w:p w14:paraId="0C457E81" w14:textId="7B1B4970" w:rsidR="007C7B4D" w:rsidRDefault="007C7B4D" w:rsidP="008D367E">
      <w:pPr>
        <w:ind w:left="720"/>
      </w:pPr>
      <w:r>
        <w:tab/>
      </w:r>
      <w:proofErr w:type="spellStart"/>
      <w:proofErr w:type="gramStart"/>
      <w:r>
        <w:t>userMenuSelection</w:t>
      </w:r>
      <w:proofErr w:type="spellEnd"/>
      <w:r w:rsidR="00250B5C">
        <w:t>(</w:t>
      </w:r>
      <w:proofErr w:type="gramEnd"/>
      <w:r w:rsidR="00250B5C">
        <w:t>);</w:t>
      </w:r>
      <w:r>
        <w:t xml:space="preserve"> //switch case</w:t>
      </w:r>
    </w:p>
    <w:p w14:paraId="33A3F62F" w14:textId="766EC345" w:rsidR="007C7B4D" w:rsidRDefault="007C7B4D" w:rsidP="008D367E">
      <w:pPr>
        <w:ind w:left="720"/>
      </w:pPr>
      <w:r>
        <w:tab/>
      </w:r>
      <w:r>
        <w:tab/>
      </w:r>
      <w:proofErr w:type="spellStart"/>
      <w:proofErr w:type="gramStart"/>
      <w:r>
        <w:t>addC</w:t>
      </w:r>
      <w:r w:rsidR="00B94178">
        <w:t>ourse</w:t>
      </w:r>
      <w:proofErr w:type="spellEnd"/>
      <w:r w:rsidR="00250B5C">
        <w:t>(</w:t>
      </w:r>
      <w:proofErr w:type="gramEnd"/>
      <w:r w:rsidR="00250B5C">
        <w:t>);</w:t>
      </w:r>
    </w:p>
    <w:p w14:paraId="6FFDA208" w14:textId="4C999FA1" w:rsidR="007C7B4D" w:rsidRDefault="007C7B4D" w:rsidP="008D367E">
      <w:pPr>
        <w:ind w:left="720"/>
      </w:pPr>
      <w:r>
        <w:tab/>
      </w:r>
      <w:r>
        <w:tab/>
      </w:r>
      <w:r>
        <w:tab/>
      </w:r>
      <w:r w:rsidR="00687508">
        <w:t>prompt user for info</w:t>
      </w:r>
    </w:p>
    <w:p w14:paraId="34E462FC" w14:textId="387B66F0" w:rsidR="007C7B4D" w:rsidRDefault="007C7B4D" w:rsidP="008D367E">
      <w:pPr>
        <w:ind w:left="720"/>
      </w:pPr>
      <w:r>
        <w:tab/>
      </w:r>
      <w:r>
        <w:tab/>
      </w:r>
      <w:r>
        <w:tab/>
        <w:t xml:space="preserve">if </w:t>
      </w:r>
      <w:r w:rsidR="00B94178">
        <w:t>course</w:t>
      </w:r>
      <w:r>
        <w:t xml:space="preserve"> </w:t>
      </w:r>
      <w:r w:rsidR="00B94178">
        <w:t xml:space="preserve">does not </w:t>
      </w:r>
      <w:r>
        <w:t xml:space="preserve">exist, </w:t>
      </w:r>
      <w:r w:rsidR="00B94178">
        <w:t>create</w:t>
      </w:r>
      <w:r w:rsidR="00250B5C">
        <w:t xml:space="preserve"> &amp; update info</w:t>
      </w:r>
    </w:p>
    <w:p w14:paraId="647DA26F" w14:textId="4B5BD071" w:rsidR="00250B5C" w:rsidRDefault="00250B5C" w:rsidP="008D367E">
      <w:pPr>
        <w:ind w:left="720"/>
      </w:pPr>
      <w:r>
        <w:tab/>
      </w:r>
      <w:r>
        <w:tab/>
      </w:r>
      <w:r>
        <w:tab/>
        <w:t xml:space="preserve">else </w:t>
      </w:r>
      <w:r w:rsidR="00687508">
        <w:t xml:space="preserve">prompt then </w:t>
      </w:r>
      <w:r>
        <w:t xml:space="preserve">update existing </w:t>
      </w:r>
      <w:r w:rsidR="00687508">
        <w:t>course</w:t>
      </w:r>
    </w:p>
    <w:p w14:paraId="7AA8C7E6" w14:textId="28EFC2B8" w:rsidR="007C7B4D" w:rsidRDefault="007C7B4D" w:rsidP="008D367E">
      <w:pPr>
        <w:ind w:left="720"/>
      </w:pPr>
      <w:r>
        <w:tab/>
      </w:r>
      <w:r>
        <w:tab/>
      </w:r>
      <w:proofErr w:type="spellStart"/>
      <w:proofErr w:type="gramStart"/>
      <w:r>
        <w:t>incrementCovids</w:t>
      </w:r>
      <w:proofErr w:type="spellEnd"/>
      <w:r w:rsidR="00250B5C">
        <w:t>(</w:t>
      </w:r>
      <w:proofErr w:type="gramEnd"/>
      <w:r w:rsidR="00250B5C">
        <w:t>);</w:t>
      </w:r>
    </w:p>
    <w:p w14:paraId="5C3A67EC" w14:textId="6CE1CDE6" w:rsidR="00250B5C" w:rsidRDefault="00250B5C" w:rsidP="008D367E">
      <w:pPr>
        <w:ind w:left="720"/>
      </w:pPr>
      <w:r>
        <w:tab/>
      </w:r>
      <w:r>
        <w:tab/>
      </w:r>
      <w:r>
        <w:tab/>
        <w:t>displays switch case menu of course names and sections</w:t>
      </w:r>
    </w:p>
    <w:p w14:paraId="2DA4DDCD" w14:textId="50980956" w:rsidR="00250B5C" w:rsidRDefault="00250B5C" w:rsidP="008D367E">
      <w:pPr>
        <w:ind w:left="720"/>
      </w:pPr>
      <w:r>
        <w:tab/>
      </w:r>
      <w:r>
        <w:tab/>
      </w:r>
      <w:r>
        <w:tab/>
        <w:t>increments covid case in selected course &amp; section</w:t>
      </w:r>
    </w:p>
    <w:p w14:paraId="73AAFB8F" w14:textId="055458DA" w:rsidR="00250B5C" w:rsidRDefault="00250B5C" w:rsidP="008D367E">
      <w:pPr>
        <w:ind w:left="720"/>
      </w:pPr>
      <w:r>
        <w:tab/>
      </w:r>
      <w:r>
        <w:tab/>
      </w:r>
      <w:proofErr w:type="spellStart"/>
      <w:proofErr w:type="gramStart"/>
      <w:r>
        <w:t>decrementCovids</w:t>
      </w:r>
      <w:proofErr w:type="spellEnd"/>
      <w:r>
        <w:t>(</w:t>
      </w:r>
      <w:proofErr w:type="gramEnd"/>
      <w:r>
        <w:t>);</w:t>
      </w:r>
    </w:p>
    <w:p w14:paraId="2D38386E" w14:textId="02C89872" w:rsidR="00250B5C" w:rsidRDefault="00250B5C" w:rsidP="008D367E">
      <w:pPr>
        <w:ind w:left="720"/>
      </w:pPr>
      <w:r>
        <w:tab/>
      </w:r>
      <w:r>
        <w:tab/>
      </w:r>
      <w:r>
        <w:tab/>
        <w:t>displays switch case menu of course names and sections</w:t>
      </w:r>
    </w:p>
    <w:p w14:paraId="60D98F3A" w14:textId="51631607" w:rsidR="00250B5C" w:rsidRDefault="00250B5C" w:rsidP="008D367E">
      <w:pPr>
        <w:ind w:left="720"/>
      </w:pPr>
      <w:r>
        <w:tab/>
      </w:r>
      <w:r>
        <w:tab/>
      </w:r>
      <w:r>
        <w:tab/>
        <w:t>decrements covid case in selected course &amp; section</w:t>
      </w:r>
    </w:p>
    <w:p w14:paraId="6150FB16" w14:textId="7ACD6BDF" w:rsidR="00250B5C" w:rsidRDefault="00250B5C" w:rsidP="008D367E">
      <w:pPr>
        <w:ind w:left="720"/>
      </w:pPr>
      <w:r>
        <w:tab/>
      </w:r>
      <w:r>
        <w:tab/>
      </w:r>
      <w:r>
        <w:tab/>
        <w:t xml:space="preserve">increments </w:t>
      </w:r>
      <w:proofErr w:type="spellStart"/>
      <w:r>
        <w:t>recoveredCovids</w:t>
      </w:r>
      <w:proofErr w:type="spellEnd"/>
    </w:p>
    <w:p w14:paraId="35B038FB" w14:textId="784FA515" w:rsidR="00250B5C" w:rsidRDefault="00250B5C" w:rsidP="008D367E">
      <w:pPr>
        <w:ind w:left="720"/>
      </w:pPr>
      <w:r>
        <w:tab/>
      </w:r>
      <w:r>
        <w:tab/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);</w:t>
      </w:r>
    </w:p>
    <w:p w14:paraId="227D0EF7" w14:textId="66EB819B" w:rsidR="00250B5C" w:rsidRDefault="00250B5C" w:rsidP="008D367E">
      <w:pPr>
        <w:ind w:left="720"/>
      </w:pPr>
      <w:r>
        <w:tab/>
      </w:r>
      <w:r>
        <w:tab/>
      </w:r>
      <w:r>
        <w:tab/>
        <w:t>prints all information in table</w:t>
      </w:r>
      <w:r w:rsidR="008D367E">
        <w:t xml:space="preserve"> format</w:t>
      </w:r>
    </w:p>
    <w:p w14:paraId="73D7F57E" w14:textId="144E6FC8" w:rsidR="008D367E" w:rsidRDefault="008D367E" w:rsidP="008D367E">
      <w:pPr>
        <w:ind w:left="720"/>
      </w:pPr>
      <w:r>
        <w:tab/>
      </w:r>
      <w:r>
        <w:tab/>
      </w:r>
      <w:proofErr w:type="gramStart"/>
      <w:r>
        <w:t>exit(</w:t>
      </w:r>
      <w:proofErr w:type="gramEnd"/>
      <w:r>
        <w:t>);</w:t>
      </w:r>
    </w:p>
    <w:p w14:paraId="20230C3F" w14:textId="1297AAAC" w:rsidR="008D367E" w:rsidRDefault="008D367E" w:rsidP="008D367E">
      <w:pPr>
        <w:ind w:left="720"/>
      </w:pPr>
      <w:r>
        <w:tab/>
      </w:r>
      <w:r>
        <w:tab/>
      </w:r>
      <w:r>
        <w:tab/>
        <w:t>uses sentinel value to exit program</w:t>
      </w:r>
    </w:p>
    <w:p w14:paraId="5F7B53F0" w14:textId="194FF4A8" w:rsidR="008D367E" w:rsidRDefault="008D367E" w:rsidP="008D367E">
      <w:pPr>
        <w:ind w:left="720"/>
      </w:pPr>
      <w:r>
        <w:t>}</w:t>
      </w:r>
    </w:p>
    <w:p w14:paraId="0FE15241" w14:textId="155897EA" w:rsidR="00250B5C" w:rsidRPr="00D45036" w:rsidRDefault="00250B5C"/>
    <w:sectPr w:rsidR="00250B5C" w:rsidRPr="00D4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125AB"/>
    <w:multiLevelType w:val="hybridMultilevel"/>
    <w:tmpl w:val="6BEA6A5E"/>
    <w:lvl w:ilvl="0" w:tplc="075ED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C435F4"/>
    <w:multiLevelType w:val="hybridMultilevel"/>
    <w:tmpl w:val="49F82876"/>
    <w:lvl w:ilvl="0" w:tplc="0398294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71"/>
    <w:rsid w:val="00127433"/>
    <w:rsid w:val="00250B5C"/>
    <w:rsid w:val="003550B5"/>
    <w:rsid w:val="00687508"/>
    <w:rsid w:val="0072795B"/>
    <w:rsid w:val="007C7B4D"/>
    <w:rsid w:val="008808C7"/>
    <w:rsid w:val="008D367E"/>
    <w:rsid w:val="00B94178"/>
    <w:rsid w:val="00CF2471"/>
    <w:rsid w:val="00D23302"/>
    <w:rsid w:val="00D41117"/>
    <w:rsid w:val="00D45036"/>
    <w:rsid w:val="00E9503E"/>
    <w:rsid w:val="00FF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5E818"/>
  <w15:chartTrackingRefBased/>
  <w15:docId w15:val="{53F3E9F0-5B7E-4AAD-8760-6CC6BDB44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Rolf, Neil Joseph - SDSU Student</dc:creator>
  <cp:keywords/>
  <dc:description/>
  <cp:lastModifiedBy>Rolf, Neil Joseph - SDSU Student</cp:lastModifiedBy>
  <cp:revision>3</cp:revision>
  <dcterms:created xsi:type="dcterms:W3CDTF">2022-01-18T02:26:00Z</dcterms:created>
  <dcterms:modified xsi:type="dcterms:W3CDTF">2022-01-30T20:27:00Z</dcterms:modified>
</cp:coreProperties>
</file>