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5144" w14:textId="12F3E2C2" w:rsidR="00343170" w:rsidRDefault="00343170">
      <w:r>
        <w:t>Experiment 1:</w:t>
      </w:r>
    </w:p>
    <w:p w14:paraId="5427F4B3" w14:textId="304F05CB" w:rsidR="00343170" w:rsidRDefault="00343170">
      <w:r>
        <w:t>Pre lab:</w:t>
      </w:r>
    </w:p>
    <w:p w14:paraId="3DD7D870" w14:textId="1F5107FD" w:rsidR="00343170" w:rsidRDefault="00343170">
      <w:r>
        <w:t>a)</w:t>
      </w:r>
    </w:p>
    <w:p w14:paraId="0A7E3608" w14:textId="7E3DA3F2" w:rsidR="00343170" w:rsidRDefault="00343170" w:rsidP="00343170">
      <w:r w:rsidRPr="00343170">
        <w:drawing>
          <wp:inline distT="0" distB="0" distL="0" distR="0" wp14:anchorId="6146854F" wp14:editId="21B2D425">
            <wp:extent cx="5731510" cy="1372870"/>
            <wp:effectExtent l="0" t="0" r="2540" b="0"/>
            <wp:docPr id="78999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94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52109B" w14:textId="24E3499E" w:rsidR="00343170" w:rsidRDefault="00343170">
      <w:r>
        <w:t>b)</w:t>
      </w:r>
    </w:p>
    <w:p w14:paraId="1A549027" w14:textId="4D27924F" w:rsidR="00343170" w:rsidRDefault="00343170">
      <w:r w:rsidRPr="00343170">
        <w:drawing>
          <wp:inline distT="0" distB="0" distL="0" distR="0" wp14:anchorId="0224BE83" wp14:editId="105D2E38">
            <wp:extent cx="5731510" cy="940435"/>
            <wp:effectExtent l="0" t="0" r="2540" b="0"/>
            <wp:docPr id="171591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17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3594" w14:textId="78F42B5E" w:rsidR="00343170" w:rsidRDefault="00343170">
      <w:r>
        <w:t>In-lab:</w:t>
      </w:r>
    </w:p>
    <w:p w14:paraId="0FD716FE" w14:textId="46ACB0C0" w:rsidR="00343170" w:rsidRDefault="00343170">
      <w:r>
        <w:t>a)</w:t>
      </w:r>
    </w:p>
    <w:p w14:paraId="70B0590E" w14:textId="49B55EB0" w:rsidR="00343170" w:rsidRDefault="00343170">
      <w:r w:rsidRPr="00343170">
        <w:drawing>
          <wp:inline distT="0" distB="0" distL="0" distR="0" wp14:anchorId="4DFE6DDD" wp14:editId="0807BA8A">
            <wp:extent cx="5731510" cy="1728470"/>
            <wp:effectExtent l="0" t="0" r="2540" b="5080"/>
            <wp:docPr id="128784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47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2FB8" w14:textId="653CAA91" w:rsidR="00343170" w:rsidRDefault="00343170">
      <w:r>
        <w:t>b)</w:t>
      </w:r>
    </w:p>
    <w:p w14:paraId="37BFD59D" w14:textId="12FDF67E" w:rsidR="00343170" w:rsidRDefault="00A747F7">
      <w:r w:rsidRPr="00A747F7">
        <w:drawing>
          <wp:inline distT="0" distB="0" distL="0" distR="0" wp14:anchorId="33E5ED2E" wp14:editId="730A810E">
            <wp:extent cx="5731510" cy="584835"/>
            <wp:effectExtent l="0" t="0" r="2540" b="5715"/>
            <wp:docPr id="66876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63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BCCE" w14:textId="27A3F438" w:rsidR="00A747F7" w:rsidRDefault="00A747F7">
      <w:r>
        <w:t>c)</w:t>
      </w:r>
    </w:p>
    <w:p w14:paraId="4F0D901F" w14:textId="4F9D8545" w:rsidR="00A747F7" w:rsidRDefault="00A747F7">
      <w:r w:rsidRPr="00A747F7">
        <w:drawing>
          <wp:inline distT="0" distB="0" distL="0" distR="0" wp14:anchorId="690E8367" wp14:editId="3104685B">
            <wp:extent cx="5731510" cy="608965"/>
            <wp:effectExtent l="0" t="0" r="2540" b="635"/>
            <wp:docPr id="134112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20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B084" w14:textId="77777777" w:rsidR="00AA4ECC" w:rsidRDefault="00AA4ECC"/>
    <w:p w14:paraId="0717BD1B" w14:textId="77777777" w:rsidR="00AA4ECC" w:rsidRDefault="00AA4ECC"/>
    <w:p w14:paraId="096E3DA3" w14:textId="77777777" w:rsidR="00AA4ECC" w:rsidRDefault="00AA4ECC"/>
    <w:p w14:paraId="660EAEC1" w14:textId="4A08E54E" w:rsidR="00AA4ECC" w:rsidRDefault="00A747F7">
      <w:r>
        <w:lastRenderedPageBreak/>
        <w:t>Post lab-</w:t>
      </w:r>
    </w:p>
    <w:p w14:paraId="5C005648" w14:textId="19A8D8D2" w:rsidR="00A747F7" w:rsidRDefault="00A747F7">
      <w:r>
        <w:t>a)</w:t>
      </w:r>
    </w:p>
    <w:p w14:paraId="4F31FA06" w14:textId="1C8D207B" w:rsidR="00A747F7" w:rsidRDefault="00AA4ECC">
      <w:r w:rsidRPr="00AA4ECC">
        <w:drawing>
          <wp:inline distT="0" distB="0" distL="0" distR="0" wp14:anchorId="6D23CCA6" wp14:editId="4BC6EC9C">
            <wp:extent cx="5731510" cy="847725"/>
            <wp:effectExtent l="0" t="0" r="2540" b="9525"/>
            <wp:docPr id="143322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1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74DB" w14:textId="063BBEE2" w:rsidR="00AA4ECC" w:rsidRDefault="00AA4ECC">
      <w:r>
        <w:t>b)</w:t>
      </w:r>
    </w:p>
    <w:p w14:paraId="25016E9D" w14:textId="48AB05C9" w:rsidR="00AA4ECC" w:rsidRDefault="00AA4ECC">
      <w:r w:rsidRPr="00AA4ECC">
        <w:drawing>
          <wp:inline distT="0" distB="0" distL="0" distR="0" wp14:anchorId="6409C19D" wp14:editId="2CED14B8">
            <wp:extent cx="5731510" cy="1593850"/>
            <wp:effectExtent l="0" t="0" r="2540" b="6350"/>
            <wp:docPr id="99427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78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1E37" w14:textId="77777777" w:rsidR="00AA4ECC" w:rsidRDefault="00AA4ECC"/>
    <w:p w14:paraId="74159A05" w14:textId="122AEEBD" w:rsidR="00AA4ECC" w:rsidRDefault="00AA4ECC">
      <w:r>
        <w:t>Experiment 2</w:t>
      </w:r>
    </w:p>
    <w:p w14:paraId="1930C667" w14:textId="616A1BA4" w:rsidR="00AA4ECC" w:rsidRDefault="00AA4ECC">
      <w:r>
        <w:t xml:space="preserve">Pre-lab </w:t>
      </w:r>
    </w:p>
    <w:p w14:paraId="013DB737" w14:textId="1E2CABE8" w:rsidR="00AA4ECC" w:rsidRDefault="00AA4ECC">
      <w:r>
        <w:t>a)</w:t>
      </w:r>
    </w:p>
    <w:p w14:paraId="494EEC09" w14:textId="2BCAF498" w:rsidR="00AA4ECC" w:rsidRDefault="00AA4ECC">
      <w:r w:rsidRPr="00AA4ECC">
        <w:drawing>
          <wp:inline distT="0" distB="0" distL="0" distR="0" wp14:anchorId="24162C09" wp14:editId="77D2C733">
            <wp:extent cx="5731510" cy="955675"/>
            <wp:effectExtent l="0" t="0" r="2540" b="0"/>
            <wp:docPr id="116118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87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3147" w14:textId="6E923A17" w:rsidR="00AA4ECC" w:rsidRDefault="000656AC">
      <w:r>
        <w:t>In-Lab</w:t>
      </w:r>
    </w:p>
    <w:p w14:paraId="69115D14" w14:textId="00789346" w:rsidR="000656AC" w:rsidRDefault="000656AC">
      <w:r>
        <w:t>a)</w:t>
      </w:r>
    </w:p>
    <w:p w14:paraId="736A36E7" w14:textId="508FDFCD" w:rsidR="000656AC" w:rsidRDefault="000656AC">
      <w:r w:rsidRPr="000656AC">
        <w:drawing>
          <wp:inline distT="0" distB="0" distL="0" distR="0" wp14:anchorId="3A89AABE" wp14:editId="7F6B008A">
            <wp:extent cx="5731510" cy="1755140"/>
            <wp:effectExtent l="0" t="0" r="2540" b="0"/>
            <wp:docPr id="148007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7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A490" w14:textId="77777777" w:rsidR="002F626A" w:rsidRDefault="002F626A"/>
    <w:p w14:paraId="360C757C" w14:textId="77777777" w:rsidR="002F626A" w:rsidRDefault="002F626A"/>
    <w:p w14:paraId="0055292F" w14:textId="4C460A78" w:rsidR="000656AC" w:rsidRDefault="000656AC">
      <w:r>
        <w:lastRenderedPageBreak/>
        <w:t>Post-lab</w:t>
      </w:r>
    </w:p>
    <w:p w14:paraId="6FF4508C" w14:textId="779E43D3" w:rsidR="002F626A" w:rsidRDefault="002F626A">
      <w:r w:rsidRPr="002F626A">
        <w:drawing>
          <wp:inline distT="0" distB="0" distL="0" distR="0" wp14:anchorId="0D9CE84C" wp14:editId="6C247E1B">
            <wp:extent cx="5731510" cy="1296670"/>
            <wp:effectExtent l="0" t="0" r="2540" b="0"/>
            <wp:docPr id="105484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40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6B37" w14:textId="77777777" w:rsidR="000656AC" w:rsidRDefault="000656AC"/>
    <w:p w14:paraId="7E588294" w14:textId="77777777" w:rsidR="002F626A" w:rsidRDefault="002F626A"/>
    <w:p w14:paraId="0D7584DF" w14:textId="464DDD33" w:rsidR="002F626A" w:rsidRDefault="002F626A">
      <w:r>
        <w:t>Experiment -3</w:t>
      </w:r>
    </w:p>
    <w:p w14:paraId="115AD27E" w14:textId="68A1DC6E" w:rsidR="002F626A" w:rsidRDefault="002F626A">
      <w:r>
        <w:t>Pre-lab</w:t>
      </w:r>
    </w:p>
    <w:p w14:paraId="1DAD7C36" w14:textId="5A6C00A8" w:rsidR="002F626A" w:rsidRDefault="002F626A">
      <w:pPr>
        <w:rPr>
          <w:noProof/>
        </w:rPr>
      </w:pPr>
      <w:r>
        <w:t>a)</w:t>
      </w:r>
      <w:r w:rsidR="00CA585A" w:rsidRPr="00CA585A">
        <w:rPr>
          <w:noProof/>
        </w:rPr>
        <w:t xml:space="preserve"> </w:t>
      </w:r>
      <w:r w:rsidR="00CA585A" w:rsidRPr="00CA585A">
        <w:drawing>
          <wp:inline distT="0" distB="0" distL="0" distR="0" wp14:anchorId="07A0FA1E" wp14:editId="6895D2A8">
            <wp:extent cx="5731510" cy="955040"/>
            <wp:effectExtent l="0" t="0" r="2540" b="0"/>
            <wp:docPr id="207845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52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53A8" w14:textId="532B21F7" w:rsidR="00CA585A" w:rsidRDefault="00CA585A">
      <w:r>
        <w:t>In-Lab</w:t>
      </w:r>
    </w:p>
    <w:p w14:paraId="25E908FB" w14:textId="2C2DCDAC" w:rsidR="00CA585A" w:rsidRDefault="00CA585A">
      <w:r w:rsidRPr="00CA585A">
        <w:drawing>
          <wp:inline distT="0" distB="0" distL="0" distR="0" wp14:anchorId="743811E7" wp14:editId="0E4480D3">
            <wp:extent cx="5731510" cy="2737485"/>
            <wp:effectExtent l="0" t="0" r="2540" b="5715"/>
            <wp:docPr id="25397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70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594C" w14:textId="03BA62B2" w:rsidR="00CA585A" w:rsidRDefault="00CA585A">
      <w:r>
        <w:t>Post-lab:</w:t>
      </w:r>
    </w:p>
    <w:p w14:paraId="73AAB2C4" w14:textId="62B90F79" w:rsidR="00CA585A" w:rsidRDefault="00B15610">
      <w:r w:rsidRPr="00B15610">
        <w:drawing>
          <wp:inline distT="0" distB="0" distL="0" distR="0" wp14:anchorId="70937F21" wp14:editId="5EBD3DAF">
            <wp:extent cx="5731510" cy="1282700"/>
            <wp:effectExtent l="0" t="0" r="2540" b="0"/>
            <wp:docPr id="169174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46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30CD" w14:textId="281B6B3C" w:rsidR="002F626A" w:rsidRDefault="00921847">
      <w:r>
        <w:lastRenderedPageBreak/>
        <w:t>Experiment 4</w:t>
      </w:r>
    </w:p>
    <w:p w14:paraId="3B151B7B" w14:textId="7EC51E8B" w:rsidR="00921847" w:rsidRDefault="00921847">
      <w:r>
        <w:t>In lab</w:t>
      </w:r>
    </w:p>
    <w:p w14:paraId="73251EB4" w14:textId="187F40D4" w:rsidR="00921847" w:rsidRDefault="00921847">
      <w:r>
        <w:t>a)</w:t>
      </w:r>
    </w:p>
    <w:p w14:paraId="6B56137B" w14:textId="6049F716" w:rsidR="00921847" w:rsidRDefault="00921847">
      <w:r w:rsidRPr="00921847">
        <w:drawing>
          <wp:inline distT="0" distB="0" distL="0" distR="0" wp14:anchorId="1098EF12" wp14:editId="181967DB">
            <wp:extent cx="5731510" cy="1543050"/>
            <wp:effectExtent l="0" t="0" r="2540" b="0"/>
            <wp:docPr id="68912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25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7E2D" w14:textId="042375B9" w:rsidR="00921847" w:rsidRDefault="00921847">
      <w:r>
        <w:t>b)</w:t>
      </w:r>
    </w:p>
    <w:p w14:paraId="30BFE821" w14:textId="77777777" w:rsidR="00921847" w:rsidRDefault="00921847"/>
    <w:sectPr w:rsidR="0092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35"/>
    <w:rsid w:val="000656AC"/>
    <w:rsid w:val="002F626A"/>
    <w:rsid w:val="00343170"/>
    <w:rsid w:val="00550315"/>
    <w:rsid w:val="006A1735"/>
    <w:rsid w:val="00874B0A"/>
    <w:rsid w:val="00921847"/>
    <w:rsid w:val="00A747F7"/>
    <w:rsid w:val="00AA4ECC"/>
    <w:rsid w:val="00B15610"/>
    <w:rsid w:val="00CA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DE88"/>
  <w15:chartTrackingRefBased/>
  <w15:docId w15:val="{17C83D81-1458-4F9F-B883-2F21DE94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N.Sai Praneeth Varma</dc:creator>
  <cp:keywords/>
  <dc:description/>
  <cp:lastModifiedBy>N.Sai Praneeth Varma</cp:lastModifiedBy>
  <cp:revision>1</cp:revision>
  <dcterms:created xsi:type="dcterms:W3CDTF">2023-09-03T04:56:00Z</dcterms:created>
  <dcterms:modified xsi:type="dcterms:W3CDTF">2023-09-04T04:15:00Z</dcterms:modified>
</cp:coreProperties>
</file>