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70A9" w14:textId="77777777" w:rsidR="000475D6" w:rsidRPr="008B4CB9" w:rsidRDefault="000475D6" w:rsidP="000475D6">
      <w:pPr>
        <w:jc w:val="center"/>
      </w:pPr>
    </w:p>
    <w:p w14:paraId="43DCFA9B" w14:textId="77777777" w:rsidR="000475D6" w:rsidRPr="008B4CB9" w:rsidRDefault="000475D6" w:rsidP="000475D6">
      <w:pPr>
        <w:jc w:val="center"/>
      </w:pPr>
    </w:p>
    <w:p w14:paraId="0F86E5C7" w14:textId="77777777" w:rsidR="000475D6" w:rsidRPr="008B4CB9" w:rsidRDefault="000475D6" w:rsidP="000475D6">
      <w:pPr>
        <w:jc w:val="center"/>
      </w:pPr>
    </w:p>
    <w:p w14:paraId="4529B220" w14:textId="77777777" w:rsidR="000475D6" w:rsidRPr="008B4CB9" w:rsidRDefault="000475D6" w:rsidP="000475D6">
      <w:pPr>
        <w:jc w:val="center"/>
      </w:pPr>
    </w:p>
    <w:p w14:paraId="6BA33D41" w14:textId="5AF1AB85" w:rsidR="000475D6" w:rsidRPr="008B4CB9" w:rsidRDefault="000475D6" w:rsidP="000475D6">
      <w:pPr>
        <w:jc w:val="center"/>
        <w:rPr>
          <w:b/>
          <w:bCs/>
        </w:rPr>
      </w:pPr>
      <w:r>
        <w:rPr>
          <w:b/>
          <w:bCs/>
        </w:rPr>
        <w:t xml:space="preserve">Milestone </w:t>
      </w:r>
      <w:r>
        <w:rPr>
          <w:b/>
          <w:bCs/>
        </w:rPr>
        <w:t>3</w:t>
      </w:r>
    </w:p>
    <w:p w14:paraId="7071D953" w14:textId="77777777" w:rsidR="000475D6" w:rsidRPr="008B4CB9" w:rsidRDefault="000475D6" w:rsidP="000475D6">
      <w:pPr>
        <w:jc w:val="center"/>
      </w:pPr>
    </w:p>
    <w:p w14:paraId="5AAB48F3" w14:textId="77777777" w:rsidR="000475D6" w:rsidRPr="008B4CB9" w:rsidRDefault="000475D6" w:rsidP="000475D6">
      <w:pPr>
        <w:jc w:val="center"/>
      </w:pPr>
      <w:r w:rsidRPr="008B4CB9">
        <w:t>Noah Stickel</w:t>
      </w:r>
    </w:p>
    <w:p w14:paraId="781A7F98" w14:textId="77777777" w:rsidR="000475D6" w:rsidRPr="008B4CB9" w:rsidRDefault="000475D6" w:rsidP="000475D6">
      <w:pPr>
        <w:jc w:val="center"/>
      </w:pPr>
      <w:r w:rsidRPr="008B4CB9">
        <w:t>University of Jamestown</w:t>
      </w:r>
    </w:p>
    <w:p w14:paraId="2B9DEAF2" w14:textId="77777777" w:rsidR="000475D6" w:rsidRDefault="000475D6" w:rsidP="000475D6">
      <w:pPr>
        <w:jc w:val="center"/>
      </w:pPr>
      <w:r>
        <w:t>Python</w:t>
      </w:r>
    </w:p>
    <w:p w14:paraId="644B2226" w14:textId="77777777" w:rsidR="000475D6" w:rsidRPr="008B4CB9" w:rsidRDefault="000475D6" w:rsidP="000475D6">
      <w:pPr>
        <w:jc w:val="center"/>
      </w:pPr>
      <w:r>
        <w:t>Jessica Schwartz</w:t>
      </w:r>
    </w:p>
    <w:p w14:paraId="2E06042E" w14:textId="06800422" w:rsidR="000475D6" w:rsidRDefault="000475D6" w:rsidP="000475D6">
      <w:pPr>
        <w:jc w:val="center"/>
      </w:pPr>
      <w:r>
        <w:t>August 2</w:t>
      </w:r>
      <w:r>
        <w:t>, 2026</w:t>
      </w:r>
    </w:p>
    <w:p w14:paraId="053073B1" w14:textId="77777777" w:rsidR="000475D6" w:rsidRDefault="000475D6">
      <w:r>
        <w:br w:type="page"/>
      </w:r>
    </w:p>
    <w:p w14:paraId="1E10A8DC" w14:textId="7F4381E3" w:rsidR="00BC6080" w:rsidRPr="007D4BBC" w:rsidRDefault="007D4BBC">
      <w:pPr>
        <w:rPr>
          <w:b/>
          <w:bCs/>
        </w:rPr>
      </w:pPr>
      <w:r w:rsidRPr="007D4BBC">
        <w:rPr>
          <w:b/>
          <w:bCs/>
        </w:rPr>
        <w:lastRenderedPageBreak/>
        <w:t>Overview and Scope:</w:t>
      </w:r>
    </w:p>
    <w:p w14:paraId="73DFD398" w14:textId="090DB8C3" w:rsidR="007D4BBC" w:rsidRDefault="007D4BBC">
      <w:r>
        <w:tab/>
        <w:t>The testing covers the program’s ability to accept user input, validate required fields, create attendance records, store multiple records in a list, and display the completed attendance list when the user exits.</w:t>
      </w:r>
    </w:p>
    <w:p w14:paraId="3560FB76" w14:textId="04B742A4" w:rsidR="007D4BBC" w:rsidRDefault="007D4BBC">
      <w:r>
        <w:t>Test environment:</w:t>
      </w:r>
    </w:p>
    <w:p w14:paraId="3AD52962" w14:textId="2AA128E2" w:rsidR="007D4BBC" w:rsidRDefault="007D4BBC">
      <w:r>
        <w:tab/>
        <w:t>Local IDLE (Python 3.14 64-bit)</w:t>
      </w:r>
    </w:p>
    <w:p w14:paraId="352D34AE" w14:textId="4017EB20" w:rsidR="007D4BBC" w:rsidRDefault="007D4BBC">
      <w: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7D4BBC" w14:paraId="543ACA62" w14:textId="77777777" w:rsidTr="00FE58FC">
        <w:tc>
          <w:tcPr>
            <w:tcW w:w="2337" w:type="dxa"/>
          </w:tcPr>
          <w:p w14:paraId="2ECBCDC3" w14:textId="77A6DD62" w:rsidR="007D4BBC" w:rsidRDefault="007D4BBC" w:rsidP="007D4BBC">
            <w:r>
              <w:t>Test case #</w:t>
            </w:r>
          </w:p>
        </w:tc>
        <w:tc>
          <w:tcPr>
            <w:tcW w:w="2337" w:type="dxa"/>
          </w:tcPr>
          <w:p w14:paraId="7EADA71E" w14:textId="1A1A2E92" w:rsidR="007D4BBC" w:rsidRDefault="007D4BBC" w:rsidP="007D4BBC">
            <w:r>
              <w:t>Input</w:t>
            </w:r>
          </w:p>
        </w:tc>
        <w:tc>
          <w:tcPr>
            <w:tcW w:w="2337" w:type="dxa"/>
          </w:tcPr>
          <w:p w14:paraId="5BA175A6" w14:textId="71485339" w:rsidR="007D4BBC" w:rsidRDefault="007D4BBC" w:rsidP="007D4BBC">
            <w:r>
              <w:t>Description</w:t>
            </w:r>
          </w:p>
        </w:tc>
        <w:tc>
          <w:tcPr>
            <w:tcW w:w="2338" w:type="dxa"/>
          </w:tcPr>
          <w:p w14:paraId="03BF12A4" w14:textId="5B4F5C89" w:rsidR="007D4BBC" w:rsidRDefault="007D4BBC" w:rsidP="007D4BBC">
            <w:r>
              <w:t>Expected Output</w:t>
            </w:r>
          </w:p>
        </w:tc>
      </w:tr>
      <w:tr w:rsidR="007D4BBC" w14:paraId="06504693" w14:textId="77777777" w:rsidTr="00FE58FC">
        <w:tc>
          <w:tcPr>
            <w:tcW w:w="2337" w:type="dxa"/>
            <w:vAlign w:val="center"/>
          </w:tcPr>
          <w:p w14:paraId="12CEA033" w14:textId="266AE28C" w:rsidR="007D4BBC" w:rsidRDefault="007D4BBC" w:rsidP="007D4BBC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4ACC9181" w14:textId="5444A949" w:rsidR="007D4BBC" w:rsidRDefault="00F36657" w:rsidP="007D4BBC">
            <w:r>
              <w:t>n</w:t>
            </w:r>
          </w:p>
        </w:tc>
        <w:tc>
          <w:tcPr>
            <w:tcW w:w="2337" w:type="dxa"/>
          </w:tcPr>
          <w:p w14:paraId="1BE47C0D" w14:textId="7A4F6E5C" w:rsidR="007D4BBC" w:rsidRDefault="00F36657" w:rsidP="007D4BBC">
            <w:r>
              <w:t>Exit immediately</w:t>
            </w:r>
          </w:p>
        </w:tc>
        <w:tc>
          <w:tcPr>
            <w:tcW w:w="2338" w:type="dxa"/>
          </w:tcPr>
          <w:p w14:paraId="3968D8C1" w14:textId="25ECAC2D" w:rsidR="007D4BBC" w:rsidRDefault="00182D40" w:rsidP="007D4BBC">
            <w:r>
              <w:t>Program exists and prints empty list.</w:t>
            </w:r>
          </w:p>
        </w:tc>
      </w:tr>
      <w:tr w:rsidR="007D4BBC" w14:paraId="38EC8E23" w14:textId="77777777" w:rsidTr="00FE58FC">
        <w:tc>
          <w:tcPr>
            <w:tcW w:w="2337" w:type="dxa"/>
            <w:vAlign w:val="center"/>
          </w:tcPr>
          <w:p w14:paraId="50B01C70" w14:textId="6D81DB97" w:rsidR="007D4BBC" w:rsidRDefault="007D4BBC" w:rsidP="007D4BBC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2F70E1E1" w14:textId="691F4203" w:rsidR="007D4BBC" w:rsidRDefault="00F36657" w:rsidP="007D4BBC">
            <w:r>
              <w:t>x</w:t>
            </w:r>
          </w:p>
        </w:tc>
        <w:tc>
          <w:tcPr>
            <w:tcW w:w="2337" w:type="dxa"/>
          </w:tcPr>
          <w:p w14:paraId="0F3FE6E2" w14:textId="4671DDF9" w:rsidR="007D4BBC" w:rsidRDefault="00F36657" w:rsidP="007D4BBC">
            <w:r>
              <w:t>Invalid option</w:t>
            </w:r>
          </w:p>
        </w:tc>
        <w:tc>
          <w:tcPr>
            <w:tcW w:w="2338" w:type="dxa"/>
          </w:tcPr>
          <w:p w14:paraId="2384CE56" w14:textId="0D05B3ED" w:rsidR="007D4BBC" w:rsidRDefault="00182D40" w:rsidP="007D4BBC">
            <w:r>
              <w:t>Program displays try again prompt.</w:t>
            </w:r>
          </w:p>
        </w:tc>
      </w:tr>
      <w:tr w:rsidR="007D4BBC" w14:paraId="6F4C4B9E" w14:textId="77777777" w:rsidTr="00FE58FC">
        <w:tc>
          <w:tcPr>
            <w:tcW w:w="2337" w:type="dxa"/>
            <w:vAlign w:val="center"/>
          </w:tcPr>
          <w:p w14:paraId="6615A6D6" w14:textId="29D21BAE" w:rsidR="007D4BBC" w:rsidRDefault="007D4BBC" w:rsidP="007D4BBC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58BEBC08" w14:textId="512BA81A" w:rsidR="007D4BBC" w:rsidRDefault="00182D40" w:rsidP="007D4BBC">
            <w:r>
              <w:t>y</w:t>
            </w:r>
            <w:r w:rsidR="00F36657">
              <w:t>, John Smith, 12/Jan/2012, P, n</w:t>
            </w:r>
          </w:p>
        </w:tc>
        <w:tc>
          <w:tcPr>
            <w:tcW w:w="2337" w:type="dxa"/>
          </w:tcPr>
          <w:p w14:paraId="67AE3C94" w14:textId="7418741F" w:rsidR="007D4BBC" w:rsidRDefault="00F36657" w:rsidP="00F36657">
            <w:r>
              <w:t>One successful record added.</w:t>
            </w:r>
          </w:p>
        </w:tc>
        <w:tc>
          <w:tcPr>
            <w:tcW w:w="2338" w:type="dxa"/>
          </w:tcPr>
          <w:p w14:paraId="784E4F7C" w14:textId="49B1E43D" w:rsidR="007D4BBC" w:rsidRDefault="00182D40" w:rsidP="007D4BBC">
            <w:r>
              <w:t>Record is successfully added and displayed.</w:t>
            </w:r>
          </w:p>
        </w:tc>
      </w:tr>
      <w:tr w:rsidR="007D4BBC" w14:paraId="2C1CC83D" w14:textId="77777777" w:rsidTr="00FE58FC">
        <w:tc>
          <w:tcPr>
            <w:tcW w:w="2337" w:type="dxa"/>
            <w:vAlign w:val="center"/>
          </w:tcPr>
          <w:p w14:paraId="0E66EC8C" w14:textId="7C7CA45F" w:rsidR="007D4BBC" w:rsidRDefault="007D4BBC" w:rsidP="007D4BBC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4A486A26" w14:textId="39633DE0" w:rsidR="007D4BBC" w:rsidRDefault="00182D40" w:rsidP="007D4BBC">
            <w:r>
              <w:t>y</w:t>
            </w:r>
            <w:r w:rsidR="00F36657">
              <w:t>, leave blank, john Smith</w:t>
            </w:r>
          </w:p>
        </w:tc>
        <w:tc>
          <w:tcPr>
            <w:tcW w:w="2337" w:type="dxa"/>
          </w:tcPr>
          <w:p w14:paraId="1D8D7979" w14:textId="3D4B337F" w:rsidR="007D4BBC" w:rsidRDefault="00F36657" w:rsidP="007D4BBC">
            <w:r>
              <w:t>Blank name entry.</w:t>
            </w:r>
          </w:p>
        </w:tc>
        <w:tc>
          <w:tcPr>
            <w:tcW w:w="2338" w:type="dxa"/>
          </w:tcPr>
          <w:p w14:paraId="7918164F" w14:textId="3584D0D8" w:rsidR="007D4BBC" w:rsidRDefault="00182D40" w:rsidP="007D4BBC">
            <w:r>
              <w:t>Program displays blank name entry message.</w:t>
            </w:r>
          </w:p>
        </w:tc>
      </w:tr>
      <w:tr w:rsidR="007D4BBC" w14:paraId="7E283668" w14:textId="77777777" w:rsidTr="00FE58FC">
        <w:tc>
          <w:tcPr>
            <w:tcW w:w="2337" w:type="dxa"/>
            <w:vAlign w:val="center"/>
          </w:tcPr>
          <w:p w14:paraId="673AA998" w14:textId="54BAB943" w:rsidR="007D4BBC" w:rsidRDefault="007D4BBC" w:rsidP="007D4BBC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12700FCB" w14:textId="33E4BDDF" w:rsidR="007D4BBC" w:rsidRDefault="00182D40" w:rsidP="007D4BBC">
            <w:r>
              <w:t>y</w:t>
            </w:r>
            <w:r w:rsidR="00F36657">
              <w:t>, john smith, (blank), 12/jan/2012</w:t>
            </w:r>
          </w:p>
        </w:tc>
        <w:tc>
          <w:tcPr>
            <w:tcW w:w="2337" w:type="dxa"/>
          </w:tcPr>
          <w:p w14:paraId="50891977" w14:textId="3D705F6B" w:rsidR="007D4BBC" w:rsidRDefault="00F36657" w:rsidP="007D4BBC">
            <w:r>
              <w:t>Blank date entry.</w:t>
            </w:r>
          </w:p>
        </w:tc>
        <w:tc>
          <w:tcPr>
            <w:tcW w:w="2338" w:type="dxa"/>
          </w:tcPr>
          <w:p w14:paraId="1C518356" w14:textId="0916FA7D" w:rsidR="007D4BBC" w:rsidRDefault="00182D40" w:rsidP="007D4BBC">
            <w:r>
              <w:t>Program displays blank date entry message.</w:t>
            </w:r>
          </w:p>
        </w:tc>
      </w:tr>
      <w:tr w:rsidR="007D4BBC" w14:paraId="4A2059FA" w14:textId="77777777" w:rsidTr="00FE58FC">
        <w:tc>
          <w:tcPr>
            <w:tcW w:w="2337" w:type="dxa"/>
            <w:vAlign w:val="center"/>
          </w:tcPr>
          <w:p w14:paraId="67BC2E83" w14:textId="1A6216C9" w:rsidR="007D4BBC" w:rsidRDefault="007D4BBC" w:rsidP="007D4BBC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4A64D878" w14:textId="773058A7" w:rsidR="007D4BBC" w:rsidRDefault="00182D40" w:rsidP="007D4BBC">
            <w:r>
              <w:t>y</w:t>
            </w:r>
            <w:r w:rsidR="00F36657">
              <w:t>, john smith, 12/jan/2012, x, P</w:t>
            </w:r>
          </w:p>
        </w:tc>
        <w:tc>
          <w:tcPr>
            <w:tcW w:w="2337" w:type="dxa"/>
          </w:tcPr>
          <w:p w14:paraId="395145CF" w14:textId="05FFF455" w:rsidR="007D4BBC" w:rsidRDefault="00F36657" w:rsidP="007D4BBC">
            <w:r>
              <w:t>Invalid attendance entry.</w:t>
            </w:r>
          </w:p>
        </w:tc>
        <w:tc>
          <w:tcPr>
            <w:tcW w:w="2338" w:type="dxa"/>
          </w:tcPr>
          <w:p w14:paraId="79F51480" w14:textId="6FA6E026" w:rsidR="007D4BBC" w:rsidRDefault="00182D40" w:rsidP="007D4BBC">
            <w:r>
              <w:t>Program displays invalid attendance message.</w:t>
            </w:r>
          </w:p>
        </w:tc>
      </w:tr>
      <w:tr w:rsidR="007D4BBC" w14:paraId="04CFEB40" w14:textId="77777777" w:rsidTr="00FE58FC">
        <w:tc>
          <w:tcPr>
            <w:tcW w:w="2337" w:type="dxa"/>
            <w:vAlign w:val="center"/>
          </w:tcPr>
          <w:p w14:paraId="5CFDEB1A" w14:textId="4010CF86" w:rsidR="007D4BBC" w:rsidRDefault="007D4BBC" w:rsidP="007D4BBC">
            <w:pPr>
              <w:jc w:val="center"/>
            </w:pPr>
            <w:r>
              <w:t>7</w:t>
            </w:r>
          </w:p>
        </w:tc>
        <w:tc>
          <w:tcPr>
            <w:tcW w:w="2337" w:type="dxa"/>
          </w:tcPr>
          <w:p w14:paraId="0CBFB692" w14:textId="0A25EA51" w:rsidR="007D4BBC" w:rsidRDefault="00182D40" w:rsidP="007D4BBC">
            <w:r>
              <w:t>y</w:t>
            </w:r>
            <w:r w:rsidR="00F36657">
              <w:t>, john smith, 12/jan/2012, p</w:t>
            </w:r>
          </w:p>
        </w:tc>
        <w:tc>
          <w:tcPr>
            <w:tcW w:w="2337" w:type="dxa"/>
          </w:tcPr>
          <w:p w14:paraId="14312448" w14:textId="0B2A6F3B" w:rsidR="007D4BBC" w:rsidRDefault="00F36657" w:rsidP="007D4BBC">
            <w:r>
              <w:t>Auto-conversion of attendance letter.</w:t>
            </w:r>
          </w:p>
        </w:tc>
        <w:tc>
          <w:tcPr>
            <w:tcW w:w="2338" w:type="dxa"/>
          </w:tcPr>
          <w:p w14:paraId="6F395071" w14:textId="23C83B7D" w:rsidR="007D4BBC" w:rsidRDefault="00182D40" w:rsidP="007D4BBC">
            <w:r>
              <w:t>Program converts entry to capital letter.</w:t>
            </w:r>
          </w:p>
        </w:tc>
      </w:tr>
      <w:tr w:rsidR="007D4BBC" w14:paraId="0DE5382A" w14:textId="77777777" w:rsidTr="00FE58FC">
        <w:tc>
          <w:tcPr>
            <w:tcW w:w="2337" w:type="dxa"/>
            <w:vAlign w:val="center"/>
          </w:tcPr>
          <w:p w14:paraId="3780B4D1" w14:textId="5FF60B7D" w:rsidR="007D4BBC" w:rsidRDefault="007D4BBC" w:rsidP="007D4BBC">
            <w:pPr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6E3047C3" w14:textId="305FF1FE" w:rsidR="007D4BBC" w:rsidRDefault="00182D40" w:rsidP="007D4BBC">
            <w:r>
              <w:t>y</w:t>
            </w:r>
            <w:r w:rsidR="00F36657">
              <w:t>, john smith, 12/jan/2012, p, y, john smith, 13/jan/2012, p, n</w:t>
            </w:r>
          </w:p>
        </w:tc>
        <w:tc>
          <w:tcPr>
            <w:tcW w:w="2337" w:type="dxa"/>
          </w:tcPr>
          <w:p w14:paraId="5FA5831A" w14:textId="3F161B96" w:rsidR="007D4BBC" w:rsidRDefault="00F36657" w:rsidP="007D4BBC">
            <w:r>
              <w:t>Two successful entries then closing program.</w:t>
            </w:r>
          </w:p>
        </w:tc>
        <w:tc>
          <w:tcPr>
            <w:tcW w:w="2338" w:type="dxa"/>
          </w:tcPr>
          <w:p w14:paraId="74B63A3D" w14:textId="542B30D2" w:rsidR="007D4BBC" w:rsidRDefault="00182D40" w:rsidP="007D4BBC">
            <w:r>
              <w:t>Two records are successfully added and displayed.</w:t>
            </w:r>
          </w:p>
        </w:tc>
      </w:tr>
      <w:tr w:rsidR="007D4BBC" w14:paraId="6EE8B239" w14:textId="77777777" w:rsidTr="00FE58FC">
        <w:tc>
          <w:tcPr>
            <w:tcW w:w="2337" w:type="dxa"/>
            <w:vAlign w:val="center"/>
          </w:tcPr>
          <w:p w14:paraId="2DA85C6E" w14:textId="7D23A302" w:rsidR="007D4BBC" w:rsidRDefault="007D4BBC" w:rsidP="007D4BBC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5BE0D1C3" w14:textId="2AD821D9" w:rsidR="007D4BBC" w:rsidRDefault="00182D40" w:rsidP="007D4BBC">
            <w:r>
              <w:t>y</w:t>
            </w:r>
            <w:r w:rsidR="00F36657">
              <w:t>,  john smith  ,  12/jan/2012  , P</w:t>
            </w:r>
          </w:p>
        </w:tc>
        <w:tc>
          <w:tcPr>
            <w:tcW w:w="2337" w:type="dxa"/>
          </w:tcPr>
          <w:p w14:paraId="2EEEB224" w14:textId="79C523A5" w:rsidR="007D4BBC" w:rsidRDefault="00182D40" w:rsidP="007D4BBC">
            <w:r>
              <w:t>Strip</w:t>
            </w:r>
            <w:r w:rsidR="00F36657">
              <w:t xml:space="preserve"> spaces from name and date entries.</w:t>
            </w:r>
          </w:p>
        </w:tc>
        <w:tc>
          <w:tcPr>
            <w:tcW w:w="2338" w:type="dxa"/>
          </w:tcPr>
          <w:p w14:paraId="05D59CB0" w14:textId="0909AE39" w:rsidR="007D4BBC" w:rsidRDefault="00182D40" w:rsidP="007D4BBC">
            <w:r>
              <w:t>Spaces are removed from both name and date entries.</w:t>
            </w:r>
          </w:p>
        </w:tc>
      </w:tr>
    </w:tbl>
    <w:p w14:paraId="601831B8" w14:textId="77777777" w:rsidR="007D4BBC" w:rsidRDefault="007D4B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D4BBC" w14:paraId="3369BD4D" w14:textId="77777777" w:rsidTr="004F1419">
        <w:tc>
          <w:tcPr>
            <w:tcW w:w="2337" w:type="dxa"/>
          </w:tcPr>
          <w:p w14:paraId="0C77BFD5" w14:textId="77777777" w:rsidR="007D4BBC" w:rsidRDefault="007D4BBC" w:rsidP="004F1419">
            <w:r>
              <w:t>Test case #</w:t>
            </w:r>
          </w:p>
        </w:tc>
        <w:tc>
          <w:tcPr>
            <w:tcW w:w="2337" w:type="dxa"/>
          </w:tcPr>
          <w:p w14:paraId="690707EC" w14:textId="289F5288" w:rsidR="007D4BBC" w:rsidRDefault="007D4BBC" w:rsidP="004F1419">
            <w:r>
              <w:t>Status</w:t>
            </w:r>
          </w:p>
        </w:tc>
        <w:tc>
          <w:tcPr>
            <w:tcW w:w="2338" w:type="dxa"/>
          </w:tcPr>
          <w:p w14:paraId="4DC7D5C1" w14:textId="1864E8BE" w:rsidR="007D4BBC" w:rsidRDefault="007D4BBC" w:rsidP="004F1419">
            <w:r>
              <w:t>Actual Result</w:t>
            </w:r>
          </w:p>
        </w:tc>
        <w:tc>
          <w:tcPr>
            <w:tcW w:w="2338" w:type="dxa"/>
          </w:tcPr>
          <w:p w14:paraId="066031F8" w14:textId="43359042" w:rsidR="007D4BBC" w:rsidRDefault="007D4BBC" w:rsidP="004F1419">
            <w:r>
              <w:t>Notes</w:t>
            </w:r>
          </w:p>
        </w:tc>
      </w:tr>
      <w:tr w:rsidR="007D4BBC" w14:paraId="32D1D6AC" w14:textId="77777777" w:rsidTr="004F1419">
        <w:tc>
          <w:tcPr>
            <w:tcW w:w="2337" w:type="dxa"/>
            <w:vAlign w:val="center"/>
          </w:tcPr>
          <w:p w14:paraId="7A901460" w14:textId="77777777" w:rsidR="007D4BBC" w:rsidRDefault="007D4BBC" w:rsidP="004F1419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046AAC2D" w14:textId="18DAFA33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0B5BF339" w14:textId="280CD227" w:rsidR="007D4BBC" w:rsidRDefault="00182D40" w:rsidP="004F1419">
            <w:r>
              <w:t>Program ended.</w:t>
            </w:r>
          </w:p>
        </w:tc>
        <w:tc>
          <w:tcPr>
            <w:tcW w:w="2338" w:type="dxa"/>
          </w:tcPr>
          <w:p w14:paraId="618E8003" w14:textId="77777777" w:rsidR="007D4BBC" w:rsidRDefault="007D4BBC" w:rsidP="004F1419"/>
        </w:tc>
      </w:tr>
      <w:tr w:rsidR="007D4BBC" w14:paraId="77C76F40" w14:textId="77777777" w:rsidTr="004F1419">
        <w:tc>
          <w:tcPr>
            <w:tcW w:w="2337" w:type="dxa"/>
            <w:vAlign w:val="center"/>
          </w:tcPr>
          <w:p w14:paraId="37254752" w14:textId="77777777" w:rsidR="007D4BBC" w:rsidRDefault="007D4BBC" w:rsidP="004F1419">
            <w:pPr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2C2DEF87" w14:textId="6D45B46B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794AE69B" w14:textId="314D5E20" w:rsidR="007D4BBC" w:rsidRDefault="00182D40" w:rsidP="004F1419">
            <w:r>
              <w:t>Proper display of error message.</w:t>
            </w:r>
          </w:p>
        </w:tc>
        <w:tc>
          <w:tcPr>
            <w:tcW w:w="2338" w:type="dxa"/>
          </w:tcPr>
          <w:p w14:paraId="497DBCF9" w14:textId="77777777" w:rsidR="007D4BBC" w:rsidRDefault="007D4BBC" w:rsidP="004F1419"/>
        </w:tc>
      </w:tr>
      <w:tr w:rsidR="007D4BBC" w14:paraId="59FFB828" w14:textId="77777777" w:rsidTr="004F1419">
        <w:tc>
          <w:tcPr>
            <w:tcW w:w="2337" w:type="dxa"/>
            <w:vAlign w:val="center"/>
          </w:tcPr>
          <w:p w14:paraId="3903DF70" w14:textId="77777777" w:rsidR="007D4BBC" w:rsidRDefault="007D4BBC" w:rsidP="004F1419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649FA8D2" w14:textId="28B3526C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5C1C7806" w14:textId="017A3B77" w:rsidR="007D4BBC" w:rsidRDefault="00182D40" w:rsidP="004F1419">
            <w:r>
              <w:t>Record was added and printed correctly.</w:t>
            </w:r>
          </w:p>
        </w:tc>
        <w:tc>
          <w:tcPr>
            <w:tcW w:w="2338" w:type="dxa"/>
          </w:tcPr>
          <w:p w14:paraId="4B35620F" w14:textId="77777777" w:rsidR="007D4BBC" w:rsidRDefault="007D4BBC" w:rsidP="004F1419"/>
        </w:tc>
      </w:tr>
      <w:tr w:rsidR="007D4BBC" w14:paraId="7F052560" w14:textId="77777777" w:rsidTr="004F1419">
        <w:tc>
          <w:tcPr>
            <w:tcW w:w="2337" w:type="dxa"/>
            <w:vAlign w:val="center"/>
          </w:tcPr>
          <w:p w14:paraId="4248C726" w14:textId="77777777" w:rsidR="007D4BBC" w:rsidRDefault="007D4BBC" w:rsidP="004F1419">
            <w:pPr>
              <w:jc w:val="center"/>
            </w:pPr>
            <w:r>
              <w:lastRenderedPageBreak/>
              <w:t>4</w:t>
            </w:r>
          </w:p>
        </w:tc>
        <w:tc>
          <w:tcPr>
            <w:tcW w:w="2337" w:type="dxa"/>
          </w:tcPr>
          <w:p w14:paraId="7D0CD6DD" w14:textId="016F10AB" w:rsidR="00182D40" w:rsidRDefault="00182D40" w:rsidP="004F1419">
            <w:r>
              <w:t>Pass</w:t>
            </w:r>
          </w:p>
        </w:tc>
        <w:tc>
          <w:tcPr>
            <w:tcW w:w="2338" w:type="dxa"/>
          </w:tcPr>
          <w:p w14:paraId="709BE939" w14:textId="061D2AB5" w:rsidR="007D4BBC" w:rsidRDefault="00182D40" w:rsidP="004F1419">
            <w:r>
              <w:t>Proper display of error message.</w:t>
            </w:r>
          </w:p>
        </w:tc>
        <w:tc>
          <w:tcPr>
            <w:tcW w:w="2338" w:type="dxa"/>
          </w:tcPr>
          <w:p w14:paraId="284F232C" w14:textId="77777777" w:rsidR="007D4BBC" w:rsidRDefault="007D4BBC" w:rsidP="004F1419"/>
        </w:tc>
      </w:tr>
      <w:tr w:rsidR="007D4BBC" w14:paraId="0F27AEA7" w14:textId="77777777" w:rsidTr="004F1419">
        <w:tc>
          <w:tcPr>
            <w:tcW w:w="2337" w:type="dxa"/>
            <w:vAlign w:val="center"/>
          </w:tcPr>
          <w:p w14:paraId="0377BE47" w14:textId="77777777" w:rsidR="007D4BBC" w:rsidRDefault="007D4BBC" w:rsidP="004F1419">
            <w:pPr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23CB5A93" w14:textId="28B6B844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4B5E7665" w14:textId="27FC22EE" w:rsidR="007D4BBC" w:rsidRDefault="00182D40" w:rsidP="004F1419">
            <w:r>
              <w:t>Proper display of error message.</w:t>
            </w:r>
          </w:p>
        </w:tc>
        <w:tc>
          <w:tcPr>
            <w:tcW w:w="2338" w:type="dxa"/>
          </w:tcPr>
          <w:p w14:paraId="01F0D4FD" w14:textId="77777777" w:rsidR="007D4BBC" w:rsidRDefault="007D4BBC" w:rsidP="004F1419"/>
        </w:tc>
      </w:tr>
      <w:tr w:rsidR="007D4BBC" w14:paraId="593AB18C" w14:textId="77777777" w:rsidTr="004F1419">
        <w:tc>
          <w:tcPr>
            <w:tcW w:w="2337" w:type="dxa"/>
            <w:vAlign w:val="center"/>
          </w:tcPr>
          <w:p w14:paraId="0063EDC1" w14:textId="77777777" w:rsidR="007D4BBC" w:rsidRDefault="007D4BBC" w:rsidP="004F1419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14A4A842" w14:textId="30517765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0BD7A6BA" w14:textId="0ED4DF77" w:rsidR="007D4BBC" w:rsidRDefault="00182D40" w:rsidP="004F1419">
            <w:r>
              <w:t>Proper display of error message.</w:t>
            </w:r>
          </w:p>
        </w:tc>
        <w:tc>
          <w:tcPr>
            <w:tcW w:w="2338" w:type="dxa"/>
          </w:tcPr>
          <w:p w14:paraId="6B23D8A2" w14:textId="77777777" w:rsidR="007D4BBC" w:rsidRDefault="007D4BBC" w:rsidP="004F1419"/>
        </w:tc>
      </w:tr>
      <w:tr w:rsidR="007D4BBC" w14:paraId="0E3B96CC" w14:textId="77777777" w:rsidTr="004F1419">
        <w:tc>
          <w:tcPr>
            <w:tcW w:w="2337" w:type="dxa"/>
            <w:vAlign w:val="center"/>
          </w:tcPr>
          <w:p w14:paraId="3BBA2D17" w14:textId="77777777" w:rsidR="007D4BBC" w:rsidRDefault="007D4BBC" w:rsidP="004F1419">
            <w:pPr>
              <w:jc w:val="center"/>
            </w:pPr>
            <w:r>
              <w:t>7</w:t>
            </w:r>
          </w:p>
        </w:tc>
        <w:tc>
          <w:tcPr>
            <w:tcW w:w="2337" w:type="dxa"/>
          </w:tcPr>
          <w:p w14:paraId="70608E0A" w14:textId="6E545302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433608CC" w14:textId="7F7F5287" w:rsidR="007D4BBC" w:rsidRDefault="00182D40" w:rsidP="004F1419">
            <w:r>
              <w:t>Attendance letter was properly capitalized in the record list.</w:t>
            </w:r>
          </w:p>
        </w:tc>
        <w:tc>
          <w:tcPr>
            <w:tcW w:w="2338" w:type="dxa"/>
          </w:tcPr>
          <w:p w14:paraId="0AFC5AFF" w14:textId="77777777" w:rsidR="007D4BBC" w:rsidRDefault="007D4BBC" w:rsidP="004F1419"/>
        </w:tc>
      </w:tr>
      <w:tr w:rsidR="007D4BBC" w14:paraId="358D195E" w14:textId="77777777" w:rsidTr="004F1419">
        <w:tc>
          <w:tcPr>
            <w:tcW w:w="2337" w:type="dxa"/>
            <w:vAlign w:val="center"/>
          </w:tcPr>
          <w:p w14:paraId="1F14BF64" w14:textId="77777777" w:rsidR="007D4BBC" w:rsidRDefault="007D4BBC" w:rsidP="004F1419">
            <w:pPr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79FF2A67" w14:textId="6E4926DA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4D0AB1C5" w14:textId="504E5EEB" w:rsidR="007D4BBC" w:rsidRDefault="00182D40" w:rsidP="004F1419">
            <w:r>
              <w:t>Both records were added and printed as entered.</w:t>
            </w:r>
          </w:p>
        </w:tc>
        <w:tc>
          <w:tcPr>
            <w:tcW w:w="2338" w:type="dxa"/>
          </w:tcPr>
          <w:p w14:paraId="2E52B240" w14:textId="77777777" w:rsidR="007D4BBC" w:rsidRDefault="007D4BBC" w:rsidP="004F1419"/>
        </w:tc>
      </w:tr>
      <w:tr w:rsidR="007D4BBC" w14:paraId="520CB6A9" w14:textId="77777777" w:rsidTr="004F1419">
        <w:tc>
          <w:tcPr>
            <w:tcW w:w="2337" w:type="dxa"/>
            <w:vAlign w:val="center"/>
          </w:tcPr>
          <w:p w14:paraId="0112F602" w14:textId="77777777" w:rsidR="007D4BBC" w:rsidRDefault="007D4BBC" w:rsidP="004F1419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4F744972" w14:textId="69BA5D27" w:rsidR="007D4BBC" w:rsidRDefault="00182D40" w:rsidP="004F1419">
            <w:r>
              <w:t>Pass</w:t>
            </w:r>
          </w:p>
        </w:tc>
        <w:tc>
          <w:tcPr>
            <w:tcW w:w="2338" w:type="dxa"/>
          </w:tcPr>
          <w:p w14:paraId="3B328663" w14:textId="69B609C9" w:rsidR="007D4BBC" w:rsidRDefault="00182D40" w:rsidP="004F1419">
            <w:r>
              <w:t>Spaces successfully removed from in front and behind both the name and date entry.</w:t>
            </w:r>
          </w:p>
        </w:tc>
        <w:tc>
          <w:tcPr>
            <w:tcW w:w="2338" w:type="dxa"/>
          </w:tcPr>
          <w:p w14:paraId="1C5A5F74" w14:textId="77777777" w:rsidR="007D4BBC" w:rsidRDefault="007D4BBC" w:rsidP="004F1419"/>
        </w:tc>
      </w:tr>
    </w:tbl>
    <w:p w14:paraId="17575580" w14:textId="77777777" w:rsidR="007D4BBC" w:rsidRDefault="007D4BBC"/>
    <w:p w14:paraId="3FE41C54" w14:textId="260E7E25" w:rsidR="007D4BBC" w:rsidRDefault="007D4BBC">
      <w:r w:rsidRPr="008B6B58">
        <w:rPr>
          <w:b/>
          <w:bCs/>
        </w:rPr>
        <w:t>Findings and Next Steps:</w:t>
      </w:r>
    </w:p>
    <w:p w14:paraId="3F739A20" w14:textId="6F6AF7D8" w:rsidR="007D4BBC" w:rsidRDefault="007D4BBC">
      <w:r>
        <w:tab/>
      </w:r>
      <w:r w:rsidR="008B6B58">
        <w:t>The program works exactly as currently intended. The biggest issue is there is currently no active validation code for date format. In order for this to be fixed, a calendar format system would need to be imported as well as a function for date validation written. Tests that couldn’t be run:</w:t>
      </w:r>
    </w:p>
    <w:p w14:paraId="726E32EB" w14:textId="2BAE6C78" w:rsidR="008B6B58" w:rsidRDefault="008B6B58" w:rsidP="008B6B58">
      <w:pPr>
        <w:pStyle w:val="ListParagraph"/>
        <w:numPr>
          <w:ilvl w:val="0"/>
          <w:numId w:val="1"/>
        </w:numPr>
      </w:pPr>
      <w:r>
        <w:t>Searching by name.</w:t>
      </w:r>
    </w:p>
    <w:p w14:paraId="29FA7669" w14:textId="633A11CF" w:rsidR="008B6B58" w:rsidRDefault="008B1155" w:rsidP="008B6B58">
      <w:pPr>
        <w:pStyle w:val="ListParagraph"/>
        <w:numPr>
          <w:ilvl w:val="0"/>
          <w:numId w:val="1"/>
        </w:numPr>
      </w:pPr>
      <w:r>
        <w:t>Record editing.</w:t>
      </w:r>
    </w:p>
    <w:p w14:paraId="775B9DD7" w14:textId="051E142A" w:rsidR="008B1155" w:rsidRDefault="008B1155" w:rsidP="008B6B58">
      <w:pPr>
        <w:pStyle w:val="ListParagraph"/>
        <w:numPr>
          <w:ilvl w:val="0"/>
          <w:numId w:val="1"/>
        </w:numPr>
      </w:pPr>
      <w:r>
        <w:t>Deleting records.</w:t>
      </w:r>
    </w:p>
    <w:p w14:paraId="67280359" w14:textId="6E23A917" w:rsidR="008B1155" w:rsidRDefault="008B1155" w:rsidP="008B6B58">
      <w:pPr>
        <w:pStyle w:val="ListParagraph"/>
        <w:numPr>
          <w:ilvl w:val="0"/>
          <w:numId w:val="1"/>
        </w:numPr>
      </w:pPr>
      <w:r>
        <w:t>Date format validation.</w:t>
      </w:r>
    </w:p>
    <w:p w14:paraId="44062F21" w14:textId="3ED69B0F" w:rsidR="008B1155" w:rsidRDefault="008B1155" w:rsidP="008B1155">
      <w:r>
        <w:t>At this time no code changes have been conducted.</w:t>
      </w:r>
    </w:p>
    <w:sectPr w:rsidR="008B1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A0BF7"/>
    <w:multiLevelType w:val="hybridMultilevel"/>
    <w:tmpl w:val="616AB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98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CA"/>
    <w:rsid w:val="000475D6"/>
    <w:rsid w:val="00133783"/>
    <w:rsid w:val="00182D40"/>
    <w:rsid w:val="00391E07"/>
    <w:rsid w:val="00656814"/>
    <w:rsid w:val="00691CBE"/>
    <w:rsid w:val="007D4BBC"/>
    <w:rsid w:val="008B1155"/>
    <w:rsid w:val="008B6B58"/>
    <w:rsid w:val="008D434B"/>
    <w:rsid w:val="009030C4"/>
    <w:rsid w:val="00BB15CA"/>
    <w:rsid w:val="00BC6080"/>
    <w:rsid w:val="00C55774"/>
    <w:rsid w:val="00D83492"/>
    <w:rsid w:val="00F3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59F2"/>
  <w15:chartTrackingRefBased/>
  <w15:docId w15:val="{C517106C-0EA6-4AAA-974A-97734161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D6"/>
  </w:style>
  <w:style w:type="paragraph" w:styleId="Heading1">
    <w:name w:val="heading 1"/>
    <w:basedOn w:val="Normal"/>
    <w:next w:val="Normal"/>
    <w:link w:val="Heading1Char"/>
    <w:uiPriority w:val="9"/>
    <w:qFormat/>
    <w:rsid w:val="00BB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Stickel, Noah</dc:creator>
  <cp:keywords/>
  <dc:description/>
  <cp:lastModifiedBy>Stickel, Noah</cp:lastModifiedBy>
  <cp:revision>7</cp:revision>
  <dcterms:created xsi:type="dcterms:W3CDTF">2026-07-31T00:29:00Z</dcterms:created>
  <dcterms:modified xsi:type="dcterms:W3CDTF">2026-07-31T01:47:00Z</dcterms:modified>
</cp:coreProperties>
</file>