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CE09" w14:textId="43D549AF" w:rsidR="00BC6080" w:rsidRDefault="00996FD6">
      <w:hyperlink r:id="rId4" w:history="1">
        <w:r w:rsidRPr="000D3067">
          <w:rPr>
            <w:rStyle w:val="Hyperlink"/>
          </w:rPr>
          <w:t>https://github.com/N-Stickel/cs344-python/tree/main/Project</w:t>
        </w:r>
      </w:hyperlink>
      <w:r>
        <w:t xml:space="preserve"> </w:t>
      </w:r>
    </w:p>
    <w:sectPr w:rsidR="00BC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D6"/>
    <w:rsid w:val="00133783"/>
    <w:rsid w:val="00656814"/>
    <w:rsid w:val="008D434B"/>
    <w:rsid w:val="009030C4"/>
    <w:rsid w:val="00996FD6"/>
    <w:rsid w:val="00BC6080"/>
    <w:rsid w:val="00C55774"/>
    <w:rsid w:val="00D83492"/>
    <w:rsid w:val="00DD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4C50"/>
  <w15:chartTrackingRefBased/>
  <w15:docId w15:val="{D0C57A47-76F5-428D-9301-F7F52460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6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-Stickel/cs344-python/tree/main/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Stickel, Noah</dc:creator>
  <cp:keywords/>
  <dc:description/>
  <cp:lastModifiedBy>Stickel, Noah</cp:lastModifiedBy>
  <cp:revision>1</cp:revision>
  <dcterms:created xsi:type="dcterms:W3CDTF">2026-07-16T23:00:00Z</dcterms:created>
  <dcterms:modified xsi:type="dcterms:W3CDTF">2026-07-16T23:01:00Z</dcterms:modified>
</cp:coreProperties>
</file>