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A9C9F" w14:textId="77777777" w:rsidR="009961E0" w:rsidRDefault="009961E0" w:rsidP="009961E0"/>
    <w:p w14:paraId="0EB76897" w14:textId="77777777" w:rsidR="009961E0" w:rsidRDefault="009961E0" w:rsidP="009961E0"/>
    <w:p w14:paraId="2D3420C1" w14:textId="77777777" w:rsidR="009961E0" w:rsidRDefault="009961E0" w:rsidP="009961E0"/>
    <w:p w14:paraId="43D952EC" w14:textId="77777777" w:rsidR="009961E0" w:rsidRDefault="009961E0" w:rsidP="009961E0"/>
    <w:p w14:paraId="034EF42A" w14:textId="77777777" w:rsidR="009961E0" w:rsidRPr="006E3460" w:rsidRDefault="009961E0" w:rsidP="009961E0">
      <w:pPr>
        <w:pStyle w:val="Titel"/>
        <w:rPr>
          <w:color w:val="4472C4" w:themeColor="accent1"/>
          <w:spacing w:val="0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pacing w:val="0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pacing w:val="0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C0A21">
        <w:rPr>
          <w:i/>
          <w:iCs/>
          <w:color w:val="4472C4" w:themeColor="accent1"/>
          <w:spacing w:val="0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pacing w:val="0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3460">
        <w:rPr>
          <w:color w:val="4472C4" w:themeColor="accent1"/>
          <w:spacing w:val="0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 </w:t>
      </w:r>
    </w:p>
    <w:p w14:paraId="06F9AD3A" w14:textId="33556F6A" w:rsidR="009961E0" w:rsidRPr="006E3460" w:rsidRDefault="009961E0" w:rsidP="009961E0">
      <w:pPr>
        <w:pStyle w:val="Titel"/>
        <w:rPr>
          <w:color w:val="4472C4" w:themeColor="accent1"/>
          <w:spacing w:val="0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3460">
        <w:rPr>
          <w:color w:val="4472C4" w:themeColor="accent1"/>
          <w:spacing w:val="0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color w:val="4472C4" w:themeColor="accent1"/>
          <w:spacing w:val="0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pacing w:val="0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pacing w:val="0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4472C4" w:themeColor="accent1"/>
          <w:spacing w:val="0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="00340D61">
        <w:rPr>
          <w:color w:val="4472C4" w:themeColor="accent1"/>
          <w:spacing w:val="0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Simon</w:t>
      </w:r>
      <w:r w:rsidRPr="006E3460">
        <w:rPr>
          <w:color w:val="4472C4" w:themeColor="accent1"/>
          <w:spacing w:val="0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37745DE" w14:textId="77777777" w:rsidR="009961E0" w:rsidRPr="006E3460" w:rsidRDefault="009961E0" w:rsidP="009961E0">
      <w:pPr>
        <w:tabs>
          <w:tab w:val="left" w:pos="2112"/>
        </w:tabs>
        <w:rPr>
          <w:color w:val="4472C4" w:themeColor="accen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C01E2C" w14:textId="48EAEAD3" w:rsidR="009961E0" w:rsidRPr="00340D61" w:rsidRDefault="00340D61" w:rsidP="009961E0">
      <w:pPr>
        <w:tabs>
          <w:tab w:val="left" w:pos="2112"/>
        </w:tabs>
        <w:rPr>
          <w:sz w:val="24"/>
          <w:szCs w:val="24"/>
        </w:rPr>
      </w:pPr>
      <w:r w:rsidRPr="00340D61">
        <w:rPr>
          <w:sz w:val="24"/>
          <w:szCs w:val="24"/>
        </w:rPr>
        <w:t xml:space="preserve">Namen: Nathan Wilson en Haitam </w:t>
      </w:r>
      <w:proofErr w:type="spellStart"/>
      <w:r w:rsidRPr="00340D61">
        <w:rPr>
          <w:sz w:val="24"/>
          <w:szCs w:val="24"/>
        </w:rPr>
        <w:t>Rahali</w:t>
      </w:r>
      <w:proofErr w:type="spellEnd"/>
      <w:r w:rsidRPr="00340D61">
        <w:rPr>
          <w:sz w:val="24"/>
          <w:szCs w:val="24"/>
        </w:rPr>
        <w:t xml:space="preserve">            Studentnummers: </w:t>
      </w:r>
      <w:r>
        <w:rPr>
          <w:sz w:val="24"/>
          <w:szCs w:val="24"/>
        </w:rPr>
        <w:t>…….</w:t>
      </w:r>
      <w:r w:rsidRPr="00340D61">
        <w:rPr>
          <w:sz w:val="24"/>
          <w:szCs w:val="24"/>
        </w:rPr>
        <w:t xml:space="preserve"> en 2185941</w:t>
      </w:r>
    </w:p>
    <w:p w14:paraId="425241FB" w14:textId="49088EE9" w:rsidR="009961E0" w:rsidRPr="00340D61" w:rsidRDefault="00340D61" w:rsidP="009961E0">
      <w:pPr>
        <w:tabs>
          <w:tab w:val="left" w:pos="2112"/>
        </w:tabs>
        <w:rPr>
          <w:sz w:val="24"/>
          <w:szCs w:val="24"/>
        </w:rPr>
      </w:pPr>
      <w:r>
        <w:rPr>
          <w:sz w:val="24"/>
          <w:szCs w:val="24"/>
        </w:rPr>
        <w:t>Datum: 01-11-2021                                                   Versie 1</w:t>
      </w:r>
    </w:p>
    <w:p w14:paraId="55A9921D" w14:textId="77777777" w:rsidR="009961E0" w:rsidRPr="00D87379" w:rsidRDefault="009961E0" w:rsidP="009961E0">
      <w:pPr>
        <w:tabs>
          <w:tab w:val="left" w:pos="2112"/>
        </w:tabs>
        <w:rPr>
          <w:rFonts w:ascii="Arial" w:hAnsi="Arial" w:cs="Arial"/>
          <w:sz w:val="20"/>
          <w:szCs w:val="20"/>
        </w:rPr>
      </w:pPr>
    </w:p>
    <w:p w14:paraId="0B58D857" w14:textId="6A704749" w:rsidR="009961E0" w:rsidRDefault="009961E0" w:rsidP="009961E0"/>
    <w:p w14:paraId="706BB8DF" w14:textId="6FA03ECA" w:rsidR="009961E0" w:rsidRDefault="009961E0" w:rsidP="009961E0"/>
    <w:p w14:paraId="7195CE48" w14:textId="1B178696" w:rsidR="009961E0" w:rsidRDefault="009961E0" w:rsidP="009961E0"/>
    <w:p w14:paraId="7092E7A7" w14:textId="4ECDF697" w:rsidR="009961E0" w:rsidRDefault="009961E0" w:rsidP="009961E0"/>
    <w:p w14:paraId="4E79E1AF" w14:textId="34D3E6D1" w:rsidR="009961E0" w:rsidRDefault="009961E0" w:rsidP="009961E0"/>
    <w:p w14:paraId="404ABD83" w14:textId="0E551F69" w:rsidR="009961E0" w:rsidRDefault="009961E0" w:rsidP="009961E0"/>
    <w:p w14:paraId="72A2CA4B" w14:textId="6A37A690" w:rsidR="009961E0" w:rsidRDefault="009961E0" w:rsidP="009961E0"/>
    <w:p w14:paraId="73FDE44F" w14:textId="6E2CB085" w:rsidR="009961E0" w:rsidRDefault="009961E0" w:rsidP="009961E0"/>
    <w:p w14:paraId="437CC80A" w14:textId="25130CDD" w:rsidR="009961E0" w:rsidRDefault="009961E0" w:rsidP="009961E0"/>
    <w:p w14:paraId="66E13CF8" w14:textId="69ECE942" w:rsidR="009961E0" w:rsidRDefault="009961E0" w:rsidP="009961E0"/>
    <w:p w14:paraId="40BD69C9" w14:textId="3D901192" w:rsidR="009961E0" w:rsidRDefault="009961E0" w:rsidP="009961E0"/>
    <w:p w14:paraId="5AFEE7CD" w14:textId="000F948B" w:rsidR="009961E0" w:rsidRDefault="009961E0" w:rsidP="009961E0"/>
    <w:tbl>
      <w:tblPr>
        <w:tblStyle w:val="Tabelraster"/>
        <w:tblpPr w:leftFromText="141" w:rightFromText="141" w:vertAnchor="page" w:horzAnchor="margin" w:tblpY="138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340D61" w14:paraId="026AFF04" w14:textId="77777777" w:rsidTr="00B426CE">
        <w:tc>
          <w:tcPr>
            <w:tcW w:w="1803" w:type="dxa"/>
          </w:tcPr>
          <w:p w14:paraId="77B6C664" w14:textId="77777777" w:rsidR="00340D61" w:rsidRDefault="00340D61" w:rsidP="00B426CE"/>
        </w:tc>
        <w:tc>
          <w:tcPr>
            <w:tcW w:w="1803" w:type="dxa"/>
          </w:tcPr>
          <w:p w14:paraId="39E5EC54" w14:textId="77777777" w:rsidR="00340D61" w:rsidRPr="00D4194A" w:rsidRDefault="00340D61" w:rsidP="00B426CE">
            <w:pPr>
              <w:rPr>
                <w:lang w:val="en-US"/>
              </w:rPr>
            </w:pPr>
            <w:r>
              <w:rPr>
                <w:lang w:val="en-US"/>
              </w:rPr>
              <w:t xml:space="preserve">Doel </w:t>
            </w:r>
          </w:p>
        </w:tc>
        <w:tc>
          <w:tcPr>
            <w:tcW w:w="1803" w:type="dxa"/>
          </w:tcPr>
          <w:p w14:paraId="44A8320D" w14:textId="77777777" w:rsidR="00340D61" w:rsidRPr="00D4194A" w:rsidRDefault="00340D61" w:rsidP="00B426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Opbouw</w:t>
            </w:r>
            <w:proofErr w:type="spellEnd"/>
          </w:p>
        </w:tc>
        <w:tc>
          <w:tcPr>
            <w:tcW w:w="1803" w:type="dxa"/>
          </w:tcPr>
          <w:p w14:paraId="0394E6E8" w14:textId="77777777" w:rsidR="00340D61" w:rsidRPr="00D4194A" w:rsidRDefault="00340D61" w:rsidP="00B426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Functie</w:t>
            </w:r>
            <w:proofErr w:type="spellEnd"/>
          </w:p>
        </w:tc>
      </w:tr>
      <w:tr w:rsidR="00340D61" w14:paraId="29043876" w14:textId="77777777" w:rsidTr="00B426CE">
        <w:tc>
          <w:tcPr>
            <w:tcW w:w="1803" w:type="dxa"/>
          </w:tcPr>
          <w:p w14:paraId="5DC600C9" w14:textId="77777777" w:rsidR="00340D61" w:rsidRPr="00D4194A" w:rsidRDefault="00340D61" w:rsidP="00B426CE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019120A" w14:textId="501F5A67" w:rsidR="00340D61" w:rsidRDefault="00340D61" w:rsidP="00B426CE">
            <w:r>
              <w:t xml:space="preserve">Waarom </w:t>
            </w:r>
            <w:r w:rsidR="00247BF9">
              <w:t xml:space="preserve">is het </w:t>
            </w:r>
            <w:r>
              <w:t xml:space="preserve">onderdeel </w:t>
            </w:r>
            <w:r w:rsidR="00247BF9">
              <w:t>er?</w:t>
            </w:r>
          </w:p>
        </w:tc>
        <w:tc>
          <w:tcPr>
            <w:tcW w:w="1803" w:type="dxa"/>
          </w:tcPr>
          <w:p w14:paraId="2CD5CD25" w14:textId="77777777" w:rsidR="00340D61" w:rsidRDefault="00340D61" w:rsidP="00B426CE">
            <w:r>
              <w:t>Hoe is het onderdeel opgebouwd? Wat is het voor onderdeel? Hoe ziet het er uit?</w:t>
            </w:r>
          </w:p>
        </w:tc>
        <w:tc>
          <w:tcPr>
            <w:tcW w:w="1803" w:type="dxa"/>
          </w:tcPr>
          <w:p w14:paraId="212BD12C" w14:textId="77777777" w:rsidR="00340D61" w:rsidRDefault="00340D61" w:rsidP="00B426CE">
            <w:r>
              <w:t>Wat doet het onderdeel?</w:t>
            </w:r>
          </w:p>
        </w:tc>
      </w:tr>
      <w:tr w:rsidR="00340D61" w14:paraId="45EEE23F" w14:textId="77777777" w:rsidTr="00B426CE">
        <w:tc>
          <w:tcPr>
            <w:tcW w:w="1803" w:type="dxa"/>
          </w:tcPr>
          <w:p w14:paraId="21F6D88B" w14:textId="77777777" w:rsidR="00340D61" w:rsidRPr="00D4194A" w:rsidRDefault="00340D61" w:rsidP="00B426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Ledjes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14:paraId="15DDFF86" w14:textId="77777777" w:rsidR="00340D61" w:rsidRDefault="00340D61" w:rsidP="00B426CE">
            <w:r>
              <w:t>Geven aan welke toetsen je moet indrukken</w:t>
            </w:r>
          </w:p>
        </w:tc>
        <w:tc>
          <w:tcPr>
            <w:tcW w:w="1803" w:type="dxa"/>
          </w:tcPr>
          <w:p w14:paraId="00A085E9" w14:textId="77777777" w:rsidR="00340D61" w:rsidRDefault="00340D61" w:rsidP="00B426CE">
            <w:r>
              <w:t>4 ledjes met de kleuren groen, rood, geel en wit.</w:t>
            </w:r>
          </w:p>
        </w:tc>
        <w:tc>
          <w:tcPr>
            <w:tcW w:w="1803" w:type="dxa"/>
          </w:tcPr>
          <w:p w14:paraId="293DE109" w14:textId="77777777" w:rsidR="00340D61" w:rsidRDefault="00340D61" w:rsidP="00B426CE">
            <w:r>
              <w:t>Geeft aan welke combinatie je moet invoeren.</w:t>
            </w:r>
          </w:p>
        </w:tc>
      </w:tr>
      <w:tr w:rsidR="00340D61" w14:paraId="4C1DC07A" w14:textId="77777777" w:rsidTr="00B426CE">
        <w:tc>
          <w:tcPr>
            <w:tcW w:w="1803" w:type="dxa"/>
          </w:tcPr>
          <w:p w14:paraId="786A7744" w14:textId="77777777" w:rsidR="00340D61" w:rsidRPr="00D4194A" w:rsidRDefault="00340D61" w:rsidP="00B426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Druktoetsen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14:paraId="276E7546" w14:textId="77777777" w:rsidR="00340D61" w:rsidRPr="00D4194A" w:rsidRDefault="00340D61" w:rsidP="00B426CE">
            <w:r>
              <w:t>De druktoetsen zijn er om te doen wat ‘</w:t>
            </w:r>
            <w:proofErr w:type="spellStart"/>
            <w:r>
              <w:t>simon</w:t>
            </w:r>
            <w:proofErr w:type="spellEnd"/>
            <w:r>
              <w:t xml:space="preserve"> </w:t>
            </w:r>
            <w:proofErr w:type="spellStart"/>
            <w:r>
              <w:t>says</w:t>
            </w:r>
            <w:proofErr w:type="spellEnd"/>
            <w:r>
              <w:t>’ oftewel om de juiste combinatie in te drukken</w:t>
            </w:r>
          </w:p>
        </w:tc>
        <w:tc>
          <w:tcPr>
            <w:tcW w:w="1803" w:type="dxa"/>
          </w:tcPr>
          <w:p w14:paraId="5395C4C9" w14:textId="77777777" w:rsidR="00340D61" w:rsidRPr="00D4194A" w:rsidRDefault="00340D61" w:rsidP="00B426CE">
            <w:r>
              <w:t>4 druktoetsen elk aangesloten op een bepaald ledje. De druktoetsen zijn wit van kleur</w:t>
            </w:r>
          </w:p>
        </w:tc>
        <w:tc>
          <w:tcPr>
            <w:tcW w:w="1803" w:type="dxa"/>
          </w:tcPr>
          <w:p w14:paraId="33AB425D" w14:textId="77777777" w:rsidR="00340D61" w:rsidRPr="00D4194A" w:rsidRDefault="00340D61" w:rsidP="00B426CE">
            <w:r>
              <w:t xml:space="preserve">De druktoetsen zelf doen vrij weinig, echter zijn ze wel heel belangrijk voor het spel. Ze laten namelijk de speler de juiste combinatie </w:t>
            </w:r>
            <w:proofErr w:type="spellStart"/>
            <w:r>
              <w:t>indruken</w:t>
            </w:r>
            <w:proofErr w:type="spellEnd"/>
            <w:r>
              <w:t>.</w:t>
            </w:r>
          </w:p>
        </w:tc>
      </w:tr>
      <w:tr w:rsidR="00340D61" w14:paraId="668C960F" w14:textId="77777777" w:rsidTr="00B426CE">
        <w:tc>
          <w:tcPr>
            <w:tcW w:w="1803" w:type="dxa"/>
          </w:tcPr>
          <w:p w14:paraId="2C6DE83B" w14:textId="77777777" w:rsidR="00340D61" w:rsidRPr="00D4194A" w:rsidRDefault="00340D61" w:rsidP="00B426CE">
            <w:pPr>
              <w:rPr>
                <w:lang w:val="en-US"/>
              </w:rPr>
            </w:pPr>
            <w:r>
              <w:rPr>
                <w:lang w:val="en-US"/>
              </w:rPr>
              <w:t xml:space="preserve">Buzzer </w:t>
            </w:r>
          </w:p>
        </w:tc>
        <w:tc>
          <w:tcPr>
            <w:tcW w:w="1803" w:type="dxa"/>
          </w:tcPr>
          <w:p w14:paraId="0F72E618" w14:textId="77777777" w:rsidR="00340D61" w:rsidRPr="00D4194A" w:rsidRDefault="00340D61" w:rsidP="00B426CE">
            <w:r>
              <w:t>Om aan de speler te laten weten dat hij/zij een onjuiste combinatie heeft ingevoerd</w:t>
            </w:r>
          </w:p>
        </w:tc>
        <w:tc>
          <w:tcPr>
            <w:tcW w:w="1803" w:type="dxa"/>
          </w:tcPr>
          <w:p w14:paraId="45F1E535" w14:textId="74D03C88" w:rsidR="00340D61" w:rsidRPr="00D4194A" w:rsidRDefault="00340D61" w:rsidP="00B426CE">
            <w:r>
              <w:t>Het is een zwart rondje dat op de printplaat zit</w:t>
            </w:r>
            <w:r w:rsidR="004A148D">
              <w:t>. Er zit een serie schakeling in</w:t>
            </w:r>
          </w:p>
        </w:tc>
        <w:tc>
          <w:tcPr>
            <w:tcW w:w="1803" w:type="dxa"/>
          </w:tcPr>
          <w:p w14:paraId="6BF30ED3" w14:textId="77777777" w:rsidR="00340D61" w:rsidRPr="00D4194A" w:rsidRDefault="00340D61" w:rsidP="00B426CE">
            <w:r>
              <w:t xml:space="preserve">De buzzer maakt een geluid </w:t>
            </w:r>
          </w:p>
        </w:tc>
      </w:tr>
      <w:tr w:rsidR="00340D61" w14:paraId="6E1CCD33" w14:textId="77777777" w:rsidTr="00B426CE">
        <w:tc>
          <w:tcPr>
            <w:tcW w:w="1803" w:type="dxa"/>
          </w:tcPr>
          <w:p w14:paraId="3A659C62" w14:textId="77777777" w:rsidR="00340D61" w:rsidRPr="00D4194A" w:rsidRDefault="00340D61" w:rsidP="00B426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Printplaat</w:t>
            </w:r>
            <w:proofErr w:type="spellEnd"/>
            <w:r>
              <w:rPr>
                <w:lang w:val="en-US"/>
              </w:rPr>
              <w:t xml:space="preserve">  </w:t>
            </w:r>
          </w:p>
        </w:tc>
        <w:tc>
          <w:tcPr>
            <w:tcW w:w="1803" w:type="dxa"/>
          </w:tcPr>
          <w:p w14:paraId="672D3AC2" w14:textId="77777777" w:rsidR="00340D61" w:rsidRPr="0037147C" w:rsidRDefault="00340D61" w:rsidP="00B426CE">
            <w:r>
              <w:t xml:space="preserve">Hierop soldeer je het spel en dit sluit je uiteindelijk ook aan op je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</w:p>
        </w:tc>
        <w:tc>
          <w:tcPr>
            <w:tcW w:w="1803" w:type="dxa"/>
          </w:tcPr>
          <w:p w14:paraId="4D34188A" w14:textId="77777777" w:rsidR="00340D61" w:rsidRPr="0037147C" w:rsidRDefault="00340D61" w:rsidP="00B426CE">
            <w:r>
              <w:t xml:space="preserve">Het is een gaatjesprint met een </w:t>
            </w:r>
            <w:proofErr w:type="spellStart"/>
            <w:r>
              <w:t>ground</w:t>
            </w:r>
            <w:proofErr w:type="spellEnd"/>
            <w:r>
              <w:t xml:space="preserve"> en 5V</w:t>
            </w:r>
          </w:p>
        </w:tc>
        <w:tc>
          <w:tcPr>
            <w:tcW w:w="1803" w:type="dxa"/>
          </w:tcPr>
          <w:p w14:paraId="629E4DD5" w14:textId="77777777" w:rsidR="00340D61" w:rsidRPr="0037147C" w:rsidRDefault="00340D61" w:rsidP="00B426CE">
            <w:r>
              <w:t>Op dit onderdeel wordt het spel gespeeld.</w:t>
            </w:r>
          </w:p>
        </w:tc>
      </w:tr>
    </w:tbl>
    <w:p w14:paraId="61F92226" w14:textId="77777777" w:rsidR="00340D61" w:rsidRDefault="00340D61" w:rsidP="00340D61"/>
    <w:p w14:paraId="70C24FA4" w14:textId="69763ACB" w:rsidR="009961E0" w:rsidRDefault="009961E0" w:rsidP="009961E0"/>
    <w:p w14:paraId="7E84FC61" w14:textId="4ED3057B" w:rsidR="009961E0" w:rsidRDefault="009961E0" w:rsidP="009961E0"/>
    <w:p w14:paraId="10861D6C" w14:textId="042374A1" w:rsidR="009961E0" w:rsidRDefault="009961E0" w:rsidP="009961E0"/>
    <w:p w14:paraId="6E7FCE48" w14:textId="77777777" w:rsidR="009961E0" w:rsidRDefault="009961E0" w:rsidP="009961E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2C7717AE" w14:textId="77777777" w:rsidR="009961E0" w:rsidRPr="009961E0" w:rsidRDefault="009961E0" w:rsidP="009961E0"/>
    <w:sectPr w:rsidR="009961E0" w:rsidRPr="00996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2C639" w14:textId="77777777" w:rsidR="004A0B5B" w:rsidRDefault="004A0B5B" w:rsidP="009961E0">
      <w:pPr>
        <w:spacing w:after="0" w:line="240" w:lineRule="auto"/>
      </w:pPr>
      <w:r>
        <w:separator/>
      </w:r>
    </w:p>
  </w:endnote>
  <w:endnote w:type="continuationSeparator" w:id="0">
    <w:p w14:paraId="5B80F202" w14:textId="77777777" w:rsidR="004A0B5B" w:rsidRDefault="004A0B5B" w:rsidP="0099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2EA30" w14:textId="77777777" w:rsidR="004A0B5B" w:rsidRDefault="004A0B5B" w:rsidP="009961E0">
      <w:pPr>
        <w:spacing w:after="0" w:line="240" w:lineRule="auto"/>
      </w:pPr>
      <w:r>
        <w:separator/>
      </w:r>
    </w:p>
  </w:footnote>
  <w:footnote w:type="continuationSeparator" w:id="0">
    <w:p w14:paraId="7CF639E6" w14:textId="77777777" w:rsidR="004A0B5B" w:rsidRDefault="004A0B5B" w:rsidP="009961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E0"/>
    <w:rsid w:val="000C5522"/>
    <w:rsid w:val="00247BF9"/>
    <w:rsid w:val="00340D61"/>
    <w:rsid w:val="004A0B5B"/>
    <w:rsid w:val="004A148D"/>
    <w:rsid w:val="005C0A21"/>
    <w:rsid w:val="00911FBB"/>
    <w:rsid w:val="009961E0"/>
    <w:rsid w:val="00AD5A3A"/>
    <w:rsid w:val="00E20516"/>
    <w:rsid w:val="00EA77CF"/>
    <w:rsid w:val="00FE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8847"/>
  <w15:chartTrackingRefBased/>
  <w15:docId w15:val="{D1F6F0AE-0839-45BA-BE91-6670197F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961E0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996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elraster">
    <w:name w:val="Table Grid"/>
    <w:basedOn w:val="Standaardtabel"/>
    <w:uiPriority w:val="39"/>
    <w:rsid w:val="00996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961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961E0"/>
  </w:style>
  <w:style w:type="paragraph" w:styleId="Voettekst">
    <w:name w:val="footer"/>
    <w:basedOn w:val="Standaard"/>
    <w:link w:val="VoettekstChar"/>
    <w:uiPriority w:val="99"/>
    <w:unhideWhenUsed/>
    <w:rsid w:val="009961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961E0"/>
  </w:style>
  <w:style w:type="paragraph" w:styleId="Titel">
    <w:name w:val="Title"/>
    <w:basedOn w:val="Standaard"/>
    <w:next w:val="Standaard"/>
    <w:link w:val="TitelChar"/>
    <w:uiPriority w:val="10"/>
    <w:qFormat/>
    <w:rsid w:val="00996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961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8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948E3826F5354196F60F941FD88CD0" ma:contentTypeVersion="2" ma:contentTypeDescription="Create a new document." ma:contentTypeScope="" ma:versionID="9cdd54e4c694216aba09e652914ed3c2">
  <xsd:schema xmlns:xsd="http://www.w3.org/2001/XMLSchema" xmlns:xs="http://www.w3.org/2001/XMLSchema" xmlns:p="http://schemas.microsoft.com/office/2006/metadata/properties" xmlns:ns3="4c28e6b4-1b92-4db9-9b9d-57796a0b5253" targetNamespace="http://schemas.microsoft.com/office/2006/metadata/properties" ma:root="true" ma:fieldsID="11d1319375836c98d7e8f463da22b111" ns3:_="">
    <xsd:import namespace="4c28e6b4-1b92-4db9-9b9d-57796a0b52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8e6b4-1b92-4db9-9b9d-57796a0b5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E7894F-367A-416C-A974-19399A37C6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28e6b4-1b92-4db9-9b9d-57796a0b5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21BE5D-636C-4C84-86F5-E4C371609D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9753B1-ABCE-4F8A-8DD5-6A2FFFF0C8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 Houtzager</dc:creator>
  <cp:keywords/>
  <dc:description/>
  <cp:lastModifiedBy>Haitam</cp:lastModifiedBy>
  <cp:revision>2</cp:revision>
  <dcterms:created xsi:type="dcterms:W3CDTF">2021-11-01T09:46:00Z</dcterms:created>
  <dcterms:modified xsi:type="dcterms:W3CDTF">2021-11-01T09:46:00Z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0x01010093948E3826F5354196F60F941FD88CD0</vt:lpwstr>
  </property>
</Properties>
</file>