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FD2B20">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FD2B20">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5418BB" w:rsidRDefault="005418BB" w:rsidP="005418BB">
      <w:pPr>
        <w:rPr>
          <w:b/>
          <w:sz w:val="36"/>
          <w:szCs w:val="36"/>
        </w:rPr>
      </w:pPr>
      <w:r w:rsidRPr="005418BB">
        <w:rPr>
          <w:b/>
          <w:bCs/>
          <w:sz w:val="36"/>
          <w:szCs w:val="36"/>
        </w:rPr>
        <w:t>Formula</w:t>
      </w:r>
      <w:r w:rsidRPr="005418BB">
        <w:rPr>
          <w:b/>
          <w:sz w:val="36"/>
          <w:szCs w:val="36"/>
        </w:rPr>
        <w:t xml:space="preserve">: </w:t>
      </w:r>
      <w:bookmarkStart w:id="4" w:name="_GoBack"/>
      <w:r w:rsidRPr="005418BB">
        <w:rPr>
          <w:b/>
          <w:sz w:val="36"/>
          <w:szCs w:val="36"/>
        </w:rPr>
        <w:t>$Adstock_t = X_t + \alpha \cdot Adstock_{t-1}$</w:t>
      </w:r>
      <w:bookmarkEnd w:id="4"/>
    </w:p>
    <w:p w:rsidR="005418BB" w:rsidRDefault="005418BB" w:rsidP="00523A21">
      <w:pPr>
        <w:rPr>
          <w:b/>
          <w:sz w:val="36"/>
          <w:szCs w:val="36"/>
        </w:rPr>
      </w:pP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2"/>
          <w:headerReference w:type="first" r:id="rId23"/>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D2B20" w:rsidRDefault="00FD2B20" w:rsidP="006660D3">
      <w:pPr>
        <w:spacing w:after="0" w:line="240" w:lineRule="auto"/>
      </w:pPr>
      <w:r>
        <w:separator/>
      </w:r>
    </w:p>
  </w:endnote>
  <w:endnote w:type="continuationSeparator" w:id="0">
    <w:p w:rsidR="00FD2B20" w:rsidRDefault="00FD2B20"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D2B20" w:rsidRDefault="00FD2B20" w:rsidP="006660D3">
      <w:pPr>
        <w:spacing w:after="0" w:line="240" w:lineRule="auto"/>
      </w:pPr>
      <w:r>
        <w:separator/>
      </w:r>
    </w:p>
  </w:footnote>
  <w:footnote w:type="continuationSeparator" w:id="0">
    <w:p w:rsidR="00FD2B20" w:rsidRDefault="00FD2B20"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E1B93"/>
    <w:rsid w:val="001F7AF8"/>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1324D"/>
    <w:rsid w:val="00960B4B"/>
    <w:rsid w:val="00976FBA"/>
    <w:rsid w:val="009929C2"/>
    <w:rsid w:val="009B5801"/>
    <w:rsid w:val="009C2A36"/>
    <w:rsid w:val="00A15A50"/>
    <w:rsid w:val="00A31943"/>
    <w:rsid w:val="00A3544E"/>
    <w:rsid w:val="00A54D03"/>
    <w:rsid w:val="00A75226"/>
    <w:rsid w:val="00AF63EF"/>
    <w:rsid w:val="00AF7FFE"/>
    <w:rsid w:val="00B31458"/>
    <w:rsid w:val="00B4294D"/>
    <w:rsid w:val="00B6766E"/>
    <w:rsid w:val="00B71E28"/>
    <w:rsid w:val="00B733C4"/>
    <w:rsid w:val="00C446BB"/>
    <w:rsid w:val="00C71453"/>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9181A"/>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4.xml"/><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header" Target="header6.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8.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header" Target="header5.xml"/><Relationship Id="rId30" Type="http://schemas.openxmlformats.org/officeDocument/2006/relationships/header" Target="header7.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057E6-4916-41BF-BFF9-366440157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33</Pages>
  <Words>2595</Words>
  <Characters>14792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20</cp:revision>
  <cp:lastPrinted>2026-01-28T15:55:00Z</cp:lastPrinted>
  <dcterms:created xsi:type="dcterms:W3CDTF">2026-01-28T15:55:00Z</dcterms:created>
  <dcterms:modified xsi:type="dcterms:W3CDTF">2026-03-02T19:29:00Z</dcterms:modified>
</cp:coreProperties>
</file>