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244EFFAF" wp14:editId="05B39227">
            <wp:simplePos x="0" y="0"/>
            <wp:positionH relativeFrom="margin">
              <wp:posOffset>0</wp:posOffset>
            </wp:positionH>
            <wp:positionV relativeFrom="page">
              <wp:posOffset>4450976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63EF">
        <w:rPr>
          <w:b/>
          <w:i/>
          <w:sz w:val="40"/>
          <w:szCs w:val="40"/>
        </w:rPr>
        <w:t>Univariate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ind w:left="1210"/>
        <w:rPr>
          <w:i/>
          <w:sz w:val="36"/>
          <w:szCs w:val="36"/>
        </w:rPr>
      </w:pPr>
      <w:r w:rsidRPr="00795BDE">
        <w:rPr>
          <w:i/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795BDE" w:rsidRDefault="00795BDE" w:rsidP="00795BDE">
      <w:pPr>
        <w:pStyle w:val="ListParagraph"/>
        <w:ind w:left="1210"/>
        <w:rPr>
          <w:i/>
          <w:sz w:val="36"/>
          <w:szCs w:val="36"/>
        </w:rPr>
      </w:pPr>
      <w:r w:rsidRPr="00795BDE">
        <w:rPr>
          <w:i/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  <w:r w:rsidRPr="00795BDE">
        <w:rPr>
          <w:i/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methods (Credit Card/Bank Transfer).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 wp14:anchorId="019ADC2F" wp14:editId="2CFD9F64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A27" w:rsidRPr="00EC12B1" w:rsidRDefault="00E77A27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bookmarkStart w:id="0" w:name="_GoBack"/>
      <w:bookmarkEnd w:id="0"/>
    </w:p>
    <w:p w:rsidR="00EC12B1" w:rsidRPr="00EC12B1" w:rsidRDefault="00EC12B1" w:rsidP="00EC12B1">
      <w:pPr>
        <w:rPr>
          <w:sz w:val="36"/>
          <w:szCs w:val="36"/>
        </w:rPr>
      </w:pPr>
    </w:p>
    <w:sectPr w:rsidR="00EC12B1" w:rsidRPr="00EC12B1" w:rsidSect="00CC05E8">
      <w:headerReference w:type="default" r:id="rId18"/>
      <w:headerReference w:type="first" r:id="rId19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456DE" w:rsidRDefault="000456DE" w:rsidP="006660D3">
      <w:pPr>
        <w:spacing w:after="0" w:line="240" w:lineRule="auto"/>
      </w:pPr>
      <w:r>
        <w:separator/>
      </w:r>
    </w:p>
  </w:endnote>
  <w:endnote w:type="continuationSeparator" w:id="0">
    <w:p w:rsidR="000456DE" w:rsidRDefault="000456DE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456DE" w:rsidRDefault="000456DE" w:rsidP="006660D3">
      <w:pPr>
        <w:spacing w:after="0" w:line="240" w:lineRule="auto"/>
      </w:pPr>
      <w:r>
        <w:separator/>
      </w:r>
    </w:p>
  </w:footnote>
  <w:footnote w:type="continuationSeparator" w:id="0">
    <w:p w:rsidR="000456DE" w:rsidRDefault="000456DE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4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456DE"/>
    <w:rsid w:val="00142652"/>
    <w:rsid w:val="003324FA"/>
    <w:rsid w:val="006660D3"/>
    <w:rsid w:val="006B4665"/>
    <w:rsid w:val="00795BDE"/>
    <w:rsid w:val="008C0C43"/>
    <w:rsid w:val="008D0C7F"/>
    <w:rsid w:val="008F5147"/>
    <w:rsid w:val="009054F2"/>
    <w:rsid w:val="00AF63EF"/>
    <w:rsid w:val="00AF7FFE"/>
    <w:rsid w:val="00CC05E8"/>
    <w:rsid w:val="00CE30B7"/>
    <w:rsid w:val="00D3193A"/>
    <w:rsid w:val="00E74AB3"/>
    <w:rsid w:val="00E77A27"/>
    <w:rsid w:val="00EA17A5"/>
    <w:rsid w:val="00EC1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F6AC2F-EB16-4364-A30B-388829CC5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10</Pages>
  <Words>694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9</cp:revision>
  <dcterms:created xsi:type="dcterms:W3CDTF">2026-01-07T07:49:00Z</dcterms:created>
  <dcterms:modified xsi:type="dcterms:W3CDTF">2026-01-08T10:01:00Z</dcterms:modified>
</cp:coreProperties>
</file>