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2CE" w:rsidRPr="00B072CE" w:rsidRDefault="00B072CE" w:rsidP="00B0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"http://www.script-coding.com/index.html" </w:instrTex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B072C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Перейти на главную страничку сайта (список статей, файлы для скачивания)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</w:p>
    <w:p w:rsidR="00B072CE" w:rsidRPr="00B072CE" w:rsidRDefault="00E3182A" w:rsidP="00B0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history="1">
        <w:r w:rsidR="00B072CE" w:rsidRPr="00B072C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ФОРУМ (здесь можно обсудить эту статью, а также любые проблемы программирования на различных макроязыках и в скриптовых средах)</w:t>
        </w:r>
      </w:hyperlink>
    </w:p>
    <w:p w:rsidR="00B072CE" w:rsidRPr="00B072CE" w:rsidRDefault="00B072CE" w:rsidP="00B072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B072C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Библиотека svcsvc.dll и её объектная модель</w:t>
      </w:r>
    </w:p>
    <w:p w:rsidR="00B072CE" w:rsidRPr="00B072CE" w:rsidRDefault="00B072CE" w:rsidP="00B072CE">
      <w:pPr>
        <w:spacing w:before="100" w:beforeAutospacing="1" w:after="100" w:afterAutospacing="1" w:line="240" w:lineRule="auto"/>
        <w:ind w:firstLine="312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072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Назначение и установка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Библиотека svcsvc.dll - небольшой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ActiveX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который может быть использован в любых средах, которые в состоянии выступить в роли OLE-клиента, например, в MS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Office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(VBA), 1C:</w:t>
      </w:r>
      <w:proofErr w:type="gram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Предприятии</w:t>
      </w:r>
      <w:proofErr w:type="gram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административных скриптах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(.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vbs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.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js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и т.д. Авторы программы (в порядке подключения к проекту): Александр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Орефков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Алексей Антипин, Дмитрий Трошин,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Бердаков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Дмитрий, Алексей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Диркс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Михаил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Клопков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Библиотека svcsvc.dll распространяется свободно. Вы можете скачать библиотеку </w:t>
      </w:r>
      <w:hyperlink r:id="rId7" w:history="1">
        <w:r w:rsidRPr="00B072C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(версия 1.0.0.2 от 18.12.2004г., архив 24 141 байт).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Возможности, предоставляемые библиотекой:</w:t>
      </w:r>
    </w:p>
    <w:p w:rsidR="00B072CE" w:rsidRPr="00B072CE" w:rsidRDefault="00B072CE" w:rsidP="00B07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Преобразование строк и целых текстовых файлов из кодировки ANSI в OEM и обратно.</w:t>
      </w:r>
    </w:p>
    <w:p w:rsidR="00B072CE" w:rsidRPr="00B072CE" w:rsidRDefault="00B072CE" w:rsidP="00B07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Вызов стандартных диалогов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интерактивного выбора файла или папки пользователем.</w:t>
      </w:r>
    </w:p>
    <w:p w:rsidR="00B072CE" w:rsidRPr="00B072CE" w:rsidRDefault="00B072CE" w:rsidP="00B07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Интерактивный выбор пользователем значений из списка (в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т.ч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древовидного, а также списка с флажками). Возможность вывода списка под позицию курсора или мыши, возможность интерактивной фильтрации списка, в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т.ч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 вхождению нескольких подстрок.</w:t>
      </w:r>
    </w:p>
    <w:p w:rsidR="00B072CE" w:rsidRPr="00B072CE" w:rsidRDefault="00B072CE" w:rsidP="00B07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 контекстного меню, которое может подстраиваться под позицию курсора или мыши.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Порядок установки:</w:t>
      </w:r>
    </w:p>
    <w:p w:rsidR="00B072CE" w:rsidRPr="00B072CE" w:rsidRDefault="00B072CE" w:rsidP="00B072CE">
      <w:pPr>
        <w:numPr>
          <w:ilvl w:val="0"/>
          <w:numId w:val="3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Скопируйте библиотеку на жёсткий диск вашего компьютера, например в такой каталог: 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E3182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C:\WINDOWS\system32\</w:t>
      </w:r>
    </w:p>
    <w:p w:rsidR="00B072CE" w:rsidRPr="00B072CE" w:rsidRDefault="00B072CE" w:rsidP="00B072CE">
      <w:pPr>
        <w:numPr>
          <w:ilvl w:val="0"/>
          <w:numId w:val="3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Зарегистрируйте библиотеку с помощью </w:t>
      </w:r>
      <w:r w:rsidRPr="00B072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regsvr32.exe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Командная строка регистрации библиотеки может выглядеть, например, так: 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regsvr32.exe "C:\WINDOWS\system32\svcsvc.dll" 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ProgID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единственного объекта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Service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предоставляемого библиотекой - "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Svcsvc.Service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</w:t>
      </w:r>
      <w:bookmarkStart w:id="0" w:name="_GoBack"/>
      <w:bookmarkEnd w:id="0"/>
    </w:p>
    <w:p w:rsidR="00B072CE" w:rsidRPr="00B072CE" w:rsidRDefault="00B072CE" w:rsidP="00B072CE">
      <w:pPr>
        <w:spacing w:before="100" w:beforeAutospacing="1" w:after="100" w:afterAutospacing="1" w:line="240" w:lineRule="auto"/>
        <w:ind w:firstLine="312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072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Методы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6261"/>
      </w:tblGrid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AnsiToOEM(ByVal Ansi As String) As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Преобразовывает строку из кодировки ANSI в OEM.</w:t>
            </w:r>
          </w:p>
        </w:tc>
      </w:tr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OEMToAnsi(ByVal OEM As String) As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Преобразовывает строку из кодировки OEM в ANSI.</w:t>
            </w:r>
          </w:p>
        </w:tc>
      </w:tr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FileA2O(ByVal Path As 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Преобразовывает текстовый файл из кодировки ANSI в OEM.</w:t>
            </w:r>
          </w:p>
        </w:tc>
      </w:tr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FileO2A(ByVal Path As 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Преобразовывает текстовый файл из кодировки OEM в ANSI.</w:t>
            </w:r>
          </w:p>
        </w:tc>
      </w:tr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SelectFile(ByVal ForSave As boolean, ByVal StartFileName As String, ByVal Filter As String, ByVal MultiSelect As boolean = False) As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стандартный диалог выбора файла, возвращает путь к выбранному файлу или пустую строку. Параметры:</w:t>
            </w:r>
          </w:p>
          <w:p w:rsidR="00B072CE" w:rsidRPr="00B072CE" w:rsidRDefault="00B072CE" w:rsidP="00B072C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ForSave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диалога "Сохранить",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диалога "Открыть".</w:t>
            </w:r>
          </w:p>
          <w:p w:rsidR="00B072CE" w:rsidRPr="00B072CE" w:rsidRDefault="00B072CE" w:rsidP="00B072C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StartFileName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Начальное имя файла. При указании полного пути диалог откроется на заданной папке.</w:t>
            </w:r>
          </w:p>
          <w:p w:rsidR="00B072CE" w:rsidRPr="00B072CE" w:rsidRDefault="00B072CE" w:rsidP="00B072C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Filter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Фильтр файлов. Представляет собой строку с описаниями фильтров и их масками, разделенные символом "|". Например: "</w:t>
            </w:r>
            <w:r w:rsidRPr="00B07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Текстовые файлы (*.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txt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)|*.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txt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|В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файлы|*</w:t>
            </w: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  <w:p w:rsidR="00B072CE" w:rsidRPr="00B072CE" w:rsidRDefault="00B072CE" w:rsidP="00B072C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MultiSelect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выбора нескольких файлов,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выбора одного файла. 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 умолчанию -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SelectFolder(ByVal Caption As String, ByVal StartFolder As String = "", ByVal Flags As Long = 0, ByVal Root = "") As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стандартный диалог выбора папки, возвращает путь к выбранному файлу или папке или пустую строку. Параметры:</w:t>
            </w:r>
          </w:p>
          <w:p w:rsidR="00B072CE" w:rsidRPr="00B072CE" w:rsidRDefault="00B072CE" w:rsidP="00B072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Caption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текст подсказки.</w:t>
            </w:r>
          </w:p>
          <w:p w:rsidR="00B072CE" w:rsidRPr="00B072CE" w:rsidRDefault="00B072CE" w:rsidP="00B072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StartFolder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начальный каталог (необязательный).</w:t>
            </w:r>
          </w:p>
          <w:p w:rsidR="00B072CE" w:rsidRPr="00B072CE" w:rsidRDefault="00B072CE" w:rsidP="00B072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Flags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опции (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 умолчанию - 0). Возможные значения (значения можно суммировать):</w:t>
            </w:r>
          </w:p>
          <w:p w:rsidR="00B072CE" w:rsidRPr="00B072CE" w:rsidRDefault="00B072CE" w:rsidP="00B072CE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&amp;H1 - включать только объекты файловой системы.</w:t>
            </w:r>
          </w:p>
          <w:p w:rsidR="00B072CE" w:rsidRPr="00B072CE" w:rsidRDefault="00B072CE" w:rsidP="00B072CE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&amp;H10 - отображать поле ввода.</w:t>
            </w:r>
          </w:p>
          <w:p w:rsidR="00B072CE" w:rsidRPr="00B072CE" w:rsidRDefault="00B072CE" w:rsidP="00B072CE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&amp;H1000 - искать компьютеры.</w:t>
            </w:r>
          </w:p>
          <w:p w:rsidR="00B072CE" w:rsidRPr="00B072CE" w:rsidRDefault="00B072CE" w:rsidP="00B072CE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&amp;H2000 - искать принтеры.</w:t>
            </w:r>
          </w:p>
          <w:p w:rsidR="00B072CE" w:rsidRPr="00B072CE" w:rsidRDefault="00B072CE" w:rsidP="00B072CE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&amp;H4000 - включать файлы.</w:t>
            </w:r>
          </w:p>
          <w:p w:rsidR="00B072CE" w:rsidRPr="00B072CE" w:rsidRDefault="00B072CE" w:rsidP="00B072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Root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корневая папка (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Пользователь не сможет пройти в окне выбора выше этой папки. Если параметр не указан, корневой папкой будет рабочий стол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SelectValue(ByVal Values As String, ByVal Caption As String, ByVal Mark As boolean = False) As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значения из списка (возможно с флажками). Возвращает выбранное значение. При пометке нескольких значений возвращает все помеченные значения, разделенные переводами строк. Параметры:</w:t>
            </w:r>
          </w:p>
          <w:p w:rsidR="00B072CE" w:rsidRPr="00B072CE" w:rsidRDefault="00B072CE" w:rsidP="00B072C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Values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Строка со значениями для выбора. Каждое значение должно располагаться на отдельной строке (через перевод строки). При отметке нескольких значений в конце каждого значения можно указать "|c" (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латинская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В этом случае значение изначально будет отмечено.</w:t>
            </w:r>
          </w:p>
          <w:p w:rsidR="00B072CE" w:rsidRPr="00B072CE" w:rsidRDefault="00B072CE" w:rsidP="00B072C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Caption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Заголовок окна выбора.</w:t>
            </w:r>
          </w:p>
          <w:p w:rsidR="00B072CE" w:rsidRPr="00B072CE" w:rsidRDefault="00B072CE" w:rsidP="00B072C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Mark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возможности пометки нескольких значений,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выбора одного значения. 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 умолчанию -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изменять размер диалога для выбора значений.</w:t>
            </w:r>
          </w:p>
        </w:tc>
      </w:tr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SelectInTree(ByVal Values As String, ByVal Caption As String, ByVal Mark As boolean = False, ByVal OnlyItems As boolean = True) As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значение из дерева значений с флажками. Параметры:</w:t>
            </w:r>
          </w:p>
          <w:p w:rsidR="00B072CE" w:rsidRPr="00B072CE" w:rsidRDefault="00B072CE" w:rsidP="00B072C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Values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строка со значениями, каждое из которых размещено в отдельной строке (через перевод строки). Для задания вложенных значений используется символ табуляции в начале строки. После каждого значения через символ "|" можно указать модификаторы:</w:t>
            </w:r>
          </w:p>
          <w:p w:rsidR="00B072CE" w:rsidRPr="00B072CE" w:rsidRDefault="00B072CE" w:rsidP="00B072CE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 или C (от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Checked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- значение изначально будет отмечено.</w:t>
            </w:r>
          </w:p>
          <w:p w:rsidR="00B072CE" w:rsidRPr="00B072CE" w:rsidRDefault="00B072CE" w:rsidP="00B072CE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или E (от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Expanded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)- узел изначально будет "развёрнут".</w:t>
            </w:r>
          </w:p>
          <w:p w:rsidR="00B072CE" w:rsidRPr="00B072CE" w:rsidRDefault="00B072CE" w:rsidP="00B072C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Caption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заголовок окна.</w:t>
            </w:r>
          </w:p>
          <w:p w:rsidR="00B072CE" w:rsidRPr="00B072CE" w:rsidRDefault="00B072CE" w:rsidP="00B072C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Mark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отметки нескольких значений,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выбора одного значения. 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 умолчанию -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B072CE" w:rsidRPr="00B072CE" w:rsidRDefault="00B072CE" w:rsidP="00B072C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OnlyItems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 умолчанию -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Действует только при выборе одного значения.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выбирать только значения, не имеющие потомков,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выбирать любое значение.</w:t>
            </w:r>
          </w:p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возвращает при отмене пустую строку, при выборе - полный "путь" к выбранному значению, разделенный "\". При пометке нескольких значений возвращает полные "пути" к каждому выбранному значению, разделенные переводами строк.</w:t>
            </w:r>
          </w:p>
        </w:tc>
      </w:tr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FilterValue(ByVal Values As String, ByVal Flags As Short = 0, ByVal Caption As String = "", ByVal X As Long=0, ByVal Y As Long = 0) As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окошко выбора из списка с возможностью фильтрации по вхождению нескольких подстрок (вводить через пробел). По мере ввода текста список автоматически фильтруется. Параметры:</w:t>
            </w:r>
          </w:p>
          <w:p w:rsidR="00B072CE" w:rsidRPr="00B072CE" w:rsidRDefault="00B072CE" w:rsidP="00B072C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Values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строка со значениями для выбора, каждое из которых расположено на отдельной строке (через переводы строк).</w:t>
            </w:r>
          </w:p>
          <w:p w:rsidR="00B072CE" w:rsidRPr="00B072CE" w:rsidRDefault="00B072CE" w:rsidP="00B072C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Flags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опции. Возможные значения (значения можно суммировать):</w:t>
            </w:r>
          </w:p>
          <w:p w:rsidR="00B072CE" w:rsidRPr="00B072CE" w:rsidRDefault="00B072CE" w:rsidP="00B072CE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1 - фильтровать по вхождению подстрок. Если флаг не указан, значения будут фильтроваться с начала строки.</w:t>
            </w:r>
          </w:p>
          <w:p w:rsidR="00B072CE" w:rsidRPr="00B072CE" w:rsidRDefault="00B072CE" w:rsidP="00B072CE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2 - вывести окно в позиции мыши.</w:t>
            </w:r>
          </w:p>
          <w:p w:rsidR="00B072CE" w:rsidRPr="00B072CE" w:rsidRDefault="00B072CE" w:rsidP="00B072CE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4 - вывести окно в позиции курсора.</w:t>
            </w:r>
          </w:p>
          <w:p w:rsidR="00B072CE" w:rsidRPr="00B072CE" w:rsidRDefault="00B072CE" w:rsidP="00B072CE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8 - вывести окно в указанных координатах.</w:t>
            </w:r>
          </w:p>
          <w:p w:rsidR="00B072CE" w:rsidRPr="00B072CE" w:rsidRDefault="00B072CE" w:rsidP="00B072CE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16 - допускать ввод своих значений. В этом случае функция возвратит то, что пользователь набрал в окне ввода. Иначе будет возвращён выбранный пункт списка.</w:t>
            </w:r>
          </w:p>
          <w:p w:rsidR="00B072CE" w:rsidRPr="00B072CE" w:rsidRDefault="00B072CE" w:rsidP="00B072CE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32 - использовать заголовок. В этом случае список выбора выведется с указанным заголовком.</w:t>
            </w:r>
          </w:p>
          <w:p w:rsidR="00B072CE" w:rsidRPr="00B072CE" w:rsidRDefault="00B072CE" w:rsidP="00B072C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Caption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заголовок для списка в случае, если установлен флаг 32. 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 умолчанию - "").</w:t>
            </w:r>
          </w:p>
          <w:p w:rsidR="00B072CE" w:rsidRPr="00B072CE" w:rsidRDefault="00B072CE" w:rsidP="00B072C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 - X-координата для вывода окошка (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B072CE" w:rsidRPr="00B072CE" w:rsidRDefault="00B072CE" w:rsidP="00B072C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 - Y-координата для вывода окошка (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PopupMenu(ByVal Values As String, ByVal ShowIn As short = 0, X As Long =0, Y As Long=0) As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контекстное меню. Параметры:</w:t>
            </w:r>
          </w:p>
          <w:p w:rsidR="00B072CE" w:rsidRPr="00B072CE" w:rsidRDefault="00B072CE" w:rsidP="00B072C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Values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строка со значениями, каждое из которых размещено в отдельной строке (через перевод строки). Для задания вложенных значений используется символ табуляции в начале строки. В каждом значении можно через символ "|" указать флаг и идентификатор пункта меню. Флаги:</w:t>
            </w:r>
          </w:p>
          <w:p w:rsidR="00B072CE" w:rsidRPr="00B072CE" w:rsidRDefault="00B072CE" w:rsidP="00B072C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 или C (от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Checked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- пункт меню будет с галочкой.</w:t>
            </w:r>
          </w:p>
          <w:p w:rsidR="00B072CE" w:rsidRPr="00B072CE" w:rsidRDefault="00B072CE" w:rsidP="00B072C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 или D (от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Disabled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- пункт будет недоступен.</w:t>
            </w:r>
          </w:p>
          <w:p w:rsidR="00B072CE" w:rsidRPr="00B072CE" w:rsidRDefault="00B072CE" w:rsidP="00B072CE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Например: "</w:t>
            </w:r>
            <w:r w:rsidRPr="00B07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НекийПункт|c|Command1</w:t>
            </w: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  <w:p w:rsidR="00B072CE" w:rsidRPr="00B072CE" w:rsidRDefault="00B072CE" w:rsidP="00B072C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ShowIn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вариант "привязки меню" (необязательный, по умолчанию - 0):</w:t>
            </w:r>
          </w:p>
          <w:p w:rsidR="00B072CE" w:rsidRPr="00B072CE" w:rsidRDefault="00B072CE" w:rsidP="00B072C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0 - меню будет выведено в текущем расположении указателя мыши.</w:t>
            </w:r>
          </w:p>
          <w:p w:rsidR="00B072CE" w:rsidRPr="00B072CE" w:rsidRDefault="00B072CE" w:rsidP="00B072C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меню будет выведено в текущем расположении курсора.</w:t>
            </w:r>
          </w:p>
          <w:p w:rsidR="00B072CE" w:rsidRPr="00B072CE" w:rsidRDefault="00B072CE" w:rsidP="00B072CE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Любое другое значение - меню будет выведено в указанных координатах.</w:t>
            </w:r>
          </w:p>
          <w:p w:rsidR="00B072CE" w:rsidRPr="00B072CE" w:rsidRDefault="00B072CE" w:rsidP="00B072C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 - X-координата для вывода меню (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B072CE" w:rsidRPr="00B072CE" w:rsidRDefault="00B072CE" w:rsidP="00B072C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 - Y-координата для вывода меню (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Метод возвращает строку с выбранным пунктом меню. </w:t>
            </w: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Если для пункта меню задан идентификатор, то будет возвращён идентификатор.</w:t>
            </w:r>
          </w:p>
        </w:tc>
      </w:tr>
    </w:tbl>
    <w:p w:rsidR="00B072CE" w:rsidRPr="00B072CE" w:rsidRDefault="00B072CE" w:rsidP="00B072CE">
      <w:pPr>
        <w:spacing w:before="100" w:beforeAutospacing="1" w:after="100" w:afterAutospacing="1" w:line="240" w:lineRule="auto"/>
        <w:ind w:firstLine="312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072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Примеры кода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Примеры кода приводятся на языке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VBScript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административных сценариев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Преобразования строк из одной кодировки в другую:</w:t>
      </w:r>
    </w:p>
    <w:p w:rsidR="00B072CE" w:rsidRPr="00B072CE" w:rsidRDefault="00B072CE" w:rsidP="00B0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CreateObject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Svcsvc.Service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FSO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CreateObject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Scripting.FileSystemObject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WshShell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CreateObject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WScript.Shell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'Создание текстового файла C:\</w:t>
      </w:r>
      <w:proofErr w:type="gram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Test.txt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TxtStream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FSO.OpenTextFile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("C:</w:t>
      </w:r>
      <w:proofErr w:type="gram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\</w:t>
      </w:r>
      <w:proofErr w:type="gram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Test.txt", 2,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True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'Запись в файл строки в кодировке OEM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TxtStream.Write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SvcService.AnsiToOEM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("Строка в кодировке OEM"))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TxtStream.Close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'Отображение файла в редакторе MS-DOS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WshShell.Run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edit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C:</w:t>
      </w:r>
      <w:proofErr w:type="gram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\Test.txt", 1,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True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'Открытие текстового файла C:\</w:t>
      </w:r>
      <w:proofErr w:type="gram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Test.txt на чтение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TxtStream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FSO.OpenTextFile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("C:</w:t>
      </w:r>
      <w:proofErr w:type="gram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\Test.txt", 1)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MsgBox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SvcService.OEMToANSI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TxtStream.ReadAll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TxtStream.Close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'Удаление файла C:\Test.txt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FSO.DeleteFile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"C:\Test.txt",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True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 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Преобразования текстового файла целиком из одной кодировки в другую:</w:t>
      </w:r>
    </w:p>
    <w:p w:rsidR="00B072CE" w:rsidRPr="00B072CE" w:rsidRDefault="00B072CE" w:rsidP="00B0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CreateObject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Svcsvc.Service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FSO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CreateObject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Scripting.FileSystemObject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WshShell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CreateObject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WScript.Shell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'Создание текстового файла C:\</w:t>
      </w:r>
      <w:proofErr w:type="gram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Test.txt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TxtStream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FSO.OpenTextFile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("C:</w:t>
      </w:r>
      <w:proofErr w:type="gram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\</w:t>
      </w:r>
      <w:proofErr w:type="gram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Test.txt", 2,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True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'Запись в файл строки в кодировке OEM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TxtStream.Write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SvcService.AnsiToOEM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("Строка в кодировке OEM"))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TxtStream.Close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'Отображение файла в редакторе MS-DOS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WshShell.Run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edit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C:</w:t>
      </w:r>
      <w:proofErr w:type="gram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\Test.txt", 1,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True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'Преобразование файла в кодировку ANSI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SvcService.FileO2A "C:\Test.txt"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 xml:space="preserve">'Отображение файла в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Notepad'е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lastRenderedPageBreak/>
        <w:t>WshShell.Run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notepad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C:\Test.txt", 1,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True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'Преобразование файла обратно в кодировку OEM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SvcService.FileA2O "C:\Test.txt"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'Отображение файла в редакторе MS-DOS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WshShell.Run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edit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C:\Test.txt", 1,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True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  <w:t>'Удаление файла C:\Test.txt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FSO.DeleteFile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"C:\Test.txt",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True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 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Вызов стандартного диалога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интерактивного выбора файла пользователем:</w:t>
      </w:r>
    </w:p>
    <w:p w:rsidR="00B072CE" w:rsidRPr="00B072CE" w:rsidRDefault="00B072CE" w:rsidP="00B0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CreateObject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Svcsvc.Service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SvcService.SelectFile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False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, "C:\boot.ini", "INI-файлы|*.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ini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MsgBox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"Выбран файл: """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"""" 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Вызов стандартного диалога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интерактивного выбора папки пользователем:</w:t>
      </w:r>
    </w:p>
    <w:p w:rsidR="00B072CE" w:rsidRPr="00B072CE" w:rsidRDefault="00B072CE" w:rsidP="00B0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1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 xml:space="preserve">Set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SvcService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CreateObject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(</w:t>
      </w:r>
      <w:proofErr w:type="gram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Svcsvc.Service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Sel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 xml:space="preserve"> = SvcService.SelectFolder("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Выбираем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папку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", "C:\Program Files", &amp;H10 + &amp;H4000, "C:\Program Files")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br/>
        <w:t>MsgBox "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Выбран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путь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: """ &amp; Sel &amp; """" 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Выбор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значения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списка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B072CE" w:rsidRPr="00B072CE" w:rsidRDefault="00B072CE" w:rsidP="00B0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 xml:space="preserve">Set SvcService = </w:t>
      </w:r>
      <w:proofErr w:type="gram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CreateObject(</w:t>
      </w:r>
      <w:proofErr w:type="gram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"Svcsvc.Service")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br/>
        <w:t>Sel = SvcService.SelectValue("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раз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" &amp; vbCrLf &amp; "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два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" &amp; vbCrLf &amp; "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три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", "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Заголовок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", True)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br/>
        <w:t>MsgBox "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Выбрано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 w:eastAsia="ru-RU"/>
        </w:rPr>
        <w:t>: """ &amp; Sel &amp; """" 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Выбор значения из древовидного списка:</w:t>
      </w:r>
    </w:p>
    <w:p w:rsidR="00B072CE" w:rsidRPr="00B072CE" w:rsidRDefault="00B072CE" w:rsidP="00B0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CreateObject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Svcsvc.Service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Tree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"Часть №1"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vbCrLf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vbTab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"Значение №1"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vbCrLf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vbTab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"Значение №2"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vbCrLf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"Часть №2"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SvcService.SelectInTree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Tree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, "Выбор из дерева",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True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,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False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MsgBox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"Выбрано: "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vbCrLf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 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Выбор значения из списка с возможностью фильтрации:</w:t>
      </w:r>
    </w:p>
    <w:p w:rsidR="00B072CE" w:rsidRPr="00B072CE" w:rsidRDefault="00B072CE" w:rsidP="00B0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CreateObject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Svcsvc.Service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lastRenderedPageBreak/>
        <w:t>Sel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SvcService.FilterValue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("раз"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vbCrLf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"два"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vbCrLf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"три", &amp;H1+&amp;H2+&amp;H20, "Заголовок")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MsgBox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"Выбрано """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"""" 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 контекстного меню:</w:t>
      </w:r>
    </w:p>
    <w:p w:rsidR="00B072CE" w:rsidRPr="00B072CE" w:rsidRDefault="00B072CE" w:rsidP="00B0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CreateObject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("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Svcsvc.Service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")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Tree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"Часть №1"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vbCrLf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vbTab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"Значение №1|c|MyMenu"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vbCrLf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vbTab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"Значение №2|c"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vbCrLf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"Часть №2|d"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=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SvcService.PopupMenu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(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Tree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, 0)</w:t>
      </w:r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br/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MsgBox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"Выбрано """ &amp;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>Sel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ru-RU"/>
        </w:rPr>
        <w:t xml:space="preserve"> &amp; """" 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072CE" w:rsidRPr="00B072CE" w:rsidRDefault="00B072CE" w:rsidP="00B072CE">
      <w:pPr>
        <w:spacing w:before="100" w:beforeAutospacing="1" w:after="100" w:afterAutospacing="1" w:line="240" w:lineRule="auto"/>
        <w:ind w:firstLine="312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072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Версия 1.0.0.3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можете скачать библиотеку </w:t>
      </w:r>
      <w:hyperlink r:id="rId8" w:history="1">
        <w:r w:rsidRPr="00B072C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(версия 1.0.0.3 от 27.03.2006г., архив 24 837 байт). Все изменения касаются метода </w:t>
      </w:r>
      <w:proofErr w:type="spellStart"/>
      <w:r w:rsidRPr="00B072C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FilterValue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B072CE" w:rsidRPr="00B072CE" w:rsidRDefault="00B072CE" w:rsidP="00B072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Новый флаг "64" во втором параметре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Flags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использовать параметр заголовка как инициализирующее значение фильтра, то есть третий параметр (заголовок) устанавливается как текст в поле ввода и список появляется уже отфильтрованным по этому значению.</w:t>
      </w:r>
    </w:p>
    <w:p w:rsidR="00B072CE" w:rsidRPr="00B072CE" w:rsidRDefault="00B072CE" w:rsidP="00B072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Шестой необязательный параметр метода - ширина списка в пикселах (если 0 или не указан, то список выводится с шириной по умолчанию).</w:t>
      </w:r>
    </w:p>
    <w:p w:rsidR="00B072CE" w:rsidRPr="00B072CE" w:rsidRDefault="00B072CE" w:rsidP="00B072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Седьмой необязательный параметр метода - первоначальная высота списка в пикселах.</w:t>
      </w:r>
    </w:p>
    <w:p w:rsidR="00B072CE" w:rsidRPr="00B072CE" w:rsidRDefault="00B072CE" w:rsidP="00B072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смене текущей строки списка текст в поле ввода не изменяется. Отсюда: если есть "16" во флагах (допускать ввод своих значений), при нажатии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Enter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метод возвращает выделенную строку списка,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Esc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строку, введённую в поле ввода. При автоматической фильтрации списка (при наборе текста) строка, совпадающая со строкой в поле ввода, автоматически выделяется.</w:t>
      </w:r>
    </w:p>
    <w:p w:rsidR="00B072CE" w:rsidRPr="00B072CE" w:rsidRDefault="00B072CE" w:rsidP="00B072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нажатии вверх/вниз в начале/конце списка выделяется последняя/первая строка (осуществляется "циклический" переход по списку).</w:t>
      </w:r>
    </w:p>
    <w:p w:rsidR="00B072CE" w:rsidRPr="00B072CE" w:rsidRDefault="00B072CE" w:rsidP="00B072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открытии списка всегда выделен первый пункт (раньше это было только при отсутствии "16" во флагах).</w:t>
      </w:r>
    </w:p>
    <w:p w:rsidR="00B072CE" w:rsidRPr="00B072CE" w:rsidRDefault="00B072CE" w:rsidP="00B072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Выводится объемная рамка для поля ввода, а для элементов списка выводятся иконки.</w:t>
      </w:r>
    </w:p>
    <w:p w:rsidR="00B072CE" w:rsidRPr="00B072CE" w:rsidRDefault="00B072CE" w:rsidP="00B072CE">
      <w:pPr>
        <w:spacing w:before="100" w:beforeAutospacing="1" w:after="100" w:afterAutospacing="1" w:line="240" w:lineRule="auto"/>
        <w:ind w:firstLine="312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072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Версия 1.0.0.4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можете скачать библиотеку </w:t>
      </w:r>
      <w:hyperlink r:id="rId9" w:history="1">
        <w:r w:rsidRPr="00B072C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(версия 1.0.0.4 от 12.04.2006г., архив 25 489 байт). Все изменения касаются метода </w:t>
      </w:r>
      <w:proofErr w:type="spellStart"/>
      <w:r w:rsidRPr="00B072C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FilterValue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B072CE" w:rsidRPr="00B072CE" w:rsidRDefault="00B072CE" w:rsidP="00B072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Если шестой необязательный параметр метода равен 1, список выводится с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автошириной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самому длинному пункту.</w:t>
      </w:r>
    </w:p>
    <w:p w:rsidR="00B072CE" w:rsidRPr="00B072CE" w:rsidRDefault="00B072CE" w:rsidP="00B072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при перемещении по списку нажат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Shift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текст текущего пункта списка переносится в поле ввода.</w:t>
      </w:r>
    </w:p>
    <w:p w:rsidR="00B072CE" w:rsidRPr="00B072CE" w:rsidRDefault="00B072CE" w:rsidP="00B072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Нажатия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Ctrl+Home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Ctrl+End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переносят курсор в начало/конец текста в поле ввода.</w:t>
      </w:r>
    </w:p>
    <w:p w:rsidR="00B072CE" w:rsidRPr="00B072CE" w:rsidRDefault="00B072CE" w:rsidP="00B072CE">
      <w:pPr>
        <w:spacing w:before="100" w:beforeAutospacing="1" w:after="100" w:afterAutospacing="1" w:line="240" w:lineRule="auto"/>
        <w:ind w:firstLine="312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072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Версия 1.0.0.5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можете скачать библиотеку </w:t>
      </w:r>
      <w:hyperlink r:id="rId10" w:history="1">
        <w:r w:rsidRPr="00B072C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(версия 1.0.0.5 от 10.05.2006г., архив 26 845 байт). Добавлены свойства и методы:</w:t>
      </w:r>
    </w:p>
    <w:p w:rsidR="00B072CE" w:rsidRPr="00B072CE" w:rsidRDefault="00B072CE" w:rsidP="00B0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7042"/>
      </w:tblGrid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GetWindowText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(WH,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IsList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Получает текст окна. Параметры:</w:t>
            </w:r>
          </w:p>
          <w:p w:rsidR="00B072CE" w:rsidRPr="00B072CE" w:rsidRDefault="00B072CE" w:rsidP="00B072C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WH - 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 умолчанию 0.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Хэндл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окна, текст которого нужно получить. Если 0 или не указан - используется текущий фокус.</w:t>
            </w:r>
          </w:p>
          <w:p w:rsidR="00B072CE" w:rsidRPr="00B072CE" w:rsidRDefault="00B072CE" w:rsidP="00B072C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IsList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 умолчанию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Если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передаваемый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хэндл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считается списком (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ListBox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или выпадающим списком (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ComboBox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 возвращается его содержимое, разбитое разделителями строк \r\n.</w:t>
            </w:r>
          </w:p>
        </w:tc>
      </w:tr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SetWindowText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(WH,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Устанавливает текст окна. Параметры:</w:t>
            </w:r>
          </w:p>
          <w:p w:rsidR="00B072CE" w:rsidRPr="00B072CE" w:rsidRDefault="00B072CE" w:rsidP="00B072C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WH - </w:t>
            </w:r>
            <w:proofErr w:type="gram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 умолчанию 0. </w:t>
            </w: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Хэндл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окна, которому нужно установить текст. Если 0 или не указан - используется текущий фокус.</w:t>
            </w:r>
          </w:p>
          <w:p w:rsidR="00B072CE" w:rsidRPr="00B072CE" w:rsidRDefault="00B072CE" w:rsidP="00B072C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текст, который необходимо установить.</w:t>
            </w:r>
          </w:p>
        </w:tc>
      </w:tr>
      <w:tr w:rsidR="00B072CE" w:rsidRPr="00B072CE" w:rsidTr="00B072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2CE" w:rsidRPr="00B072CE" w:rsidRDefault="00B072CE" w:rsidP="00B0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 версия библиотеки.</w:t>
            </w:r>
          </w:p>
        </w:tc>
      </w:tr>
    </w:tbl>
    <w:p w:rsidR="00B072CE" w:rsidRPr="00B072CE" w:rsidRDefault="00B072CE" w:rsidP="00B0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Добавлен новый флаг "128" во втором параметре </w:t>
      </w:r>
      <w:proofErr w:type="spellStart"/>
      <w:r w:rsidRPr="00B072C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Flags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метода </w:t>
      </w:r>
      <w:proofErr w:type="spellStart"/>
      <w:r w:rsidRPr="00B072C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FilterValue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список заполняется из активного списка (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ListBox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или выпадающего списка (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ComboBox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а затем этот список позиционируется на выбранном значении.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вызова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метода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FilterValue: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Set Svc = CreateObject("Svcsvc.Service")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Svc.FilterValue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"", 1 + 128, "", 0, 0, 1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получения текста активного окна: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Set Svc = CreateObject("Svcsvc.Service")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MsgBox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Svc.GetWindowText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установки текста активного окна: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Set Svc = CreateObject("Svcsvc.Service")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Svc.SetWindowText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, "Текст!"</w:t>
      </w:r>
    </w:p>
    <w:p w:rsidR="00B072CE" w:rsidRPr="00B072CE" w:rsidRDefault="00B072CE" w:rsidP="00B072CE">
      <w:pPr>
        <w:spacing w:before="100" w:beforeAutospacing="1" w:after="100" w:afterAutospacing="1" w:line="240" w:lineRule="auto"/>
        <w:ind w:firstLine="312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072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Версия 1.0.0.6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 можете скачать библиотеку </w:t>
      </w:r>
      <w:hyperlink r:id="rId11" w:history="1">
        <w:r w:rsidRPr="00B072C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(версия 1.0.0.6 от 05.01.2007г., архив 21 529 байт). Исправлены мелкие ошибки при работе с визуальными списками (метод </w:t>
      </w:r>
      <w:proofErr w:type="spellStart"/>
      <w:r w:rsidRPr="00B072C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FilterValue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B072CE" w:rsidRPr="00B072CE" w:rsidRDefault="00B072CE" w:rsidP="00B072CE">
      <w:pPr>
        <w:spacing w:before="100" w:beforeAutospacing="1" w:after="100" w:afterAutospacing="1" w:line="240" w:lineRule="auto"/>
        <w:ind w:firstLine="312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072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Версия 1.0.0.8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можете скачать библиотеку </w:t>
      </w:r>
      <w:hyperlink r:id="rId12" w:history="1">
        <w:r w:rsidRPr="00B072C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(версия 1.0.0.8 от 23.01.2007г., архив 31 201 байт). Изменения:</w:t>
      </w:r>
    </w:p>
    <w:p w:rsidR="00B072CE" w:rsidRPr="00B072CE" w:rsidRDefault="00B072CE" w:rsidP="00B072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Сортировка списка фильтра значений (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FilterValue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флаг 256).</w:t>
      </w:r>
    </w:p>
    <w:p w:rsidR="00B072CE" w:rsidRPr="00B072CE" w:rsidRDefault="00B072CE" w:rsidP="00B072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Автоширина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списка фильтра значений (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FilterValue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флаг 512).</w:t>
      </w:r>
    </w:p>
    <w:p w:rsidR="00B072CE" w:rsidRPr="00B072CE" w:rsidRDefault="00B072CE" w:rsidP="00B072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Добавлены пиктограммы из библиотеки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SelectDlg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входящей в поставку скриптов для 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"http://www.script-coding.com/OpenConf.html" </w:instrTex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B072C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OpenConf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для отображения в списках. Формат задания значений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списка</w:t>
      </w:r>
      <w:proofErr w:type="gram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Pr="00B072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</w:t>
      </w:r>
      <w:proofErr w:type="gramEnd"/>
      <w:r w:rsidRPr="00B072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омерПиктограммы#Значение|ДополнительныеДанные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т.е. символ '#' разделяет номер пиктограммы и значение, а '|' - значение и данные.</w:t>
      </w:r>
    </w:p>
    <w:p w:rsidR="00B072CE" w:rsidRPr="00B072CE" w:rsidRDefault="00B072CE" w:rsidP="00B072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Указание флага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FilterValue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16 больше не препятствует возврату дополнительных значений (заданных через разделитель "|" в списке).</w:t>
      </w:r>
    </w:p>
    <w:p w:rsidR="00B072CE" w:rsidRPr="00B072CE" w:rsidRDefault="00B072CE" w:rsidP="00B072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Устранена потеря GDI объектов при каждом вызове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FilterValue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(количество GDI объектов можно наблюдать в диспетчере задач для каждого процесса).</w:t>
      </w:r>
    </w:p>
    <w:p w:rsidR="00B072CE" w:rsidRPr="00B072CE" w:rsidRDefault="00B072CE" w:rsidP="00B072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Добавлен метод 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SetImageList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ByVal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Values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As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B072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String</w:t>
      </w:r>
      <w:proofErr w:type="spellEnd"/>
      <w:r w:rsidRPr="00B072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задания произвольного списка пиктограмм. Формат задания пиктограмм: строка с путями к пиктограммам, разделенными символами перевода строк.</w:t>
      </w:r>
    </w:p>
    <w:p w:rsidR="00B072CE" w:rsidRPr="00B072CE" w:rsidRDefault="00B072CE" w:rsidP="00B072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Устранен</w:t>
      </w:r>
      <w:proofErr w:type="gram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нежелательный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селект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текста при вызове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FilterValue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флагом 32.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Пример, иллюстрирующий использование стандартных и собственных пиктограмм: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 Add(str, str1, str2, str3)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Add = str &amp; VbCrLf &amp; str1 &amp; "#" &amp; str2 &amp; "|" &amp; str3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End Function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Set obj = CreateObject("Svcsvc.Service")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 = ""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proofErr w:type="gram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Add(str, "1", "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Первый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", "1-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proofErr w:type="gram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Add(str, "2", "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Второй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", "2-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proofErr w:type="gram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Add(str, "3", "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Третий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", "3-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= 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Add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 "4", "Четвертый", "4-й")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proofErr w:type="gram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Add(str, "5", "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Пятый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", "5-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proofErr w:type="gram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Add(str, "6", "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Шестой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", "6-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proofErr w:type="gram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Add(str, "7", "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Седьмой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", "7-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proofErr w:type="gram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Add(str, "8", "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Восьмой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", "8-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proofErr w:type="gram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Add(str, "9", "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Девятый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", "9-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proofErr w:type="gram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Add(str, "10", "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Десятый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", "10-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й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= 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Add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 "11", "Одиннадцатый, здесь дефолтная картинка!", "11-й")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= 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Add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, "12", "Двенадцатый, это очень </w:t>
      </w:r>
      <w:proofErr w:type="spellStart"/>
      <w:proofErr w:type="gram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очень</w:t>
      </w:r>
      <w:proofErr w:type="spellEnd"/>
      <w:proofErr w:type="gram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очень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длинный тест 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автоширины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окна", "12-й")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' стандартные картинки (10 штук)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rez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= 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obj.FilterValue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 1+2+16+32+512, "выбор", 0, 0, 0, 0)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MsgBox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rez</w:t>
      </w:r>
      <w:proofErr w:type="spellEnd"/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' устанавливаем произвольные картинки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' картинка "C:\WINDOWS\Пузыри.bmp" существует, а "C:\НесуществующаяКартинка.bmp" - нет (тест на ошибку)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img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= "C:\WINDOWS\Пузыри.bmp" &amp; 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VbCrLf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&amp; "C:\НесуществующаяКартинка.bmp"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' поскольку "НесуществующаяКартинка.bmp" загрузить не удалось -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' возврат будет "НесуществующаяКартинка.bmp" (ошибочные картинки)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MsgBox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obj.SetImageList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img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' выбор с установленными картинками (одна картинка)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rez</w:t>
      </w:r>
      <w:proofErr w:type="gram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obj.FilterValue(str, 1+2+16+32+512, "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выбор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", 0, 0, 0, 0)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MsgBox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rez</w:t>
      </w:r>
      <w:proofErr w:type="spellEnd"/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' устанавливаем стандартные картинки обратно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MsgBox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obj.SetImageList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("")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ab/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' снова стандартные картинки</w:t>
      </w:r>
    </w:p>
    <w:p w:rsidR="00B072CE" w:rsidRPr="005D248B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proofErr w:type="gramStart"/>
      <w:r w:rsidRPr="005D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rez</w:t>
      </w:r>
      <w:proofErr w:type="spellEnd"/>
      <w:proofErr w:type="gramEnd"/>
      <w:r w:rsidRPr="005D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</w:t>
      </w:r>
      <w:proofErr w:type="spellStart"/>
      <w:r w:rsidRPr="005D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obj.FilterValue</w:t>
      </w:r>
      <w:proofErr w:type="spellEnd"/>
      <w:r w:rsidRPr="005D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D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proofErr w:type="spellEnd"/>
      <w:r w:rsidRPr="005D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 1+2+16+32+512, "</w:t>
      </w:r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выбор</w:t>
      </w:r>
      <w:r w:rsidRPr="005D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", 0, 0, 0, 0)</w:t>
      </w:r>
    </w:p>
    <w:p w:rsidR="00B072CE" w:rsidRPr="00B072CE" w:rsidRDefault="00B072CE" w:rsidP="00B0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MsgBox</w:t>
      </w:r>
      <w:proofErr w:type="spellEnd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072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rez</w:t>
      </w:r>
      <w:proofErr w:type="spellEnd"/>
    </w:p>
    <w:p w:rsidR="00B072CE" w:rsidRPr="00B072CE" w:rsidRDefault="00B072CE" w:rsidP="00B072CE">
      <w:pPr>
        <w:spacing w:before="100" w:beforeAutospacing="1" w:after="100" w:afterAutospacing="1" w:line="240" w:lineRule="auto"/>
        <w:ind w:firstLine="312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072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Версия 1.0.1.0</w:t>
      </w:r>
    </w:p>
    <w:p w:rsidR="00B072CE" w:rsidRPr="00B072CE" w:rsidRDefault="00B072CE" w:rsidP="00B072CE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можете скачать библиотеку </w:t>
      </w:r>
      <w:hyperlink r:id="rId13" w:history="1">
        <w:r w:rsidRPr="00B072C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(версия 1.0.1.0 от 01.02.2007г., архив 31 477 байт). Исправлена ошибка метода </w:t>
      </w:r>
      <w:proofErr w:type="spellStart"/>
      <w:r w:rsidRPr="00B072C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SelectFile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приводившая к невозможности выбора большого количества файлов с флагом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MultiSelect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выбора нескольких файлов.</w:t>
      </w:r>
    </w:p>
    <w:p w:rsidR="00B072CE" w:rsidRPr="00B072CE" w:rsidRDefault="00B072CE" w:rsidP="00B072C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7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Составление - </w:t>
      </w:r>
      <w:proofErr w:type="spellStart"/>
      <w:r w:rsidRPr="00B07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Людоговский</w:t>
      </w:r>
      <w:proofErr w:type="spellEnd"/>
      <w:r w:rsidRPr="00B07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Александр</w:t>
      </w:r>
    </w:p>
    <w:p w:rsidR="00B072CE" w:rsidRPr="00B072CE" w:rsidRDefault="00E3182A" w:rsidP="00B0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4" w:history="1">
        <w:r w:rsidR="00B072CE" w:rsidRPr="00B072C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Перейти на главную страничку сайта (список статей, файлы для скачивания)</w:t>
        </w:r>
      </w:hyperlink>
    </w:p>
    <w:p w:rsidR="00D90F8C" w:rsidRPr="00B072CE" w:rsidRDefault="00B072CE" w:rsidP="00951965">
      <w:pPr>
        <w:spacing w:before="100" w:beforeAutospacing="1" w:after="100" w:afterAutospacing="1" w:line="240" w:lineRule="auto"/>
      </w:pPr>
      <w:r w:rsidRPr="00B07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© 2007 </w:t>
      </w:r>
      <w:hyperlink r:id="rId15" w:history="1">
        <w:r w:rsidRPr="00B07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http://www.script-coding.com</w:t>
        </w:r>
      </w:hyperlink>
      <w:r w:rsidRPr="00B07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любом использовании материалов сайта обязательна </w:t>
      </w:r>
      <w:r w:rsidRPr="00B072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ссылка</w:t>
      </w:r>
      <w:r w:rsidRPr="00B07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него как на источник информации, а также сохранение </w:t>
      </w:r>
      <w:r w:rsidRPr="00B072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целостности</w:t>
      </w:r>
      <w:r w:rsidRPr="00B07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B072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авторства</w:t>
      </w:r>
      <w:r w:rsidRPr="00B07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материалов.</w:t>
      </w:r>
      <w:r w:rsidR="005D248B">
        <w:t xml:space="preserve"> </w:t>
      </w:r>
    </w:p>
    <w:sectPr w:rsidR="00D90F8C" w:rsidRPr="00B07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350"/>
    <w:multiLevelType w:val="multilevel"/>
    <w:tmpl w:val="39B8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F119A"/>
    <w:multiLevelType w:val="multilevel"/>
    <w:tmpl w:val="D12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07A1B"/>
    <w:multiLevelType w:val="multilevel"/>
    <w:tmpl w:val="6F7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A1C9E"/>
    <w:multiLevelType w:val="multilevel"/>
    <w:tmpl w:val="FC0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A7BDB"/>
    <w:multiLevelType w:val="multilevel"/>
    <w:tmpl w:val="C34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0C229A"/>
    <w:multiLevelType w:val="multilevel"/>
    <w:tmpl w:val="47FA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287C0A"/>
    <w:multiLevelType w:val="multilevel"/>
    <w:tmpl w:val="A57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4B4DA3"/>
    <w:multiLevelType w:val="multilevel"/>
    <w:tmpl w:val="5D6C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BF1A88"/>
    <w:multiLevelType w:val="multilevel"/>
    <w:tmpl w:val="05A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587415"/>
    <w:multiLevelType w:val="multilevel"/>
    <w:tmpl w:val="212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C14B00"/>
    <w:multiLevelType w:val="multilevel"/>
    <w:tmpl w:val="E6CA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3962FD"/>
    <w:multiLevelType w:val="multilevel"/>
    <w:tmpl w:val="9D78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352C04"/>
    <w:multiLevelType w:val="multilevel"/>
    <w:tmpl w:val="BF56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2926A3"/>
    <w:multiLevelType w:val="multilevel"/>
    <w:tmpl w:val="DF9E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3"/>
  </w:num>
  <w:num w:numId="5">
    <w:abstractNumId w:val="12"/>
  </w:num>
  <w:num w:numId="6">
    <w:abstractNumId w:val="13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8C"/>
    <w:rsid w:val="005D248B"/>
    <w:rsid w:val="00951965"/>
    <w:rsid w:val="00B072CE"/>
    <w:rsid w:val="00D90F8C"/>
    <w:rsid w:val="00E3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7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7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0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072CE"/>
  </w:style>
  <w:style w:type="character" w:customStyle="1" w:styleId="10">
    <w:name w:val="Заголовок 1 Знак"/>
    <w:basedOn w:val="a0"/>
    <w:link w:val="1"/>
    <w:uiPriority w:val="9"/>
    <w:rsid w:val="00B072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72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0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072C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7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2C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7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7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0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072CE"/>
  </w:style>
  <w:style w:type="character" w:customStyle="1" w:styleId="10">
    <w:name w:val="Заголовок 1 Знак"/>
    <w:basedOn w:val="a0"/>
    <w:link w:val="1"/>
    <w:uiPriority w:val="9"/>
    <w:rsid w:val="00B072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72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0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072C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7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2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ipt-coding.com/svcsvc1003.zip" TargetMode="External"/><Relationship Id="rId13" Type="http://schemas.openxmlformats.org/officeDocument/2006/relationships/hyperlink" Target="http://www.script-coding.com/svcsvc1010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cript-coding.com/svcsvc.zip" TargetMode="External"/><Relationship Id="rId12" Type="http://schemas.openxmlformats.org/officeDocument/2006/relationships/hyperlink" Target="http://www.script-coding.com/svcsvc1008.z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orum.script-coding.com/" TargetMode="External"/><Relationship Id="rId11" Type="http://schemas.openxmlformats.org/officeDocument/2006/relationships/hyperlink" Target="http://www.script-coding.com/svcsvc1006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cript-coding.com/" TargetMode="External"/><Relationship Id="rId10" Type="http://schemas.openxmlformats.org/officeDocument/2006/relationships/hyperlink" Target="http://www.script-coding.com/svcsvc1005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ript-coding.com/svcsvc1004.zip" TargetMode="External"/><Relationship Id="rId14" Type="http://schemas.openxmlformats.org/officeDocument/2006/relationships/hyperlink" Target="http://www.script-coding.com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E0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2683</Words>
  <Characters>15297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 XP Edition</Company>
  <LinksUpToDate>false</LinksUpToDate>
  <CharactersWithSpaces>17945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Admin</cp:lastModifiedBy>
  <cp:revision>4</cp:revision>
  <dcterms:created xsi:type="dcterms:W3CDTF">2016-07-04T20:34:00Z</dcterms:created>
  <dcterms:modified xsi:type="dcterms:W3CDTF">2016-07-05T05:27:00Z</dcterms:modified>
</cp:coreProperties>
</file>