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20 May,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10:30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Let the parent draw a safe zone circle on the map and adjust its size.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Save the zone to Firestore so it loads back next time the app opens.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Fire a notification when the child steps outside the safe zone.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