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  <w:r w:rsidR="0032479A"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26 May,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11:00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Write firmware to read GPS data from the Neo-6M and send it over BLE.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Broadcast the device ID and coordinates from the ESP32 to the paired phone.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Test it on the real hardware and confirm the Flutter app receives the data correctly.</w:t>
            </w:r>
          </w:p>
          <w:p w14:paraId="041BFA52" w14:textId="11E4A6DC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