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bccb5eb1cb30323aece32cfdc9a862c785c225"/>
    <w:p>
      <w:pPr>
        <w:pStyle w:val="Heading1"/>
      </w:pPr>
      <w:r>
        <w:t xml:space="preserve">Mhasrul Police Station - Major Ganesh Groups — Ganpati Mandals 2025</w:t>
      </w:r>
    </w:p>
    <w:p>
      <w:pPr>
        <w:pStyle w:val="FirstParagraph"/>
      </w:pPr>
      <w:r>
        <w:t xml:space="preserve">Mandals with complete info: 4</w:t>
      </w:r>
    </w:p>
    <w:p>
      <w:pPr>
        <w:pStyle w:val="BodyText"/>
      </w:pPr>
      <w:r>
        <w:t xml:space="preserve">Mandals missing info: 0</w:t>
      </w:r>
    </w:p>
    <w:bookmarkStart w:id="28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Kala Krida Shikshanik Va Sanskrutik Mitra Mandal (MHA-001)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ग्रेडपोउनि/वाघ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9823031703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Jijau Kala Krida Va Sanskrutik Mitra Mandal (MHA-002)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 / क्षिरसागर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9823719655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Rajmudra Pratishthan (MHA-003)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पोउनि/गावित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9823461555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Swaraj Kala Krida Va Sanskrutik Mandal (MHA-004)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पोअं/२२८५पोटींदे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9307766825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bookmarkEnd w:id="28"/>
    <w:bookmarkStart w:id="29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maps.google.com/?q=20.034649,73.807216" TargetMode="External" /><Relationship Type="http://schemas.openxmlformats.org/officeDocument/2006/relationships/hyperlink" Id="rId23" Target="https://maps.google.com/?q=20.035631,73.803949" TargetMode="External" /><Relationship Type="http://schemas.openxmlformats.org/officeDocument/2006/relationships/hyperlink" Id="rId27" Target="https://maps.google.com/?q=20.041554,73.779939" TargetMode="External" /><Relationship Type="http://schemas.openxmlformats.org/officeDocument/2006/relationships/hyperlink" Id="rId25" Target="https://maps.google.com/?q=20.045998,73.778583" TargetMode="External" /><Relationship Type="http://schemas.openxmlformats.org/officeDocument/2006/relationships/hyperlink" Id="rId20" Target="https://quickchart.io/qr?text=https%3A%2F%2Fmaps.google.com%2F%3Fq%3D20.034649%2C73.807216" TargetMode="External" /><Relationship Type="http://schemas.openxmlformats.org/officeDocument/2006/relationships/hyperlink" Id="rId22" Target="https://quickchart.io/qr?text=https%3A%2F%2Fmaps.google.com%2F%3Fq%3D20.035631%2C73.803949" TargetMode="External" /><Relationship Type="http://schemas.openxmlformats.org/officeDocument/2006/relationships/hyperlink" Id="rId26" Target="https://quickchart.io/qr?text=https%3A%2F%2Fmaps.google.com%2F%3Fq%3D20.041554%2C73.779939" TargetMode="External" /><Relationship Type="http://schemas.openxmlformats.org/officeDocument/2006/relationships/hyperlink" Id="rId24" Target="https://quickchart.io/qr?text=https%3A%2F%2Fmaps.google.com%2F%3Fq%3D20.045998%2C73.77858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maps.google.com/?q=20.034649,73.807216" TargetMode="External" /><Relationship Type="http://schemas.openxmlformats.org/officeDocument/2006/relationships/hyperlink" Id="rId23" Target="https://maps.google.com/?q=20.035631,73.803949" TargetMode="External" /><Relationship Type="http://schemas.openxmlformats.org/officeDocument/2006/relationships/hyperlink" Id="rId27" Target="https://maps.google.com/?q=20.041554,73.779939" TargetMode="External" /><Relationship Type="http://schemas.openxmlformats.org/officeDocument/2006/relationships/hyperlink" Id="rId25" Target="https://maps.google.com/?q=20.045998,73.778583" TargetMode="External" /><Relationship Type="http://schemas.openxmlformats.org/officeDocument/2006/relationships/hyperlink" Id="rId20" Target="https://quickchart.io/qr?text=https%3A%2F%2Fmaps.google.com%2F%3Fq%3D20.034649%2C73.807216" TargetMode="External" /><Relationship Type="http://schemas.openxmlformats.org/officeDocument/2006/relationships/hyperlink" Id="rId22" Target="https://quickchart.io/qr?text=https%3A%2F%2Fmaps.google.com%2F%3Fq%3D20.035631%2C73.803949" TargetMode="External" /><Relationship Type="http://schemas.openxmlformats.org/officeDocument/2006/relationships/hyperlink" Id="rId26" Target="https://quickchart.io/qr?text=https%3A%2F%2Fmaps.google.com%2F%3Fq%3D20.041554%2C73.779939" TargetMode="External" /><Relationship Type="http://schemas.openxmlformats.org/officeDocument/2006/relationships/hyperlink" Id="rId24" Target="https://quickchart.io/qr?text=https%3A%2F%2Fmaps.google.com%2F%3Fq%3D20.045998%2C73.77858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2025-09-04T16:50:57Z</dcterms:created>
  <dcterms:modified xsi:type="dcterms:W3CDTF">2025-09-04T16:50:57Z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