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548" w:type="dxa"/>
        <w:tblLayout w:type="fixed"/>
        <w:tblLook w:val="04A0"/>
      </w:tblPr>
      <w:tblGrid>
        <w:gridCol w:w="606"/>
        <w:gridCol w:w="3372"/>
        <w:gridCol w:w="2970"/>
        <w:gridCol w:w="1170"/>
        <w:gridCol w:w="1260"/>
        <w:gridCol w:w="1170"/>
      </w:tblGrid>
      <w:tr w:rsidR="005B4D0B" w:rsidRPr="00A32740" w:rsidTr="005B4D0B">
        <w:tc>
          <w:tcPr>
            <w:tcW w:w="606" w:type="dxa"/>
          </w:tcPr>
          <w:p w:rsidR="002F379A" w:rsidRPr="00A32740" w:rsidRDefault="002F379A" w:rsidP="005F10E7">
            <w:pPr>
              <w:jc w:val="both"/>
              <w:rPr>
                <w:rFonts w:ascii="DVBW-TTSurekh" w:hAnsi="DVBW-TTSurekh"/>
                <w:b/>
                <w:sz w:val="28"/>
                <w:szCs w:val="28"/>
              </w:rPr>
            </w:pPr>
            <w:proofErr w:type="spellStart"/>
            <w:r w:rsidRPr="00A32740">
              <w:rPr>
                <w:rFonts w:ascii="Kruti Dev 055" w:hAnsi="Kruti Dev 055"/>
                <w:b/>
                <w:sz w:val="28"/>
                <w:szCs w:val="28"/>
              </w:rPr>
              <w:t>vdza</w:t>
            </w:r>
            <w:proofErr w:type="spellEnd"/>
          </w:p>
        </w:tc>
        <w:tc>
          <w:tcPr>
            <w:tcW w:w="3372" w:type="dxa"/>
          </w:tcPr>
          <w:p w:rsidR="002F379A" w:rsidRPr="00A32740" w:rsidRDefault="002F379A" w:rsidP="005F10E7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A32740">
              <w:rPr>
                <w:rFonts w:ascii="Kruti Dev 055" w:hAnsi="Kruti Dev 055"/>
                <w:b/>
                <w:sz w:val="32"/>
                <w:szCs w:val="32"/>
              </w:rPr>
              <w:t>eaMGkps</w:t>
            </w:r>
            <w:proofErr w:type="spellEnd"/>
            <w:r w:rsidRPr="00A3274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A32740">
              <w:rPr>
                <w:rFonts w:ascii="Kruti Dev 055" w:hAnsi="Kruti Dev 055"/>
                <w:b/>
                <w:sz w:val="32"/>
                <w:szCs w:val="32"/>
              </w:rPr>
              <w:t>ukao</w:t>
            </w:r>
            <w:proofErr w:type="spellEnd"/>
          </w:p>
        </w:tc>
        <w:tc>
          <w:tcPr>
            <w:tcW w:w="2970" w:type="dxa"/>
          </w:tcPr>
          <w:p w:rsidR="002F379A" w:rsidRPr="00A32740" w:rsidRDefault="002F379A" w:rsidP="005F10E7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A32740">
              <w:rPr>
                <w:rFonts w:ascii="Kruti Dev 055" w:hAnsi="Kruti Dev 055"/>
                <w:b/>
                <w:sz w:val="32"/>
                <w:szCs w:val="32"/>
              </w:rPr>
              <w:t>vtZnkjkps</w:t>
            </w:r>
            <w:proofErr w:type="spellEnd"/>
            <w:r w:rsidRPr="00A3274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A32740">
              <w:rPr>
                <w:rFonts w:ascii="Kruti Dev 055" w:hAnsi="Kruti Dev 055"/>
                <w:b/>
                <w:sz w:val="32"/>
                <w:szCs w:val="32"/>
              </w:rPr>
              <w:t>ukao</w:t>
            </w:r>
            <w:proofErr w:type="spellEnd"/>
          </w:p>
        </w:tc>
        <w:tc>
          <w:tcPr>
            <w:tcW w:w="1170" w:type="dxa"/>
          </w:tcPr>
          <w:p w:rsidR="002F379A" w:rsidRPr="00A32740" w:rsidRDefault="002F379A" w:rsidP="005F10E7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r w:rsidRPr="00A32740">
              <w:rPr>
                <w:rFonts w:ascii="Kruti Dev 055" w:hAnsi="Kruti Dev 055"/>
                <w:b/>
                <w:sz w:val="32"/>
                <w:szCs w:val="32"/>
              </w:rPr>
              <w:t>‘k</w:t>
            </w:r>
            <w:r w:rsidR="00A32740">
              <w:rPr>
                <w:rFonts w:ascii="Kruti Dev 055" w:hAnsi="Kruti Dev 055"/>
                <w:b/>
                <w:sz w:val="32"/>
                <w:szCs w:val="32"/>
              </w:rPr>
              <w:t>-</w:t>
            </w:r>
            <w:r w:rsidRPr="00A32740">
              <w:rPr>
                <w:rFonts w:ascii="Kruti Dev 055" w:hAnsi="Kruti Dev 055"/>
                <w:b/>
                <w:sz w:val="32"/>
                <w:szCs w:val="32"/>
              </w:rPr>
              <w:t>ok</w:t>
            </w:r>
            <w:r w:rsidR="00A32740">
              <w:rPr>
                <w:rFonts w:ascii="Kruti Dev 055" w:hAnsi="Kruti Dev 055"/>
                <w:b/>
                <w:sz w:val="32"/>
                <w:szCs w:val="32"/>
              </w:rPr>
              <w:t>-</w:t>
            </w:r>
            <w:r w:rsidRPr="00A32740">
              <w:rPr>
                <w:rFonts w:ascii="Kruti Dev 055" w:hAnsi="Kruti Dev 055"/>
                <w:b/>
                <w:sz w:val="32"/>
                <w:szCs w:val="32"/>
              </w:rPr>
              <w:t>’</w:t>
            </w:r>
            <w:proofErr w:type="spellStart"/>
            <w:r w:rsidRPr="00A32740">
              <w:rPr>
                <w:rFonts w:ascii="Kruti Dev 055" w:hAnsi="Kruti Dev 055"/>
                <w:b/>
                <w:sz w:val="32"/>
                <w:szCs w:val="32"/>
              </w:rPr>
              <w:t>kk</w:t>
            </w:r>
            <w:proofErr w:type="spellEnd"/>
            <w:r w:rsidRPr="00A3274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A32740">
              <w:rPr>
                <w:rFonts w:ascii="Kruti Dev 055" w:hAnsi="Kruti Dev 055"/>
                <w:b/>
                <w:sz w:val="32"/>
                <w:szCs w:val="32"/>
              </w:rPr>
              <w:t>ukgjdr</w:t>
            </w:r>
            <w:proofErr w:type="spellEnd"/>
          </w:p>
        </w:tc>
        <w:tc>
          <w:tcPr>
            <w:tcW w:w="1260" w:type="dxa"/>
          </w:tcPr>
          <w:p w:rsidR="002F379A" w:rsidRPr="00A32740" w:rsidRDefault="002F379A" w:rsidP="005F10E7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A32740">
              <w:rPr>
                <w:rFonts w:ascii="Kruti Dev 055" w:hAnsi="Kruti Dev 055"/>
                <w:b/>
                <w:sz w:val="32"/>
                <w:szCs w:val="32"/>
              </w:rPr>
              <w:t>euik</w:t>
            </w:r>
            <w:proofErr w:type="spellEnd"/>
            <w:r w:rsidRPr="00A32740"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 w:rsidRPr="00A32740">
              <w:rPr>
                <w:rFonts w:ascii="Kruti Dev 055" w:hAnsi="Kruti Dev 055"/>
                <w:b/>
                <w:sz w:val="32"/>
                <w:szCs w:val="32"/>
              </w:rPr>
              <w:t>ukgjdr</w:t>
            </w:r>
            <w:proofErr w:type="spellEnd"/>
          </w:p>
        </w:tc>
        <w:tc>
          <w:tcPr>
            <w:tcW w:w="1170" w:type="dxa"/>
          </w:tcPr>
          <w:p w:rsidR="002F379A" w:rsidRPr="00A32740" w:rsidRDefault="002F379A" w:rsidP="005F10E7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 w:rsidRPr="00A32740">
              <w:rPr>
                <w:rFonts w:ascii="Kruti Dev 055" w:hAnsi="Kruti Dev 055"/>
                <w:b/>
                <w:sz w:val="32"/>
                <w:szCs w:val="32"/>
              </w:rPr>
              <w:t>iks</w:t>
            </w:r>
            <w:proofErr w:type="spellEnd"/>
            <w:r w:rsidRPr="00A32740">
              <w:rPr>
                <w:rFonts w:ascii="Kruti Dev 055" w:hAnsi="Kruti Dev 055"/>
                <w:b/>
                <w:sz w:val="32"/>
                <w:szCs w:val="32"/>
              </w:rPr>
              <w:t>-LVs-</w:t>
            </w:r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890C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r>
              <w:rPr>
                <w:rFonts w:ascii="Kruti Dev 055" w:hAnsi="Kruti Dev 055"/>
                <w:sz w:val="32"/>
                <w:szCs w:val="32"/>
              </w:rPr>
              <w:t>;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axLVkj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]</w:t>
            </w:r>
          </w:p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dkGkjke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eafnj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]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iqoZ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njoktk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]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vfer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ygkuxs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eks-ua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- 9422264292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890C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bnzdqaM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o”kkZ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vikVZ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ckgsj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bnzdqaM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ifjlj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vfouk’k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txrki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eks-ua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- 8788886282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661532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661532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lrh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vkljk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eksjseGk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guqekuokMh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;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ksxs’k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lkseukFk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xqatkG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eks-ua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- 7620012954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661532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661532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Default="005B4D0B" w:rsidP="005F10E7">
            <w:proofErr w:type="spellStart"/>
            <w:r w:rsidRPr="007712F3"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fgjkokMh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QszaMldZy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fgjkokMh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pkSd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lksuq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lat;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llk.ks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eks-ua-8888329719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661532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661532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Default="005B4D0B" w:rsidP="005F10E7">
            <w:proofErr w:type="spellStart"/>
            <w:r w:rsidRPr="007712F3"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r>
              <w:rPr>
                <w:rFonts w:ascii="Kruti Dev 055" w:hAnsi="Kruti Dev 055"/>
                <w:sz w:val="32"/>
                <w:szCs w:val="32"/>
              </w:rPr>
              <w:t xml:space="preserve">j.kjkfx.kh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lqHkk”k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Iyk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&gt;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isBjksM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]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</w:tc>
        <w:tc>
          <w:tcPr>
            <w:tcW w:w="29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y{eh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jfoanz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rkBs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eks-ua-9067960457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661532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661532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f’koxtZuk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lgthouuxj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lqfuy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fHkek’kadj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Bkdjs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eks-ua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- 9545141008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661532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661532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r>
              <w:rPr>
                <w:rFonts w:ascii="Kruti Dev 055" w:hAnsi="Kruti Dev 055"/>
                <w:sz w:val="32"/>
                <w:szCs w:val="32"/>
              </w:rPr>
              <w:t xml:space="preserve">t;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f’koctjax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dyk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fdzMk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o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lkaLd`frd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lsokHkkoh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laLFkk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jkeuxj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isBjksM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lfr’k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fnid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oku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[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ksMs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eks-ua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- 9527895559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r>
              <w:rPr>
                <w:rFonts w:ascii="Kruti Dev 055" w:hAnsi="Kruti Dev 055"/>
                <w:sz w:val="32"/>
                <w:szCs w:val="32"/>
              </w:rPr>
              <w:t>fl/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nhfouk;d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jksgh.khuxj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isBjksM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gsear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‘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kadj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xoGh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eks-ua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- 9867979012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luh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mTtoy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QszaMldZy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Qqysuxj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isBjksM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lat;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/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kojko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ikVhy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eks-ua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- 9890011500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Jh-Hkxorh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lkekftd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‘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{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kf.kd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dyk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]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dsanz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]o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lkaLd`frd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]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lkoZtfud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laLFkk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VªLV]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f’kokthpkSd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g”kZn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vfuy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ok?k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eks-ua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- 9881134347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fo’ofouk;d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fgjkokMh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fot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;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izdk’k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f’kans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eks-ua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- 8208647386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fo?ugrkZ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lkaLd`frd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dyk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lastRenderedPageBreak/>
              <w:t>fdzMk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ekGhuxj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isBjksM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Pr="006D06EE" w:rsidRDefault="005B4D0B" w:rsidP="005F10E7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lastRenderedPageBreak/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b/>
                <w:sz w:val="32"/>
                <w:szCs w:val="32"/>
              </w:rPr>
              <w:t>vkKs’k</w:t>
            </w:r>
            <w:proofErr w:type="spellEnd"/>
            <w:r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b/>
                <w:sz w:val="32"/>
                <w:szCs w:val="32"/>
              </w:rPr>
              <w:t>xk;dokM</w:t>
            </w:r>
            <w:proofErr w:type="spellEnd"/>
            <w:r>
              <w:rPr>
                <w:rFonts w:ascii="Kruti Dev 055" w:hAnsi="Kruti Dev 055"/>
                <w:b/>
                <w:sz w:val="32"/>
                <w:szCs w:val="32"/>
              </w:rPr>
              <w:t xml:space="preserve"> </w:t>
            </w:r>
            <w:r>
              <w:rPr>
                <w:rFonts w:ascii="Kruti Dev 055" w:hAnsi="Kruti Dev 055"/>
                <w:b/>
                <w:sz w:val="32"/>
                <w:szCs w:val="32"/>
              </w:rPr>
              <w:lastRenderedPageBreak/>
              <w:t>9421263890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lastRenderedPageBreak/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nRruxj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isBjksM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fu[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khy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pkS?kqys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8605902662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f’korkaMo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QsaMldZy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nRruxj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dksBqGs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8421914220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LojkT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;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QsaMldZy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fgjkokMh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pkSd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nso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iznhi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ikoys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7822868973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f’koQzsaM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ldZy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fgjkokMh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okfYed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ftHkkÅ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ikVhy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9766623080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uothou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dyk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fdzMk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lkaLd`frd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gjkokMh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izdk’k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x.ks’k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iBkMs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703077888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f’ko:nzk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{k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vkn’kZuxj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jkeokMh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lat; ‘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ksdj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ydMs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8888819024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okdys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QkaÅMs’ku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] e/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kqcu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dkWyuh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]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izdk’k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okdys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9527597546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dSykl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] e[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keykcknukdk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fo’kky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ygkexs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jkts’kkgh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;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qok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izfr”Bk.k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]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fgjkokMhjksM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/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kuat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;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dkiqjs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9921828791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HkMd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njoktk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cgqmnns’kh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;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lsokHkkoh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laLFkk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fnaMksjhukdk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 ‘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kqHke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Hkxr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9762324704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r>
              <w:rPr>
                <w:rFonts w:ascii="Kruti Dev 055" w:hAnsi="Kruti Dev 055"/>
                <w:sz w:val="32"/>
                <w:szCs w:val="32"/>
              </w:rPr>
              <w:t>‘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kaHkqjkts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izfr”Bk.k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] ‘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kDrhuxj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fgjkokMh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fl/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nkFkZ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‘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kekZ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7709049801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r>
              <w:rPr>
                <w:rFonts w:ascii="Kruti Dev 055" w:hAnsi="Kruti Dev 055"/>
                <w:sz w:val="32"/>
                <w:szCs w:val="32"/>
              </w:rPr>
              <w:t xml:space="preserve">,l- ,Q-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QkÅaMs’ku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fgjkokMh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lfpu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xkMxs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9503831151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88279B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88279B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Hkxorh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QsaMldZy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fgjkokMh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pkSd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 w:rsidRPr="00F73184">
              <w:rPr>
                <w:rFonts w:ascii="Kruti Dev 055" w:hAnsi="Kruti Dev 055"/>
                <w:sz w:val="28"/>
                <w:szCs w:val="28"/>
              </w:rPr>
              <w:t>vk;q’k</w:t>
            </w:r>
            <w:proofErr w:type="spellEnd"/>
            <w:r w:rsidRPr="00F7318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F73184">
              <w:rPr>
                <w:rFonts w:ascii="Kruti Dev 055" w:hAnsi="Kruti Dev 055"/>
                <w:sz w:val="28"/>
                <w:szCs w:val="28"/>
              </w:rPr>
              <w:t>jktsanz</w:t>
            </w:r>
            <w:proofErr w:type="spellEnd"/>
            <w:r w:rsidRPr="00F73184">
              <w:rPr>
                <w:rFonts w:ascii="Kruti Dev 055" w:hAnsi="Kruti Dev 055"/>
                <w:sz w:val="28"/>
                <w:szCs w:val="28"/>
              </w:rPr>
              <w:t xml:space="preserve"> </w:t>
            </w:r>
            <w:proofErr w:type="spellStart"/>
            <w:r w:rsidRPr="00F73184">
              <w:rPr>
                <w:rFonts w:ascii="Kruti Dev 055" w:hAnsi="Kruti Dev 055"/>
                <w:sz w:val="28"/>
                <w:szCs w:val="28"/>
              </w:rPr>
              <w:t>iokj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8390068661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88279B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88279B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Jheku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lR;oknh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isBjksM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y{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e.k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jkek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/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=s 9822304909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95671A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95671A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lkbZ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J/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nk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QsaMldZy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lastRenderedPageBreak/>
              <w:t>fgjkokMh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lastRenderedPageBreak/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izeksn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xkso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/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kZus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r>
              <w:rPr>
                <w:rFonts w:ascii="Kruti Dev 055" w:hAnsi="Kruti Dev 055"/>
                <w:sz w:val="32"/>
                <w:szCs w:val="32"/>
              </w:rPr>
              <w:lastRenderedPageBreak/>
              <w:t>9822232721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lastRenderedPageBreak/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95671A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95671A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y{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e.k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tk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/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ko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lkekftd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dyk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o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fdzMk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=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isB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jksM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furhu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fdlu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tk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/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ko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- 9881171774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95671A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95671A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ljnkj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pkSd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=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VªLV]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rstl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lq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/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kkdj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fgaxfejs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- 8888590590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Pr="0095671A" w:rsidRDefault="005B4D0B" w:rsidP="005F10E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xksnkojh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=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jkeokMh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vHk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;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izQqYy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lksuVds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- 7020248132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; </w:t>
            </w:r>
          </w:p>
        </w:tc>
        <w:tc>
          <w:tcPr>
            <w:tcW w:w="11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iapoVh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890C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r>
              <w:rPr>
                <w:rFonts w:ascii="Kruti Dev 055" w:hAnsi="Kruti Dev 055"/>
                <w:sz w:val="32"/>
                <w:szCs w:val="32"/>
              </w:rPr>
              <w:t>fl/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nhfouk;d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lkaLd`frd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fdzMkeaMG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f’koxaxkuxj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lqjs’k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Iyk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&gt;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ekxs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fjyk;Ul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isVªksyiaiktoG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]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e;qj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 &lt;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oGq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xk;dokM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eks-ua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- 9834229148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661532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661532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Egl:G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890C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dSyklfni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tquk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xaxkiqj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dWuy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xaxkokMh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e[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keykckn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</w:tc>
        <w:tc>
          <w:tcPr>
            <w:tcW w:w="29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egs’k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HkkÅlkgsc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frMds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eks-ua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- 8208917272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661532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661532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Egl:G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890C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f’koLojkT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;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dyk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fdzMk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lkaLd`frd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] e[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keykcknjksM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r w:rsidRPr="00B47461">
              <w:rPr>
                <w:rFonts w:ascii="Kruti Dev 055" w:hAnsi="Kruti Dev 055"/>
                <w:sz w:val="32"/>
                <w:szCs w:val="32"/>
              </w:rPr>
              <w:t>_”</w:t>
            </w:r>
            <w:proofErr w:type="spellStart"/>
            <w:r w:rsidRPr="00B47461">
              <w:rPr>
                <w:rFonts w:ascii="Kruti Dev 055" w:hAnsi="Kruti Dev 055"/>
                <w:sz w:val="32"/>
                <w:szCs w:val="32"/>
              </w:rPr>
              <w:t>khds’k</w:t>
            </w:r>
            <w:proofErr w:type="spellEnd"/>
            <w:r w:rsidRPr="00B47461"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t;ar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vkgsj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eks-ua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- 7028923204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Pr="00090DAF" w:rsidRDefault="005B4D0B" w:rsidP="005F10E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Egl:G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890C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t;’kadj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lsosdjh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;=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huxj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vksedkj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xk;dokM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8390581743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Egl:G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890C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eksj;k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cksjxM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x.ks’k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dkeMh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9158901078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Egl:G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890C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x.ks’k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QsaMldZy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eksjkMs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xYyh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oSrkxokMh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fnaMksjhjksM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]</w:t>
            </w:r>
          </w:p>
        </w:tc>
        <w:tc>
          <w:tcPr>
            <w:tcW w:w="29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ckGklkgsc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ok?kpkSjs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 8600130031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Egl:G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890C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f’ko’kaHkq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laHkkthpkSd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Egl:G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vrqy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eksjkMs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9011145049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Egl:G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890C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dykuxj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dyk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fdzMk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lSfud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o  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lkaLd`frd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;=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huxj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fnaMksjhjksM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iz’kkar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fgjs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8830480961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Egl:G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890C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2669F4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x.ks’k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vkdk’k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isVªksyiai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 ‘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kqHke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nqlk.ks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7038033066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Egl:G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890C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jktk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f’koNk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irh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] N=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irh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f’kokth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pkSd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lastRenderedPageBreak/>
              <w:t>Egl:Gxkao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lastRenderedPageBreak/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eukst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Hkkslys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7709460126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Egl:G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890C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ekyrh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gkbZVl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lkoZ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x.kirh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mRlo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esjh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vkj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dkWuZj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jktsanz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&lt;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kd.ks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7972359781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Egl:G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890C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Default="005B4D0B" w:rsidP="00E66BCE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lkbZ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lkgl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QsaMldZy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ctkt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‘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kks:e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fot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;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nRrk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=;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mxys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7775877300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>
            <w:proofErr w:type="spellStart"/>
            <w:r w:rsidRPr="0088279B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88279B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Egl:G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fcvkj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QzsaM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ldZy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xtiaFk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Egl#G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Hkkos’k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jktw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jkmr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- 9545955632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Egl#G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uo;qx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;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qok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=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318]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Lokeh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leFkZuxj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iokj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fxj.khps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cktqyk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t=k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gkWVsy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vkMxkao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f’kokj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fgrs’k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larks”k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ikVhy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eks-ua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- 7757909414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661532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661532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vkMxkao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leFkZuxj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QszaMldZy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fejkikdZ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toG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eq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[k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cktkjjksM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leFkZuxj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vkMxkao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f’kokj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 ‘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kqHke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fdj.k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iokj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eks-ua-7972571888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661532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661532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vkMxkao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f’kojkt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QkÅMsa’ku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o`nkouuxj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vkMxkao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Pr="006D06EE" w:rsidRDefault="005B4D0B" w:rsidP="005F10E7">
            <w:pPr>
              <w:jc w:val="both"/>
              <w:rPr>
                <w:rFonts w:ascii="Kruti Dev 055" w:hAnsi="Kruti Dev 055"/>
                <w:b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ladsr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nsohnkl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ikVhy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eks-ua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- 9527748243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vkMxkao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;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qok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izfr”Bk.k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ekGksns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ysu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vkMxkao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vfudsr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jkenkl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ddsZ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8669093190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090DAF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090DAF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Pr="000600C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vkMxkao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5F10E7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la?k”kZ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QsaMldZy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dks.kkZduxj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psru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lkGos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9657769715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roofErr w:type="spellStart"/>
            <w:r w:rsidRPr="0088279B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88279B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vkMxkao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890C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Default="005B4D0B" w:rsidP="00E66BCE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r>
              <w:rPr>
                <w:rFonts w:ascii="Kruti Dev 055" w:hAnsi="Kruti Dev 055"/>
                <w:sz w:val="32"/>
                <w:szCs w:val="32"/>
              </w:rPr>
              <w:t>;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ksxs’k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=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psgMh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tdkr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ukdk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jksM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271960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x.ks’k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lqnke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rktuiqjs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- 8600940568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ukf’kdjksM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890C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Default="005B4D0B" w:rsidP="00271960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lIrJqaxh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=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psgMh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jksM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</w:p>
        </w:tc>
        <w:tc>
          <w:tcPr>
            <w:tcW w:w="2970" w:type="dxa"/>
          </w:tcPr>
          <w:p w:rsidR="005B4D0B" w:rsidRDefault="005B4D0B" w:rsidP="00271960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lqfuy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jes’k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fgjs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- 965534929</w:t>
            </w:r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ukf’kdjksM</w:t>
            </w:r>
            <w:proofErr w:type="spellEnd"/>
          </w:p>
        </w:tc>
      </w:tr>
      <w:tr w:rsidR="005B4D0B" w:rsidTr="005B4D0B">
        <w:tc>
          <w:tcPr>
            <w:tcW w:w="606" w:type="dxa"/>
          </w:tcPr>
          <w:p w:rsidR="005B4D0B" w:rsidRPr="00890CC6" w:rsidRDefault="005B4D0B" w:rsidP="00890CC6">
            <w:pPr>
              <w:pStyle w:val="ListParagraph"/>
              <w:numPr>
                <w:ilvl w:val="0"/>
                <w:numId w:val="1"/>
              </w:numPr>
              <w:jc w:val="both"/>
              <w:rPr>
                <w:rFonts w:ascii="DVBW-TTSurekh" w:hAnsi="DVBW-TTSurekh"/>
                <w:sz w:val="32"/>
                <w:szCs w:val="32"/>
              </w:rPr>
            </w:pPr>
          </w:p>
        </w:tc>
        <w:tc>
          <w:tcPr>
            <w:tcW w:w="3372" w:type="dxa"/>
          </w:tcPr>
          <w:p w:rsidR="005B4D0B" w:rsidRDefault="005B4D0B" w:rsidP="00271960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lkSHkkX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;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fe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=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eaMG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lkSHkkX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;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uxj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jksM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]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</w:t>
            </w:r>
            <w:proofErr w:type="spellEnd"/>
          </w:p>
        </w:tc>
        <w:tc>
          <w:tcPr>
            <w:tcW w:w="2970" w:type="dxa"/>
          </w:tcPr>
          <w:p w:rsidR="005B4D0B" w:rsidRDefault="005B4D0B" w:rsidP="00271960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Jh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-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jktsanz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pqfuyky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 xml:space="preserve"> </w:t>
            </w:r>
            <w:proofErr w:type="spellStart"/>
            <w:r>
              <w:rPr>
                <w:rFonts w:ascii="Kruti Dev 055" w:hAnsi="Kruti Dev 055"/>
                <w:sz w:val="32"/>
                <w:szCs w:val="32"/>
              </w:rPr>
              <w:t>tSu</w:t>
            </w:r>
            <w:proofErr w:type="spellEnd"/>
          </w:p>
        </w:tc>
        <w:tc>
          <w:tcPr>
            <w:tcW w:w="1170" w:type="dxa"/>
          </w:tcPr>
          <w:p w:rsidR="005B4D0B" w:rsidRDefault="005B4D0B">
            <w:proofErr w:type="spellStart"/>
            <w:r w:rsidRPr="00FB23C9"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 w:rsidRPr="00FB23C9"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260" w:type="dxa"/>
          </w:tcPr>
          <w:p w:rsidR="005B4D0B" w:rsidRDefault="005B4D0B" w:rsidP="005F10E7">
            <w:pPr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gks</w:t>
            </w:r>
            <w:proofErr w:type="spellEnd"/>
            <w:r>
              <w:rPr>
                <w:rFonts w:ascii="Kruti Dev 055" w:hAnsi="Kruti Dev 055"/>
                <w:sz w:val="32"/>
                <w:szCs w:val="32"/>
              </w:rPr>
              <w:t>;</w:t>
            </w:r>
          </w:p>
        </w:tc>
        <w:tc>
          <w:tcPr>
            <w:tcW w:w="1170" w:type="dxa"/>
          </w:tcPr>
          <w:p w:rsidR="005B4D0B" w:rsidRDefault="005B4D0B" w:rsidP="005F10E7">
            <w:pPr>
              <w:jc w:val="both"/>
              <w:rPr>
                <w:rFonts w:ascii="Kruti Dev 055" w:hAnsi="Kruti Dev 055"/>
                <w:sz w:val="32"/>
                <w:szCs w:val="32"/>
              </w:rPr>
            </w:pPr>
            <w:proofErr w:type="spellStart"/>
            <w:r>
              <w:rPr>
                <w:rFonts w:ascii="Kruti Dev 055" w:hAnsi="Kruti Dev 055"/>
                <w:sz w:val="32"/>
                <w:szCs w:val="32"/>
              </w:rPr>
              <w:t>ukf’kdjksM</w:t>
            </w:r>
            <w:proofErr w:type="spellEnd"/>
          </w:p>
        </w:tc>
      </w:tr>
    </w:tbl>
    <w:p w:rsidR="00743BCC" w:rsidRDefault="00743BCC"/>
    <w:p w:rsidR="007318C4" w:rsidRDefault="007318C4"/>
    <w:p w:rsidR="007318C4" w:rsidRDefault="007318C4"/>
    <w:p w:rsidR="007318C4" w:rsidRDefault="007318C4"/>
    <w:p w:rsidR="007318C4" w:rsidRDefault="007318C4"/>
    <w:p w:rsidR="007318C4" w:rsidRDefault="007318C4"/>
    <w:tbl>
      <w:tblPr>
        <w:tblStyle w:val="TableGrid"/>
        <w:tblW w:w="0" w:type="auto"/>
        <w:tblLook w:val="04A0"/>
      </w:tblPr>
      <w:tblGrid>
        <w:gridCol w:w="9576"/>
      </w:tblGrid>
      <w:tr w:rsidR="005F7CC0" w:rsidTr="005F7CC0">
        <w:tc>
          <w:tcPr>
            <w:tcW w:w="9576" w:type="dxa"/>
          </w:tcPr>
          <w:p w:rsidR="005F7CC0" w:rsidRPr="004A3728" w:rsidRDefault="005F7CC0">
            <w:pPr>
              <w:rPr>
                <w:rFonts w:ascii="Kruti Dev 055" w:hAnsi="Kruti Dev 055"/>
                <w:b/>
                <w:i/>
                <w:sz w:val="104"/>
                <w:szCs w:val="104"/>
              </w:rPr>
            </w:pPr>
            <w:proofErr w:type="spellStart"/>
            <w:r w:rsidRPr="004A3728">
              <w:rPr>
                <w:rFonts w:ascii="Kruti Dev 055" w:hAnsi="Kruti Dev 055"/>
                <w:b/>
                <w:i/>
                <w:sz w:val="104"/>
                <w:szCs w:val="104"/>
              </w:rPr>
              <w:t>fo’ks”k</w:t>
            </w:r>
            <w:proofErr w:type="spellEnd"/>
            <w:r w:rsidRPr="004A3728">
              <w:rPr>
                <w:rFonts w:ascii="Kruti Dev 055" w:hAnsi="Kruti Dev 055"/>
                <w:b/>
                <w:i/>
                <w:sz w:val="104"/>
                <w:szCs w:val="104"/>
              </w:rPr>
              <w:t xml:space="preserve"> ‘</w:t>
            </w:r>
            <w:proofErr w:type="spellStart"/>
            <w:r w:rsidR="004A3728">
              <w:rPr>
                <w:rFonts w:ascii="Kruti Dev 055" w:hAnsi="Kruti Dev 055"/>
                <w:b/>
                <w:i/>
                <w:sz w:val="104"/>
                <w:szCs w:val="104"/>
              </w:rPr>
              <w:t>kk</w:t>
            </w:r>
            <w:proofErr w:type="spellEnd"/>
            <w:r w:rsidR="004A3728">
              <w:rPr>
                <w:rFonts w:ascii="Kruti Dev 055" w:hAnsi="Kruti Dev 055"/>
                <w:b/>
                <w:i/>
                <w:sz w:val="104"/>
                <w:szCs w:val="104"/>
              </w:rPr>
              <w:t>[</w:t>
            </w:r>
            <w:proofErr w:type="spellStart"/>
            <w:r w:rsidR="004A3728">
              <w:rPr>
                <w:rFonts w:ascii="Kruti Dev 055" w:hAnsi="Kruti Dev 055"/>
                <w:b/>
                <w:i/>
                <w:sz w:val="104"/>
                <w:szCs w:val="104"/>
              </w:rPr>
              <w:t>kk</w:t>
            </w:r>
            <w:proofErr w:type="spellEnd"/>
            <w:r w:rsidR="004A3728">
              <w:rPr>
                <w:rFonts w:ascii="Kruti Dev 055" w:hAnsi="Kruti Dev 055"/>
                <w:b/>
                <w:i/>
                <w:sz w:val="104"/>
                <w:szCs w:val="104"/>
              </w:rPr>
              <w:t>]</w:t>
            </w:r>
            <w:proofErr w:type="spellStart"/>
            <w:r w:rsidRPr="004A3728">
              <w:rPr>
                <w:rFonts w:ascii="Kruti Dev 055" w:hAnsi="Kruti Dev 055"/>
                <w:b/>
                <w:i/>
                <w:sz w:val="104"/>
                <w:szCs w:val="104"/>
              </w:rPr>
              <w:t>ukf’kd</w:t>
            </w:r>
            <w:proofErr w:type="spellEnd"/>
            <w:r w:rsidRPr="004A3728">
              <w:rPr>
                <w:rFonts w:ascii="Kruti Dev 055" w:hAnsi="Kruti Dev 055"/>
                <w:b/>
                <w:i/>
                <w:sz w:val="104"/>
                <w:szCs w:val="104"/>
              </w:rPr>
              <w:t xml:space="preserve"> ‘</w:t>
            </w:r>
            <w:proofErr w:type="spellStart"/>
            <w:r w:rsidRPr="004A3728">
              <w:rPr>
                <w:rFonts w:ascii="Kruti Dev 055" w:hAnsi="Kruti Dev 055"/>
                <w:b/>
                <w:i/>
                <w:sz w:val="104"/>
                <w:szCs w:val="104"/>
              </w:rPr>
              <w:t>kgj</w:t>
            </w:r>
            <w:proofErr w:type="spellEnd"/>
          </w:p>
          <w:p w:rsidR="005F7CC0" w:rsidRPr="00E04733" w:rsidRDefault="005F7CC0" w:rsidP="005F7CC0">
            <w:pPr>
              <w:jc w:val="center"/>
              <w:rPr>
                <w:rFonts w:ascii="Kruti Dev 055" w:hAnsi="Kruti Dev 055"/>
                <w:b/>
                <w:sz w:val="144"/>
                <w:szCs w:val="144"/>
              </w:rPr>
            </w:pPr>
            <w:proofErr w:type="spellStart"/>
            <w:r w:rsidRPr="00E04733">
              <w:rPr>
                <w:rFonts w:ascii="Kruti Dev 055" w:hAnsi="Kruti Dev 055"/>
                <w:b/>
                <w:sz w:val="144"/>
                <w:szCs w:val="144"/>
              </w:rPr>
              <w:t>Jh</w:t>
            </w:r>
            <w:proofErr w:type="spellEnd"/>
            <w:r w:rsidRPr="00E04733">
              <w:rPr>
                <w:rFonts w:ascii="Kruti Dev 055" w:hAnsi="Kruti Dev 055"/>
                <w:b/>
                <w:sz w:val="144"/>
                <w:szCs w:val="144"/>
              </w:rPr>
              <w:t xml:space="preserve">- </w:t>
            </w:r>
            <w:proofErr w:type="spellStart"/>
            <w:r w:rsidRPr="00E04733">
              <w:rPr>
                <w:rFonts w:ascii="Kruti Dev 055" w:hAnsi="Kruti Dev 055"/>
                <w:b/>
                <w:sz w:val="144"/>
                <w:szCs w:val="144"/>
              </w:rPr>
              <w:t>x.ks’k</w:t>
            </w:r>
            <w:proofErr w:type="spellEnd"/>
            <w:r w:rsidRPr="00E04733">
              <w:rPr>
                <w:rFonts w:ascii="Kruti Dev 055" w:hAnsi="Kruti Dev 055"/>
                <w:b/>
                <w:sz w:val="144"/>
                <w:szCs w:val="144"/>
              </w:rPr>
              <w:t xml:space="preserve"> </w:t>
            </w:r>
            <w:proofErr w:type="spellStart"/>
            <w:r w:rsidRPr="00E04733">
              <w:rPr>
                <w:rFonts w:ascii="Kruti Dev 055" w:hAnsi="Kruti Dev 055"/>
                <w:b/>
                <w:sz w:val="144"/>
                <w:szCs w:val="144"/>
              </w:rPr>
              <w:t>mRlo</w:t>
            </w:r>
            <w:proofErr w:type="spellEnd"/>
            <w:r w:rsidRPr="00E04733">
              <w:rPr>
                <w:rFonts w:ascii="Kruti Dev 055" w:hAnsi="Kruti Dev 055"/>
                <w:b/>
                <w:sz w:val="144"/>
                <w:szCs w:val="144"/>
              </w:rPr>
              <w:t xml:space="preserve"> </w:t>
            </w:r>
            <w:proofErr w:type="spellStart"/>
            <w:r w:rsidRPr="00E04733">
              <w:rPr>
                <w:rFonts w:ascii="Kruti Dev 055" w:hAnsi="Kruti Dev 055"/>
                <w:b/>
                <w:sz w:val="144"/>
                <w:szCs w:val="144"/>
              </w:rPr>
              <w:t>ijokuxh</w:t>
            </w:r>
            <w:proofErr w:type="spellEnd"/>
            <w:r w:rsidRPr="00E04733">
              <w:rPr>
                <w:rFonts w:ascii="Kruti Dev 055" w:hAnsi="Kruti Dev 055"/>
                <w:b/>
                <w:sz w:val="144"/>
                <w:szCs w:val="144"/>
              </w:rPr>
              <w:t xml:space="preserve"> </w:t>
            </w:r>
            <w:proofErr w:type="spellStart"/>
            <w:r w:rsidRPr="00E04733">
              <w:rPr>
                <w:rFonts w:ascii="Kruti Dev 055" w:hAnsi="Kruti Dev 055"/>
                <w:b/>
                <w:sz w:val="144"/>
                <w:szCs w:val="144"/>
              </w:rPr>
              <w:t>QkbZy</w:t>
            </w:r>
            <w:proofErr w:type="spellEnd"/>
            <w:r w:rsidRPr="00E04733">
              <w:rPr>
                <w:rFonts w:ascii="Kruti Dev 055" w:hAnsi="Kruti Dev 055"/>
                <w:b/>
                <w:sz w:val="144"/>
                <w:szCs w:val="144"/>
              </w:rPr>
              <w:t xml:space="preserve"> 2023</w:t>
            </w:r>
          </w:p>
        </w:tc>
      </w:tr>
    </w:tbl>
    <w:p w:rsidR="007318C4" w:rsidRDefault="007318C4"/>
    <w:sectPr w:rsidR="007318C4" w:rsidSect="007756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DVBW-TTSurekh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Kruti Dev 055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4EF51DD"/>
    <w:multiLevelType w:val="hybridMultilevel"/>
    <w:tmpl w:val="C0B21AE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F379A"/>
    <w:rsid w:val="001B1B6F"/>
    <w:rsid w:val="002142FF"/>
    <w:rsid w:val="002208AF"/>
    <w:rsid w:val="00222F3B"/>
    <w:rsid w:val="00226EB1"/>
    <w:rsid w:val="00262B14"/>
    <w:rsid w:val="00262CC6"/>
    <w:rsid w:val="002669F4"/>
    <w:rsid w:val="00271960"/>
    <w:rsid w:val="002B45A3"/>
    <w:rsid w:val="002C1A88"/>
    <w:rsid w:val="002F379A"/>
    <w:rsid w:val="00362490"/>
    <w:rsid w:val="003C5B24"/>
    <w:rsid w:val="003E56CA"/>
    <w:rsid w:val="003F47B1"/>
    <w:rsid w:val="004030C2"/>
    <w:rsid w:val="004A3728"/>
    <w:rsid w:val="00510BC2"/>
    <w:rsid w:val="00575D26"/>
    <w:rsid w:val="005B4D0B"/>
    <w:rsid w:val="005F35B0"/>
    <w:rsid w:val="005F7CC0"/>
    <w:rsid w:val="00647FF9"/>
    <w:rsid w:val="006C600E"/>
    <w:rsid w:val="006C641C"/>
    <w:rsid w:val="007001B9"/>
    <w:rsid w:val="00713212"/>
    <w:rsid w:val="007318C4"/>
    <w:rsid w:val="00743BCC"/>
    <w:rsid w:val="00762DB6"/>
    <w:rsid w:val="00775648"/>
    <w:rsid w:val="00790966"/>
    <w:rsid w:val="007A3892"/>
    <w:rsid w:val="007A3922"/>
    <w:rsid w:val="007E6F6F"/>
    <w:rsid w:val="00890CC6"/>
    <w:rsid w:val="00972F36"/>
    <w:rsid w:val="00976218"/>
    <w:rsid w:val="009827D2"/>
    <w:rsid w:val="009C3B24"/>
    <w:rsid w:val="009D6C80"/>
    <w:rsid w:val="00A01538"/>
    <w:rsid w:val="00A20EE4"/>
    <w:rsid w:val="00A32740"/>
    <w:rsid w:val="00A33CC7"/>
    <w:rsid w:val="00AF2CC9"/>
    <w:rsid w:val="00B263D6"/>
    <w:rsid w:val="00B61BA3"/>
    <w:rsid w:val="00B6392B"/>
    <w:rsid w:val="00BA2B01"/>
    <w:rsid w:val="00BE5A75"/>
    <w:rsid w:val="00C92054"/>
    <w:rsid w:val="00CE30F3"/>
    <w:rsid w:val="00D2172E"/>
    <w:rsid w:val="00D75A1D"/>
    <w:rsid w:val="00DA605D"/>
    <w:rsid w:val="00DC2BD2"/>
    <w:rsid w:val="00DE2C52"/>
    <w:rsid w:val="00E04733"/>
    <w:rsid w:val="00E20C74"/>
    <w:rsid w:val="00E43C91"/>
    <w:rsid w:val="00E66BCE"/>
    <w:rsid w:val="00F6799D"/>
    <w:rsid w:val="00F731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7564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aliases w:val="unVao day nghe bai nay di ban   http://www.freewebtown.com/gaigoisaigon/,unTra lai em niem vui khi duoc gan ben em,tra lai em loi yeu thuong em dem"/>
    <w:basedOn w:val="TableNormal"/>
    <w:uiPriority w:val="59"/>
    <w:rsid w:val="002F379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90CC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5</Pages>
  <Words>850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</dc:creator>
  <cp:keywords/>
  <dc:description/>
  <cp:lastModifiedBy>SIR</cp:lastModifiedBy>
  <cp:revision>65</cp:revision>
  <cp:lastPrinted>2023-09-09T11:18:00Z</cp:lastPrinted>
  <dcterms:created xsi:type="dcterms:W3CDTF">2023-09-09T09:59:00Z</dcterms:created>
  <dcterms:modified xsi:type="dcterms:W3CDTF">2023-09-09T11:18:00Z</dcterms:modified>
</cp:coreProperties>
</file>