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F34" w:rsidRDefault="00E30F34" w:rsidP="00631D40"/>
    <w:tbl>
      <w:tblPr>
        <w:tblStyle w:val="TableGrid"/>
        <w:tblW w:w="1134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2479"/>
        <w:gridCol w:w="3089"/>
        <w:gridCol w:w="2687"/>
        <w:gridCol w:w="2485"/>
      </w:tblGrid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Kruti Dev 714" w:hAnsi="Kruti Dev 714"/>
                <w:bCs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bCs/>
                <w:sz w:val="26"/>
                <w:szCs w:val="26"/>
                <w:lang w:bidi="ar-SA"/>
              </w:rPr>
              <w:t>v-dz-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Kruti Dev 714" w:hAnsi="Kruti Dev 714"/>
                <w:bCs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bCs/>
                <w:sz w:val="26"/>
                <w:szCs w:val="26"/>
                <w:lang w:bidi="ar-SA"/>
              </w:rPr>
              <w:t>x.ks’k eaMGkps uko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Kruti Dev 714" w:hAnsi="Kruti Dev 714"/>
                <w:bCs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bCs/>
                <w:sz w:val="26"/>
                <w:szCs w:val="26"/>
                <w:lang w:bidi="ar-SA"/>
              </w:rPr>
              <w:t>lktjk dj.;kps</w:t>
            </w:r>
            <w:r w:rsidRPr="00451789">
              <w:rPr>
                <w:rFonts w:ascii="Kruti Dev 714" w:eastAsia="SimSun" w:hAnsi="Kruti Dev 714"/>
                <w:bCs/>
                <w:sz w:val="26"/>
                <w:szCs w:val="26"/>
                <w:lang w:val="en-IN" w:eastAsia="en-IN" w:bidi="ar-SA"/>
              </w:rPr>
              <w:t xml:space="preserve"> fBdk.k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Kruti Dev 714" w:hAnsi="Kruti Dev 714"/>
                <w:bCs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bCs/>
                <w:sz w:val="26"/>
                <w:szCs w:val="26"/>
                <w:lang w:bidi="ar-SA"/>
              </w:rPr>
              <w:t>v/;{kkps uko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Kruti Dev 714" w:hAnsi="Kruti Dev 714"/>
                <w:bCs/>
                <w:sz w:val="26"/>
                <w:szCs w:val="26"/>
                <w:lang w:bidi="ar-SA"/>
              </w:rPr>
            </w:pPr>
            <w:r w:rsidRPr="00451789">
              <w:rPr>
                <w:rFonts w:ascii="Kruti Dev 714" w:eastAsia="SimSun" w:hAnsi="Kruti Dev 714"/>
                <w:bCs/>
                <w:sz w:val="26"/>
                <w:szCs w:val="26"/>
                <w:lang w:val="en-IN" w:eastAsia="en-IN" w:bidi="ar-SA"/>
              </w:rPr>
              <w:t>vWIyhds’ku vk; Mh ua@fnukad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vkse lkbZ dyk fdzMk fe= 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jktiky dkWyuh]gsedqat jksM]e-ckn ukdk]iapoVh ukf’kd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lat; nRRkk=; Fkksjos 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8208855990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GAN5248072232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Dt- 13/08/2022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2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ljnkj pkSd]fe=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ljnkj pkSd]iapoVh 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txnh'k laHkkth egadkGs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9850896650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GAN9377412243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Dt- 13/08/2022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Jheku lR;oknh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lkoZtuhd okpuky; isB jksM] 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y{e.k jkek /kks=s 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9822304909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GAN4559872246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Dt- 14/08/2022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4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ekysxko LVW.M fe= eaMG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ekysxko LVW.M]fu;j fo’kky gkMZ osvj]iaapoVh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fo'kky ‘kjn ns’keq[k 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9970111611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 5532482307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Dt- 17/08/2022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5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;axLVkj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dkGkjke eafnj iqoZ njoktk]iapoVh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jktsanz jkenkl pOgk.k 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9422264292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GAN6588852312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Dt- 17/08/2022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6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f’ko rkaMo QszUM ldZYk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Tkurk jktk dkWYkuh]nRr uxj]isBjksM iaopVh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lkxj ‘kke dksBqGs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8421914220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GAN462422323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Dt- 17/08/2022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7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uoftou dyk o fdzMk lkaLd`rhd fe= eaMG VªLV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vkiyk egkjk”Vª dkWyuh]fgjkokMh jksM 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_f”kds’k fxjh”k vkgsj</w:t>
            </w:r>
          </w:p>
          <w:p w:rsidR="00631D40" w:rsidRPr="00451789" w:rsidRDefault="00631D40" w:rsidP="00AA62B1">
            <w:pPr>
              <w:rPr>
                <w:rFonts w:ascii="Kruti Dev 714" w:hAnsi="Kruti Dev 714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 w:cs="Times New Roman"/>
                <w:sz w:val="26"/>
                <w:szCs w:val="26"/>
                <w:lang w:bidi="ar-SA"/>
              </w:rPr>
              <w:t>9767838717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GAN8756992329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Dt- 17/08/2022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8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nqxkZ QzsaUM ldZy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dey uxj pkSd]fgjkokMh iapoVh 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izfo.k y{e.k egktu 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8484842136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GAN253012357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Dt- 18/08/2022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y{e.k uxj dyk o fdzMk fe= eaMG]isB jksM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y{e.k uxj]isBjksM 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furhu fdlu tk/ko 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9881171774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GAN1011702373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10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vej lkaLd`rhd dyk o fdzMk fe= eaMG 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f{kjlkxj dkWYkuh]fgjkokMh jksM 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lat; t;arhyky laxkoh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9226108003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GAN7364112380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11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vkfnoklh ftoj{kd  ny fe= eaMG 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jkedqaM]fuvj ik.;kph Vkdh]iapoVh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lkxj eaxs’k ikVhy 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9511685950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GAN9183102991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12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f’kock QszaUM ldZy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rkacksGh uxj]fgjkokMh]iapoVh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lkSjHk lrh’k yxes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9699732108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GAN8421712413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13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Jh x.ks’kkgh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lkbZ jslhMsaUlh toG]yke[ksMs eGk]rkjokyk uxj]fnaMksjh jksM 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osnizlkn fnosnh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9309091090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GAN112002463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14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dkyHkSjo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deyuxj]uxj fgjokMh]iapoVh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fiz;ky jkts’k xkSM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9420876719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GAN3073632477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15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cukjlh uxj fe= eaMG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cukjlh uxj]fgjkokMh iapoVh ukf’kd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egsanz fdlu ikyos 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9763605383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GAN7739752479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16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HkMd njoktk lsokHkkoh laLFkk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fnaMksjh ukdk]iapoVh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‘kqHke Hkxr 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9762324704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GAN7347462552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17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Lkxj okdGs QkamMs’ku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fnikyh vikVZesaV]lkbZN= pkSd]e/kqcu dkWyuh]iapoVh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lkxj izd’k okdys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9527597546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GAN9168652504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Dt- 22/08/2022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18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ufou vkMxko ukdk]lkaLd`rhd dyk o fdzMk eaMG 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ufou vkMxko ukdk]lek/kku tk/ko ;kaps d;kZy;ktoG iaopVh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fnyhi ;ksxsanz flax jkor 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9503468033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GAN9417402570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19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f=eqrhZ uxj] dyk fdzMk o lkaLd`rhd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fo/kkrs uxj] pkSQqyh]fgjkokMh jksM iaopVh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x.ks’k j?kqukFk cksMds 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985011103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GAN7162752571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20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dkGqnsoh fe= eaMG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isBjksM ‘kfu eanhj  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 xml:space="preserve">lqfuy lqjs’k /kks=s 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9075199314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GAN276902587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Dt- 22/08/2022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21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egknso dkWyuh fe= eaMG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egknso dkWyuh ysu uacj 01]e[keykckn jksM]iapoVh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f/kjt ia&lt;jhukFk mxyeqxys </w:t>
            </w:r>
          </w:p>
          <w:p w:rsidR="00631D40" w:rsidRPr="00451789" w:rsidRDefault="00631D40" w:rsidP="00AA62B1">
            <w:pPr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9422108648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GAN2977362624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Dt- 23/08/2022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22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t; egkdky QzsaUM ldZy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jktnqr uxj] ek;dks gkWLihVy toG]fnaaMksjh jksM] iaapoVh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fodh jkenkl dksMs 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7796476220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GAN5080492626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Dt- 23/08/2022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23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vkbZ lIrJ`axh fe= eaMG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lsokdqat iapoVh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vYis’k fHkdqHkkbZ iVsy 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9890388699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GAN513842645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Dt- 23/08/2022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lastRenderedPageBreak/>
              <w:t>24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xq#nRr lkekftd dyk o fdzMk fe= eaMG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iapoVh dkjatk ukf’kd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xqykc ukenso Hkks;s 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9890340900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GAN3391272649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Dt- 23/08/2022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25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f’koe uxj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f’koe uxj] uanhuh vkxjcRrh ]fgjkokMh] iapoVh] ukf’kd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lkxj dkarhyky ijekj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7028617777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GAN7302542707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Dt- 24/08/2022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26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fodzkar ;qod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xksnkikdZ] jkeokMh] iapoVh] ukf’kd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lafni eYgkjh cksMds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9923925225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GAN5325742717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Dt- 24/08/2022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27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Lkuh mToy QsazM ldZy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egkRek Qqysuxj] isBjksM] iapoVh] ukf’kd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lat; ek/kojko ikVhy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9890011500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GAN1324062720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Dt- 24/08/2022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28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dSykl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Ek[keykckn ukdk] iapoVh] ukf’kd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LkkSjHk /kuat; jkLdj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9595056154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GAN8357842733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Dt- 24/08/2022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29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,l-ds-xzqi lkoZtfud x.ks’k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xkGk ua-146] d`”kh mRiUu cktkj lferh] iapoVh ukf’kd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fnid jkenkl tk/ko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9881898989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GAN2769422753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Dt- 24/08/2022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30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f’ko’kadj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dkfydk eafnj] ek;dks gkWLihVy toG] iapoVh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fudhr lqjs’k HkqtcG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7666026625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GAN764522756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Dt- 24/08/2022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31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Jh leFkZ QsazM ldZy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guqeku okMh] fj{kk LVWa.M]Hkkoca/ku jksM]ds’ko fyyk vikVZesaV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Rkq”kkj izHkkdj eaMyhd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9579703703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GAN831932757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Dt- 24/08/2022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32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ghjkokMh QsazM ldZy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fgjkokMh pkSd] iapoVh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lksuq lat; llk.ks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8888329719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GAN4039672760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Dt- 24/08/2022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33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Lkkojdj pkSd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Lkojdj pkSd uoukFk uxj] isBjksm] iapoVh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jksgu jfoanz ikVhy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7038791401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GAN4658242765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Dt- 24/08/2022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34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/keZohj laHkkth jkts fe= eaMG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guqeku eafnj] yke[ksMs eGk]iapoVh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lfpu tXkUukFk eq:dqVs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7774010141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GAN6639182843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Dt- 25/08/2022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35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jujkfx.kh izfr”Bku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¶yWV ua-10 lqHkk”k Iyk&gt;k isBjksM] iapoVh ]ukf’kd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Yk{eh jfoanz rkBs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9067960547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GAN4658242765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Dt- 25/08/2022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36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lkbZ J/nk QsazM ldZy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vfHkthr uxj] fgjkokMh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izeksn ‘kadj xkso/kZus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9822232721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GAN6696272847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Dt- 25/08/2022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37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Jh lar tuknZu Lokeh uxj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sz w:val="26"/>
                <w:szCs w:val="26"/>
                <w:lang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Jh lar tuknZu  Lokeh uxj vkse xq:nso /;kudsanz leksj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;ksxs’k oklqnso iokj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9823911780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GAN7233172852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Dt- 25/08/2022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38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dkGs’oj egknso QsazM ldZy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deyuxj] fgjkokMh] iapoVh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dkfrZd egsanz csysMdj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7038018610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GAN9472132868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Dt- 25/08/2022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39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banzdqaM fe= eaMG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o”kkZ vkikVZ  leksj banzdqaM iapoVh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latq vkse izdk’k ‘kekZ 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9423484891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GAN6015492986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Dt- 26/08/2022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40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t; f’ko ctjax dyk fdzMk o lkaLd`rhd lsokHkkoh  laLFkk ukf’kd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jke uxj oMkjokMh] ‘kuh eanhj leksj] isBjksM iapoVh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lfr"k fnid oku[ksMs 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9527589555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GAN9005272969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Dt- 26/08/2022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both"/>
              <w:rPr>
                <w:rFonts w:ascii="Kruti Dev 714" w:hAnsi="Kruti Dev 714"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sz w:val="26"/>
                <w:szCs w:val="26"/>
                <w:lang w:bidi="ar-SA"/>
              </w:rPr>
              <w:t>41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fo?UkgrkZ fe= eaMG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lq/kkdj lkslk-jktiky dkWyuh]gsedqat]e[keykckn  ukdk iapoVh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fot; lkseukFk tk/ko </w:t>
            </w:r>
          </w:p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9975612828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GAN7197822961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Dt- 27/08/2022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jc w:val="center"/>
              <w:rPr>
                <w:rFonts w:ascii="Kruti Dev 714" w:hAnsi="Kruti Dev 714"/>
                <w:bCs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bCs/>
                <w:sz w:val="26"/>
                <w:szCs w:val="26"/>
                <w:lang w:bidi="ar-SA"/>
              </w:rPr>
              <w:t>42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Lojkt xzqi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 xml:space="preserve">ekdsZV ;kMZ eq[; xsV] fnaMksjh jksM vUuiq.kkZ   gkWVsy toG] iapoVh 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ds’ko /kkeksMs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GAN3278603082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Dt- 29/08/2022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jc w:val="center"/>
              <w:rPr>
                <w:rFonts w:ascii="Kruti Dev 714" w:hAnsi="Kruti Dev 714"/>
                <w:bCs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bCs/>
                <w:sz w:val="26"/>
                <w:szCs w:val="26"/>
                <w:lang w:bidi="ar-SA"/>
              </w:rPr>
              <w:t>43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t; ctjax xzqi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nRruxj] isBjksM] iapoVh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Xk.ks’k dkGq f’kans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GAN145543102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Dt- 29/08/2022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jc w:val="center"/>
              <w:rPr>
                <w:rFonts w:ascii="Kruti Dev 714" w:hAnsi="Kruti Dev 714"/>
                <w:bCs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bCs/>
                <w:sz w:val="26"/>
                <w:szCs w:val="26"/>
                <w:lang w:bidi="ar-SA"/>
              </w:rPr>
              <w:t>44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iapoVh dkjatk fe= eaMG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iapoVh dkjatk dksaMkth fpoMk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jkolkgsc dksf’kjs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GAN217533104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Dt- 29/08/2022</w:t>
            </w:r>
          </w:p>
        </w:tc>
      </w:tr>
      <w:tr w:rsidR="00631D40" w:rsidRPr="00A74066" w:rsidTr="00AA62B1">
        <w:trPr>
          <w:jc w:val="center"/>
        </w:trPr>
        <w:tc>
          <w:tcPr>
            <w:tcW w:w="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jc w:val="center"/>
              <w:rPr>
                <w:rFonts w:ascii="Kruti Dev 714" w:hAnsi="Kruti Dev 714"/>
                <w:bCs/>
                <w:sz w:val="26"/>
                <w:szCs w:val="26"/>
                <w:lang w:bidi="ar-SA"/>
              </w:rPr>
            </w:pPr>
            <w:r w:rsidRPr="00451789">
              <w:rPr>
                <w:rFonts w:ascii="Kruti Dev 714" w:hAnsi="Kruti Dev 714"/>
                <w:bCs/>
                <w:sz w:val="26"/>
                <w:szCs w:val="26"/>
                <w:lang w:bidi="ar-SA"/>
              </w:rPr>
              <w:t>45</w:t>
            </w:r>
          </w:p>
        </w:tc>
        <w:tc>
          <w:tcPr>
            <w:tcW w:w="2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vkMxko ukdk QszaM ldZy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vkMxko ukdk</w:t>
            </w:r>
          </w:p>
        </w:tc>
        <w:tc>
          <w:tcPr>
            <w:tcW w:w="26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</w:pPr>
            <w:r w:rsidRPr="00451789">
              <w:rPr>
                <w:rFonts w:ascii="Kruti Dev 714" w:eastAsia="SimSun" w:hAnsi="Kruti Dev 714"/>
                <w:sz w:val="26"/>
                <w:szCs w:val="26"/>
                <w:lang w:val="en-IN" w:eastAsia="en-IN" w:bidi="ar-SA"/>
              </w:rPr>
              <w:t>dYis’k furhu f’kaxk.k</w:t>
            </w:r>
          </w:p>
        </w:tc>
        <w:tc>
          <w:tcPr>
            <w:tcW w:w="2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  <w:t>GAN7814933121</w:t>
            </w:r>
          </w:p>
          <w:p w:rsidR="00631D40" w:rsidRPr="00451789" w:rsidRDefault="00631D40" w:rsidP="00AA62B1">
            <w:pPr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  <w:lang w:bidi="ar-SA"/>
              </w:rPr>
            </w:pPr>
            <w:r w:rsidRPr="00451789">
              <w:rPr>
                <w:rFonts w:ascii="Times New Roman" w:hAnsi="Times New Roman" w:cs="Times New Roman"/>
                <w:sz w:val="26"/>
                <w:szCs w:val="26"/>
                <w:lang w:bidi="ar-SA"/>
              </w:rPr>
              <w:t>Dt- 29/08/2022</w:t>
            </w:r>
          </w:p>
        </w:tc>
      </w:tr>
    </w:tbl>
    <w:p w:rsidR="00631D40" w:rsidRPr="00631D40" w:rsidRDefault="00631D40" w:rsidP="00631D40">
      <w:bookmarkStart w:id="0" w:name="_GoBack"/>
      <w:bookmarkEnd w:id="0"/>
    </w:p>
    <w:sectPr w:rsidR="00631D40" w:rsidRPr="00631D40" w:rsidSect="00893866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93866"/>
    <w:rsid w:val="000909DD"/>
    <w:rsid w:val="000D26A8"/>
    <w:rsid w:val="00164007"/>
    <w:rsid w:val="00202A71"/>
    <w:rsid w:val="00235F9B"/>
    <w:rsid w:val="002A7885"/>
    <w:rsid w:val="002F3B74"/>
    <w:rsid w:val="003261EF"/>
    <w:rsid w:val="00340CEB"/>
    <w:rsid w:val="00342F72"/>
    <w:rsid w:val="003836B4"/>
    <w:rsid w:val="003A369A"/>
    <w:rsid w:val="003D0677"/>
    <w:rsid w:val="00432DEC"/>
    <w:rsid w:val="00451789"/>
    <w:rsid w:val="005817E2"/>
    <w:rsid w:val="0058374A"/>
    <w:rsid w:val="005E63E2"/>
    <w:rsid w:val="00607E9F"/>
    <w:rsid w:val="00631D40"/>
    <w:rsid w:val="00663861"/>
    <w:rsid w:val="00697571"/>
    <w:rsid w:val="00706F6E"/>
    <w:rsid w:val="00760EDF"/>
    <w:rsid w:val="00785773"/>
    <w:rsid w:val="007D04CC"/>
    <w:rsid w:val="008460D4"/>
    <w:rsid w:val="00885B45"/>
    <w:rsid w:val="00893866"/>
    <w:rsid w:val="008B2CE9"/>
    <w:rsid w:val="008B5632"/>
    <w:rsid w:val="008F1AB6"/>
    <w:rsid w:val="009049DC"/>
    <w:rsid w:val="00A20452"/>
    <w:rsid w:val="00A26AA0"/>
    <w:rsid w:val="00A420EE"/>
    <w:rsid w:val="00A74066"/>
    <w:rsid w:val="00AA7AE3"/>
    <w:rsid w:val="00B25B7B"/>
    <w:rsid w:val="00B4156E"/>
    <w:rsid w:val="00B746A1"/>
    <w:rsid w:val="00BB7FA8"/>
    <w:rsid w:val="00BE595F"/>
    <w:rsid w:val="00C01671"/>
    <w:rsid w:val="00C221F9"/>
    <w:rsid w:val="00C24B51"/>
    <w:rsid w:val="00C9785F"/>
    <w:rsid w:val="00CE16B9"/>
    <w:rsid w:val="00CE5BAB"/>
    <w:rsid w:val="00D05165"/>
    <w:rsid w:val="00D15545"/>
    <w:rsid w:val="00D15568"/>
    <w:rsid w:val="00D33D37"/>
    <w:rsid w:val="00DA37A9"/>
    <w:rsid w:val="00E30F34"/>
    <w:rsid w:val="00E74477"/>
    <w:rsid w:val="00E86D6F"/>
    <w:rsid w:val="00E960AD"/>
    <w:rsid w:val="00E96CA1"/>
    <w:rsid w:val="00EE7AE3"/>
    <w:rsid w:val="00EF7D8D"/>
    <w:rsid w:val="00F22ADA"/>
    <w:rsid w:val="00F52293"/>
    <w:rsid w:val="00FB752A"/>
    <w:rsid w:val="00FC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F46440-0A03-458F-8704-917E2961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59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rsid w:val="00893866"/>
    <w:pPr>
      <w:spacing w:after="0" w:line="240" w:lineRule="auto"/>
    </w:pPr>
    <w:rPr>
      <w:lang w:bidi="mr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17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7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5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Admin</cp:lastModifiedBy>
  <cp:revision>50</cp:revision>
  <cp:lastPrinted>2025-08-02T11:15:00Z</cp:lastPrinted>
  <dcterms:created xsi:type="dcterms:W3CDTF">2022-08-31T04:29:00Z</dcterms:created>
  <dcterms:modified xsi:type="dcterms:W3CDTF">2025-08-03T06:17:00Z</dcterms:modified>
</cp:coreProperties>
</file>