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999E" w14:textId="0D79B9E3" w:rsidR="005B5AAA" w:rsidRDefault="005B5AAA" w:rsidP="005B5AAA">
      <w:r w:rsidRPr="005B5AAA">
        <w:rPr>
          <w:b/>
          <w:bCs/>
          <w:sz w:val="52"/>
          <w:szCs w:val="52"/>
        </w:rPr>
        <w:t xml:space="preserve">Ganpati Utsav 2025 – Nashik City </w:t>
      </w:r>
      <w:r>
        <w:rPr>
          <w:b/>
          <w:bCs/>
          <w:sz w:val="52"/>
          <w:szCs w:val="52"/>
        </w:rPr>
        <w:t xml:space="preserve">AI </w:t>
      </w:r>
      <w:proofErr w:type="spellStart"/>
      <w:r w:rsidRPr="005B5AAA">
        <w:rPr>
          <w:b/>
          <w:bCs/>
          <w:sz w:val="52"/>
          <w:szCs w:val="52"/>
        </w:rPr>
        <w:t>Bandobast</w:t>
      </w:r>
      <w:proofErr w:type="spellEnd"/>
      <w:r w:rsidRPr="005B5AAA">
        <w:rPr>
          <w:b/>
          <w:bCs/>
          <w:sz w:val="52"/>
          <w:szCs w:val="52"/>
        </w:rPr>
        <w:t xml:space="preserve"> Plan</w:t>
      </w:r>
    </w:p>
    <w:p w14:paraId="0570A1C0" w14:textId="5BF634D6" w:rsidR="005B5AAA" w:rsidRPr="005B5AAA" w:rsidRDefault="005B5AAA" w:rsidP="005B5AAA">
      <w:r w:rsidRPr="005B5AAA">
        <w:br/>
      </w:r>
      <w:r w:rsidRPr="005B5AAA">
        <w:rPr>
          <w:i/>
          <w:iCs/>
        </w:rPr>
        <w:t xml:space="preserve">(27 August – </w:t>
      </w:r>
      <w:r w:rsidR="00CD65FD">
        <w:rPr>
          <w:i/>
          <w:iCs/>
        </w:rPr>
        <w:t>6</w:t>
      </w:r>
      <w:r w:rsidRPr="005B5AAA">
        <w:rPr>
          <w:i/>
          <w:iCs/>
        </w:rPr>
        <w:t xml:space="preserve"> September 2025, including Eid-e-Milad overlap</w:t>
      </w:r>
      <w:r w:rsidR="00CD65FD">
        <w:rPr>
          <w:i/>
          <w:iCs/>
        </w:rPr>
        <w:t xml:space="preserve"> 5 </w:t>
      </w:r>
      <w:proofErr w:type="spellStart"/>
      <w:r w:rsidR="00CD65FD">
        <w:rPr>
          <w:i/>
          <w:iCs/>
        </w:rPr>
        <w:t>sep</w:t>
      </w:r>
      <w:proofErr w:type="spellEnd"/>
      <w:r w:rsidRPr="005B5AAA">
        <w:rPr>
          <w:i/>
          <w:iCs/>
        </w:rPr>
        <w:t>)</w:t>
      </w:r>
    </w:p>
    <w:p w14:paraId="4CF9FE9E" w14:textId="31914E00" w:rsidR="005B5AAA" w:rsidRPr="005B5AAA" w:rsidRDefault="005B5AAA" w:rsidP="005B5AAA">
      <w:r w:rsidRPr="005B5AAA">
        <w:br/>
      </w:r>
      <w:r w:rsidR="000B71B8">
        <w:t>Prepared by using AI</w:t>
      </w:r>
      <w:r w:rsidR="00CD65FD">
        <w:t xml:space="preserve"> </w:t>
      </w:r>
    </w:p>
    <w:p w14:paraId="0B48EDA1" w14:textId="43E49BFD" w:rsidR="005B5AAA" w:rsidRPr="005B5AAA" w:rsidRDefault="00000000" w:rsidP="005B5AAA">
      <w:r>
        <w:pict w14:anchorId="76F02E66">
          <v:rect id="_x0000_i1027" style="width:0;height:1.5pt" o:hralign="center" o:hrstd="t" o:hr="t" fillcolor="#a0a0a0" stroked="f"/>
        </w:pict>
      </w:r>
    </w:p>
    <w:p w14:paraId="07D0F822" w14:textId="1405286F" w:rsidR="005B5AAA" w:rsidRPr="005B5AAA" w:rsidRDefault="005B5AAA" w:rsidP="005B5AAA">
      <w:pPr>
        <w:rPr>
          <w:b/>
          <w:bCs/>
          <w:sz w:val="28"/>
          <w:szCs w:val="28"/>
        </w:rPr>
      </w:pPr>
      <w:r w:rsidRPr="005B5AAA">
        <w:rPr>
          <w:b/>
          <w:bCs/>
          <w:sz w:val="28"/>
          <w:szCs w:val="28"/>
        </w:rPr>
        <w:t>Preface</w:t>
      </w:r>
    </w:p>
    <w:p w14:paraId="76CBDE21" w14:textId="22038F38" w:rsidR="005B5AAA" w:rsidRPr="005B5AAA" w:rsidRDefault="005B5AAA" w:rsidP="005B5AAA">
      <w:r w:rsidRPr="005B5AAA">
        <w:t xml:space="preserve">The </w:t>
      </w:r>
      <w:r w:rsidRPr="005B5AAA">
        <w:rPr>
          <w:i/>
          <w:iCs/>
        </w:rPr>
        <w:t xml:space="preserve">Ganpati Utsav 2025 – Nashik City </w:t>
      </w:r>
      <w:proofErr w:type="spellStart"/>
      <w:r w:rsidRPr="005B5AAA">
        <w:rPr>
          <w:i/>
          <w:iCs/>
        </w:rPr>
        <w:t>Bandobast</w:t>
      </w:r>
      <w:proofErr w:type="spellEnd"/>
      <w:r w:rsidRPr="005B5AAA">
        <w:rPr>
          <w:i/>
          <w:iCs/>
        </w:rPr>
        <w:t xml:space="preserve"> Plan</w:t>
      </w:r>
      <w:r w:rsidRPr="005B5AAA">
        <w:t xml:space="preserve"> has been prepared to provide a comprehensive framework for managing the festival safely and efficiently</w:t>
      </w:r>
      <w:r>
        <w:t xml:space="preserve"> using the AI.</w:t>
      </w:r>
    </w:p>
    <w:p w14:paraId="06159785" w14:textId="77777777" w:rsidR="005B5AAA" w:rsidRPr="005B5AAA" w:rsidRDefault="005B5AAA" w:rsidP="005B5AAA">
      <w:r w:rsidRPr="005B5AAA">
        <w:rPr>
          <w:b/>
          <w:bCs/>
        </w:rPr>
        <w:t>Purpose:</w:t>
      </w:r>
    </w:p>
    <w:p w14:paraId="056282CA" w14:textId="77777777" w:rsidR="005B5AAA" w:rsidRPr="005B5AAA" w:rsidRDefault="005B5AAA" w:rsidP="005B5AAA">
      <w:pPr>
        <w:numPr>
          <w:ilvl w:val="0"/>
          <w:numId w:val="1"/>
        </w:numPr>
      </w:pPr>
      <w:r w:rsidRPr="005B5AAA">
        <w:t>To safeguard citizens, devotees, and public property during the 12-day Ganesh Utsav.</w:t>
      </w:r>
    </w:p>
    <w:p w14:paraId="2F403F13" w14:textId="77777777" w:rsidR="005B5AAA" w:rsidRPr="005B5AAA" w:rsidRDefault="005B5AAA" w:rsidP="005B5AAA">
      <w:pPr>
        <w:numPr>
          <w:ilvl w:val="0"/>
          <w:numId w:val="1"/>
        </w:numPr>
      </w:pPr>
      <w:r w:rsidRPr="005B5AAA">
        <w:t>To maintain communal harmony during the overlap with Eid-e-Milad (5 September).</w:t>
      </w:r>
    </w:p>
    <w:p w14:paraId="4EC07E83" w14:textId="77777777" w:rsidR="005B5AAA" w:rsidRPr="005B5AAA" w:rsidRDefault="005B5AAA" w:rsidP="005B5AAA">
      <w:pPr>
        <w:numPr>
          <w:ilvl w:val="0"/>
          <w:numId w:val="1"/>
        </w:numPr>
      </w:pPr>
      <w:r w:rsidRPr="005B5AAA">
        <w:t>To reduce risks of incidents such as drowning, stampedes, fire, or riots.</w:t>
      </w:r>
    </w:p>
    <w:p w14:paraId="49C253C9" w14:textId="77777777" w:rsidR="005B5AAA" w:rsidRPr="005B5AAA" w:rsidRDefault="005B5AAA" w:rsidP="005B5AAA">
      <w:r w:rsidRPr="005B5AAA">
        <w:rPr>
          <w:b/>
          <w:bCs/>
        </w:rPr>
        <w:t>Scope:</w:t>
      </w:r>
    </w:p>
    <w:p w14:paraId="3F152AF3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Covers all police stations within Nashik City limits.</w:t>
      </w:r>
    </w:p>
    <w:p w14:paraId="2A1D7975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Includes deployment of police, home guards, and special units.</w:t>
      </w:r>
    </w:p>
    <w:p w14:paraId="47C9346D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Integrates civic services, immersion ghat safety, and traffic management.</w:t>
      </w:r>
    </w:p>
    <w:p w14:paraId="0CED18E9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Uses AI-enabled prediction models for crowd density, traffic bottlenecks, and sensitive points.</w:t>
      </w:r>
    </w:p>
    <w:p w14:paraId="7EE157EA" w14:textId="77777777" w:rsidR="005B5AAA" w:rsidRPr="005B5AAA" w:rsidRDefault="005B5AAA" w:rsidP="005B5AAA">
      <w:r w:rsidRPr="005B5AAA">
        <w:rPr>
          <w:b/>
          <w:bCs/>
        </w:rPr>
        <w:t>How to Use This Plan:</w:t>
      </w:r>
    </w:p>
    <w:p w14:paraId="25F6B1D5" w14:textId="77777777" w:rsidR="005B5AAA" w:rsidRPr="005B5AAA" w:rsidRDefault="005B5AAA" w:rsidP="005B5AAA">
      <w:pPr>
        <w:numPr>
          <w:ilvl w:val="0"/>
          <w:numId w:val="3"/>
        </w:numPr>
      </w:pPr>
      <w:r w:rsidRPr="005B5AAA">
        <w:t xml:space="preserve">The </w:t>
      </w:r>
      <w:r w:rsidRPr="005B5AAA">
        <w:rPr>
          <w:b/>
          <w:bCs/>
        </w:rPr>
        <w:t>Full Report</w:t>
      </w:r>
      <w:r w:rsidRPr="005B5AAA">
        <w:t xml:space="preserve"> contains historical analysis, predictions, and organizational structures.</w:t>
      </w:r>
    </w:p>
    <w:p w14:paraId="0410FBBE" w14:textId="77777777" w:rsidR="005B5AAA" w:rsidRPr="005B5AAA" w:rsidRDefault="005B5AAA" w:rsidP="005B5AAA">
      <w:pPr>
        <w:numPr>
          <w:ilvl w:val="0"/>
          <w:numId w:val="3"/>
        </w:numPr>
      </w:pPr>
      <w:r w:rsidRPr="005B5AAA">
        <w:t xml:space="preserve">The </w:t>
      </w:r>
      <w:r w:rsidRPr="005B5AAA">
        <w:rPr>
          <w:b/>
          <w:bCs/>
        </w:rPr>
        <w:t>Planning Document (Operational Pack)</w:t>
      </w:r>
      <w:r w:rsidRPr="005B5AAA">
        <w:t xml:space="preserve"> provides station-wise playbooks, manpower charts, and route maps.</w:t>
      </w:r>
    </w:p>
    <w:p w14:paraId="1A9666D1" w14:textId="35B79DDD" w:rsidR="005B5AAA" w:rsidRPr="005B5AAA" w:rsidRDefault="005B5AAA" w:rsidP="005B5AAA">
      <w:pPr>
        <w:numPr>
          <w:ilvl w:val="0"/>
          <w:numId w:val="3"/>
        </w:numPr>
      </w:pPr>
      <w:r w:rsidRPr="005B5AAA">
        <w:t xml:space="preserve">The </w:t>
      </w:r>
      <w:r w:rsidRPr="005B5AAA">
        <w:rPr>
          <w:b/>
          <w:bCs/>
        </w:rPr>
        <w:t>Presentation (PPT)</w:t>
      </w:r>
      <w:r w:rsidRPr="005B5AAA">
        <w:t xml:space="preserve"> offers an executive overview for leadership</w:t>
      </w:r>
      <w:r w:rsidR="000B71B8">
        <w:t>.</w:t>
      </w:r>
    </w:p>
    <w:p w14:paraId="38AE08DA" w14:textId="3CC93DDC" w:rsidR="005B5AAA" w:rsidRDefault="005B5AAA" w:rsidP="005B5AAA">
      <w:pPr>
        <w:numPr>
          <w:ilvl w:val="0"/>
          <w:numId w:val="3"/>
        </w:numPr>
      </w:pPr>
      <w:r w:rsidRPr="005B5AAA">
        <w:t xml:space="preserve">Each police station is provided a </w:t>
      </w:r>
      <w:r w:rsidRPr="005B5AAA">
        <w:rPr>
          <w:b/>
          <w:bCs/>
        </w:rPr>
        <w:t>one-page playbook</w:t>
      </w:r>
      <w:r w:rsidRPr="005B5AAA">
        <w:t xml:space="preserve"> with QR-coded maps for quick field reference.</w:t>
      </w:r>
    </w:p>
    <w:p w14:paraId="79BF44D7" w14:textId="77777777" w:rsidR="005B5AAA" w:rsidRPr="005B5AAA" w:rsidRDefault="005B5AAA" w:rsidP="005B5AAA">
      <w:pPr>
        <w:rPr>
          <w:b/>
          <w:bCs/>
        </w:rPr>
      </w:pPr>
      <w:r>
        <w:br w:type="page"/>
      </w:r>
      <w:r w:rsidRPr="005B5AAA">
        <w:rPr>
          <w:rFonts w:ascii="Segoe UI Emoji" w:hAnsi="Segoe UI Emoji" w:cs="Segoe UI Emoji"/>
          <w:b/>
          <w:bCs/>
        </w:rPr>
        <w:lastRenderedPageBreak/>
        <w:t>🔹</w:t>
      </w:r>
      <w:r w:rsidRPr="005B5AAA">
        <w:rPr>
          <w:b/>
          <w:bCs/>
        </w:rPr>
        <w:t xml:space="preserve"> Festival Scope – Ganpati Utsav 2025 (Nashik)</w:t>
      </w:r>
    </w:p>
    <w:p w14:paraId="39C0E437" w14:textId="3BA0126F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Dates:</w:t>
      </w:r>
      <w:r w:rsidRPr="005B5AAA">
        <w:t xml:space="preserve"> 27 August –</w:t>
      </w:r>
      <w:r w:rsidR="00CD65FD">
        <w:t>6</w:t>
      </w:r>
      <w:r w:rsidRPr="005B5AAA">
        <w:t xml:space="preserve"> September 2025 (12 days)</w:t>
      </w:r>
    </w:p>
    <w:p w14:paraId="37FFF26A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Eid Overlap:</w:t>
      </w:r>
    </w:p>
    <w:p w14:paraId="71039D94" w14:textId="09C7618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2 September – Gauri </w:t>
      </w:r>
      <w:proofErr w:type="spellStart"/>
      <w:r w:rsidRPr="005B5AAA">
        <w:t>Visarjan</w:t>
      </w:r>
      <w:proofErr w:type="spellEnd"/>
      <w:r w:rsidRPr="005B5AAA">
        <w:t xml:space="preserve"> &amp; immersion wave</w:t>
      </w:r>
      <w:r w:rsidR="00CD65FD">
        <w:t xml:space="preserve"> (its 7</w:t>
      </w:r>
      <w:r w:rsidR="00CD65FD" w:rsidRPr="00CD65FD">
        <w:rPr>
          <w:vertAlign w:val="superscript"/>
        </w:rPr>
        <w:t>th</w:t>
      </w:r>
      <w:r w:rsidR="00CD65FD">
        <w:t xml:space="preserve"> day, where large number of the Household Ganpati </w:t>
      </w:r>
      <w:proofErr w:type="spellStart"/>
      <w:r w:rsidR="00CD65FD">
        <w:t>Visarjan</w:t>
      </w:r>
      <w:proofErr w:type="spellEnd"/>
      <w:r w:rsidR="00CD65FD">
        <w:t xml:space="preserve"> took place)</w:t>
      </w:r>
    </w:p>
    <w:p w14:paraId="32C12523" w14:textId="6977E65E" w:rsidR="005B5AAA" w:rsidRPr="005B5AAA" w:rsidRDefault="00921EB5" w:rsidP="005B5AAA">
      <w:pPr>
        <w:numPr>
          <w:ilvl w:val="1"/>
          <w:numId w:val="5"/>
        </w:numPr>
      </w:pPr>
      <w:r>
        <w:t>6</w:t>
      </w:r>
      <w:r w:rsidR="005B5AAA" w:rsidRPr="005B5AAA">
        <w:t xml:space="preserve"> September – Anant Chaturdashi + S</w:t>
      </w:r>
      <w:r>
        <w:t>aturday</w:t>
      </w:r>
      <w:r w:rsidR="005B5AAA" w:rsidRPr="005B5AAA">
        <w:t xml:space="preserve"> peak</w:t>
      </w:r>
    </w:p>
    <w:p w14:paraId="36BA789F" w14:textId="1E035940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Public Mandals:</w:t>
      </w:r>
      <w:r w:rsidRPr="005B5AAA">
        <w:t xml:space="preserve"> ~</w:t>
      </w:r>
      <w:r w:rsidR="00CD65FD">
        <w:t>922</w:t>
      </w:r>
      <w:r w:rsidRPr="005B5AAA">
        <w:t xml:space="preserve"> (2</w:t>
      </w:r>
      <w:r w:rsidR="00CD65FD">
        <w:t>22</w:t>
      </w:r>
      <w:r w:rsidRPr="005B5AAA">
        <w:t xml:space="preserve"> large, </w:t>
      </w:r>
      <w:r w:rsidR="00CD65FD">
        <w:t>661</w:t>
      </w:r>
      <w:r w:rsidRPr="005B5AAA">
        <w:t xml:space="preserve"> small, 3</w:t>
      </w:r>
      <w:r w:rsidR="00CD65FD">
        <w:t>9</w:t>
      </w:r>
      <w:r w:rsidRPr="005B5AAA">
        <w:t xml:space="preserve"> valuable)</w:t>
      </w:r>
    </w:p>
    <w:p w14:paraId="2AB23B7D" w14:textId="4AE80FD0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 xml:space="preserve">Household </w:t>
      </w:r>
      <w:r w:rsidR="00CD65FD" w:rsidRPr="005B5AAA">
        <w:rPr>
          <w:b/>
          <w:bCs/>
        </w:rPr>
        <w:t>Ganpati’s</w:t>
      </w:r>
      <w:r w:rsidRPr="005B5AAA">
        <w:rPr>
          <w:b/>
          <w:bCs/>
        </w:rPr>
        <w:t>:</w:t>
      </w:r>
      <w:r w:rsidRPr="005B5AAA">
        <w:t xml:space="preserve"> ~1</w:t>
      </w:r>
      <w:r w:rsidR="00CD65FD">
        <w:t>,44,106 C</w:t>
      </w:r>
      <w:r w:rsidRPr="005B5AAA">
        <w:t>ity-wide</w:t>
      </w:r>
    </w:p>
    <w:p w14:paraId="12A0E814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Crowd Ranges:</w:t>
      </w:r>
    </w:p>
    <w:p w14:paraId="41F40D8C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Small mandals: </w:t>
      </w:r>
      <w:r w:rsidRPr="005B5AAA">
        <w:rPr>
          <w:b/>
          <w:bCs/>
        </w:rPr>
        <w:t>100–300</w:t>
      </w:r>
      <w:r w:rsidRPr="005B5AAA">
        <w:t xml:space="preserve"> people</w:t>
      </w:r>
    </w:p>
    <w:p w14:paraId="4AB89C3C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Large mandals: </w:t>
      </w:r>
      <w:r w:rsidRPr="005B5AAA">
        <w:rPr>
          <w:b/>
          <w:bCs/>
        </w:rPr>
        <w:t>300–600</w:t>
      </w:r>
      <w:r w:rsidRPr="005B5AAA">
        <w:t xml:space="preserve"> people</w:t>
      </w:r>
    </w:p>
    <w:p w14:paraId="274E849D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Bhadrakali PS immersion peak: </w:t>
      </w:r>
      <w:r w:rsidRPr="005B5AAA">
        <w:rPr>
          <w:b/>
          <w:bCs/>
        </w:rPr>
        <w:t>8,000–10,000</w:t>
      </w:r>
      <w:r w:rsidRPr="005B5AAA">
        <w:t xml:space="preserve"> (3–9 PM)</w:t>
      </w:r>
    </w:p>
    <w:p w14:paraId="0A423436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Nashik Road PS immersion peak: </w:t>
      </w:r>
      <w:r w:rsidRPr="005B5AAA">
        <w:rPr>
          <w:b/>
          <w:bCs/>
        </w:rPr>
        <w:t>5,000–6,000</w:t>
      </w:r>
      <w:r w:rsidRPr="005B5AAA">
        <w:t xml:space="preserve"> (11:30 AM–2 PM)</w:t>
      </w:r>
    </w:p>
    <w:p w14:paraId="28D99F6F" w14:textId="77777777" w:rsidR="005B5AAA" w:rsidRPr="005B5AAA" w:rsidRDefault="00000000" w:rsidP="005B5AAA">
      <w:r>
        <w:pict w14:anchorId="4D008CED">
          <v:rect id="_x0000_i1028" style="width:0;height:1.5pt" o:hralign="center" o:hrstd="t" o:hr="t" fillcolor="#a0a0a0" stroked="f"/>
        </w:pict>
      </w:r>
    </w:p>
    <w:p w14:paraId="3FC6386C" w14:textId="77777777" w:rsidR="005B5AAA" w:rsidRPr="005B5AAA" w:rsidRDefault="005B5AAA" w:rsidP="005B5AAA">
      <w:pPr>
        <w:rPr>
          <w:b/>
          <w:bCs/>
        </w:rPr>
      </w:pPr>
      <w:r w:rsidRPr="005B5AAA">
        <w:rPr>
          <w:rFonts w:ascii="Segoe UI Emoji" w:hAnsi="Segoe UI Emoji" w:cs="Segoe UI Emoji"/>
          <w:b/>
          <w:bCs/>
        </w:rPr>
        <w:t>🔹</w:t>
      </w:r>
      <w:r w:rsidRPr="005B5AAA">
        <w:rPr>
          <w:b/>
          <w:bCs/>
        </w:rPr>
        <w:t xml:space="preserve"> Summary Paragraph</w:t>
      </w:r>
    </w:p>
    <w:p w14:paraId="326F4B92" w14:textId="385FB4C5" w:rsidR="005B5AAA" w:rsidRPr="005B5AAA" w:rsidRDefault="005B5AAA" w:rsidP="005B5AAA">
      <w:r w:rsidRPr="005B5AAA">
        <w:t xml:space="preserve">Ganpati Utsav 2025 in Nashik will run from </w:t>
      </w:r>
      <w:r w:rsidRPr="005B5AAA">
        <w:rPr>
          <w:b/>
          <w:bCs/>
        </w:rPr>
        <w:t xml:space="preserve">27 August to </w:t>
      </w:r>
      <w:r w:rsidR="00CD65FD">
        <w:rPr>
          <w:b/>
          <w:bCs/>
        </w:rPr>
        <w:t>6</w:t>
      </w:r>
      <w:r w:rsidRPr="005B5AAA">
        <w:rPr>
          <w:b/>
          <w:bCs/>
        </w:rPr>
        <w:t xml:space="preserve"> September</w:t>
      </w:r>
      <w:r w:rsidRPr="005B5AAA">
        <w:t>, spanning 1</w:t>
      </w:r>
      <w:r w:rsidR="00CD65FD">
        <w:t>1</w:t>
      </w:r>
      <w:r w:rsidRPr="005B5AAA">
        <w:t xml:space="preserve"> days of festivities with an overlap of </w:t>
      </w:r>
      <w:r w:rsidRPr="005B5AAA">
        <w:rPr>
          <w:b/>
          <w:bCs/>
        </w:rPr>
        <w:t xml:space="preserve">Eid-e-Milad on </w:t>
      </w:r>
      <w:r w:rsidR="00921EB5">
        <w:rPr>
          <w:b/>
          <w:bCs/>
        </w:rPr>
        <w:t>5</w:t>
      </w:r>
      <w:r w:rsidRPr="005B5AAA">
        <w:rPr>
          <w:b/>
          <w:bCs/>
        </w:rPr>
        <w:t xml:space="preserve"> September</w:t>
      </w:r>
      <w:r w:rsidRPr="005B5AAA">
        <w:t xml:space="preserve">, making those dates especially sensitive. The city expects around </w:t>
      </w:r>
      <w:r w:rsidR="00CD65FD">
        <w:rPr>
          <w:b/>
          <w:bCs/>
        </w:rPr>
        <w:t>922 P</w:t>
      </w:r>
      <w:r w:rsidRPr="005B5AAA">
        <w:rPr>
          <w:b/>
          <w:bCs/>
        </w:rPr>
        <w:t>ublic mandals</w:t>
      </w:r>
      <w:r w:rsidRPr="005B5AAA">
        <w:t xml:space="preserve"> and nearly </w:t>
      </w:r>
      <w:r w:rsidRPr="005B5AAA">
        <w:rPr>
          <w:b/>
          <w:bCs/>
        </w:rPr>
        <w:t>1.</w:t>
      </w:r>
      <w:r w:rsidR="00CD65FD">
        <w:rPr>
          <w:b/>
          <w:bCs/>
        </w:rPr>
        <w:t>44</w:t>
      </w:r>
      <w:r w:rsidRPr="005B5AAA">
        <w:rPr>
          <w:b/>
          <w:bCs/>
        </w:rPr>
        <w:t xml:space="preserve"> lakh household </w:t>
      </w:r>
      <w:proofErr w:type="spellStart"/>
      <w:r w:rsidRPr="005B5AAA">
        <w:rPr>
          <w:b/>
          <w:bCs/>
        </w:rPr>
        <w:t>Ganpatis</w:t>
      </w:r>
      <w:proofErr w:type="spellEnd"/>
      <w:r w:rsidRPr="005B5AAA">
        <w:t xml:space="preserve">, drawing </w:t>
      </w:r>
      <w:r w:rsidRPr="005B5AAA">
        <w:rPr>
          <w:b/>
          <w:bCs/>
        </w:rPr>
        <w:t>100–600 people per mandal daily</w:t>
      </w:r>
      <w:r w:rsidRPr="005B5AAA">
        <w:t xml:space="preserve">. Peak immersion crowds are projected at </w:t>
      </w:r>
      <w:r w:rsidRPr="005B5AAA">
        <w:rPr>
          <w:b/>
          <w:bCs/>
        </w:rPr>
        <w:t>8–10k in Bhadrakali</w:t>
      </w:r>
      <w:r w:rsidRPr="005B5AAA">
        <w:t xml:space="preserve"> and </w:t>
      </w:r>
      <w:r w:rsidRPr="005B5AAA">
        <w:rPr>
          <w:b/>
          <w:bCs/>
        </w:rPr>
        <w:t>5–6k in Nashik Road</w:t>
      </w:r>
      <w:r w:rsidRPr="005B5AAA">
        <w:t xml:space="preserve">, with </w:t>
      </w:r>
      <w:r w:rsidRPr="005B5AAA">
        <w:rPr>
          <w:b/>
          <w:bCs/>
        </w:rPr>
        <w:t>Anant Chaturdashi (</w:t>
      </w:r>
      <w:r w:rsidR="00921EB5">
        <w:rPr>
          <w:b/>
          <w:bCs/>
        </w:rPr>
        <w:t>6</w:t>
      </w:r>
      <w:r w:rsidRPr="005B5AAA">
        <w:rPr>
          <w:b/>
          <w:bCs/>
        </w:rPr>
        <w:t xml:space="preserve"> September)</w:t>
      </w:r>
      <w:r w:rsidRPr="005B5AAA">
        <w:t xml:space="preserve"> likely to attract over </w:t>
      </w:r>
      <w:r w:rsidRPr="005B5AAA">
        <w:rPr>
          <w:b/>
          <w:bCs/>
        </w:rPr>
        <w:t xml:space="preserve">15,000 devotees at </w:t>
      </w:r>
      <w:proofErr w:type="spellStart"/>
      <w:r w:rsidRPr="005B5AAA">
        <w:rPr>
          <w:b/>
          <w:bCs/>
        </w:rPr>
        <w:t>Godaghat</w:t>
      </w:r>
      <w:proofErr w:type="spellEnd"/>
      <w:r w:rsidRPr="005B5AAA">
        <w:t>, demanding maximum police vigilance and resource deployment.</w:t>
      </w:r>
    </w:p>
    <w:p w14:paraId="55A8837D" w14:textId="3260CFB4" w:rsidR="007C27B0" w:rsidRDefault="007C27B0">
      <w:r>
        <w:br w:type="page"/>
      </w:r>
    </w:p>
    <w:p w14:paraId="58A01C5B" w14:textId="77777777" w:rsidR="007C27B0" w:rsidRPr="007C27B0" w:rsidRDefault="007C27B0" w:rsidP="007C27B0">
      <w:pPr>
        <w:rPr>
          <w:b/>
          <w:bCs/>
          <w:sz w:val="36"/>
          <w:szCs w:val="36"/>
        </w:rPr>
      </w:pPr>
      <w:r w:rsidRPr="007C27B0">
        <w:rPr>
          <w:b/>
          <w:bCs/>
          <w:sz w:val="36"/>
          <w:szCs w:val="36"/>
        </w:rPr>
        <w:lastRenderedPageBreak/>
        <w:t>Historical Trends Timeline Summary (2015–2024)</w:t>
      </w:r>
    </w:p>
    <w:p w14:paraId="0035DFD8" w14:textId="77777777" w:rsidR="007C27B0" w:rsidRPr="007C27B0" w:rsidRDefault="007C27B0" w:rsidP="007C27B0"/>
    <w:p w14:paraId="116CC6DF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Pre-2015</w:t>
      </w:r>
      <w:r w:rsidRPr="007C27B0">
        <w:t xml:space="preserve">: Long-standing Ganpati festival traditions exist, with various Ganesh Mandals established and operating in areas like </w:t>
      </w:r>
      <w:proofErr w:type="spellStart"/>
      <w:r w:rsidRPr="007C27B0">
        <w:t>Mhasrul</w:t>
      </w:r>
      <w:proofErr w:type="spellEnd"/>
      <w:r w:rsidRPr="007C27B0">
        <w:t xml:space="preserve">, </w:t>
      </w:r>
      <w:proofErr w:type="spellStart"/>
      <w:r w:rsidRPr="007C27B0">
        <w:t>Adgaon</w:t>
      </w:r>
      <w:proofErr w:type="spellEnd"/>
      <w:r w:rsidRPr="007C27B0">
        <w:t xml:space="preserve">, </w:t>
      </w:r>
      <w:proofErr w:type="spellStart"/>
      <w:r w:rsidRPr="007C27B0">
        <w:t>Sarkarwada</w:t>
      </w:r>
      <w:proofErr w:type="spellEnd"/>
      <w:r w:rsidRPr="007C27B0">
        <w:t xml:space="preserve">, and Gangapur police station jurisdictions. Specific immersion points include Kapila Sangam, Janardan Swami Bridge, </w:t>
      </w:r>
      <w:proofErr w:type="spellStart"/>
      <w:r w:rsidRPr="007C27B0">
        <w:t>Adgaon</w:t>
      </w:r>
      <w:proofErr w:type="spellEnd"/>
      <w:r w:rsidRPr="007C27B0">
        <w:t xml:space="preserve"> </w:t>
      </w:r>
      <w:proofErr w:type="spellStart"/>
      <w:r w:rsidRPr="007C27B0">
        <w:t>Pajhar</w:t>
      </w:r>
      <w:proofErr w:type="spellEnd"/>
      <w:r w:rsidRPr="007C27B0">
        <w:t xml:space="preserve"> Lake, and the Godavari River.</w:t>
      </w:r>
    </w:p>
    <w:p w14:paraId="15161D80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2015</w:t>
      </w:r>
      <w:r w:rsidRPr="007C27B0">
        <w:t xml:space="preserve">: </w:t>
      </w:r>
    </w:p>
    <w:p w14:paraId="0C766BBA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Lowest rainfall year in the study period (429 mm), with minimal weather impact on the festival.</w:t>
      </w:r>
    </w:p>
    <w:p w14:paraId="360F893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18 Large, 46 Small public mandals, and 9,000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0D0F4013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2016</w:t>
      </w:r>
      <w:r w:rsidRPr="007C27B0">
        <w:t xml:space="preserve">: </w:t>
      </w:r>
    </w:p>
    <w:p w14:paraId="1D19C48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High rainfall year (800 mm) with severe flooding (216 mm in August 2-3) and major Gangapur Dam releases (42642 cusecs), causing bridges to submerge.</w:t>
      </w:r>
    </w:p>
    <w:p w14:paraId="0094A47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Noise pollution cases registered in Panchavati.</w:t>
      </w:r>
    </w:p>
    <w:p w14:paraId="6177338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2 Valuable, 22 Large, 43 Small public mandals, and 9,300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35001C35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2017</w:t>
      </w:r>
      <w:r w:rsidRPr="007C27B0">
        <w:t xml:space="preserve">: </w:t>
      </w:r>
    </w:p>
    <w:p w14:paraId="6046E69B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High rainfall year (1200 mm) with moderate weather impact and enhanced drowning risk; Gangapur Dam released 25000 cusecs.</w:t>
      </w:r>
    </w:p>
    <w:p w14:paraId="1B09C1D8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Two individuals drowned</w:t>
      </w:r>
      <w:r w:rsidRPr="007C27B0">
        <w:t xml:space="preserve"> during Ganpati immersion in the Darana River (Nashik Road PS) and Godavari River (Panchavati PS).</w:t>
      </w:r>
    </w:p>
    <w:p w14:paraId="605E46C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Noise pollution cases registered in Panchavati.</w:t>
      </w:r>
    </w:p>
    <w:p w14:paraId="1BCDE27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16 Large, 39 Small public mandals, and 9,700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44759C1D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2018</w:t>
      </w:r>
      <w:r w:rsidRPr="007C27B0">
        <w:t xml:space="preserve">: </w:t>
      </w:r>
    </w:p>
    <w:p w14:paraId="6EF2D6C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Moderate rainfall (750 mm) with low weather impact.</w:t>
      </w:r>
    </w:p>
    <w:p w14:paraId="7527879B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Crowd disturbance</w:t>
      </w:r>
      <w:r w:rsidRPr="007C27B0">
        <w:t xml:space="preserve"> incident at Kapila Sangam </w:t>
      </w:r>
      <w:proofErr w:type="spellStart"/>
      <w:r w:rsidRPr="007C27B0">
        <w:t>Tapovan</w:t>
      </w:r>
      <w:proofErr w:type="spellEnd"/>
      <w:r w:rsidRPr="007C27B0">
        <w:t xml:space="preserve"> in Panchavati due to illegal gathering, pushing/shoving, and shouting, violating </w:t>
      </w:r>
      <w:proofErr w:type="spellStart"/>
      <w:r w:rsidRPr="007C27B0">
        <w:t>prohibitory</w:t>
      </w:r>
      <w:proofErr w:type="spellEnd"/>
      <w:r w:rsidRPr="007C27B0">
        <w:t xml:space="preserve"> orders during immersion. Unauthorized pandal causing traffic congestion in </w:t>
      </w:r>
      <w:proofErr w:type="spellStart"/>
      <w:r w:rsidRPr="007C27B0">
        <w:t>Sarkarwada</w:t>
      </w:r>
      <w:proofErr w:type="spellEnd"/>
      <w:r w:rsidRPr="007C27B0">
        <w:t xml:space="preserve"> PS.</w:t>
      </w:r>
    </w:p>
    <w:p w14:paraId="088A3F5F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Noise pollution cases registered in Bhadrakali.</w:t>
      </w:r>
    </w:p>
    <w:p w14:paraId="3AADCEF1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lastRenderedPageBreak/>
        <w:t xml:space="preserve">Panchavati PS recorded 6 Valuable, 18 Large, 61 Small public mandals, and 10,000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38E8CC91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2019</w:t>
      </w:r>
      <w:r w:rsidRPr="007C27B0">
        <w:t xml:space="preserve">: </w:t>
      </w:r>
    </w:p>
    <w:p w14:paraId="55FCA86C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Highest rainfall year</w:t>
      </w:r>
      <w:r w:rsidRPr="007C27B0">
        <w:t xml:space="preserve"> (1731 mm), with severe flooding (315 mm in </w:t>
      </w:r>
      <w:proofErr w:type="spellStart"/>
      <w:r w:rsidRPr="007C27B0">
        <w:t>Trimbakeshwar</w:t>
      </w:r>
      <w:proofErr w:type="spellEnd"/>
      <w:r w:rsidRPr="007C27B0">
        <w:t>) and Gangapur Dam releases (42642 cusecs), causing the Godavari River to rise above danger mark.</w:t>
      </w:r>
    </w:p>
    <w:p w14:paraId="58D61797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One individual drowned</w:t>
      </w:r>
      <w:r w:rsidRPr="007C27B0">
        <w:t xml:space="preserve"> in the Godavari River (Gangapur PS) during immersion.</w:t>
      </w:r>
    </w:p>
    <w:p w14:paraId="2853EC5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"Nil" crime incidents</w:t>
      </w:r>
      <w:r w:rsidRPr="007C27B0">
        <w:t xml:space="preserve"> directly linked to Ganpati Utsav reported.</w:t>
      </w:r>
    </w:p>
    <w:p w14:paraId="369DF848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4 Valuable, 22 Large, 41 Small public mandals, and 10,200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654AAA9C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2020</w:t>
      </w:r>
      <w:r w:rsidRPr="007C27B0">
        <w:t xml:space="preserve">: </w:t>
      </w:r>
    </w:p>
    <w:p w14:paraId="7C80154F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COVID-19 had a </w:t>
      </w:r>
      <w:r w:rsidRPr="007C27B0">
        <w:rPr>
          <w:b/>
          <w:bCs/>
        </w:rPr>
        <w:t>severe impact</w:t>
      </w:r>
      <w:r w:rsidRPr="007C27B0">
        <w:t xml:space="preserve"> with lockdown restrictions.</w:t>
      </w:r>
    </w:p>
    <w:p w14:paraId="58BE7474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"Nil" crime incidents</w:t>
      </w:r>
      <w:r w:rsidRPr="007C27B0">
        <w:t xml:space="preserve"> directly linked to Ganpati Utsav reported.</w:t>
      </w:r>
    </w:p>
    <w:p w14:paraId="1D86709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Drowning incidents</w:t>
      </w:r>
      <w:r w:rsidRPr="007C27B0">
        <w:t xml:space="preserve"> recorded in Darana and </w:t>
      </w:r>
      <w:proofErr w:type="spellStart"/>
      <w:r w:rsidRPr="007C27B0">
        <w:t>Valdevi</w:t>
      </w:r>
      <w:proofErr w:type="spellEnd"/>
      <w:r w:rsidRPr="007C27B0">
        <w:t xml:space="preserve"> rivers during immersion.</w:t>
      </w:r>
    </w:p>
    <w:p w14:paraId="499B152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4 Valuable, 9 Large, 6 Small public mandals, and 4,750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5D870BAC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2021</w:t>
      </w:r>
      <w:r w:rsidRPr="007C27B0">
        <w:t xml:space="preserve">: </w:t>
      </w:r>
    </w:p>
    <w:p w14:paraId="20D7C08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COVID-19 recovery phase.</w:t>
      </w:r>
    </w:p>
    <w:p w14:paraId="10016B89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Accidental death</w:t>
      </w:r>
      <w:r w:rsidRPr="007C27B0">
        <w:t xml:space="preserve"> occurred at </w:t>
      </w:r>
      <w:proofErr w:type="spellStart"/>
      <w:r w:rsidRPr="007C27B0">
        <w:t>Mhasoba</w:t>
      </w:r>
      <w:proofErr w:type="spellEnd"/>
      <w:r w:rsidRPr="007C27B0">
        <w:t xml:space="preserve"> </w:t>
      </w:r>
      <w:proofErr w:type="spellStart"/>
      <w:r w:rsidRPr="007C27B0">
        <w:t>Patangan</w:t>
      </w:r>
      <w:proofErr w:type="spellEnd"/>
      <w:r w:rsidRPr="007C27B0">
        <w:t xml:space="preserve"> (Panchavati PS) due to negligent driving of a mini-truck during immersion.</w:t>
      </w:r>
    </w:p>
    <w:p w14:paraId="2187299C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12 Large, 25 Small public mandals, and 7,800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5953FA0C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2022</w:t>
      </w:r>
      <w:r w:rsidRPr="007C27B0">
        <w:t xml:space="preserve">: </w:t>
      </w:r>
    </w:p>
    <w:p w14:paraId="05AC76E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Assault incident</w:t>
      </w:r>
      <w:r w:rsidRPr="007C27B0">
        <w:t xml:space="preserve"> involving a knife occurred in Panchavati PS during a procession due to a dispute over movement.</w:t>
      </w:r>
    </w:p>
    <w:p w14:paraId="445B306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Manpower deployment for immersion lists police personnel including SRPF.</w:t>
      </w:r>
    </w:p>
    <w:p w14:paraId="795C8BC6" w14:textId="77777777" w:rsid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18 Large, 42 Small public mandals, and 8,103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0BB47FEE" w14:textId="77777777" w:rsidR="00921EB5" w:rsidRDefault="00921EB5" w:rsidP="00921EB5"/>
    <w:p w14:paraId="5FC8A94D" w14:textId="77777777" w:rsidR="00921EB5" w:rsidRDefault="00921EB5" w:rsidP="00921EB5"/>
    <w:p w14:paraId="2C37DF58" w14:textId="77777777" w:rsidR="000B71B8" w:rsidRPr="007C27B0" w:rsidRDefault="000B71B8" w:rsidP="000B71B8">
      <w:pPr>
        <w:tabs>
          <w:tab w:val="left" w:pos="426"/>
        </w:tabs>
      </w:pPr>
    </w:p>
    <w:p w14:paraId="6E6B1926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lastRenderedPageBreak/>
        <w:t>2023</w:t>
      </w:r>
      <w:r w:rsidRPr="007C27B0">
        <w:t xml:space="preserve">: </w:t>
      </w:r>
    </w:p>
    <w:p w14:paraId="1DB0A824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Four individuals drowned</w:t>
      </w:r>
      <w:r w:rsidRPr="007C27B0">
        <w:t xml:space="preserve"> while immersing Ganesh idols in the Godavari River near </w:t>
      </w:r>
      <w:proofErr w:type="spellStart"/>
      <w:r w:rsidRPr="007C27B0">
        <w:t>Talkuteshwar</w:t>
      </w:r>
      <w:proofErr w:type="spellEnd"/>
      <w:r w:rsidRPr="007C27B0">
        <w:t xml:space="preserve"> Temple in Panchavati PS jurisdiction.</w:t>
      </w:r>
    </w:p>
    <w:p w14:paraId="1D2F1EC2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Overlapped with Eid-e-Milad, requiring additional SRPF company deployment.</w:t>
      </w:r>
    </w:p>
    <w:p w14:paraId="33BBBC5D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4 Valuable, 18 Large, 52 Small public mandals, and a </w:t>
      </w:r>
      <w:r w:rsidRPr="007C27B0">
        <w:rPr>
          <w:b/>
          <w:bCs/>
        </w:rPr>
        <w:t xml:space="preserve">significant increase to 14,000 household </w:t>
      </w:r>
      <w:proofErr w:type="spellStart"/>
      <w:r w:rsidRPr="007C27B0">
        <w:rPr>
          <w:b/>
          <w:bCs/>
        </w:rPr>
        <w:t>Ganpatis</w:t>
      </w:r>
      <w:proofErr w:type="spellEnd"/>
      <w:r w:rsidRPr="007C27B0">
        <w:t>.</w:t>
      </w:r>
    </w:p>
    <w:p w14:paraId="443604FD" w14:textId="13B7A760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2024 (</w:t>
      </w:r>
      <w:r w:rsidR="00D14B2F">
        <w:rPr>
          <w:b/>
          <w:bCs/>
        </w:rPr>
        <w:t>Data</w:t>
      </w:r>
      <w:r w:rsidRPr="007C27B0">
        <w:rPr>
          <w:b/>
          <w:bCs/>
        </w:rPr>
        <w:t>)</w:t>
      </w:r>
      <w:r w:rsidRPr="007C27B0">
        <w:t xml:space="preserve">: </w:t>
      </w:r>
      <w:r w:rsidR="00D14B2F">
        <w:t>with zero incident</w:t>
      </w:r>
    </w:p>
    <w:p w14:paraId="4164D51D" w14:textId="77777777" w:rsidR="002819C5" w:rsidRPr="007C27B0" w:rsidRDefault="007C27B0" w:rsidP="002819C5">
      <w:pPr>
        <w:numPr>
          <w:ilvl w:val="1"/>
          <w:numId w:val="6"/>
        </w:numPr>
      </w:pPr>
      <w:r w:rsidRPr="007C27B0">
        <w:t xml:space="preserve">Anticipated </w:t>
      </w:r>
      <w:r w:rsidRPr="002819C5">
        <w:rPr>
          <w:b/>
          <w:bCs/>
        </w:rPr>
        <w:t>790 public Ganpati mandals</w:t>
      </w:r>
      <w:r w:rsidRPr="007C27B0">
        <w:t xml:space="preserve"> city-wide </w:t>
      </w:r>
      <w:r w:rsidR="002819C5" w:rsidRPr="007C27B0">
        <w:t xml:space="preserve">(201 large, 562 small, 35 valuable) and </w:t>
      </w:r>
      <w:r w:rsidR="002819C5" w:rsidRPr="007C27B0">
        <w:rPr>
          <w:b/>
          <w:bCs/>
        </w:rPr>
        <w:t xml:space="preserve">125,389 household </w:t>
      </w:r>
      <w:proofErr w:type="spellStart"/>
      <w:r w:rsidR="002819C5" w:rsidRPr="007C27B0">
        <w:rPr>
          <w:b/>
          <w:bCs/>
        </w:rPr>
        <w:t>Ganpatis</w:t>
      </w:r>
      <w:proofErr w:type="spellEnd"/>
      <w:r w:rsidR="002819C5" w:rsidRPr="007C27B0">
        <w:t>.</w:t>
      </w:r>
    </w:p>
    <w:p w14:paraId="7392D3C5" w14:textId="54509552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Continued documentation of </w:t>
      </w:r>
      <w:r w:rsidRPr="002819C5">
        <w:rPr>
          <w:b/>
          <w:bCs/>
        </w:rPr>
        <w:t>lack of self-security measures</w:t>
      </w:r>
      <w:r w:rsidRPr="007C27B0">
        <w:t xml:space="preserve"> (CCTV, fire extinguishers, trained volunteers) by most mandals.</w:t>
      </w:r>
    </w:p>
    <w:p w14:paraId="62D31AB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Manpower shortfalls noted, with Railway Police officers not reporting for duties.</w:t>
      </w:r>
    </w:p>
    <w:p w14:paraId="57B4928E" w14:textId="054768AD" w:rsidR="00921EB5" w:rsidRDefault="007C27B0" w:rsidP="007C27B0">
      <w:pPr>
        <w:numPr>
          <w:ilvl w:val="1"/>
          <w:numId w:val="6"/>
        </w:numPr>
      </w:pPr>
      <w:r w:rsidRPr="007C27B0">
        <w:t xml:space="preserve">Panchavati PS recorded 3 Valuable, 22 Large, 36 Small public mandals, and a further </w:t>
      </w:r>
      <w:r w:rsidRPr="007C27B0">
        <w:rPr>
          <w:b/>
          <w:bCs/>
        </w:rPr>
        <w:t xml:space="preserve">significant increase to 23,000 household </w:t>
      </w:r>
      <w:proofErr w:type="spellStart"/>
      <w:r w:rsidRPr="007C27B0">
        <w:rPr>
          <w:b/>
          <w:bCs/>
        </w:rPr>
        <w:t>Ganpatis</w:t>
      </w:r>
      <w:proofErr w:type="spellEnd"/>
      <w:r w:rsidRPr="007C27B0">
        <w:t>.</w:t>
      </w:r>
    </w:p>
    <w:p w14:paraId="7FE479B2" w14:textId="77777777" w:rsidR="00D14B2F" w:rsidRDefault="00D14B2F" w:rsidP="00D14B2F">
      <w:pPr>
        <w:ind w:left="1440"/>
      </w:pPr>
    </w:p>
    <w:p w14:paraId="51E1B662" w14:textId="555CED04" w:rsidR="00D14B2F" w:rsidRPr="007C27B0" w:rsidRDefault="00D14B2F" w:rsidP="00D14B2F">
      <w:pPr>
        <w:numPr>
          <w:ilvl w:val="0"/>
          <w:numId w:val="6"/>
        </w:numPr>
      </w:pPr>
      <w:r w:rsidRPr="007C27B0">
        <w:rPr>
          <w:b/>
          <w:bCs/>
        </w:rPr>
        <w:t xml:space="preserve"> (</w:t>
      </w:r>
      <w:r w:rsidR="002819C5">
        <w:rPr>
          <w:b/>
          <w:bCs/>
        </w:rPr>
        <w:t xml:space="preserve">Current year </w:t>
      </w:r>
      <w:r w:rsidRPr="007C27B0">
        <w:rPr>
          <w:b/>
          <w:bCs/>
        </w:rPr>
        <w:t>2025</w:t>
      </w:r>
      <w:r w:rsidR="002819C5">
        <w:rPr>
          <w:b/>
          <w:bCs/>
        </w:rPr>
        <w:t>)</w:t>
      </w:r>
      <w:r w:rsidRPr="007C27B0">
        <w:t xml:space="preserve">: </w:t>
      </w:r>
    </w:p>
    <w:p w14:paraId="5B1EBD8B" w14:textId="3215987B" w:rsidR="00D14B2F" w:rsidRPr="007C27B0" w:rsidRDefault="002819C5" w:rsidP="00D14B2F">
      <w:pPr>
        <w:numPr>
          <w:ilvl w:val="1"/>
          <w:numId w:val="6"/>
        </w:numPr>
      </w:pPr>
      <w:r>
        <w:t xml:space="preserve">Total we are having </w:t>
      </w:r>
      <w:r>
        <w:rPr>
          <w:b/>
          <w:bCs/>
        </w:rPr>
        <w:t>922</w:t>
      </w:r>
      <w:r w:rsidR="00D14B2F" w:rsidRPr="007C27B0">
        <w:rPr>
          <w:b/>
          <w:bCs/>
        </w:rPr>
        <w:t xml:space="preserve"> public Ganpati mandals</w:t>
      </w:r>
      <w:r w:rsidR="00D14B2F" w:rsidRPr="007C27B0">
        <w:t xml:space="preserve"> city-wide </w:t>
      </w:r>
      <w:r w:rsidRPr="002819C5">
        <w:rPr>
          <w:b/>
          <w:bCs/>
        </w:rPr>
        <w:t>922</w:t>
      </w:r>
      <w:r w:rsidRPr="002819C5">
        <w:t xml:space="preserve"> (222 large, 661 small, 39 valuable)</w:t>
      </w:r>
    </w:p>
    <w:p w14:paraId="2176492B" w14:textId="77777777" w:rsidR="00D14B2F" w:rsidRDefault="00D14B2F" w:rsidP="00D14B2F">
      <w:pPr>
        <w:ind w:left="720"/>
      </w:pPr>
    </w:p>
    <w:p w14:paraId="0683B1C4" w14:textId="2655C55F" w:rsidR="007C27B0" w:rsidRPr="007C27B0" w:rsidRDefault="00921EB5" w:rsidP="00921EB5">
      <w:r>
        <w:br w:type="page"/>
      </w:r>
    </w:p>
    <w:p w14:paraId="456734A4" w14:textId="77777777" w:rsidR="007C27B0" w:rsidRPr="00263C01" w:rsidRDefault="007C27B0" w:rsidP="00263C01">
      <w:pPr>
        <w:tabs>
          <w:tab w:val="left" w:pos="5670"/>
        </w:tabs>
        <w:rPr>
          <w:b/>
          <w:bCs/>
          <w:sz w:val="36"/>
          <w:szCs w:val="36"/>
        </w:rPr>
      </w:pPr>
      <w:r w:rsidRPr="00263C01">
        <w:rPr>
          <w:b/>
          <w:bCs/>
          <w:sz w:val="36"/>
          <w:szCs w:val="36"/>
        </w:rPr>
        <w:lastRenderedPageBreak/>
        <w:t>Historical Trends Comparative Table (Panchavati Police Station Limits, 2015-2024)</w:t>
      </w:r>
    </w:p>
    <w:p w14:paraId="43AA0119" w14:textId="77777777" w:rsidR="00DA7F75" w:rsidRPr="007C27B0" w:rsidRDefault="00DA7F75" w:rsidP="007C27B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973"/>
        <w:gridCol w:w="960"/>
        <w:gridCol w:w="960"/>
        <w:gridCol w:w="1185"/>
        <w:gridCol w:w="981"/>
        <w:gridCol w:w="1856"/>
        <w:gridCol w:w="1519"/>
      </w:tblGrid>
      <w:tr w:rsidR="007C27B0" w:rsidRPr="007C27B0" w14:paraId="3533C5A8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565D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20CFF03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Valuable Mandals</w:t>
            </w:r>
          </w:p>
        </w:tc>
        <w:tc>
          <w:tcPr>
            <w:tcW w:w="0" w:type="auto"/>
            <w:vAlign w:val="center"/>
            <w:hideMark/>
          </w:tcPr>
          <w:p w14:paraId="479FC5AB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576F1813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Small Mandals</w:t>
            </w:r>
          </w:p>
        </w:tc>
        <w:tc>
          <w:tcPr>
            <w:tcW w:w="0" w:type="auto"/>
            <w:vAlign w:val="center"/>
            <w:hideMark/>
          </w:tcPr>
          <w:p w14:paraId="5BFB7169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 xml:space="preserve">Household </w:t>
            </w:r>
            <w:proofErr w:type="spellStart"/>
            <w:r w:rsidRPr="007C27B0">
              <w:rPr>
                <w:b/>
                <w:bCs/>
              </w:rPr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A12F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Total Public Mandals</w:t>
            </w:r>
          </w:p>
        </w:tc>
        <w:tc>
          <w:tcPr>
            <w:tcW w:w="0" w:type="auto"/>
            <w:vAlign w:val="center"/>
            <w:hideMark/>
          </w:tcPr>
          <w:p w14:paraId="5C467252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Major Incidents/Notes</w:t>
            </w:r>
          </w:p>
        </w:tc>
        <w:tc>
          <w:tcPr>
            <w:tcW w:w="0" w:type="auto"/>
            <w:vAlign w:val="center"/>
            <w:hideMark/>
          </w:tcPr>
          <w:p w14:paraId="159CA35C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Rainfall/Flood Risk</w:t>
            </w:r>
          </w:p>
        </w:tc>
      </w:tr>
      <w:tr w:rsidR="007C27B0" w:rsidRPr="007C27B0" w14:paraId="6E5858EE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9194" w14:textId="77777777" w:rsidR="007C27B0" w:rsidRPr="007C27B0" w:rsidRDefault="007C27B0" w:rsidP="007C27B0">
            <w:r w:rsidRPr="007C27B0">
              <w:rPr>
                <w:b/>
                <w:bCs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1507A28D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60F3AF25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7F9319EB" w14:textId="77777777" w:rsidR="007C27B0" w:rsidRPr="007C27B0" w:rsidRDefault="007C27B0" w:rsidP="007C27B0">
            <w:r w:rsidRPr="007C27B0">
              <w:t>46</w:t>
            </w:r>
          </w:p>
        </w:tc>
        <w:tc>
          <w:tcPr>
            <w:tcW w:w="0" w:type="auto"/>
            <w:vAlign w:val="center"/>
            <w:hideMark/>
          </w:tcPr>
          <w:p w14:paraId="495659C3" w14:textId="77777777" w:rsidR="007C27B0" w:rsidRPr="007C27B0" w:rsidRDefault="007C27B0" w:rsidP="007C27B0">
            <w:r w:rsidRPr="007C27B0">
              <w:t>9,000</w:t>
            </w:r>
          </w:p>
        </w:tc>
        <w:tc>
          <w:tcPr>
            <w:tcW w:w="0" w:type="auto"/>
            <w:vAlign w:val="center"/>
            <w:hideMark/>
          </w:tcPr>
          <w:p w14:paraId="10BE5E64" w14:textId="77777777" w:rsidR="007C27B0" w:rsidRPr="007C27B0" w:rsidRDefault="007C27B0" w:rsidP="007C27B0">
            <w:r w:rsidRPr="007C27B0">
              <w:t>67</w:t>
            </w:r>
          </w:p>
        </w:tc>
        <w:tc>
          <w:tcPr>
            <w:tcW w:w="0" w:type="auto"/>
            <w:vAlign w:val="center"/>
          </w:tcPr>
          <w:p w14:paraId="7237DFEB" w14:textId="1559C0BB" w:rsidR="007C27B0" w:rsidRPr="007C27B0" w:rsidRDefault="00A623FC" w:rsidP="007C27B0">
            <w:r>
              <w:t>Of the record</w:t>
            </w:r>
          </w:p>
        </w:tc>
        <w:tc>
          <w:tcPr>
            <w:tcW w:w="0" w:type="auto"/>
            <w:vAlign w:val="center"/>
            <w:hideMark/>
          </w:tcPr>
          <w:p w14:paraId="6496200C" w14:textId="77777777" w:rsidR="007C27B0" w:rsidRPr="007C27B0" w:rsidRDefault="007C27B0" w:rsidP="007C27B0">
            <w:r w:rsidRPr="007C27B0">
              <w:t>Low</w:t>
            </w:r>
          </w:p>
        </w:tc>
      </w:tr>
      <w:tr w:rsidR="007C27B0" w:rsidRPr="007C27B0" w14:paraId="09A149AD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83DE" w14:textId="77777777" w:rsidR="007C27B0" w:rsidRPr="007C27B0" w:rsidRDefault="007C27B0" w:rsidP="007C27B0">
            <w:r w:rsidRPr="007C27B0">
              <w:rPr>
                <w:b/>
                <w:bCs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34C7BA95" w14:textId="77777777" w:rsidR="007C27B0" w:rsidRPr="007C27B0" w:rsidRDefault="007C27B0" w:rsidP="007C27B0">
            <w:r w:rsidRPr="007C27B0">
              <w:t>2</w:t>
            </w:r>
          </w:p>
        </w:tc>
        <w:tc>
          <w:tcPr>
            <w:tcW w:w="0" w:type="auto"/>
            <w:vAlign w:val="center"/>
            <w:hideMark/>
          </w:tcPr>
          <w:p w14:paraId="6D4DC549" w14:textId="77777777" w:rsidR="007C27B0" w:rsidRPr="007C27B0" w:rsidRDefault="007C27B0" w:rsidP="007C27B0">
            <w:r w:rsidRPr="007C27B0">
              <w:t>22</w:t>
            </w:r>
          </w:p>
        </w:tc>
        <w:tc>
          <w:tcPr>
            <w:tcW w:w="0" w:type="auto"/>
            <w:vAlign w:val="center"/>
            <w:hideMark/>
          </w:tcPr>
          <w:p w14:paraId="5B967595" w14:textId="77777777" w:rsidR="007C27B0" w:rsidRPr="007C27B0" w:rsidRDefault="007C27B0" w:rsidP="007C27B0">
            <w:r w:rsidRPr="007C27B0">
              <w:t>43</w:t>
            </w:r>
          </w:p>
        </w:tc>
        <w:tc>
          <w:tcPr>
            <w:tcW w:w="0" w:type="auto"/>
            <w:vAlign w:val="center"/>
            <w:hideMark/>
          </w:tcPr>
          <w:p w14:paraId="3629BCE8" w14:textId="77777777" w:rsidR="007C27B0" w:rsidRPr="007C27B0" w:rsidRDefault="007C27B0" w:rsidP="007C27B0">
            <w:r w:rsidRPr="007C27B0">
              <w:t>9,300</w:t>
            </w:r>
          </w:p>
        </w:tc>
        <w:tc>
          <w:tcPr>
            <w:tcW w:w="0" w:type="auto"/>
            <w:vAlign w:val="center"/>
            <w:hideMark/>
          </w:tcPr>
          <w:p w14:paraId="7A40D9B5" w14:textId="77777777" w:rsidR="007C27B0" w:rsidRPr="007C27B0" w:rsidRDefault="007C27B0" w:rsidP="007C27B0">
            <w:r w:rsidRPr="007C27B0">
              <w:t>67</w:t>
            </w:r>
          </w:p>
        </w:tc>
        <w:tc>
          <w:tcPr>
            <w:tcW w:w="0" w:type="auto"/>
            <w:vAlign w:val="center"/>
            <w:hideMark/>
          </w:tcPr>
          <w:p w14:paraId="24ECF542" w14:textId="77777777" w:rsidR="007C27B0" w:rsidRPr="007C27B0" w:rsidRDefault="007C27B0" w:rsidP="007C27B0">
            <w:r w:rsidRPr="007C27B0">
              <w:t>Noise pollution, severe flooding (42642 cusecs dam discharge)</w:t>
            </w:r>
          </w:p>
        </w:tc>
        <w:tc>
          <w:tcPr>
            <w:tcW w:w="0" w:type="auto"/>
            <w:vAlign w:val="center"/>
            <w:hideMark/>
          </w:tcPr>
          <w:p w14:paraId="3189AC3C" w14:textId="77777777" w:rsidR="007C27B0" w:rsidRPr="007C27B0" w:rsidRDefault="007C27B0" w:rsidP="007C27B0">
            <w:r w:rsidRPr="007C27B0">
              <w:t>Very High</w:t>
            </w:r>
          </w:p>
        </w:tc>
      </w:tr>
      <w:tr w:rsidR="007C27B0" w:rsidRPr="007C27B0" w14:paraId="734F6334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1717" w14:textId="77777777" w:rsidR="007C27B0" w:rsidRPr="007C27B0" w:rsidRDefault="007C27B0" w:rsidP="007C27B0">
            <w:r w:rsidRPr="007C27B0">
              <w:rPr>
                <w:b/>
                <w:bCs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4B468B65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6C5E8AD0" w14:textId="77777777" w:rsidR="007C27B0" w:rsidRPr="007C27B0" w:rsidRDefault="007C27B0" w:rsidP="007C27B0">
            <w:r w:rsidRPr="007C27B0">
              <w:t>16</w:t>
            </w:r>
          </w:p>
        </w:tc>
        <w:tc>
          <w:tcPr>
            <w:tcW w:w="0" w:type="auto"/>
            <w:vAlign w:val="center"/>
            <w:hideMark/>
          </w:tcPr>
          <w:p w14:paraId="020047B3" w14:textId="77777777" w:rsidR="007C27B0" w:rsidRPr="007C27B0" w:rsidRDefault="007C27B0" w:rsidP="007C27B0">
            <w:r w:rsidRPr="007C27B0">
              <w:t>39</w:t>
            </w:r>
          </w:p>
        </w:tc>
        <w:tc>
          <w:tcPr>
            <w:tcW w:w="0" w:type="auto"/>
            <w:vAlign w:val="center"/>
            <w:hideMark/>
          </w:tcPr>
          <w:p w14:paraId="5FCB5480" w14:textId="77777777" w:rsidR="007C27B0" w:rsidRPr="007C27B0" w:rsidRDefault="007C27B0" w:rsidP="007C27B0">
            <w:r w:rsidRPr="007C27B0">
              <w:t>9,700</w:t>
            </w:r>
          </w:p>
        </w:tc>
        <w:tc>
          <w:tcPr>
            <w:tcW w:w="0" w:type="auto"/>
            <w:vAlign w:val="center"/>
            <w:hideMark/>
          </w:tcPr>
          <w:p w14:paraId="16758E5E" w14:textId="77777777" w:rsidR="007C27B0" w:rsidRPr="007C27B0" w:rsidRDefault="007C27B0" w:rsidP="007C27B0">
            <w:r w:rsidRPr="007C27B0">
              <w:t>58</w:t>
            </w:r>
          </w:p>
        </w:tc>
        <w:tc>
          <w:tcPr>
            <w:tcW w:w="0" w:type="auto"/>
            <w:vAlign w:val="center"/>
            <w:hideMark/>
          </w:tcPr>
          <w:p w14:paraId="36E36ACA" w14:textId="77777777" w:rsidR="007C27B0" w:rsidRPr="007C27B0" w:rsidRDefault="007C27B0" w:rsidP="007C27B0">
            <w:r w:rsidRPr="007C27B0">
              <w:rPr>
                <w:b/>
                <w:bCs/>
              </w:rPr>
              <w:t>2 drowning incidents</w:t>
            </w:r>
            <w:r w:rsidRPr="007C27B0">
              <w:t>, noise pollution</w:t>
            </w:r>
          </w:p>
        </w:tc>
        <w:tc>
          <w:tcPr>
            <w:tcW w:w="0" w:type="auto"/>
            <w:vAlign w:val="center"/>
            <w:hideMark/>
          </w:tcPr>
          <w:p w14:paraId="4D849B87" w14:textId="77777777" w:rsidR="007C27B0" w:rsidRPr="007C27B0" w:rsidRDefault="007C27B0" w:rsidP="007C27B0">
            <w:r w:rsidRPr="007C27B0">
              <w:t>High</w:t>
            </w:r>
          </w:p>
        </w:tc>
      </w:tr>
      <w:tr w:rsidR="007C27B0" w:rsidRPr="007C27B0" w14:paraId="2DBBC6AC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C7F0" w14:textId="77777777" w:rsidR="007C27B0" w:rsidRPr="007C27B0" w:rsidRDefault="007C27B0" w:rsidP="007C27B0">
            <w:r w:rsidRPr="007C27B0">
              <w:rPr>
                <w:b/>
                <w:bCs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0B0C1A62" w14:textId="77777777" w:rsidR="007C27B0" w:rsidRPr="007C27B0" w:rsidRDefault="007C27B0" w:rsidP="007C27B0">
            <w:r w:rsidRPr="007C27B0">
              <w:t>6</w:t>
            </w:r>
          </w:p>
        </w:tc>
        <w:tc>
          <w:tcPr>
            <w:tcW w:w="0" w:type="auto"/>
            <w:vAlign w:val="center"/>
            <w:hideMark/>
          </w:tcPr>
          <w:p w14:paraId="6A5CCD0F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05339FC7" w14:textId="77777777" w:rsidR="007C27B0" w:rsidRPr="007C27B0" w:rsidRDefault="007C27B0" w:rsidP="007C27B0">
            <w:r w:rsidRPr="007C27B0">
              <w:t>61</w:t>
            </w:r>
          </w:p>
        </w:tc>
        <w:tc>
          <w:tcPr>
            <w:tcW w:w="0" w:type="auto"/>
            <w:vAlign w:val="center"/>
            <w:hideMark/>
          </w:tcPr>
          <w:p w14:paraId="28855B47" w14:textId="77777777" w:rsidR="007C27B0" w:rsidRPr="007C27B0" w:rsidRDefault="007C27B0" w:rsidP="007C27B0">
            <w:r w:rsidRPr="007C27B0">
              <w:t>10,000</w:t>
            </w:r>
          </w:p>
        </w:tc>
        <w:tc>
          <w:tcPr>
            <w:tcW w:w="0" w:type="auto"/>
            <w:vAlign w:val="center"/>
            <w:hideMark/>
          </w:tcPr>
          <w:p w14:paraId="1F0B7F4C" w14:textId="77777777" w:rsidR="007C27B0" w:rsidRPr="007C27B0" w:rsidRDefault="007C27B0" w:rsidP="007C27B0">
            <w:r w:rsidRPr="007C27B0">
              <w:t>85</w:t>
            </w:r>
          </w:p>
        </w:tc>
        <w:tc>
          <w:tcPr>
            <w:tcW w:w="0" w:type="auto"/>
            <w:vAlign w:val="center"/>
            <w:hideMark/>
          </w:tcPr>
          <w:p w14:paraId="171F4B8C" w14:textId="77777777" w:rsidR="007C27B0" w:rsidRPr="007C27B0" w:rsidRDefault="007C27B0" w:rsidP="007C27B0">
            <w:r w:rsidRPr="007C27B0">
              <w:rPr>
                <w:b/>
                <w:bCs/>
              </w:rPr>
              <w:t>Crowd disturbance</w:t>
            </w:r>
            <w:r w:rsidRPr="007C27B0">
              <w:t xml:space="preserve"> at Kapila Sangam, noise pollution</w:t>
            </w:r>
          </w:p>
        </w:tc>
        <w:tc>
          <w:tcPr>
            <w:tcW w:w="0" w:type="auto"/>
            <w:vAlign w:val="center"/>
            <w:hideMark/>
          </w:tcPr>
          <w:p w14:paraId="26A1F188" w14:textId="77777777" w:rsidR="007C27B0" w:rsidRPr="007C27B0" w:rsidRDefault="007C27B0" w:rsidP="007C27B0">
            <w:r w:rsidRPr="007C27B0">
              <w:t>Moderate</w:t>
            </w:r>
          </w:p>
        </w:tc>
      </w:tr>
      <w:tr w:rsidR="007C27B0" w:rsidRPr="007C27B0" w14:paraId="2A08005D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8D47" w14:textId="77777777" w:rsidR="007C27B0" w:rsidRPr="007C27B0" w:rsidRDefault="007C27B0" w:rsidP="007C27B0">
            <w:r w:rsidRPr="007C27B0">
              <w:rPr>
                <w:b/>
                <w:bCs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775599A2" w14:textId="77777777" w:rsidR="007C27B0" w:rsidRPr="007C27B0" w:rsidRDefault="007C27B0" w:rsidP="007C27B0">
            <w:r w:rsidRPr="007C27B0">
              <w:t>4</w:t>
            </w:r>
          </w:p>
        </w:tc>
        <w:tc>
          <w:tcPr>
            <w:tcW w:w="0" w:type="auto"/>
            <w:vAlign w:val="center"/>
            <w:hideMark/>
          </w:tcPr>
          <w:p w14:paraId="29F3C893" w14:textId="77777777" w:rsidR="007C27B0" w:rsidRPr="007C27B0" w:rsidRDefault="007C27B0" w:rsidP="007C27B0">
            <w:r w:rsidRPr="007C27B0">
              <w:t>22</w:t>
            </w:r>
          </w:p>
        </w:tc>
        <w:tc>
          <w:tcPr>
            <w:tcW w:w="0" w:type="auto"/>
            <w:vAlign w:val="center"/>
            <w:hideMark/>
          </w:tcPr>
          <w:p w14:paraId="08627876" w14:textId="77777777" w:rsidR="007C27B0" w:rsidRPr="007C27B0" w:rsidRDefault="007C27B0" w:rsidP="007C27B0">
            <w:r w:rsidRPr="007C27B0">
              <w:t>41</w:t>
            </w:r>
          </w:p>
        </w:tc>
        <w:tc>
          <w:tcPr>
            <w:tcW w:w="0" w:type="auto"/>
            <w:vAlign w:val="center"/>
            <w:hideMark/>
          </w:tcPr>
          <w:p w14:paraId="44B3FE2A" w14:textId="77777777" w:rsidR="007C27B0" w:rsidRPr="007C27B0" w:rsidRDefault="007C27B0" w:rsidP="007C27B0">
            <w:r w:rsidRPr="007C27B0">
              <w:t>10,200</w:t>
            </w:r>
          </w:p>
        </w:tc>
        <w:tc>
          <w:tcPr>
            <w:tcW w:w="0" w:type="auto"/>
            <w:vAlign w:val="center"/>
            <w:hideMark/>
          </w:tcPr>
          <w:p w14:paraId="482A6D0B" w14:textId="77777777" w:rsidR="007C27B0" w:rsidRPr="007C27B0" w:rsidRDefault="007C27B0" w:rsidP="007C27B0">
            <w:r w:rsidRPr="007C27B0">
              <w:t>67</w:t>
            </w:r>
          </w:p>
        </w:tc>
        <w:tc>
          <w:tcPr>
            <w:tcW w:w="0" w:type="auto"/>
            <w:vAlign w:val="center"/>
            <w:hideMark/>
          </w:tcPr>
          <w:p w14:paraId="1EA62C65" w14:textId="77777777" w:rsidR="007C27B0" w:rsidRPr="007C27B0" w:rsidRDefault="007C27B0" w:rsidP="007C27B0">
            <w:r w:rsidRPr="007C27B0">
              <w:rPr>
                <w:b/>
                <w:bCs/>
              </w:rPr>
              <w:t>1 drowning incident</w:t>
            </w:r>
            <w:r w:rsidRPr="007C27B0">
              <w:t xml:space="preserve">, "Nil" crime incidents, </w:t>
            </w:r>
            <w:r w:rsidRPr="007C27B0">
              <w:rPr>
                <w:b/>
                <w:bCs/>
              </w:rPr>
              <w:t>highest rainfall</w:t>
            </w:r>
            <w:r w:rsidRPr="007C27B0">
              <w:t xml:space="preserve"> (1731mm)</w:t>
            </w:r>
          </w:p>
        </w:tc>
        <w:tc>
          <w:tcPr>
            <w:tcW w:w="0" w:type="auto"/>
            <w:vAlign w:val="center"/>
            <w:hideMark/>
          </w:tcPr>
          <w:p w14:paraId="6801D9A8" w14:textId="77777777" w:rsidR="007C27B0" w:rsidRPr="007C27B0" w:rsidRDefault="007C27B0" w:rsidP="007C27B0">
            <w:r w:rsidRPr="007C27B0">
              <w:t>Very High</w:t>
            </w:r>
          </w:p>
        </w:tc>
      </w:tr>
      <w:tr w:rsidR="007C27B0" w:rsidRPr="007C27B0" w14:paraId="16781417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ACB5" w14:textId="77777777" w:rsidR="007C27B0" w:rsidRPr="007C27B0" w:rsidRDefault="007C27B0" w:rsidP="007C27B0">
            <w:r w:rsidRPr="007C27B0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1A842B7" w14:textId="77777777" w:rsidR="007C27B0" w:rsidRPr="007C27B0" w:rsidRDefault="007C27B0" w:rsidP="007C27B0">
            <w:r w:rsidRPr="007C27B0">
              <w:t>4</w:t>
            </w:r>
          </w:p>
        </w:tc>
        <w:tc>
          <w:tcPr>
            <w:tcW w:w="0" w:type="auto"/>
            <w:vAlign w:val="center"/>
            <w:hideMark/>
          </w:tcPr>
          <w:p w14:paraId="3F1451B4" w14:textId="77777777" w:rsidR="007C27B0" w:rsidRPr="007C27B0" w:rsidRDefault="007C27B0" w:rsidP="007C27B0">
            <w:r w:rsidRPr="007C27B0">
              <w:t>9</w:t>
            </w:r>
          </w:p>
        </w:tc>
        <w:tc>
          <w:tcPr>
            <w:tcW w:w="0" w:type="auto"/>
            <w:vAlign w:val="center"/>
            <w:hideMark/>
          </w:tcPr>
          <w:p w14:paraId="098F3D76" w14:textId="77777777" w:rsidR="007C27B0" w:rsidRPr="007C27B0" w:rsidRDefault="007C27B0" w:rsidP="007C27B0">
            <w:r w:rsidRPr="007C27B0">
              <w:t>6</w:t>
            </w:r>
          </w:p>
        </w:tc>
        <w:tc>
          <w:tcPr>
            <w:tcW w:w="0" w:type="auto"/>
            <w:vAlign w:val="center"/>
            <w:hideMark/>
          </w:tcPr>
          <w:p w14:paraId="57358DE4" w14:textId="77777777" w:rsidR="007C27B0" w:rsidRPr="007C27B0" w:rsidRDefault="007C27B0" w:rsidP="007C27B0">
            <w:r w:rsidRPr="007C27B0">
              <w:t>4,750</w:t>
            </w:r>
          </w:p>
        </w:tc>
        <w:tc>
          <w:tcPr>
            <w:tcW w:w="0" w:type="auto"/>
            <w:vAlign w:val="center"/>
            <w:hideMark/>
          </w:tcPr>
          <w:p w14:paraId="3C913C3E" w14:textId="77777777" w:rsidR="007C27B0" w:rsidRPr="007C27B0" w:rsidRDefault="007C27B0" w:rsidP="007C27B0">
            <w:r w:rsidRPr="007C27B0">
              <w:t>19</w:t>
            </w:r>
          </w:p>
        </w:tc>
        <w:tc>
          <w:tcPr>
            <w:tcW w:w="0" w:type="auto"/>
            <w:vAlign w:val="center"/>
            <w:hideMark/>
          </w:tcPr>
          <w:p w14:paraId="2AC0FD40" w14:textId="77777777" w:rsidR="007C27B0" w:rsidRPr="007C27B0" w:rsidRDefault="007C27B0" w:rsidP="007C27B0">
            <w:r w:rsidRPr="007C27B0">
              <w:t xml:space="preserve">COVID-19 severe impact, </w:t>
            </w:r>
            <w:r w:rsidRPr="007C27B0">
              <w:rPr>
                <w:b/>
                <w:bCs/>
              </w:rPr>
              <w:t>drowning incidents</w:t>
            </w:r>
          </w:p>
        </w:tc>
        <w:tc>
          <w:tcPr>
            <w:tcW w:w="0" w:type="auto"/>
            <w:vAlign w:val="center"/>
            <w:hideMark/>
          </w:tcPr>
          <w:p w14:paraId="48C05B36" w14:textId="77777777" w:rsidR="007C27B0" w:rsidRPr="007C27B0" w:rsidRDefault="007C27B0" w:rsidP="007C27B0">
            <w:r w:rsidRPr="007C27B0">
              <w:t>High</w:t>
            </w:r>
          </w:p>
        </w:tc>
      </w:tr>
      <w:tr w:rsidR="007C27B0" w:rsidRPr="007C27B0" w14:paraId="03B64A5E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784C" w14:textId="77777777" w:rsidR="007C27B0" w:rsidRPr="007C27B0" w:rsidRDefault="007C27B0" w:rsidP="007C27B0">
            <w:r w:rsidRPr="007C27B0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EBEA918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4369BB03" w14:textId="77777777" w:rsidR="007C27B0" w:rsidRPr="007C27B0" w:rsidRDefault="007C27B0" w:rsidP="007C27B0">
            <w:r w:rsidRPr="007C27B0">
              <w:t>12</w:t>
            </w:r>
          </w:p>
        </w:tc>
        <w:tc>
          <w:tcPr>
            <w:tcW w:w="0" w:type="auto"/>
            <w:vAlign w:val="center"/>
            <w:hideMark/>
          </w:tcPr>
          <w:p w14:paraId="4A382BE5" w14:textId="77777777" w:rsidR="007C27B0" w:rsidRPr="007C27B0" w:rsidRDefault="007C27B0" w:rsidP="007C27B0">
            <w:r w:rsidRPr="007C27B0">
              <w:t>25</w:t>
            </w:r>
          </w:p>
        </w:tc>
        <w:tc>
          <w:tcPr>
            <w:tcW w:w="0" w:type="auto"/>
            <w:vAlign w:val="center"/>
            <w:hideMark/>
          </w:tcPr>
          <w:p w14:paraId="67F8C6CE" w14:textId="77777777" w:rsidR="007C27B0" w:rsidRPr="007C27B0" w:rsidRDefault="007C27B0" w:rsidP="007C27B0">
            <w:r w:rsidRPr="007C27B0">
              <w:t>7,800</w:t>
            </w:r>
          </w:p>
        </w:tc>
        <w:tc>
          <w:tcPr>
            <w:tcW w:w="0" w:type="auto"/>
            <w:vAlign w:val="center"/>
            <w:hideMark/>
          </w:tcPr>
          <w:p w14:paraId="4DEFCC23" w14:textId="77777777" w:rsidR="007C27B0" w:rsidRPr="007C27B0" w:rsidRDefault="007C27B0" w:rsidP="007C27B0">
            <w:r w:rsidRPr="007C27B0">
              <w:t>40</w:t>
            </w:r>
          </w:p>
        </w:tc>
        <w:tc>
          <w:tcPr>
            <w:tcW w:w="0" w:type="auto"/>
            <w:vAlign w:val="center"/>
            <w:hideMark/>
          </w:tcPr>
          <w:p w14:paraId="03774BDC" w14:textId="77777777" w:rsidR="007C27B0" w:rsidRPr="007C27B0" w:rsidRDefault="007C27B0" w:rsidP="007C27B0">
            <w:r w:rsidRPr="007C27B0">
              <w:t xml:space="preserve">COVID-19 recovery, </w:t>
            </w:r>
            <w:r w:rsidRPr="007C27B0">
              <w:rPr>
                <w:b/>
                <w:bCs/>
              </w:rPr>
              <w:t>accidental death</w:t>
            </w:r>
            <w:r w:rsidRPr="007C27B0">
              <w:t xml:space="preserve"> (tempo)</w:t>
            </w:r>
          </w:p>
        </w:tc>
        <w:tc>
          <w:tcPr>
            <w:tcW w:w="0" w:type="auto"/>
            <w:vAlign w:val="center"/>
            <w:hideMark/>
          </w:tcPr>
          <w:p w14:paraId="12A5F50A" w14:textId="77777777" w:rsidR="007C27B0" w:rsidRPr="007C27B0" w:rsidRDefault="007C27B0" w:rsidP="007C27B0">
            <w:r w:rsidRPr="007C27B0">
              <w:t>Moderate</w:t>
            </w:r>
          </w:p>
        </w:tc>
      </w:tr>
      <w:tr w:rsidR="007C27B0" w:rsidRPr="007C27B0" w14:paraId="27DCDBE6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A170" w14:textId="77777777" w:rsidR="007C27B0" w:rsidRPr="007C27B0" w:rsidRDefault="007C27B0" w:rsidP="007C27B0">
            <w:r w:rsidRPr="007C27B0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0F0FC63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580F2C5F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59261127" w14:textId="77777777" w:rsidR="007C27B0" w:rsidRPr="007C27B0" w:rsidRDefault="007C27B0" w:rsidP="007C27B0">
            <w:r w:rsidRPr="007C27B0">
              <w:t>42</w:t>
            </w:r>
          </w:p>
        </w:tc>
        <w:tc>
          <w:tcPr>
            <w:tcW w:w="0" w:type="auto"/>
            <w:vAlign w:val="center"/>
            <w:hideMark/>
          </w:tcPr>
          <w:p w14:paraId="246CDA70" w14:textId="77777777" w:rsidR="007C27B0" w:rsidRPr="007C27B0" w:rsidRDefault="007C27B0" w:rsidP="007C27B0">
            <w:r w:rsidRPr="007C27B0">
              <w:t>8,103</w:t>
            </w:r>
          </w:p>
        </w:tc>
        <w:tc>
          <w:tcPr>
            <w:tcW w:w="0" w:type="auto"/>
            <w:vAlign w:val="center"/>
            <w:hideMark/>
          </w:tcPr>
          <w:p w14:paraId="7F04C949" w14:textId="77777777" w:rsidR="007C27B0" w:rsidRPr="007C27B0" w:rsidRDefault="007C27B0" w:rsidP="007C27B0">
            <w:r w:rsidRPr="007C27B0">
              <w:t>63</w:t>
            </w:r>
          </w:p>
        </w:tc>
        <w:tc>
          <w:tcPr>
            <w:tcW w:w="0" w:type="auto"/>
            <w:vAlign w:val="center"/>
            <w:hideMark/>
          </w:tcPr>
          <w:p w14:paraId="75AAE41C" w14:textId="77777777" w:rsidR="007C27B0" w:rsidRPr="007C27B0" w:rsidRDefault="007C27B0" w:rsidP="007C27B0">
            <w:r w:rsidRPr="007C27B0">
              <w:rPr>
                <w:b/>
                <w:bCs/>
              </w:rPr>
              <w:t>Assault incident</w:t>
            </w:r>
            <w:r w:rsidRPr="007C27B0">
              <w:t xml:space="preserve"> during procession</w:t>
            </w:r>
          </w:p>
        </w:tc>
        <w:tc>
          <w:tcPr>
            <w:tcW w:w="0" w:type="auto"/>
            <w:vAlign w:val="center"/>
            <w:hideMark/>
          </w:tcPr>
          <w:p w14:paraId="37FE0A45" w14:textId="77777777" w:rsidR="007C27B0" w:rsidRPr="007C27B0" w:rsidRDefault="007C27B0" w:rsidP="007C27B0">
            <w:r w:rsidRPr="007C27B0">
              <w:t>High</w:t>
            </w:r>
          </w:p>
        </w:tc>
      </w:tr>
      <w:tr w:rsidR="007C27B0" w:rsidRPr="007C27B0" w14:paraId="772AE901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D06F" w14:textId="77777777" w:rsidR="007C27B0" w:rsidRPr="007C27B0" w:rsidRDefault="007C27B0" w:rsidP="007C27B0">
            <w:r w:rsidRPr="007C27B0">
              <w:rPr>
                <w:b/>
                <w:bCs/>
              </w:rPr>
              <w:lastRenderedPageBreak/>
              <w:t>2023</w:t>
            </w:r>
          </w:p>
        </w:tc>
        <w:tc>
          <w:tcPr>
            <w:tcW w:w="0" w:type="auto"/>
            <w:vAlign w:val="center"/>
            <w:hideMark/>
          </w:tcPr>
          <w:p w14:paraId="3E050FE9" w14:textId="77777777" w:rsidR="007C27B0" w:rsidRPr="007C27B0" w:rsidRDefault="007C27B0" w:rsidP="007C27B0">
            <w:r w:rsidRPr="007C27B0">
              <w:t>4</w:t>
            </w:r>
          </w:p>
        </w:tc>
        <w:tc>
          <w:tcPr>
            <w:tcW w:w="0" w:type="auto"/>
            <w:vAlign w:val="center"/>
            <w:hideMark/>
          </w:tcPr>
          <w:p w14:paraId="63403276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30DCCA63" w14:textId="77777777" w:rsidR="007C27B0" w:rsidRPr="007C27B0" w:rsidRDefault="007C27B0" w:rsidP="007C27B0">
            <w:r w:rsidRPr="007C27B0">
              <w:t>52</w:t>
            </w:r>
          </w:p>
        </w:tc>
        <w:tc>
          <w:tcPr>
            <w:tcW w:w="0" w:type="auto"/>
            <w:vAlign w:val="center"/>
            <w:hideMark/>
          </w:tcPr>
          <w:p w14:paraId="214CF290" w14:textId="77777777" w:rsidR="007C27B0" w:rsidRPr="007C27B0" w:rsidRDefault="007C27B0" w:rsidP="007C27B0">
            <w:r w:rsidRPr="007C27B0">
              <w:t>14,000</w:t>
            </w:r>
          </w:p>
        </w:tc>
        <w:tc>
          <w:tcPr>
            <w:tcW w:w="0" w:type="auto"/>
            <w:vAlign w:val="center"/>
            <w:hideMark/>
          </w:tcPr>
          <w:p w14:paraId="20023370" w14:textId="77777777" w:rsidR="007C27B0" w:rsidRPr="007C27B0" w:rsidRDefault="007C27B0" w:rsidP="007C27B0">
            <w:r w:rsidRPr="007C27B0">
              <w:t>74</w:t>
            </w:r>
          </w:p>
        </w:tc>
        <w:tc>
          <w:tcPr>
            <w:tcW w:w="0" w:type="auto"/>
            <w:vAlign w:val="center"/>
            <w:hideMark/>
          </w:tcPr>
          <w:p w14:paraId="0F7C2136" w14:textId="77777777" w:rsidR="007C27B0" w:rsidRPr="007C27B0" w:rsidRDefault="007C27B0" w:rsidP="007C27B0">
            <w:r w:rsidRPr="007C27B0">
              <w:rPr>
                <w:b/>
                <w:bCs/>
              </w:rPr>
              <w:t>4 drowning incidents</w:t>
            </w:r>
            <w:r w:rsidRPr="007C27B0">
              <w:t>, Eid-e-Milad overlap</w:t>
            </w:r>
          </w:p>
        </w:tc>
        <w:tc>
          <w:tcPr>
            <w:tcW w:w="0" w:type="auto"/>
            <w:vAlign w:val="center"/>
            <w:hideMark/>
          </w:tcPr>
          <w:p w14:paraId="2812E012" w14:textId="77777777" w:rsidR="007C27B0" w:rsidRPr="007C27B0" w:rsidRDefault="007C27B0" w:rsidP="007C27B0">
            <w:r w:rsidRPr="007C27B0">
              <w:t>Unknown</w:t>
            </w:r>
          </w:p>
        </w:tc>
      </w:tr>
      <w:tr w:rsidR="007C27B0" w:rsidRPr="007C27B0" w14:paraId="6865EAF0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BCBB" w14:textId="77777777" w:rsidR="007C27B0" w:rsidRPr="007C27B0" w:rsidRDefault="007C27B0" w:rsidP="007C27B0">
            <w:r w:rsidRPr="007C27B0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60A2507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7E3B683D" w14:textId="77777777" w:rsidR="007C27B0" w:rsidRPr="007C27B0" w:rsidRDefault="007C27B0" w:rsidP="007C27B0">
            <w:r w:rsidRPr="007C27B0">
              <w:t>22</w:t>
            </w:r>
          </w:p>
        </w:tc>
        <w:tc>
          <w:tcPr>
            <w:tcW w:w="0" w:type="auto"/>
            <w:vAlign w:val="center"/>
            <w:hideMark/>
          </w:tcPr>
          <w:p w14:paraId="481ADF2D" w14:textId="77777777" w:rsidR="007C27B0" w:rsidRPr="007C27B0" w:rsidRDefault="007C27B0" w:rsidP="007C27B0">
            <w:r w:rsidRPr="007C27B0">
              <w:t>36</w:t>
            </w:r>
          </w:p>
        </w:tc>
        <w:tc>
          <w:tcPr>
            <w:tcW w:w="0" w:type="auto"/>
            <w:vAlign w:val="center"/>
            <w:hideMark/>
          </w:tcPr>
          <w:p w14:paraId="49F0944B" w14:textId="77777777" w:rsidR="007C27B0" w:rsidRPr="007C27B0" w:rsidRDefault="007C27B0" w:rsidP="007C27B0">
            <w:r w:rsidRPr="007C27B0">
              <w:t>23,000</w:t>
            </w:r>
          </w:p>
        </w:tc>
        <w:tc>
          <w:tcPr>
            <w:tcW w:w="0" w:type="auto"/>
            <w:vAlign w:val="center"/>
            <w:hideMark/>
          </w:tcPr>
          <w:p w14:paraId="2D75DE02" w14:textId="77777777" w:rsidR="007C27B0" w:rsidRPr="007C27B0" w:rsidRDefault="007C27B0" w:rsidP="007C27B0">
            <w:r w:rsidRPr="007C27B0">
              <w:t>61</w:t>
            </w:r>
          </w:p>
        </w:tc>
        <w:tc>
          <w:tcPr>
            <w:tcW w:w="0" w:type="auto"/>
            <w:vAlign w:val="center"/>
            <w:hideMark/>
          </w:tcPr>
          <w:p w14:paraId="1DD2C79F" w14:textId="77777777" w:rsidR="007C27B0" w:rsidRPr="007C27B0" w:rsidRDefault="007C27B0" w:rsidP="007C27B0">
            <w:r w:rsidRPr="007C27B0">
              <w:t>Manpower shortfalls, continued lack of mandal safety measures</w:t>
            </w:r>
          </w:p>
        </w:tc>
        <w:tc>
          <w:tcPr>
            <w:tcW w:w="0" w:type="auto"/>
            <w:vAlign w:val="center"/>
            <w:hideMark/>
          </w:tcPr>
          <w:p w14:paraId="3A40F0E2" w14:textId="77777777" w:rsidR="007C27B0" w:rsidRPr="007C27B0" w:rsidRDefault="007C27B0" w:rsidP="007C27B0">
            <w:r w:rsidRPr="007C27B0">
              <w:t>Unknown</w:t>
            </w:r>
          </w:p>
        </w:tc>
      </w:tr>
    </w:tbl>
    <w:p w14:paraId="470CF4D9" w14:textId="47E28700" w:rsidR="00FE72E0" w:rsidRDefault="00FE72E0">
      <w:r>
        <w:br w:type="page"/>
      </w:r>
    </w:p>
    <w:p w14:paraId="0675898A" w14:textId="77777777" w:rsidR="00DD6768" w:rsidRPr="00263C01" w:rsidRDefault="00DD6768" w:rsidP="00DD6768">
      <w:pPr>
        <w:rPr>
          <w:b/>
          <w:bCs/>
          <w:sz w:val="36"/>
          <w:szCs w:val="36"/>
        </w:rPr>
      </w:pPr>
      <w:r w:rsidRPr="00263C01">
        <w:rPr>
          <w:b/>
          <w:bCs/>
          <w:sz w:val="36"/>
          <w:szCs w:val="36"/>
        </w:rPr>
        <w:lastRenderedPageBreak/>
        <w:t>Predictive Planner – Ganpati Utsav 2025 (Nashik)</w:t>
      </w:r>
    </w:p>
    <w:p w14:paraId="662A2077" w14:textId="77777777" w:rsidR="00DD6768" w:rsidRPr="00DD6768" w:rsidRDefault="00DD6768" w:rsidP="00DD6768">
      <w:r w:rsidRPr="00DD6768">
        <w:rPr>
          <w:i/>
          <w:iCs/>
        </w:rPr>
        <w:t>(Based on planning dashboard + PS reports + historical trends 2015–2024 provided)</w:t>
      </w:r>
    </w:p>
    <w:p w14:paraId="792C61F0" w14:textId="77777777" w:rsidR="00DD6768" w:rsidRDefault="00DD6768" w:rsidP="00DD6768">
      <w:pPr>
        <w:rPr>
          <w:b/>
          <w:bCs/>
        </w:rPr>
      </w:pPr>
      <w:r w:rsidRPr="00DD6768">
        <w:rPr>
          <w:b/>
          <w:bCs/>
        </w:rPr>
        <w:t>Daily Crowd Forecast (city-wide) — with PS immersion peaks</w:t>
      </w:r>
    </w:p>
    <w:p w14:paraId="6102FAE6" w14:textId="77777777" w:rsidR="00DA7F75" w:rsidRPr="00DD6768" w:rsidRDefault="00DA7F75" w:rsidP="00DD676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538"/>
        <w:gridCol w:w="2345"/>
        <w:gridCol w:w="995"/>
        <w:gridCol w:w="1699"/>
        <w:gridCol w:w="1748"/>
        <w:gridCol w:w="977"/>
      </w:tblGrid>
      <w:tr w:rsidR="00DD6768" w:rsidRPr="00DD6768" w14:paraId="134BE68A" w14:textId="77777777" w:rsidTr="00DA7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63A9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Date (IST)</w:t>
            </w:r>
          </w:p>
        </w:tc>
        <w:tc>
          <w:tcPr>
            <w:tcW w:w="0" w:type="auto"/>
            <w:vAlign w:val="center"/>
            <w:hideMark/>
          </w:tcPr>
          <w:p w14:paraId="07F3476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B07980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Overlap / Note</w:t>
            </w:r>
          </w:p>
        </w:tc>
        <w:tc>
          <w:tcPr>
            <w:tcW w:w="0" w:type="auto"/>
            <w:vAlign w:val="center"/>
            <w:hideMark/>
          </w:tcPr>
          <w:p w14:paraId="0D61362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City Crowd</w:t>
            </w:r>
          </w:p>
        </w:tc>
        <w:tc>
          <w:tcPr>
            <w:tcW w:w="0" w:type="auto"/>
            <w:vAlign w:val="center"/>
            <w:hideMark/>
          </w:tcPr>
          <w:p w14:paraId="6567C45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Bhadrakali Peak (</w:t>
            </w:r>
            <w:proofErr w:type="spellStart"/>
            <w:r w:rsidRPr="00DD6768">
              <w:rPr>
                <w:b/>
                <w:bCs/>
              </w:rPr>
              <w:t>Godaghat</w:t>
            </w:r>
            <w:proofErr w:type="spellEnd"/>
            <w:r w:rsidRPr="00DD676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5458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Nashik Road Peak</w:t>
            </w:r>
          </w:p>
        </w:tc>
        <w:tc>
          <w:tcPr>
            <w:tcW w:w="0" w:type="auto"/>
            <w:vAlign w:val="center"/>
            <w:hideMark/>
          </w:tcPr>
          <w:p w14:paraId="6EAA38A4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Risk Level</w:t>
            </w:r>
          </w:p>
        </w:tc>
      </w:tr>
      <w:tr w:rsidR="00DD6768" w:rsidRPr="00DD6768" w14:paraId="71EBA447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F274" w14:textId="77777777" w:rsidR="00DD6768" w:rsidRPr="00DD6768" w:rsidRDefault="00DD6768" w:rsidP="00DD6768">
            <w:r w:rsidRPr="00DD6768">
              <w:t>27 Aug</w:t>
            </w:r>
          </w:p>
        </w:tc>
        <w:tc>
          <w:tcPr>
            <w:tcW w:w="0" w:type="auto"/>
            <w:vAlign w:val="center"/>
            <w:hideMark/>
          </w:tcPr>
          <w:p w14:paraId="347D406E" w14:textId="77777777" w:rsidR="00DD6768" w:rsidRPr="00DD6768" w:rsidRDefault="00DD6768" w:rsidP="00DD6768">
            <w:r w:rsidRPr="00DD6768">
              <w:t>Wed</w:t>
            </w:r>
          </w:p>
        </w:tc>
        <w:tc>
          <w:tcPr>
            <w:tcW w:w="0" w:type="auto"/>
            <w:vAlign w:val="center"/>
            <w:hideMark/>
          </w:tcPr>
          <w:p w14:paraId="441D9234" w14:textId="77777777" w:rsidR="00DD6768" w:rsidRPr="00DD6768" w:rsidRDefault="00DD6768" w:rsidP="00DD6768">
            <w:r w:rsidRPr="00DD6768">
              <w:t>Opening day</w:t>
            </w:r>
          </w:p>
        </w:tc>
        <w:tc>
          <w:tcPr>
            <w:tcW w:w="0" w:type="auto"/>
            <w:vAlign w:val="center"/>
            <w:hideMark/>
          </w:tcPr>
          <w:p w14:paraId="3D7EB15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66A914" w14:textId="77777777" w:rsidR="00DD6768" w:rsidRPr="00DD6768" w:rsidRDefault="00DD6768" w:rsidP="00DD6768">
            <w:r w:rsidRPr="00DD6768">
              <w:t>5–7k (eve)</w:t>
            </w:r>
          </w:p>
        </w:tc>
        <w:tc>
          <w:tcPr>
            <w:tcW w:w="0" w:type="auto"/>
            <w:vAlign w:val="center"/>
            <w:hideMark/>
          </w:tcPr>
          <w:p w14:paraId="3D7146DF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3DB8B45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6909D56E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31D9" w14:textId="77777777" w:rsidR="00DD6768" w:rsidRPr="00DD6768" w:rsidRDefault="00DD6768" w:rsidP="00DD6768">
            <w:r w:rsidRPr="00DD6768">
              <w:t>28 Aug</w:t>
            </w:r>
          </w:p>
        </w:tc>
        <w:tc>
          <w:tcPr>
            <w:tcW w:w="0" w:type="auto"/>
            <w:vAlign w:val="center"/>
            <w:hideMark/>
          </w:tcPr>
          <w:p w14:paraId="3A274DFD" w14:textId="77777777" w:rsidR="00DD6768" w:rsidRPr="00DD6768" w:rsidRDefault="00DD6768" w:rsidP="00DD6768">
            <w:r w:rsidRPr="00DD6768">
              <w:t>Thu</w:t>
            </w:r>
          </w:p>
        </w:tc>
        <w:tc>
          <w:tcPr>
            <w:tcW w:w="0" w:type="auto"/>
            <w:vAlign w:val="center"/>
            <w:hideMark/>
          </w:tcPr>
          <w:p w14:paraId="10E7BC01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252424B8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A15CB7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276EC953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602E3DE8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6BEA71AC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C93C" w14:textId="77777777" w:rsidR="00DD6768" w:rsidRPr="00DD6768" w:rsidRDefault="00DD6768" w:rsidP="00DD6768">
            <w:r w:rsidRPr="00DD6768">
              <w:t>29 Aug</w:t>
            </w:r>
          </w:p>
        </w:tc>
        <w:tc>
          <w:tcPr>
            <w:tcW w:w="0" w:type="auto"/>
            <w:vAlign w:val="center"/>
            <w:hideMark/>
          </w:tcPr>
          <w:p w14:paraId="782DC854" w14:textId="77777777" w:rsidR="00DD6768" w:rsidRPr="00DD6768" w:rsidRDefault="00DD6768" w:rsidP="00DD6768">
            <w:r w:rsidRPr="00DD6768">
              <w:t>Fri</w:t>
            </w:r>
          </w:p>
        </w:tc>
        <w:tc>
          <w:tcPr>
            <w:tcW w:w="0" w:type="auto"/>
            <w:vAlign w:val="center"/>
            <w:hideMark/>
          </w:tcPr>
          <w:p w14:paraId="0F6B2DF0" w14:textId="77777777" w:rsidR="00DD6768" w:rsidRPr="00DD6768" w:rsidRDefault="00DD6768" w:rsidP="00DD6768">
            <w:r w:rsidRPr="00DD6768">
              <w:t>Office-out eve</w:t>
            </w:r>
          </w:p>
        </w:tc>
        <w:tc>
          <w:tcPr>
            <w:tcW w:w="0" w:type="auto"/>
            <w:vAlign w:val="center"/>
            <w:hideMark/>
          </w:tcPr>
          <w:p w14:paraId="1DCE0790" w14:textId="77777777" w:rsidR="00DD6768" w:rsidRPr="00DD6768" w:rsidRDefault="00DD6768" w:rsidP="00DD6768">
            <w:r w:rsidRPr="00DD6768">
              <w:rPr>
                <w:b/>
                <w:bCs/>
              </w:rPr>
              <w:t>Med–High</w:t>
            </w:r>
          </w:p>
        </w:tc>
        <w:tc>
          <w:tcPr>
            <w:tcW w:w="0" w:type="auto"/>
            <w:vAlign w:val="center"/>
            <w:hideMark/>
          </w:tcPr>
          <w:p w14:paraId="0404DBB5" w14:textId="77777777" w:rsidR="00DD6768" w:rsidRPr="00DD6768" w:rsidRDefault="00DD6768" w:rsidP="00DD6768">
            <w:r w:rsidRPr="00DD6768">
              <w:t>4–6k</w:t>
            </w:r>
          </w:p>
        </w:tc>
        <w:tc>
          <w:tcPr>
            <w:tcW w:w="0" w:type="auto"/>
            <w:vAlign w:val="center"/>
            <w:hideMark/>
          </w:tcPr>
          <w:p w14:paraId="496D71AA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06AE6878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5041B59C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C886" w14:textId="77777777" w:rsidR="00DD6768" w:rsidRPr="00DD6768" w:rsidRDefault="00DD6768" w:rsidP="00DD6768">
            <w:r w:rsidRPr="00DD6768">
              <w:t>30 Aug</w:t>
            </w:r>
          </w:p>
        </w:tc>
        <w:tc>
          <w:tcPr>
            <w:tcW w:w="0" w:type="auto"/>
            <w:vAlign w:val="center"/>
            <w:hideMark/>
          </w:tcPr>
          <w:p w14:paraId="57748C07" w14:textId="77777777" w:rsidR="00DD6768" w:rsidRPr="00DD6768" w:rsidRDefault="00DD6768" w:rsidP="00DD6768">
            <w:r w:rsidRPr="00DD6768">
              <w:t>Sat</w:t>
            </w:r>
          </w:p>
        </w:tc>
        <w:tc>
          <w:tcPr>
            <w:tcW w:w="0" w:type="auto"/>
            <w:vAlign w:val="center"/>
            <w:hideMark/>
          </w:tcPr>
          <w:p w14:paraId="2D2CD018" w14:textId="77777777" w:rsidR="00DD6768" w:rsidRPr="00DD6768" w:rsidRDefault="00DD6768" w:rsidP="00DD6768">
            <w:r w:rsidRPr="00DD6768">
              <w:t>Weekend</w:t>
            </w:r>
          </w:p>
        </w:tc>
        <w:tc>
          <w:tcPr>
            <w:tcW w:w="0" w:type="auto"/>
            <w:vAlign w:val="center"/>
            <w:hideMark/>
          </w:tcPr>
          <w:p w14:paraId="2B38039C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EF37D0" w14:textId="77777777" w:rsidR="00DD6768" w:rsidRPr="00DD6768" w:rsidRDefault="00DD6768" w:rsidP="00DD6768">
            <w:r w:rsidRPr="00DD6768">
              <w:t>6–8k</w:t>
            </w:r>
          </w:p>
        </w:tc>
        <w:tc>
          <w:tcPr>
            <w:tcW w:w="0" w:type="auto"/>
            <w:vAlign w:val="center"/>
            <w:hideMark/>
          </w:tcPr>
          <w:p w14:paraId="5A3CEC9F" w14:textId="77777777" w:rsidR="00DD6768" w:rsidRPr="00DD6768" w:rsidRDefault="00DD6768" w:rsidP="00DD6768">
            <w:r w:rsidRPr="00DD6768">
              <w:t>4–5k</w:t>
            </w:r>
          </w:p>
        </w:tc>
        <w:tc>
          <w:tcPr>
            <w:tcW w:w="0" w:type="auto"/>
            <w:vAlign w:val="center"/>
            <w:hideMark/>
          </w:tcPr>
          <w:p w14:paraId="6E4E633B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71948746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0029" w14:textId="77777777" w:rsidR="00DD6768" w:rsidRPr="00DD6768" w:rsidRDefault="00DD6768" w:rsidP="00DD6768">
            <w:r w:rsidRPr="00DD6768">
              <w:t>31 Aug</w:t>
            </w:r>
          </w:p>
        </w:tc>
        <w:tc>
          <w:tcPr>
            <w:tcW w:w="0" w:type="auto"/>
            <w:vAlign w:val="center"/>
            <w:hideMark/>
          </w:tcPr>
          <w:p w14:paraId="69CFDA3E" w14:textId="77777777" w:rsidR="00DD6768" w:rsidRPr="00DD6768" w:rsidRDefault="00DD6768" w:rsidP="00DD6768">
            <w:r w:rsidRPr="00DD6768">
              <w:t>Sun</w:t>
            </w:r>
          </w:p>
        </w:tc>
        <w:tc>
          <w:tcPr>
            <w:tcW w:w="0" w:type="auto"/>
            <w:vAlign w:val="center"/>
            <w:hideMark/>
          </w:tcPr>
          <w:p w14:paraId="65F462F3" w14:textId="77777777" w:rsidR="00DD6768" w:rsidRPr="00DD6768" w:rsidRDefault="00DD6768" w:rsidP="00DD6768">
            <w:r w:rsidRPr="00DD6768">
              <w:t>Weekend</w:t>
            </w:r>
          </w:p>
        </w:tc>
        <w:tc>
          <w:tcPr>
            <w:tcW w:w="0" w:type="auto"/>
            <w:vAlign w:val="center"/>
            <w:hideMark/>
          </w:tcPr>
          <w:p w14:paraId="6B84E9B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078286" w14:textId="77777777" w:rsidR="00DD6768" w:rsidRPr="00DD6768" w:rsidRDefault="00DD6768" w:rsidP="00DD6768">
            <w:r w:rsidRPr="00DD6768">
              <w:t>6–8k</w:t>
            </w:r>
          </w:p>
        </w:tc>
        <w:tc>
          <w:tcPr>
            <w:tcW w:w="0" w:type="auto"/>
            <w:vAlign w:val="center"/>
            <w:hideMark/>
          </w:tcPr>
          <w:p w14:paraId="6C27358E" w14:textId="77777777" w:rsidR="00DD6768" w:rsidRPr="00DD6768" w:rsidRDefault="00DD6768" w:rsidP="00DD6768">
            <w:r w:rsidRPr="00DD6768">
              <w:t>4–5k</w:t>
            </w:r>
          </w:p>
        </w:tc>
        <w:tc>
          <w:tcPr>
            <w:tcW w:w="0" w:type="auto"/>
            <w:vAlign w:val="center"/>
            <w:hideMark/>
          </w:tcPr>
          <w:p w14:paraId="373E717D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2E72D681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717A" w14:textId="77777777" w:rsidR="00DD6768" w:rsidRPr="00DD6768" w:rsidRDefault="00DD6768" w:rsidP="00DD6768">
            <w:r w:rsidRPr="00DD6768">
              <w:t>1 Sep</w:t>
            </w:r>
          </w:p>
        </w:tc>
        <w:tc>
          <w:tcPr>
            <w:tcW w:w="0" w:type="auto"/>
            <w:vAlign w:val="center"/>
            <w:hideMark/>
          </w:tcPr>
          <w:p w14:paraId="7A0C48A2" w14:textId="77777777" w:rsidR="00DD6768" w:rsidRPr="00DD6768" w:rsidRDefault="00DD6768" w:rsidP="00DD6768">
            <w:r w:rsidRPr="00DD6768">
              <w:t>Mon</w:t>
            </w:r>
          </w:p>
        </w:tc>
        <w:tc>
          <w:tcPr>
            <w:tcW w:w="0" w:type="auto"/>
            <w:vAlign w:val="center"/>
            <w:hideMark/>
          </w:tcPr>
          <w:p w14:paraId="444B5D98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1A527C0B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6D7415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270B2B6A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728D368E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507246A1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E284" w14:textId="77777777" w:rsidR="00DD6768" w:rsidRPr="00DD6768" w:rsidRDefault="00DD6768" w:rsidP="00DD6768">
            <w:r w:rsidRPr="00DD6768">
              <w:t>2 Sep</w:t>
            </w:r>
          </w:p>
        </w:tc>
        <w:tc>
          <w:tcPr>
            <w:tcW w:w="0" w:type="auto"/>
            <w:vAlign w:val="center"/>
            <w:hideMark/>
          </w:tcPr>
          <w:p w14:paraId="254D98A7" w14:textId="77777777" w:rsidR="00DD6768" w:rsidRPr="00DD6768" w:rsidRDefault="00DD6768" w:rsidP="00DD6768">
            <w:r w:rsidRPr="00DD6768">
              <w:t>Tue</w:t>
            </w:r>
          </w:p>
        </w:tc>
        <w:tc>
          <w:tcPr>
            <w:tcW w:w="0" w:type="auto"/>
            <w:vAlign w:val="center"/>
            <w:hideMark/>
          </w:tcPr>
          <w:p w14:paraId="2CE60913" w14:textId="77777777" w:rsidR="00DD6768" w:rsidRPr="00DD6768" w:rsidRDefault="00DD6768" w:rsidP="00DD6768">
            <w:r w:rsidRPr="00DD6768">
              <w:rPr>
                <w:b/>
                <w:bCs/>
              </w:rPr>
              <w:t>Overlap alert: immersion wave (Gauri/mini)</w:t>
            </w:r>
          </w:p>
        </w:tc>
        <w:tc>
          <w:tcPr>
            <w:tcW w:w="0" w:type="auto"/>
            <w:vAlign w:val="center"/>
            <w:hideMark/>
          </w:tcPr>
          <w:p w14:paraId="0FF6DF8B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EA8F79" w14:textId="77777777" w:rsidR="00DD6768" w:rsidRPr="00DD6768" w:rsidRDefault="00DD6768" w:rsidP="00DD6768">
            <w:r w:rsidRPr="00DD6768">
              <w:rPr>
                <w:b/>
                <w:bCs/>
              </w:rPr>
              <w:t>7–9k</w:t>
            </w:r>
          </w:p>
        </w:tc>
        <w:tc>
          <w:tcPr>
            <w:tcW w:w="0" w:type="auto"/>
            <w:vAlign w:val="center"/>
            <w:hideMark/>
          </w:tcPr>
          <w:p w14:paraId="1D8EBC5F" w14:textId="77777777" w:rsidR="00DD6768" w:rsidRPr="00DD6768" w:rsidRDefault="00DD6768" w:rsidP="00DD6768">
            <w:r w:rsidRPr="00DD6768">
              <w:rPr>
                <w:b/>
                <w:bCs/>
              </w:rPr>
              <w:t>4–5k</w:t>
            </w:r>
          </w:p>
        </w:tc>
        <w:tc>
          <w:tcPr>
            <w:tcW w:w="0" w:type="auto"/>
            <w:vAlign w:val="center"/>
            <w:hideMark/>
          </w:tcPr>
          <w:p w14:paraId="07DD50D2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3811E360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6D1F" w14:textId="77777777" w:rsidR="00DD6768" w:rsidRPr="00DD6768" w:rsidRDefault="00DD6768" w:rsidP="00DD6768">
            <w:r w:rsidRPr="00DD6768">
              <w:t>3 Sep</w:t>
            </w:r>
          </w:p>
        </w:tc>
        <w:tc>
          <w:tcPr>
            <w:tcW w:w="0" w:type="auto"/>
            <w:vAlign w:val="center"/>
            <w:hideMark/>
          </w:tcPr>
          <w:p w14:paraId="36C327E9" w14:textId="77777777" w:rsidR="00DD6768" w:rsidRPr="00DD6768" w:rsidRDefault="00DD6768" w:rsidP="00DD6768">
            <w:r w:rsidRPr="00DD6768">
              <w:t>Wed</w:t>
            </w:r>
          </w:p>
        </w:tc>
        <w:tc>
          <w:tcPr>
            <w:tcW w:w="0" w:type="auto"/>
            <w:vAlign w:val="center"/>
            <w:hideMark/>
          </w:tcPr>
          <w:p w14:paraId="77DEF3D4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3F3CF238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251EE5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4B1EF4C8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7DA18255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43ADCBCD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B451" w14:textId="77777777" w:rsidR="00DD6768" w:rsidRPr="00DD6768" w:rsidRDefault="00DD6768" w:rsidP="00DD6768">
            <w:r w:rsidRPr="00DD6768">
              <w:t>4 Sep</w:t>
            </w:r>
          </w:p>
        </w:tc>
        <w:tc>
          <w:tcPr>
            <w:tcW w:w="0" w:type="auto"/>
            <w:vAlign w:val="center"/>
            <w:hideMark/>
          </w:tcPr>
          <w:p w14:paraId="16AE441F" w14:textId="77777777" w:rsidR="00DD6768" w:rsidRPr="00DD6768" w:rsidRDefault="00DD6768" w:rsidP="00DD6768">
            <w:r w:rsidRPr="00DD6768">
              <w:t>Thu</w:t>
            </w:r>
          </w:p>
        </w:tc>
        <w:tc>
          <w:tcPr>
            <w:tcW w:w="0" w:type="auto"/>
            <w:vAlign w:val="center"/>
            <w:hideMark/>
          </w:tcPr>
          <w:p w14:paraId="367811AF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374B37CC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A8630D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65ECD0AC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490E465A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410DF8AD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60E5" w14:textId="77777777" w:rsidR="00DD6768" w:rsidRPr="00DD6768" w:rsidRDefault="00DD6768" w:rsidP="00DD6768">
            <w:r w:rsidRPr="00DD6768">
              <w:t>5 Sep</w:t>
            </w:r>
          </w:p>
        </w:tc>
        <w:tc>
          <w:tcPr>
            <w:tcW w:w="0" w:type="auto"/>
            <w:vAlign w:val="center"/>
            <w:hideMark/>
          </w:tcPr>
          <w:p w14:paraId="5B4220D5" w14:textId="77777777" w:rsidR="00DD6768" w:rsidRPr="00DD6768" w:rsidRDefault="00DD6768" w:rsidP="00DD6768">
            <w:r w:rsidRPr="00DD6768">
              <w:t>Fri</w:t>
            </w:r>
          </w:p>
        </w:tc>
        <w:tc>
          <w:tcPr>
            <w:tcW w:w="0" w:type="auto"/>
            <w:vAlign w:val="center"/>
            <w:hideMark/>
          </w:tcPr>
          <w:p w14:paraId="12F27E19" w14:textId="72C23A79" w:rsidR="00DD6768" w:rsidRPr="00263C01" w:rsidRDefault="00DD6768" w:rsidP="00DD6768">
            <w:pPr>
              <w:rPr>
                <w:lang w:val="en-US"/>
              </w:rPr>
            </w:pPr>
            <w:r w:rsidRPr="00DD6768">
              <w:t>Sensitivity (communal watch, evening push)</w:t>
            </w:r>
            <w:r w:rsidR="00263C01">
              <w:t xml:space="preserve"> </w:t>
            </w:r>
            <w:r w:rsidR="00263C01" w:rsidRPr="00263C01">
              <w:rPr>
                <w:b/>
                <w:bCs/>
              </w:rPr>
              <w:t>Eid</w:t>
            </w:r>
          </w:p>
        </w:tc>
        <w:tc>
          <w:tcPr>
            <w:tcW w:w="0" w:type="auto"/>
            <w:vAlign w:val="center"/>
            <w:hideMark/>
          </w:tcPr>
          <w:p w14:paraId="7BDC3C13" w14:textId="77777777" w:rsidR="00DD6768" w:rsidRPr="00DD6768" w:rsidRDefault="00DD6768" w:rsidP="00DD6768">
            <w:r w:rsidRPr="00DD6768">
              <w:rPr>
                <w:b/>
                <w:bCs/>
              </w:rPr>
              <w:t>Med–High</w:t>
            </w:r>
          </w:p>
        </w:tc>
        <w:tc>
          <w:tcPr>
            <w:tcW w:w="0" w:type="auto"/>
            <w:vAlign w:val="center"/>
            <w:hideMark/>
          </w:tcPr>
          <w:p w14:paraId="4AF9B18B" w14:textId="77777777" w:rsidR="00DD6768" w:rsidRPr="00DD6768" w:rsidRDefault="00DD6768" w:rsidP="00DD6768">
            <w:r w:rsidRPr="00DD6768">
              <w:t>5–7k</w:t>
            </w:r>
          </w:p>
        </w:tc>
        <w:tc>
          <w:tcPr>
            <w:tcW w:w="0" w:type="auto"/>
            <w:vAlign w:val="center"/>
            <w:hideMark/>
          </w:tcPr>
          <w:p w14:paraId="681CF916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3A8CA7CB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921EB5" w:rsidRPr="00DD6768" w14:paraId="302774CC" w14:textId="77777777" w:rsidTr="00DA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EE32" w14:textId="77777777" w:rsidR="00921EB5" w:rsidRPr="00DD6768" w:rsidRDefault="00921EB5" w:rsidP="00921EB5">
            <w:r w:rsidRPr="00DD6768">
              <w:t>6 Sep</w:t>
            </w:r>
          </w:p>
        </w:tc>
        <w:tc>
          <w:tcPr>
            <w:tcW w:w="0" w:type="auto"/>
            <w:vAlign w:val="center"/>
            <w:hideMark/>
          </w:tcPr>
          <w:p w14:paraId="2803DCD7" w14:textId="77777777" w:rsidR="00921EB5" w:rsidRPr="00DD6768" w:rsidRDefault="00921EB5" w:rsidP="00921EB5">
            <w:r w:rsidRPr="00DD6768">
              <w:t>Sat</w:t>
            </w:r>
          </w:p>
        </w:tc>
        <w:tc>
          <w:tcPr>
            <w:tcW w:w="0" w:type="auto"/>
            <w:vAlign w:val="center"/>
            <w:hideMark/>
          </w:tcPr>
          <w:p w14:paraId="373BF46E" w14:textId="431102C4" w:rsidR="00921EB5" w:rsidRPr="00DD6768" w:rsidRDefault="00921EB5" w:rsidP="00921EB5">
            <w:r w:rsidRPr="00DD6768">
              <w:rPr>
                <w:b/>
                <w:bCs/>
              </w:rPr>
              <w:t>Anant Chaturdashi (final)</w:t>
            </w:r>
          </w:p>
        </w:tc>
        <w:tc>
          <w:tcPr>
            <w:tcW w:w="0" w:type="auto"/>
            <w:vAlign w:val="center"/>
            <w:hideMark/>
          </w:tcPr>
          <w:p w14:paraId="121CEF03" w14:textId="59CB8E49" w:rsidR="00921EB5" w:rsidRPr="00DD6768" w:rsidRDefault="00921EB5" w:rsidP="00921EB5">
            <w:r w:rsidRPr="00DD6768">
              <w:rPr>
                <w:b/>
                <w:bCs/>
              </w:rPr>
              <w:t>Peak</w:t>
            </w:r>
          </w:p>
        </w:tc>
        <w:tc>
          <w:tcPr>
            <w:tcW w:w="0" w:type="auto"/>
            <w:vAlign w:val="center"/>
            <w:hideMark/>
          </w:tcPr>
          <w:p w14:paraId="7B0A11C4" w14:textId="35ED74E3" w:rsidR="00921EB5" w:rsidRPr="00DD6768" w:rsidRDefault="00921EB5" w:rsidP="00921EB5">
            <w:r w:rsidRPr="00DD6768">
              <w:rPr>
                <w:b/>
                <w:bCs/>
              </w:rPr>
              <w:t>8–10k (3–9 pm)</w:t>
            </w:r>
          </w:p>
        </w:tc>
        <w:tc>
          <w:tcPr>
            <w:tcW w:w="0" w:type="auto"/>
            <w:vAlign w:val="center"/>
            <w:hideMark/>
          </w:tcPr>
          <w:p w14:paraId="4C587793" w14:textId="2135C6E0" w:rsidR="00921EB5" w:rsidRPr="00DD6768" w:rsidRDefault="00921EB5" w:rsidP="00921EB5">
            <w:r w:rsidRPr="00DD6768">
              <w:rPr>
                <w:b/>
                <w:bCs/>
              </w:rPr>
              <w:t>5–6k (late morning–afternoon)</w:t>
            </w:r>
          </w:p>
        </w:tc>
        <w:tc>
          <w:tcPr>
            <w:tcW w:w="0" w:type="auto"/>
            <w:vAlign w:val="center"/>
            <w:hideMark/>
          </w:tcPr>
          <w:p w14:paraId="78F0277A" w14:textId="4393BB2A" w:rsidR="00921EB5" w:rsidRPr="00DD6768" w:rsidRDefault="00921EB5" w:rsidP="00921EB5">
            <w:r w:rsidRPr="00DD6768">
              <w:rPr>
                <w:b/>
                <w:bCs/>
              </w:rPr>
              <w:t>Very High</w:t>
            </w:r>
          </w:p>
        </w:tc>
      </w:tr>
    </w:tbl>
    <w:p w14:paraId="6700415D" w14:textId="77777777" w:rsidR="00DD6768" w:rsidRPr="00DD6768" w:rsidRDefault="00DD6768" w:rsidP="00DD6768">
      <w:r w:rsidRPr="00DD6768">
        <w:t>Notes:</w:t>
      </w:r>
      <w:r w:rsidRPr="00DD6768">
        <w:br/>
        <w:t xml:space="preserve">• Per mandal daily footfall bands: </w:t>
      </w:r>
      <w:r w:rsidRPr="00DD6768">
        <w:rPr>
          <w:b/>
          <w:bCs/>
        </w:rPr>
        <w:t>small 100–300</w:t>
      </w:r>
      <w:r w:rsidRPr="00DD6768">
        <w:t xml:space="preserve">, </w:t>
      </w:r>
      <w:r w:rsidRPr="00DD6768">
        <w:rPr>
          <w:b/>
          <w:bCs/>
        </w:rPr>
        <w:t>large 300–600</w:t>
      </w:r>
      <w:r w:rsidRPr="00DD6768">
        <w:t>.</w:t>
      </w:r>
      <w:r w:rsidRPr="00DD6768">
        <w:br/>
        <w:t xml:space="preserve">• Final-day city concentration at </w:t>
      </w:r>
      <w:proofErr w:type="spellStart"/>
      <w:r w:rsidRPr="00DD6768">
        <w:t>Godaghat</w:t>
      </w:r>
      <w:proofErr w:type="spellEnd"/>
      <w:r w:rsidRPr="00DD6768">
        <w:t xml:space="preserve"> corridor can exceed </w:t>
      </w:r>
      <w:r w:rsidRPr="00DD6768">
        <w:rPr>
          <w:b/>
          <w:bCs/>
        </w:rPr>
        <w:t>15k</w:t>
      </w:r>
      <w:r w:rsidRPr="00DD6768">
        <w:t xml:space="preserve"> including spillovers from </w:t>
      </w:r>
      <w:r w:rsidRPr="00DD6768">
        <w:lastRenderedPageBreak/>
        <w:t>nearby PS limits.</w:t>
      </w:r>
      <w:r w:rsidRPr="00DD6768">
        <w:br/>
        <w:t>• Time windows reflect typical immersion surges (Bhadrakali: late afternoon–evening; Nashik Road: late morning–early afternoon).</w:t>
      </w:r>
    </w:p>
    <w:p w14:paraId="0FD88BA4" w14:textId="77777777" w:rsidR="00DD6768" w:rsidRPr="00DD6768" w:rsidRDefault="00000000" w:rsidP="00DD6768">
      <w:r>
        <w:pict w14:anchorId="01BB388F">
          <v:rect id="_x0000_i1029" style="width:0;height:1.5pt" o:hralign="center" o:hrstd="t" o:hr="t" fillcolor="#a0a0a0" stroked="f"/>
        </w:pict>
      </w:r>
    </w:p>
    <w:p w14:paraId="0171D9EA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Risk Highlights</w:t>
      </w:r>
    </w:p>
    <w:p w14:paraId="07C1967D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1) Traffic Pressure Zones (priority corridors)</w:t>
      </w:r>
    </w:p>
    <w:p w14:paraId="28B700E5" w14:textId="77777777" w:rsidR="00DD6768" w:rsidRPr="00DD6768" w:rsidRDefault="00DD6768" w:rsidP="00DD6768">
      <w:pPr>
        <w:numPr>
          <w:ilvl w:val="0"/>
          <w:numId w:val="7"/>
        </w:numPr>
      </w:pPr>
      <w:proofErr w:type="spellStart"/>
      <w:r w:rsidRPr="00DD6768">
        <w:rPr>
          <w:b/>
          <w:bCs/>
        </w:rPr>
        <w:t>Godaghat</w:t>
      </w:r>
      <w:proofErr w:type="spellEnd"/>
      <w:r w:rsidRPr="00DD6768">
        <w:rPr>
          <w:b/>
          <w:bCs/>
        </w:rPr>
        <w:t xml:space="preserve"> Corridor (Bhadrakali/Panchavati):</w:t>
      </w:r>
      <w:r w:rsidRPr="00DD6768">
        <w:t xml:space="preserve"> Godavari riverfront, Kapila Sangam–</w:t>
      </w:r>
      <w:proofErr w:type="spellStart"/>
      <w:r w:rsidRPr="00DD6768">
        <w:t>Tapovan</w:t>
      </w:r>
      <w:proofErr w:type="spellEnd"/>
      <w:r w:rsidRPr="00DD6768">
        <w:t xml:space="preserve"> stretch, Janardan Swami Bridge approaches → continuous processions + immersion queues.</w:t>
      </w:r>
    </w:p>
    <w:p w14:paraId="0FAA1B1D" w14:textId="77777777" w:rsidR="00DD6768" w:rsidRPr="00DD6768" w:rsidRDefault="00DD6768" w:rsidP="00DD6768">
      <w:pPr>
        <w:numPr>
          <w:ilvl w:val="0"/>
          <w:numId w:val="7"/>
        </w:numPr>
      </w:pPr>
      <w:r w:rsidRPr="00DD6768">
        <w:rPr>
          <w:b/>
          <w:bCs/>
        </w:rPr>
        <w:t>Nashik Road Axis: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 xml:space="preserve"> Chowk </w:t>
      </w:r>
      <w:r w:rsidRPr="00DD6768">
        <w:rPr>
          <w:rFonts w:ascii="Cambria Math" w:hAnsi="Cambria Math" w:cs="Cambria Math"/>
        </w:rPr>
        <w:t>⇄</w:t>
      </w:r>
      <w:r w:rsidRPr="00DD6768">
        <w:t xml:space="preserve"> Jail Road </w:t>
      </w:r>
      <w:r w:rsidRPr="00DD6768">
        <w:rPr>
          <w:rFonts w:ascii="Cambria Math" w:hAnsi="Cambria Math" w:cs="Cambria Math"/>
        </w:rPr>
        <w:t>⇄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</w:t>
      </w:r>
      <w:r w:rsidRPr="00DD6768">
        <w:rPr>
          <w:rFonts w:ascii="Cambria Math" w:hAnsi="Cambria Math" w:cs="Cambria Math"/>
        </w:rPr>
        <w:t>⇄</w:t>
      </w:r>
      <w:r w:rsidRPr="00DD6768">
        <w:t xml:space="preserve"> </w:t>
      </w:r>
      <w:proofErr w:type="gramStart"/>
      <w:r w:rsidRPr="00DD6768">
        <w:t>Darna river</w:t>
      </w:r>
      <w:proofErr w:type="gramEnd"/>
      <w:r w:rsidRPr="00DD6768">
        <w:t xml:space="preserve"> access roads </w:t>
      </w:r>
      <w:r w:rsidRPr="00DD6768">
        <w:rPr>
          <w:rFonts w:ascii="Calibri" w:hAnsi="Calibri" w:cs="Calibri"/>
        </w:rPr>
        <w:t>→</w:t>
      </w:r>
      <w:r w:rsidRPr="00DD6768">
        <w:t xml:space="preserve"> immersion convoys and return flows.</w:t>
      </w:r>
    </w:p>
    <w:p w14:paraId="0BDECF10" w14:textId="77777777" w:rsidR="00DD6768" w:rsidRPr="00DD6768" w:rsidRDefault="00DD6768" w:rsidP="00DD6768">
      <w:pPr>
        <w:numPr>
          <w:ilvl w:val="0"/>
          <w:numId w:val="7"/>
        </w:numPr>
      </w:pPr>
      <w:proofErr w:type="spellStart"/>
      <w:r w:rsidRPr="00DD6768">
        <w:rPr>
          <w:b/>
          <w:bCs/>
        </w:rPr>
        <w:t>Adgaon</w:t>
      </w:r>
      <w:proofErr w:type="spellEnd"/>
      <w:r w:rsidRPr="00DD6768">
        <w:rPr>
          <w:b/>
          <w:bCs/>
        </w:rPr>
        <w:t xml:space="preserve"> Sector: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</w:t>
      </w:r>
      <w:r w:rsidRPr="00DD6768">
        <w:rPr>
          <w:rFonts w:ascii="Cambria Math" w:hAnsi="Cambria Math" w:cs="Cambria Math"/>
        </w:rPr>
        <w:t>⇄</w:t>
      </w:r>
      <w:r w:rsidRPr="00DD6768">
        <w:t xml:space="preserve"> </w:t>
      </w:r>
      <w:proofErr w:type="spellStart"/>
      <w:r w:rsidRPr="00DD6768">
        <w:t>Pajhar</w:t>
      </w:r>
      <w:proofErr w:type="spellEnd"/>
      <w:r w:rsidRPr="00DD6768">
        <w:t xml:space="preserve"> Lake approach </w:t>
      </w:r>
      <w:r w:rsidRPr="00DD6768">
        <w:rPr>
          <w:rFonts w:ascii="Calibri" w:hAnsi="Calibri" w:cs="Calibri"/>
        </w:rPr>
        <w:t>→</w:t>
      </w:r>
      <w:r w:rsidRPr="00DD6768">
        <w:t xml:space="preserve"> </w:t>
      </w:r>
      <w:proofErr w:type="spellStart"/>
      <w:r w:rsidRPr="00DD6768">
        <w:t>narrowings</w:t>
      </w:r>
      <w:proofErr w:type="spellEnd"/>
      <w:r w:rsidRPr="00DD6768">
        <w:t>, bus routes intersecting procession paths.</w:t>
      </w:r>
    </w:p>
    <w:p w14:paraId="7DBA5863" w14:textId="77777777" w:rsidR="00DD6768" w:rsidRPr="00DD6768" w:rsidRDefault="00DD6768" w:rsidP="00DD6768">
      <w:pPr>
        <w:numPr>
          <w:ilvl w:val="0"/>
          <w:numId w:val="7"/>
        </w:numPr>
      </w:pPr>
      <w:r w:rsidRPr="00DD6768">
        <w:rPr>
          <w:b/>
          <w:bCs/>
        </w:rPr>
        <w:t>Gangapur/College Road Spine:</w:t>
      </w:r>
      <w:r w:rsidRPr="00DD6768">
        <w:t xml:space="preserve"> Weekend and final-day cross-traffic; diversion spillovers toward river ghats.</w:t>
      </w:r>
    </w:p>
    <w:p w14:paraId="70DDBFAA" w14:textId="77777777" w:rsidR="00DD6768" w:rsidRPr="00DD6768" w:rsidRDefault="00DD6768" w:rsidP="00DD6768">
      <w:r w:rsidRPr="00DD6768">
        <w:rPr>
          <w:b/>
          <w:bCs/>
        </w:rPr>
        <w:t>Actions:</w:t>
      </w:r>
      <w:r w:rsidRPr="00DD6768">
        <w:t xml:space="preserve"> pre-announce diversions, mark emergency lanes, deploy tow/ambulance pairs, stagger mandal slotting, and enforce one-way loops near ghats.</w:t>
      </w:r>
    </w:p>
    <w:p w14:paraId="060EE25C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2) Weather / Flood Alerts (monsoon watch)</w:t>
      </w:r>
    </w:p>
    <w:p w14:paraId="040E91CE" w14:textId="77777777" w:rsidR="00DD6768" w:rsidRPr="00DD6768" w:rsidRDefault="00DD6768" w:rsidP="00DD6768">
      <w:pPr>
        <w:numPr>
          <w:ilvl w:val="0"/>
          <w:numId w:val="8"/>
        </w:numPr>
      </w:pPr>
      <w:r w:rsidRPr="00DD6768">
        <w:rPr>
          <w:b/>
          <w:bCs/>
        </w:rPr>
        <w:t>Triggers:</w:t>
      </w:r>
      <w:r w:rsidRPr="00DD6768">
        <w:t xml:space="preserve"> 24</w:t>
      </w:r>
      <w:r w:rsidRPr="00DD6768">
        <w:noBreakHyphen/>
        <w:t xml:space="preserve">hr rain &gt; </w:t>
      </w:r>
      <w:r w:rsidRPr="00DD6768">
        <w:rPr>
          <w:b/>
          <w:bCs/>
        </w:rPr>
        <w:t>100 mm</w:t>
      </w:r>
      <w:r w:rsidRPr="00DD6768">
        <w:t xml:space="preserve"> in catchment, or Gangapur dam releases &gt; </w:t>
      </w:r>
      <w:r w:rsidRPr="00DD6768">
        <w:rPr>
          <w:b/>
          <w:bCs/>
        </w:rPr>
        <w:t>25,000 cusecs</w:t>
      </w:r>
      <w:r w:rsidRPr="00DD6768">
        <w:t xml:space="preserve"> → raise </w:t>
      </w:r>
      <w:r w:rsidRPr="00DD6768">
        <w:rPr>
          <w:b/>
          <w:bCs/>
        </w:rPr>
        <w:t>Flood Watch</w:t>
      </w:r>
      <w:r w:rsidRPr="00DD6768">
        <w:t xml:space="preserve">; &gt; </w:t>
      </w:r>
      <w:r w:rsidRPr="00DD6768">
        <w:rPr>
          <w:b/>
          <w:bCs/>
        </w:rPr>
        <w:t>40,000 cusecs</w:t>
      </w:r>
      <w:r w:rsidRPr="00DD6768">
        <w:t xml:space="preserve"> → consider </w:t>
      </w:r>
      <w:r w:rsidRPr="00DD6768">
        <w:rPr>
          <w:b/>
          <w:bCs/>
        </w:rPr>
        <w:t>Bridge/ghat closures</w:t>
      </w:r>
      <w:r w:rsidRPr="00DD6768">
        <w:t xml:space="preserve"> with rapid messaging.</w:t>
      </w:r>
    </w:p>
    <w:p w14:paraId="3DFC5005" w14:textId="58F6A3B1" w:rsidR="00DD6768" w:rsidRPr="00DD6768" w:rsidRDefault="00DD6768" w:rsidP="00DD6768">
      <w:pPr>
        <w:numPr>
          <w:ilvl w:val="0"/>
          <w:numId w:val="8"/>
        </w:numPr>
      </w:pPr>
      <w:r w:rsidRPr="00DD6768">
        <w:rPr>
          <w:b/>
          <w:bCs/>
        </w:rPr>
        <w:t>Watch Windows:</w:t>
      </w:r>
      <w:r w:rsidRPr="00DD6768">
        <w:t xml:space="preserve"> 30–31 Aug (weekend rains), </w:t>
      </w:r>
      <w:r w:rsidRPr="00DD6768">
        <w:rPr>
          <w:b/>
          <w:bCs/>
        </w:rPr>
        <w:t>2 Sep</w:t>
      </w:r>
      <w:r w:rsidRPr="00DD6768">
        <w:t xml:space="preserve"> (immersion wave),</w:t>
      </w:r>
      <w:r w:rsidR="00263C01">
        <w:t>6</w:t>
      </w:r>
      <w:r w:rsidRPr="00DD6768">
        <w:rPr>
          <w:b/>
          <w:bCs/>
        </w:rPr>
        <w:t xml:space="preserve"> Sep</w:t>
      </w:r>
      <w:r w:rsidRPr="00DD6768">
        <w:t xml:space="preserve"> (peak).</w:t>
      </w:r>
    </w:p>
    <w:p w14:paraId="1396B4E6" w14:textId="77777777" w:rsidR="00DD6768" w:rsidRPr="00DD6768" w:rsidRDefault="00DD6768" w:rsidP="00DD6768">
      <w:pPr>
        <w:numPr>
          <w:ilvl w:val="0"/>
          <w:numId w:val="8"/>
        </w:numPr>
      </w:pPr>
      <w:r w:rsidRPr="00DD6768">
        <w:rPr>
          <w:b/>
          <w:bCs/>
        </w:rPr>
        <w:t>On</w:t>
      </w:r>
      <w:r w:rsidRPr="00DD6768">
        <w:rPr>
          <w:b/>
          <w:bCs/>
        </w:rPr>
        <w:noBreakHyphen/>
        <w:t>site:</w:t>
      </w:r>
      <w:r w:rsidRPr="00DD6768">
        <w:t xml:space="preserve"> rope lines, extra lifeguards/boats, loudspeaker hazard calls, glow buoy markers; keep fallback ghats and mobile lighting sets ready.</w:t>
      </w:r>
    </w:p>
    <w:p w14:paraId="17A6904F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3) Overlap / Sensitivity Alerts</w:t>
      </w:r>
    </w:p>
    <w:p w14:paraId="6BFAD561" w14:textId="77777777" w:rsidR="00DD6768" w:rsidRPr="00DD6768" w:rsidRDefault="00DD6768" w:rsidP="00DD6768">
      <w:pPr>
        <w:numPr>
          <w:ilvl w:val="0"/>
          <w:numId w:val="9"/>
        </w:numPr>
      </w:pPr>
      <w:r w:rsidRPr="00DD6768">
        <w:rPr>
          <w:b/>
          <w:bCs/>
        </w:rPr>
        <w:t>2 Sept (Tue):</w:t>
      </w:r>
      <w:r w:rsidRPr="00DD6768">
        <w:t xml:space="preserve"> Immersion wave overlaps with weekday traffic—tighten convoy control; joint PI–ACP supervision on chokepoints.</w:t>
      </w:r>
    </w:p>
    <w:p w14:paraId="10D8CA4D" w14:textId="445FF391" w:rsidR="00DD6768" w:rsidRPr="00DD6768" w:rsidRDefault="00263C01" w:rsidP="00DD6768">
      <w:pPr>
        <w:numPr>
          <w:ilvl w:val="0"/>
          <w:numId w:val="9"/>
        </w:numPr>
      </w:pPr>
      <w:r>
        <w:rPr>
          <w:b/>
          <w:bCs/>
        </w:rPr>
        <w:t>6</w:t>
      </w:r>
      <w:r w:rsidR="00DD6768" w:rsidRPr="00DD6768">
        <w:rPr>
          <w:b/>
          <w:bCs/>
        </w:rPr>
        <w:t xml:space="preserve"> Sept (S</w:t>
      </w:r>
      <w:r>
        <w:rPr>
          <w:b/>
          <w:bCs/>
        </w:rPr>
        <w:t>at</w:t>
      </w:r>
      <w:r w:rsidR="00DD6768" w:rsidRPr="00DD6768">
        <w:rPr>
          <w:b/>
          <w:bCs/>
        </w:rPr>
        <w:t>, Anant Chaturdashi):</w:t>
      </w:r>
      <w:r w:rsidR="00DD6768" w:rsidRPr="00DD6768">
        <w:t xml:space="preserve"> Maximum density + weekend crowds—activate SRPF reserves, extend CCTV drones, double first-aid &amp; fire units near ghats.</w:t>
      </w:r>
    </w:p>
    <w:p w14:paraId="67D59A5A" w14:textId="77777777" w:rsidR="00DD6768" w:rsidRDefault="00DD6768" w:rsidP="00DD6768">
      <w:pPr>
        <w:numPr>
          <w:ilvl w:val="0"/>
          <w:numId w:val="9"/>
        </w:numPr>
      </w:pPr>
      <w:r w:rsidRPr="00DD6768">
        <w:rPr>
          <w:b/>
          <w:bCs/>
        </w:rPr>
        <w:t>Advisory:</w:t>
      </w:r>
      <w:r w:rsidRPr="00DD6768">
        <w:t xml:space="preserve"> Maintain communal-harmony watch through the week; fast escalation chain PI → ACP → DCP → CP.</w:t>
      </w:r>
    </w:p>
    <w:p w14:paraId="4BF55113" w14:textId="77777777" w:rsidR="00C15333" w:rsidRDefault="00C15333" w:rsidP="00C15333"/>
    <w:p w14:paraId="71B004D8" w14:textId="77777777" w:rsidR="00C15333" w:rsidRPr="00DD6768" w:rsidRDefault="00C15333" w:rsidP="00C15333"/>
    <w:p w14:paraId="088F593F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lastRenderedPageBreak/>
        <w:t xml:space="preserve">4) Control-Room </w:t>
      </w:r>
      <w:proofErr w:type="spellStart"/>
      <w:r w:rsidRPr="00DD6768">
        <w:rPr>
          <w:b/>
          <w:bCs/>
        </w:rPr>
        <w:t>Cheatsheet</w:t>
      </w:r>
      <w:proofErr w:type="spellEnd"/>
    </w:p>
    <w:p w14:paraId="7E5F8499" w14:textId="2132AFEB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Manpower pulses:</w:t>
      </w:r>
      <w:r w:rsidRPr="00DD6768">
        <w:t xml:space="preserve"> Front-load evenings on 29–31 Aug; all-hands on </w:t>
      </w:r>
      <w:r w:rsidRPr="00DD6768">
        <w:rPr>
          <w:b/>
          <w:bCs/>
        </w:rPr>
        <w:t>2</w:t>
      </w:r>
      <w:r w:rsidRPr="00DD6768">
        <w:t xml:space="preserve"> and </w:t>
      </w:r>
      <w:r w:rsidR="00D9477E">
        <w:rPr>
          <w:b/>
          <w:bCs/>
        </w:rPr>
        <w:t xml:space="preserve">6 </w:t>
      </w:r>
      <w:r w:rsidRPr="00DD6768">
        <w:rPr>
          <w:b/>
          <w:bCs/>
        </w:rPr>
        <w:t>Sep</w:t>
      </w:r>
      <w:r w:rsidRPr="00DD6768">
        <w:t>.</w:t>
      </w:r>
    </w:p>
    <w:p w14:paraId="316EE30F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Medical &amp; Fire:</w:t>
      </w:r>
      <w:r w:rsidRPr="00DD6768">
        <w:t xml:space="preserve"> Station one ALS ambulance + one fire tender per high-load ghat during peak windows.</w:t>
      </w:r>
    </w:p>
    <w:p w14:paraId="06098B7F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Comms:</w:t>
      </w:r>
      <w:r w:rsidRPr="00DD6768">
        <w:t xml:space="preserve"> QR codes for route maps; WhatsApp helpline banners at mandal exits; real-time slot adherence board.</w:t>
      </w:r>
    </w:p>
    <w:p w14:paraId="373940D5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Self-safety at mandals:</w:t>
      </w:r>
      <w:r w:rsidRPr="00DD6768">
        <w:t xml:space="preserve"> Enforce volunteer lines, basic extinguishers, and CCTV-on mandate; surprise checks at crowd-heavy setups.</w:t>
      </w:r>
    </w:p>
    <w:p w14:paraId="5861E058" w14:textId="77777777" w:rsidR="005B5AAA" w:rsidRDefault="005B5AAA" w:rsidP="005B5AAA"/>
    <w:p w14:paraId="7E22AE08" w14:textId="77777777" w:rsidR="00DD6768" w:rsidRDefault="00DD6768" w:rsidP="005B5AAA"/>
    <w:p w14:paraId="0028CCC0" w14:textId="77777777" w:rsidR="00DD6768" w:rsidRDefault="00DD6768" w:rsidP="005B5AAA"/>
    <w:p w14:paraId="10AFE70E" w14:textId="473FABA6" w:rsidR="00DD6768" w:rsidRDefault="00DD6768">
      <w:r>
        <w:br w:type="page"/>
      </w:r>
    </w:p>
    <w:p w14:paraId="5D1EB7A4" w14:textId="516331D2" w:rsidR="00DD6768" w:rsidRPr="00DD6768" w:rsidRDefault="00DD6768" w:rsidP="00DD6768"/>
    <w:p w14:paraId="7E78087C" w14:textId="77777777" w:rsidR="00DD6768" w:rsidRPr="00BD23FB" w:rsidRDefault="00DD6768" w:rsidP="00DD6768">
      <w:pPr>
        <w:rPr>
          <w:b/>
          <w:bCs/>
          <w:sz w:val="40"/>
          <w:szCs w:val="40"/>
        </w:rPr>
      </w:pPr>
      <w:r w:rsidRPr="00BD23FB">
        <w:rPr>
          <w:b/>
          <w:bCs/>
          <w:sz w:val="40"/>
          <w:szCs w:val="40"/>
        </w:rPr>
        <w:t xml:space="preserve">Organizational Structure for Festival </w:t>
      </w:r>
      <w:proofErr w:type="spellStart"/>
      <w:r w:rsidRPr="00BD23FB">
        <w:rPr>
          <w:b/>
          <w:bCs/>
          <w:sz w:val="40"/>
          <w:szCs w:val="40"/>
        </w:rPr>
        <w:t>Bandobast</w:t>
      </w:r>
      <w:proofErr w:type="spellEnd"/>
    </w:p>
    <w:p w14:paraId="3F3248FD" w14:textId="77777777" w:rsidR="00DD6768" w:rsidRDefault="00DD6768" w:rsidP="00DD6768">
      <w:pPr>
        <w:rPr>
          <w:b/>
          <w:bCs/>
        </w:rPr>
      </w:pPr>
    </w:p>
    <w:p w14:paraId="5DEA6B31" w14:textId="657B1DC7" w:rsidR="00DD6768" w:rsidRPr="00DD6768" w:rsidRDefault="00DD6768" w:rsidP="00DD6768">
      <w:r w:rsidRPr="00DD6768">
        <w:rPr>
          <w:b/>
          <w:bCs/>
        </w:rPr>
        <w:t>Commissioner of Police – Nashik City</w:t>
      </w:r>
    </w:p>
    <w:p w14:paraId="051F113E" w14:textId="77777777" w:rsidR="00DD6768" w:rsidRPr="00DD6768" w:rsidRDefault="00DD6768" w:rsidP="00DD6768">
      <w:pPr>
        <w:numPr>
          <w:ilvl w:val="0"/>
          <w:numId w:val="11"/>
        </w:numPr>
      </w:pPr>
      <w:r w:rsidRPr="00DD6768">
        <w:t xml:space="preserve">Supreme command of Ganpati </w:t>
      </w:r>
      <w:proofErr w:type="spellStart"/>
      <w:r w:rsidRPr="00DD6768">
        <w:t>Bandobast</w:t>
      </w:r>
      <w:proofErr w:type="spellEnd"/>
      <w:r w:rsidRPr="00DD6768">
        <w:t xml:space="preserve"> 2025.</w:t>
      </w:r>
    </w:p>
    <w:p w14:paraId="13E53438" w14:textId="77777777" w:rsidR="00DD6768" w:rsidRPr="00DD6768" w:rsidRDefault="00DD6768" w:rsidP="00DD6768">
      <w:pPr>
        <w:numPr>
          <w:ilvl w:val="0"/>
          <w:numId w:val="11"/>
        </w:numPr>
      </w:pPr>
      <w:r w:rsidRPr="00DD6768">
        <w:t>Responsible for overall law &amp; order, resource allocation, crisis management, and inter-agency coordination.</w:t>
      </w:r>
    </w:p>
    <w:p w14:paraId="5B1100C3" w14:textId="77777777" w:rsidR="00DD6768" w:rsidRPr="00DD6768" w:rsidRDefault="00000000" w:rsidP="00DD6768">
      <w:r>
        <w:pict w14:anchorId="3DB6D1C7">
          <v:rect id="_x0000_i1030" style="width:0;height:1.5pt" o:hralign="center" o:hrstd="t" o:hr="t" fillcolor="#a0a0a0" stroked="f"/>
        </w:pict>
      </w:r>
    </w:p>
    <w:p w14:paraId="3657306D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Deputy Commissioners of Police (DCP Zones)</w:t>
      </w:r>
    </w:p>
    <w:p w14:paraId="49E99B8A" w14:textId="77777777" w:rsidR="00DD6768" w:rsidRPr="00DD6768" w:rsidRDefault="00DD6768" w:rsidP="00DD6768">
      <w:r w:rsidRPr="00DD6768">
        <w:rPr>
          <w:b/>
          <w:bCs/>
        </w:rPr>
        <w:t>DCP Zone 1</w:t>
      </w:r>
    </w:p>
    <w:p w14:paraId="2200E416" w14:textId="77777777" w:rsidR="00DD6768" w:rsidRPr="00DD6768" w:rsidRDefault="00DD6768" w:rsidP="00DD6768">
      <w:pPr>
        <w:numPr>
          <w:ilvl w:val="0"/>
          <w:numId w:val="12"/>
        </w:numPr>
      </w:pPr>
      <w:r w:rsidRPr="00DD6768">
        <w:rPr>
          <w:b/>
          <w:bCs/>
        </w:rPr>
        <w:t>Divisions under Zone 1</w:t>
      </w:r>
      <w:r w:rsidRPr="00DD6768">
        <w:t>:</w:t>
      </w:r>
    </w:p>
    <w:p w14:paraId="173AE980" w14:textId="0B010FDF" w:rsidR="00DD6768" w:rsidRPr="00DD6768" w:rsidRDefault="00DD6768" w:rsidP="00DD6768">
      <w:pPr>
        <w:numPr>
          <w:ilvl w:val="1"/>
          <w:numId w:val="12"/>
        </w:numPr>
      </w:pPr>
      <w:r w:rsidRPr="00DD6768">
        <w:rPr>
          <w:b/>
          <w:bCs/>
        </w:rPr>
        <w:t>Panchavati Division</w:t>
      </w:r>
      <w:r w:rsidRPr="00DD6768">
        <w:t xml:space="preserve"> – PS: Panchavati, </w:t>
      </w:r>
      <w:proofErr w:type="spellStart"/>
      <w:r w:rsidRPr="00DD6768">
        <w:t>Adgaon</w:t>
      </w:r>
      <w:proofErr w:type="spellEnd"/>
      <w:r w:rsidRPr="00DD6768">
        <w:t xml:space="preserve">, </w:t>
      </w:r>
      <w:proofErr w:type="spellStart"/>
      <w:r w:rsidRPr="00DD6768">
        <w:t>Mhasrul</w:t>
      </w:r>
      <w:proofErr w:type="spellEnd"/>
    </w:p>
    <w:p w14:paraId="4A1C8E3E" w14:textId="77777777" w:rsidR="00DD6768" w:rsidRPr="00DD6768" w:rsidRDefault="00DD6768" w:rsidP="00DD6768">
      <w:pPr>
        <w:numPr>
          <w:ilvl w:val="1"/>
          <w:numId w:val="12"/>
        </w:numPr>
      </w:pPr>
      <w:proofErr w:type="spellStart"/>
      <w:r w:rsidRPr="00DD6768">
        <w:rPr>
          <w:b/>
          <w:bCs/>
        </w:rPr>
        <w:t>Sarkarwada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PS: Bhadrakali, </w:t>
      </w:r>
      <w:proofErr w:type="spellStart"/>
      <w:r w:rsidRPr="00DD6768">
        <w:t>Sarkarwada</w:t>
      </w:r>
      <w:proofErr w:type="spellEnd"/>
      <w:r w:rsidRPr="00DD6768">
        <w:t>, Mumbai Naka</w:t>
      </w:r>
    </w:p>
    <w:p w14:paraId="4489C9F3" w14:textId="77777777" w:rsidR="00DD6768" w:rsidRPr="00DD6768" w:rsidRDefault="00DD6768" w:rsidP="00DD6768">
      <w:r w:rsidRPr="00DD6768">
        <w:rPr>
          <w:b/>
          <w:bCs/>
        </w:rPr>
        <w:t>DCP Zone 2</w:t>
      </w:r>
    </w:p>
    <w:p w14:paraId="7515388E" w14:textId="77777777" w:rsidR="00DD6768" w:rsidRPr="00DD6768" w:rsidRDefault="00DD6768" w:rsidP="00DD6768">
      <w:pPr>
        <w:numPr>
          <w:ilvl w:val="0"/>
          <w:numId w:val="13"/>
        </w:numPr>
      </w:pPr>
      <w:r w:rsidRPr="00DD6768">
        <w:rPr>
          <w:b/>
          <w:bCs/>
        </w:rPr>
        <w:t>Divisions under Zone 2</w:t>
      </w:r>
      <w:r w:rsidRPr="00DD6768">
        <w:t>:</w:t>
      </w:r>
    </w:p>
    <w:p w14:paraId="4A279227" w14:textId="2AA331B5" w:rsidR="00DD6768" w:rsidRPr="00DD6768" w:rsidRDefault="00DD6768" w:rsidP="00DD6768">
      <w:pPr>
        <w:numPr>
          <w:ilvl w:val="1"/>
          <w:numId w:val="13"/>
        </w:numPr>
      </w:pPr>
      <w:proofErr w:type="spellStart"/>
      <w:r w:rsidRPr="00DD6768">
        <w:rPr>
          <w:b/>
          <w:bCs/>
        </w:rPr>
        <w:t>Ambad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PS: </w:t>
      </w:r>
      <w:proofErr w:type="spellStart"/>
      <w:r w:rsidRPr="00DD6768">
        <w:t>Ambad</w:t>
      </w:r>
      <w:proofErr w:type="spellEnd"/>
      <w:r w:rsidRPr="00DD6768">
        <w:t xml:space="preserve">, </w:t>
      </w:r>
      <w:proofErr w:type="spellStart"/>
      <w:r w:rsidRPr="00DD6768">
        <w:t>Satpur</w:t>
      </w:r>
      <w:proofErr w:type="spellEnd"/>
      <w:r w:rsidRPr="00DD6768">
        <w:t>, Indiranagar</w:t>
      </w:r>
      <w:r w:rsidR="008342F6">
        <w:t xml:space="preserve">, </w:t>
      </w:r>
      <w:proofErr w:type="spellStart"/>
      <w:r w:rsidR="008342F6" w:rsidRPr="008342F6">
        <w:t>Chunchale</w:t>
      </w:r>
      <w:proofErr w:type="spellEnd"/>
      <w:r w:rsidR="008342F6" w:rsidRPr="008342F6">
        <w:t xml:space="preserve"> MIDC</w:t>
      </w:r>
    </w:p>
    <w:p w14:paraId="6B1EB1AA" w14:textId="77777777" w:rsidR="00DD6768" w:rsidRPr="00DD6768" w:rsidRDefault="00DD6768" w:rsidP="00DD6768">
      <w:pPr>
        <w:numPr>
          <w:ilvl w:val="1"/>
          <w:numId w:val="13"/>
        </w:numPr>
      </w:pPr>
      <w:r w:rsidRPr="00DD6768">
        <w:rPr>
          <w:b/>
          <w:bCs/>
        </w:rPr>
        <w:t>Nashik Road Division</w:t>
      </w:r>
      <w:r w:rsidRPr="00DD6768">
        <w:t xml:space="preserve"> – PS: Nashik Road, </w:t>
      </w:r>
      <w:proofErr w:type="spellStart"/>
      <w:r w:rsidRPr="00DD6768">
        <w:t>Upnagar</w:t>
      </w:r>
      <w:proofErr w:type="spellEnd"/>
      <w:r w:rsidRPr="00DD6768">
        <w:t xml:space="preserve">, </w:t>
      </w:r>
      <w:proofErr w:type="spellStart"/>
      <w:r w:rsidRPr="00DD6768">
        <w:t>Deolali</w:t>
      </w:r>
      <w:proofErr w:type="spellEnd"/>
      <w:r w:rsidRPr="00DD6768">
        <w:t xml:space="preserve"> Camp</w:t>
      </w:r>
    </w:p>
    <w:p w14:paraId="1392BC40" w14:textId="77777777" w:rsidR="00DD6768" w:rsidRPr="00DD6768" w:rsidRDefault="00000000" w:rsidP="00DD6768">
      <w:r>
        <w:pict w14:anchorId="299A8F65">
          <v:rect id="_x0000_i1031" style="width:0;height:1.5pt" o:hralign="center" o:hrstd="t" o:hr="t" fillcolor="#a0a0a0" stroked="f"/>
        </w:pict>
      </w:r>
    </w:p>
    <w:p w14:paraId="7F4C8F87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Assistant Commissioners of Police (ACP Divisions)</w:t>
      </w:r>
    </w:p>
    <w:p w14:paraId="372B3BA9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>ACP Panchavati Division</w:t>
      </w:r>
      <w:r w:rsidRPr="00DD6768">
        <w:t xml:space="preserve"> – oversees high-density ghats (</w:t>
      </w:r>
      <w:proofErr w:type="spellStart"/>
      <w:r w:rsidRPr="00DD6768">
        <w:t>Ramghat</w:t>
      </w:r>
      <w:proofErr w:type="spellEnd"/>
      <w:r w:rsidRPr="00DD6768">
        <w:t xml:space="preserve">, </w:t>
      </w:r>
      <w:proofErr w:type="spellStart"/>
      <w:r w:rsidRPr="00DD6768">
        <w:t>Godaghat</w:t>
      </w:r>
      <w:proofErr w:type="spellEnd"/>
      <w:r w:rsidRPr="00DD6768">
        <w:t>, Kapila Sangam Tapovan).</w:t>
      </w:r>
    </w:p>
    <w:p w14:paraId="109C8190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 xml:space="preserve">ACP </w:t>
      </w:r>
      <w:proofErr w:type="spellStart"/>
      <w:r w:rsidRPr="00DD6768">
        <w:rPr>
          <w:b/>
          <w:bCs/>
        </w:rPr>
        <w:t>Sarkarwada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manages Bhadrakali market areas, Mandai, and immersion points.</w:t>
      </w:r>
    </w:p>
    <w:p w14:paraId="5F232982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 xml:space="preserve">ACP </w:t>
      </w:r>
      <w:proofErr w:type="spellStart"/>
      <w:r w:rsidRPr="00DD6768">
        <w:rPr>
          <w:b/>
          <w:bCs/>
        </w:rPr>
        <w:t>Ambad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covers Trimurti Chowk, Pavan Nagar, </w:t>
      </w:r>
      <w:proofErr w:type="spellStart"/>
      <w:r w:rsidRPr="00DD6768">
        <w:t>Nasardi</w:t>
      </w:r>
      <w:proofErr w:type="spellEnd"/>
      <w:r w:rsidRPr="00DD6768">
        <w:t xml:space="preserve"> River sites.</w:t>
      </w:r>
    </w:p>
    <w:p w14:paraId="62FC42E8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>ACP Nashik Road Division</w:t>
      </w:r>
      <w:r w:rsidRPr="00DD6768">
        <w:t xml:space="preserve"> – supervises </w:t>
      </w:r>
      <w:proofErr w:type="spellStart"/>
      <w:r w:rsidRPr="00DD6768">
        <w:t>Valdevi</w:t>
      </w:r>
      <w:proofErr w:type="spellEnd"/>
      <w:r w:rsidRPr="00DD6768">
        <w:t xml:space="preserve"> River, M.G. Road, </w:t>
      </w:r>
      <w:proofErr w:type="spellStart"/>
      <w:r w:rsidRPr="00DD6768">
        <w:t>Bitco</w:t>
      </w:r>
      <w:proofErr w:type="spellEnd"/>
      <w:r w:rsidRPr="00DD6768">
        <w:t xml:space="preserve"> Chowk processions.</w:t>
      </w:r>
    </w:p>
    <w:p w14:paraId="029FA097" w14:textId="77777777" w:rsidR="00DD6768" w:rsidRPr="00DD6768" w:rsidRDefault="00000000" w:rsidP="00DD6768">
      <w:r>
        <w:pict w14:anchorId="297BCFD6">
          <v:rect id="_x0000_i1032" style="width:0;height:1.5pt" o:hralign="center" o:hrstd="t" o:hr="t" fillcolor="#a0a0a0" stroked="f"/>
        </w:pict>
      </w:r>
    </w:p>
    <w:p w14:paraId="7ABBFB97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40E08052" w14:textId="0726E8C1" w:rsid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>Police Station Level (PI/SPI In-charge)</w:t>
      </w:r>
    </w:p>
    <w:p w14:paraId="2D714E51" w14:textId="77777777" w:rsidR="00DD6768" w:rsidRPr="001C3CED" w:rsidRDefault="00DD6768" w:rsidP="00DD6768">
      <w:pPr>
        <w:rPr>
          <w:b/>
          <w:bCs/>
          <w:sz w:val="20"/>
          <w:szCs w:val="20"/>
        </w:rPr>
      </w:pPr>
    </w:p>
    <w:p w14:paraId="7FA79DDB" w14:textId="77777777" w:rsidR="00DD6768" w:rsidRPr="00DD6768" w:rsidRDefault="00DD6768" w:rsidP="00DD6768">
      <w:r w:rsidRPr="00DD6768">
        <w:t xml:space="preserve">Each </w:t>
      </w:r>
      <w:r w:rsidRPr="00DD6768">
        <w:rPr>
          <w:b/>
          <w:bCs/>
        </w:rPr>
        <w:t>Police Inspector (PI) / Senior PI (SPI)</w:t>
      </w:r>
      <w:r w:rsidRPr="00DD6768">
        <w:t xml:space="preserve"> commands their station for festival duties:</w:t>
      </w:r>
    </w:p>
    <w:p w14:paraId="5C5FEA1F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Bhadrakali PS</w:t>
      </w:r>
      <w:r w:rsidRPr="00DD6768">
        <w:t xml:space="preserve"> – </w:t>
      </w:r>
      <w:proofErr w:type="spellStart"/>
      <w:r w:rsidRPr="00DD6768">
        <w:t>Wakadi</w:t>
      </w:r>
      <w:proofErr w:type="spellEnd"/>
      <w:r w:rsidRPr="00DD6768">
        <w:t xml:space="preserve"> Barav, Chowk Mandai, Phule Market (peak 8k–10k crowds).</w:t>
      </w:r>
    </w:p>
    <w:p w14:paraId="66A581FF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Adgaon</w:t>
      </w:r>
      <w:proofErr w:type="spellEnd"/>
      <w:r w:rsidRPr="00DD6768">
        <w:rPr>
          <w:b/>
          <w:bCs/>
        </w:rPr>
        <w:t xml:space="preserve"> PS</w:t>
      </w:r>
      <w:r w:rsidRPr="00DD6768">
        <w:t xml:space="preserve"> – Bidi </w:t>
      </w:r>
      <w:proofErr w:type="spellStart"/>
      <w:r w:rsidRPr="00DD6768">
        <w:t>Kamgar</w:t>
      </w:r>
      <w:proofErr w:type="spellEnd"/>
      <w:r w:rsidRPr="00DD6768">
        <w:t xml:space="preserve"> Nagar, </w:t>
      </w:r>
      <w:proofErr w:type="spellStart"/>
      <w:r w:rsidRPr="00DD6768">
        <w:t>Nilgiri</w:t>
      </w:r>
      <w:proofErr w:type="spellEnd"/>
      <w:r w:rsidRPr="00DD6768">
        <w:t xml:space="preserve"> Bagh.</w:t>
      </w:r>
    </w:p>
    <w:p w14:paraId="76791290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Nashik Road PS</w:t>
      </w:r>
      <w:r w:rsidRPr="00DD6768">
        <w:t xml:space="preserve"> – </w:t>
      </w:r>
      <w:proofErr w:type="spellStart"/>
      <w:r w:rsidRPr="00DD6768">
        <w:t>Bitco</w:t>
      </w:r>
      <w:proofErr w:type="spellEnd"/>
      <w:r w:rsidRPr="00DD6768">
        <w:t xml:space="preserve"> Chowk, </w:t>
      </w:r>
      <w:proofErr w:type="spellStart"/>
      <w:r w:rsidRPr="00DD6768">
        <w:t>Valdevi</w:t>
      </w:r>
      <w:proofErr w:type="spellEnd"/>
      <w:r w:rsidRPr="00DD6768">
        <w:t xml:space="preserve"> River (peak 5k–6k crowds).</w:t>
      </w:r>
    </w:p>
    <w:p w14:paraId="1DCA12FA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Panchavati PS</w:t>
      </w:r>
      <w:r w:rsidRPr="00DD6768">
        <w:t xml:space="preserve"> – Kapila Sangam, </w:t>
      </w:r>
      <w:proofErr w:type="spellStart"/>
      <w:r w:rsidRPr="00DD6768">
        <w:t>Godaghat</w:t>
      </w:r>
      <w:proofErr w:type="spellEnd"/>
      <w:r w:rsidRPr="00DD6768">
        <w:t xml:space="preserve">, </w:t>
      </w:r>
      <w:proofErr w:type="spellStart"/>
      <w:r w:rsidRPr="00DD6768">
        <w:t>Talkuteshwar</w:t>
      </w:r>
      <w:proofErr w:type="spellEnd"/>
      <w:r w:rsidRPr="00DD6768">
        <w:t xml:space="preserve"> Temple.</w:t>
      </w:r>
    </w:p>
    <w:p w14:paraId="6C46D39D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Satpur</w:t>
      </w:r>
      <w:proofErr w:type="spellEnd"/>
      <w:r w:rsidRPr="00DD6768">
        <w:rPr>
          <w:b/>
          <w:bCs/>
        </w:rPr>
        <w:t xml:space="preserve"> PS</w:t>
      </w:r>
      <w:r w:rsidRPr="00DD6768">
        <w:t xml:space="preserve"> – Town </w:t>
      </w:r>
      <w:proofErr w:type="spellStart"/>
      <w:r w:rsidRPr="00DD6768">
        <w:t>Chowky</w:t>
      </w:r>
      <w:proofErr w:type="spellEnd"/>
      <w:r w:rsidRPr="00DD6768">
        <w:t xml:space="preserve">, </w:t>
      </w:r>
      <w:proofErr w:type="spellStart"/>
      <w:r w:rsidRPr="00DD6768">
        <w:t>Swarababa</w:t>
      </w:r>
      <w:proofErr w:type="spellEnd"/>
      <w:r w:rsidRPr="00DD6768">
        <w:t xml:space="preserve"> Nagar, </w:t>
      </w:r>
      <w:proofErr w:type="spellStart"/>
      <w:r w:rsidRPr="00DD6768">
        <w:t>Nasardi</w:t>
      </w:r>
      <w:proofErr w:type="spellEnd"/>
      <w:r w:rsidRPr="00DD6768">
        <w:t xml:space="preserve"> River immersion.</w:t>
      </w:r>
    </w:p>
    <w:p w14:paraId="74312338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Ambad</w:t>
      </w:r>
      <w:proofErr w:type="spellEnd"/>
      <w:r w:rsidRPr="00DD6768">
        <w:rPr>
          <w:b/>
          <w:bCs/>
        </w:rPr>
        <w:t xml:space="preserve"> PS</w:t>
      </w:r>
      <w:r w:rsidRPr="00DD6768">
        <w:t xml:space="preserve"> – State Bank Chowk, Uttam Nagar, Trimurti Chowk.</w:t>
      </w:r>
    </w:p>
    <w:p w14:paraId="1C211ED8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Indiranagar PS</w:t>
      </w:r>
      <w:r w:rsidRPr="00DD6768">
        <w:t xml:space="preserve"> – Wadala Gaon, linked immersion risks.</w:t>
      </w:r>
    </w:p>
    <w:p w14:paraId="3DA915EB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Deolali</w:t>
      </w:r>
      <w:proofErr w:type="spellEnd"/>
      <w:r w:rsidRPr="00DD6768">
        <w:rPr>
          <w:b/>
          <w:bCs/>
        </w:rPr>
        <w:t xml:space="preserve"> Camp PS</w:t>
      </w:r>
      <w:r w:rsidRPr="00DD6768">
        <w:t xml:space="preserve"> – </w:t>
      </w:r>
      <w:proofErr w:type="spellStart"/>
      <w:r w:rsidRPr="00DD6768">
        <w:t>Bhagur</w:t>
      </w:r>
      <w:proofErr w:type="spellEnd"/>
      <w:r w:rsidRPr="00DD6768">
        <w:t xml:space="preserve"> area.</w:t>
      </w:r>
    </w:p>
    <w:p w14:paraId="1ABA9CDC" w14:textId="6B085921" w:rsid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Mhasrul</w:t>
      </w:r>
      <w:proofErr w:type="spellEnd"/>
      <w:r w:rsidRPr="00DD6768">
        <w:rPr>
          <w:b/>
          <w:bCs/>
        </w:rPr>
        <w:t xml:space="preserve"> </w:t>
      </w:r>
      <w:r w:rsidR="001C3CED" w:rsidRPr="00DD6768">
        <w:rPr>
          <w:b/>
          <w:bCs/>
        </w:rPr>
        <w:t>PS</w:t>
      </w:r>
      <w:r w:rsidR="001C3CED" w:rsidRPr="00DD6768">
        <w:t xml:space="preserve"> </w:t>
      </w:r>
      <w:r w:rsidRPr="00DD6768">
        <w:t>– procession intersections, chowks, road diversions.</w:t>
      </w:r>
    </w:p>
    <w:p w14:paraId="6F0A1BBB" w14:textId="77777777" w:rsidR="001C3CED" w:rsidRDefault="001C3CED" w:rsidP="001C3CED">
      <w:pPr>
        <w:numPr>
          <w:ilvl w:val="0"/>
          <w:numId w:val="15"/>
        </w:numPr>
      </w:pPr>
      <w:r w:rsidRPr="00DD6768">
        <w:rPr>
          <w:b/>
          <w:bCs/>
        </w:rPr>
        <w:t>Mumbai Naka PS</w:t>
      </w:r>
      <w:r w:rsidRPr="00DD6768">
        <w:t xml:space="preserve"> – procession intersections, chowks, road diversions.</w:t>
      </w:r>
    </w:p>
    <w:p w14:paraId="7A2EC35F" w14:textId="3E8E8522" w:rsidR="001C3CED" w:rsidRDefault="001C3CED" w:rsidP="001C3CED">
      <w:pPr>
        <w:numPr>
          <w:ilvl w:val="0"/>
          <w:numId w:val="15"/>
        </w:numPr>
      </w:pPr>
      <w:proofErr w:type="spellStart"/>
      <w:r w:rsidRPr="001C3CED">
        <w:rPr>
          <w:b/>
          <w:bCs/>
        </w:rPr>
        <w:t>Upanagar</w:t>
      </w:r>
      <w:proofErr w:type="spellEnd"/>
      <w:r>
        <w:t xml:space="preserve"> </w:t>
      </w:r>
      <w:r w:rsidRPr="00DD6768">
        <w:rPr>
          <w:b/>
          <w:bCs/>
        </w:rPr>
        <w:t>PS</w:t>
      </w:r>
      <w:r>
        <w:rPr>
          <w:b/>
          <w:bCs/>
        </w:rPr>
        <w:t>-</w:t>
      </w:r>
      <w:r w:rsidRPr="001C3CED">
        <w:t xml:space="preserve"> </w:t>
      </w:r>
      <w:r w:rsidRPr="00DD6768">
        <w:t>road diversions.</w:t>
      </w:r>
    </w:p>
    <w:p w14:paraId="6BA465C7" w14:textId="6F6D0A87" w:rsidR="00263C01" w:rsidRDefault="001C3CED" w:rsidP="00DD6768">
      <w:pPr>
        <w:numPr>
          <w:ilvl w:val="0"/>
          <w:numId w:val="15"/>
        </w:numPr>
        <w:rPr>
          <w:b/>
          <w:bCs/>
        </w:rPr>
      </w:pPr>
      <w:proofErr w:type="spellStart"/>
      <w:r w:rsidRPr="001C3CED">
        <w:rPr>
          <w:b/>
          <w:bCs/>
        </w:rPr>
        <w:t>C</w:t>
      </w:r>
      <w:r w:rsidRPr="001C3CED">
        <w:rPr>
          <w:b/>
          <w:bCs/>
        </w:rPr>
        <w:t>hunchale</w:t>
      </w:r>
      <w:proofErr w:type="spellEnd"/>
      <w:r>
        <w:rPr>
          <w:b/>
          <w:bCs/>
        </w:rPr>
        <w:t xml:space="preserve"> MIDC </w:t>
      </w:r>
      <w:r w:rsidRPr="001C3CED">
        <w:rPr>
          <w:b/>
          <w:bCs/>
        </w:rPr>
        <w:t>P</w:t>
      </w:r>
      <w:r w:rsidRPr="001C3CED">
        <w:rPr>
          <w:b/>
          <w:bCs/>
        </w:rPr>
        <w:t xml:space="preserve">olice </w:t>
      </w:r>
      <w:proofErr w:type="spellStart"/>
      <w:r w:rsidRPr="001C3CED">
        <w:rPr>
          <w:b/>
          <w:bCs/>
        </w:rPr>
        <w:t>C</w:t>
      </w:r>
      <w:r w:rsidRPr="001C3CED">
        <w:rPr>
          <w:b/>
          <w:bCs/>
        </w:rPr>
        <w:t>hauki</w:t>
      </w:r>
      <w:proofErr w:type="spellEnd"/>
      <w:r>
        <w:rPr>
          <w:b/>
          <w:bCs/>
        </w:rPr>
        <w:t>-</w:t>
      </w:r>
      <w:r w:rsidR="00AA3215">
        <w:rPr>
          <w:b/>
          <w:bCs/>
        </w:rPr>
        <w:t xml:space="preserve"> </w:t>
      </w:r>
      <w:proofErr w:type="spellStart"/>
      <w:r w:rsidR="00AA3215">
        <w:t>Midc</w:t>
      </w:r>
      <w:proofErr w:type="spellEnd"/>
      <w:r w:rsidR="00AA3215">
        <w:t xml:space="preserve"> Area</w:t>
      </w:r>
    </w:p>
    <w:p w14:paraId="1EB15C59" w14:textId="3067F370" w:rsidR="001C3CED" w:rsidRPr="001C3CED" w:rsidRDefault="001C3CED" w:rsidP="001C3CED">
      <w:pPr>
        <w:numPr>
          <w:ilvl w:val="0"/>
          <w:numId w:val="15"/>
        </w:numPr>
      </w:pPr>
      <w:proofErr w:type="spellStart"/>
      <w:r>
        <w:rPr>
          <w:b/>
          <w:bCs/>
        </w:rPr>
        <w:t>Sarkarwada</w:t>
      </w:r>
      <w:proofErr w:type="spellEnd"/>
      <w:r>
        <w:rPr>
          <w:b/>
          <w:bCs/>
        </w:rPr>
        <w:t xml:space="preserve"> PS-</w:t>
      </w:r>
      <w:r w:rsidR="00AA3215" w:rsidRPr="00AA3215">
        <w:t xml:space="preserve"> </w:t>
      </w:r>
      <w:r w:rsidR="00AA3215" w:rsidRPr="00DD6768">
        <w:t>procession intersections, chowks, road diversions.</w:t>
      </w:r>
    </w:p>
    <w:p w14:paraId="7B2A9CED" w14:textId="479F5020" w:rsidR="001C3CED" w:rsidRPr="001C3CED" w:rsidRDefault="001C3CED" w:rsidP="001C3CED">
      <w:pPr>
        <w:numPr>
          <w:ilvl w:val="0"/>
          <w:numId w:val="15"/>
        </w:numPr>
      </w:pPr>
      <w:r>
        <w:rPr>
          <w:b/>
          <w:bCs/>
        </w:rPr>
        <w:t>Gangapur PS-</w:t>
      </w:r>
      <w:r w:rsidR="00AA3215">
        <w:rPr>
          <w:b/>
          <w:bCs/>
        </w:rPr>
        <w:t xml:space="preserve"> </w:t>
      </w:r>
      <w:r w:rsidR="00AA3215" w:rsidRPr="00DD6768">
        <w:t>procession intersections, chowks, road diversions.</w:t>
      </w:r>
    </w:p>
    <w:p w14:paraId="04205827" w14:textId="77777777" w:rsidR="00DD6768" w:rsidRPr="00DD6768" w:rsidRDefault="00000000" w:rsidP="00DD6768">
      <w:r>
        <w:pict w14:anchorId="0DE11CC9">
          <v:rect id="_x0000_i1033" style="width:0;height:1.5pt" o:hralign="center" o:hrstd="t" o:hr="t" fillcolor="#a0a0a0" stroked="f"/>
        </w:pict>
      </w:r>
    </w:p>
    <w:p w14:paraId="15BFA5DC" w14:textId="77777777" w:rsidR="00800CBA" w:rsidRDefault="00800CBA" w:rsidP="00DD6768">
      <w:pPr>
        <w:rPr>
          <w:b/>
          <w:bCs/>
          <w:sz w:val="32"/>
          <w:szCs w:val="32"/>
        </w:rPr>
      </w:pPr>
    </w:p>
    <w:p w14:paraId="4EA621D0" w14:textId="77777777" w:rsidR="00C96A57" w:rsidRDefault="00C96A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585EDA0" w14:textId="482A7936" w:rsidR="007C1425" w:rsidRPr="00C96A57" w:rsidRDefault="00DD6768" w:rsidP="00DD6768">
      <w:pPr>
        <w:rPr>
          <w:b/>
          <w:bCs/>
          <w:sz w:val="36"/>
          <w:szCs w:val="36"/>
        </w:rPr>
      </w:pPr>
      <w:r w:rsidRPr="00C96A57">
        <w:rPr>
          <w:b/>
          <w:bCs/>
          <w:sz w:val="36"/>
          <w:szCs w:val="36"/>
        </w:rPr>
        <w:lastRenderedPageBreak/>
        <w:t xml:space="preserve">Flowchart Layout </w:t>
      </w:r>
    </w:p>
    <w:p w14:paraId="76708461" w14:textId="77777777" w:rsidR="001C3CED" w:rsidRDefault="001C3CED" w:rsidP="00DD6768">
      <w:pPr>
        <w:rPr>
          <w:b/>
          <w:bCs/>
          <w:sz w:val="32"/>
          <w:szCs w:val="32"/>
        </w:rPr>
      </w:pPr>
    </w:p>
    <w:p w14:paraId="09B8EEAE" w14:textId="77777777" w:rsidR="00C96A57" w:rsidRDefault="00C96A57" w:rsidP="00DD6768">
      <w:pPr>
        <w:rPr>
          <w:b/>
          <w:bCs/>
          <w:sz w:val="32"/>
          <w:szCs w:val="32"/>
        </w:rPr>
      </w:pPr>
    </w:p>
    <w:p w14:paraId="73ACD313" w14:textId="77777777" w:rsidR="00C96A57" w:rsidRPr="007C1425" w:rsidRDefault="00C96A57" w:rsidP="00DD6768">
      <w:pPr>
        <w:rPr>
          <w:b/>
          <w:bCs/>
          <w:sz w:val="32"/>
          <w:szCs w:val="32"/>
        </w:rPr>
      </w:pPr>
    </w:p>
    <w:p w14:paraId="6D5BAC62" w14:textId="1CDD51E2" w:rsidR="007C1425" w:rsidRDefault="007C1425" w:rsidP="00DD6768">
      <w:r>
        <w:rPr>
          <w:noProof/>
        </w:rPr>
        <w:drawing>
          <wp:inline distT="0" distB="0" distL="0" distR="0" wp14:anchorId="0D72323A" wp14:editId="796E7076">
            <wp:extent cx="5745480" cy="1021080"/>
            <wp:effectExtent l="0" t="0" r="7620" b="7620"/>
            <wp:docPr id="146495279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842A" w14:textId="77777777" w:rsidR="00800CBA" w:rsidRDefault="00800CBA"/>
    <w:p w14:paraId="7B5C9F8B" w14:textId="77777777" w:rsidR="00800CBA" w:rsidRDefault="00800CBA"/>
    <w:p w14:paraId="590E4AE5" w14:textId="77777777" w:rsidR="00800CBA" w:rsidRDefault="00800CBA"/>
    <w:p w14:paraId="0B5B7053" w14:textId="145C1CB2" w:rsidR="00800CBA" w:rsidRDefault="007C1425" w:rsidP="00DD6768">
      <w:r>
        <w:rPr>
          <w:noProof/>
        </w:rPr>
        <w:drawing>
          <wp:inline distT="0" distB="0" distL="0" distR="0" wp14:anchorId="2B60D076" wp14:editId="19CF57B3">
            <wp:extent cx="5722620" cy="1341120"/>
            <wp:effectExtent l="0" t="0" r="0" b="0"/>
            <wp:docPr id="12897713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16A2" w14:textId="77777777" w:rsidR="00800CBA" w:rsidRDefault="00800CBA" w:rsidP="00DD6768"/>
    <w:p w14:paraId="5128DD02" w14:textId="4DF0E7A2" w:rsidR="00DD6768" w:rsidRDefault="007C1425" w:rsidP="00DD6768">
      <w:r>
        <w:rPr>
          <w:noProof/>
        </w:rPr>
        <w:drawing>
          <wp:inline distT="0" distB="0" distL="0" distR="0" wp14:anchorId="52526F3D" wp14:editId="495AE683">
            <wp:extent cx="5722620" cy="1417320"/>
            <wp:effectExtent l="0" t="0" r="0" b="0"/>
            <wp:docPr id="13201879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CD95" w14:textId="77777777" w:rsidR="00EF002A" w:rsidRPr="00DD6768" w:rsidRDefault="00EF002A" w:rsidP="00DD6768"/>
    <w:p w14:paraId="66DC8F1E" w14:textId="77777777" w:rsidR="007C1425" w:rsidRPr="00DD6768" w:rsidRDefault="007C1425" w:rsidP="007C1425">
      <w:r w:rsidRPr="00DD6768">
        <w:rPr>
          <w:b/>
          <w:bCs/>
        </w:rPr>
        <w:t>Diagram Placeholder:</w:t>
      </w:r>
      <w:r w:rsidRPr="00DD6768">
        <w:t xml:space="preserve"> </w:t>
      </w:r>
      <w:r w:rsidRPr="00DD6768">
        <w:rPr>
          <w:i/>
          <w:iCs/>
        </w:rPr>
        <w:t>Insert org chart graphic showing CP → DCPs → ACPs → PS hierarchy.</w:t>
      </w:r>
    </w:p>
    <w:p w14:paraId="5F127678" w14:textId="77777777" w:rsidR="00DD6768" w:rsidRDefault="00DD6768" w:rsidP="005B5AAA"/>
    <w:p w14:paraId="1B264501" w14:textId="77777777" w:rsidR="00DD6768" w:rsidRPr="00DD6768" w:rsidRDefault="00000000" w:rsidP="00DD6768">
      <w:r>
        <w:pict w14:anchorId="08F01752">
          <v:rect id="_x0000_i1034" style="width:0;height:1.5pt" o:hralign="center" o:hrstd="t" o:hr="t" fillcolor="#a0a0a0" stroked="f"/>
        </w:pict>
      </w:r>
    </w:p>
    <w:p w14:paraId="501B05E3" w14:textId="77777777" w:rsidR="00800CBA" w:rsidRDefault="00800C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631FBA0" w14:textId="5F4E0B79" w:rsid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>Chain of Responsibility – Ganpati Utsav 2025</w:t>
      </w:r>
    </w:p>
    <w:p w14:paraId="1C875F8E" w14:textId="77777777" w:rsidR="00DD6768" w:rsidRPr="00DD6768" w:rsidRDefault="00DD6768" w:rsidP="00DD6768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301"/>
        <w:gridCol w:w="1393"/>
        <w:gridCol w:w="2383"/>
      </w:tblGrid>
      <w:tr w:rsidR="00DD6768" w:rsidRPr="00DD6768" w14:paraId="70A4CD16" w14:textId="77777777" w:rsidTr="00EF0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EECE" w14:textId="35FF117A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Level</w:t>
            </w:r>
          </w:p>
        </w:tc>
        <w:tc>
          <w:tcPr>
            <w:tcW w:w="3271" w:type="dxa"/>
            <w:vAlign w:val="center"/>
            <w:hideMark/>
          </w:tcPr>
          <w:p w14:paraId="146C523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Officer/Unit</w:t>
            </w:r>
          </w:p>
        </w:tc>
        <w:tc>
          <w:tcPr>
            <w:tcW w:w="1363" w:type="dxa"/>
            <w:vAlign w:val="center"/>
            <w:hideMark/>
          </w:tcPr>
          <w:p w14:paraId="1A99F73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1FADFBE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Key Festival Duties</w:t>
            </w:r>
          </w:p>
        </w:tc>
      </w:tr>
      <w:tr w:rsidR="00DD6768" w:rsidRPr="00DD6768" w14:paraId="48322D5C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C9D6" w14:textId="77777777" w:rsidR="00DD6768" w:rsidRPr="00DD6768" w:rsidRDefault="00DD6768" w:rsidP="00DD6768">
            <w:r w:rsidRPr="00DD6768">
              <w:rPr>
                <w:b/>
                <w:bCs/>
              </w:rPr>
              <w:t>Commissioner of Police</w:t>
            </w:r>
          </w:p>
        </w:tc>
        <w:tc>
          <w:tcPr>
            <w:tcW w:w="3271" w:type="dxa"/>
            <w:vAlign w:val="center"/>
            <w:hideMark/>
          </w:tcPr>
          <w:p w14:paraId="6BB818E4" w14:textId="77777777" w:rsidR="00DD6768" w:rsidRPr="00DD6768" w:rsidRDefault="00DD6768" w:rsidP="00DD6768">
            <w:r w:rsidRPr="00DD6768">
              <w:t>CP Nashik City</w:t>
            </w:r>
          </w:p>
        </w:tc>
        <w:tc>
          <w:tcPr>
            <w:tcW w:w="1363" w:type="dxa"/>
            <w:vAlign w:val="center"/>
            <w:hideMark/>
          </w:tcPr>
          <w:p w14:paraId="109FD04D" w14:textId="77777777" w:rsidR="00DD6768" w:rsidRPr="00DD6768" w:rsidRDefault="00DD6768" w:rsidP="00DD6768">
            <w:r w:rsidRPr="00DD6768">
              <w:t>State Home Dept.</w:t>
            </w:r>
          </w:p>
        </w:tc>
        <w:tc>
          <w:tcPr>
            <w:tcW w:w="0" w:type="auto"/>
            <w:vAlign w:val="center"/>
            <w:hideMark/>
          </w:tcPr>
          <w:p w14:paraId="5E06DBFC" w14:textId="77777777" w:rsidR="00DD6768" w:rsidRPr="00DD6768" w:rsidRDefault="00DD6768" w:rsidP="00DD6768">
            <w:r w:rsidRPr="00DD6768">
              <w:t>Overall command, crisis escalation, inter-agency coordination</w:t>
            </w:r>
          </w:p>
        </w:tc>
      </w:tr>
      <w:tr w:rsidR="00DD6768" w:rsidRPr="00DD6768" w14:paraId="07E32672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01F5" w14:textId="77777777" w:rsidR="00DD6768" w:rsidRPr="00DD6768" w:rsidRDefault="00DD6768" w:rsidP="00DD6768">
            <w:r w:rsidRPr="00DD6768">
              <w:rPr>
                <w:b/>
                <w:bCs/>
              </w:rPr>
              <w:t>Deputy Commissioner of Police (Zone 1)</w:t>
            </w:r>
          </w:p>
        </w:tc>
        <w:tc>
          <w:tcPr>
            <w:tcW w:w="3271" w:type="dxa"/>
            <w:vAlign w:val="center"/>
            <w:hideMark/>
          </w:tcPr>
          <w:p w14:paraId="366EDE2F" w14:textId="77777777" w:rsidR="00DD6768" w:rsidRPr="00DD6768" w:rsidRDefault="00DD6768" w:rsidP="00DD6768">
            <w:r w:rsidRPr="00DD6768">
              <w:t>DCP Zone 1 (Central/Panchavati/</w:t>
            </w:r>
            <w:proofErr w:type="spellStart"/>
            <w:r w:rsidRPr="00DD6768">
              <w:t>Sarkarwada</w:t>
            </w:r>
            <w:proofErr w:type="spellEnd"/>
            <w:r w:rsidRPr="00DD6768">
              <w:t>)</w:t>
            </w:r>
          </w:p>
        </w:tc>
        <w:tc>
          <w:tcPr>
            <w:tcW w:w="1363" w:type="dxa"/>
            <w:vAlign w:val="center"/>
            <w:hideMark/>
          </w:tcPr>
          <w:p w14:paraId="564E842B" w14:textId="77777777" w:rsidR="00DD6768" w:rsidRPr="00DD6768" w:rsidRDefault="00DD6768" w:rsidP="00DD6768">
            <w:r w:rsidRPr="00DD6768">
              <w:t>CP</w:t>
            </w:r>
          </w:p>
        </w:tc>
        <w:tc>
          <w:tcPr>
            <w:tcW w:w="0" w:type="auto"/>
            <w:vAlign w:val="center"/>
            <w:hideMark/>
          </w:tcPr>
          <w:p w14:paraId="1D315052" w14:textId="77777777" w:rsidR="00DD6768" w:rsidRPr="00DD6768" w:rsidRDefault="00DD6768" w:rsidP="00DD6768">
            <w:r w:rsidRPr="00DD6768">
              <w:t>Supervise ACPs in Central zone; resource allocation; immersion hotspot readiness</w:t>
            </w:r>
          </w:p>
        </w:tc>
      </w:tr>
      <w:tr w:rsidR="00DD6768" w:rsidRPr="00DD6768" w14:paraId="36BCFD86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8FEC" w14:textId="77777777" w:rsidR="00DD6768" w:rsidRPr="00DD6768" w:rsidRDefault="00DD6768" w:rsidP="00DD6768">
            <w:r w:rsidRPr="00DD6768">
              <w:rPr>
                <w:b/>
                <w:bCs/>
              </w:rPr>
              <w:t>Deputy Commissioner of Police (Zone 2)</w:t>
            </w:r>
          </w:p>
        </w:tc>
        <w:tc>
          <w:tcPr>
            <w:tcW w:w="3271" w:type="dxa"/>
            <w:vAlign w:val="center"/>
            <w:hideMark/>
          </w:tcPr>
          <w:p w14:paraId="1E0C2688" w14:textId="77777777" w:rsidR="00DD6768" w:rsidRPr="00DD6768" w:rsidRDefault="00DD6768" w:rsidP="00DD6768">
            <w:r w:rsidRPr="00DD6768">
              <w:t>DCP Zone 2 (</w:t>
            </w:r>
            <w:proofErr w:type="spellStart"/>
            <w:r w:rsidRPr="00DD6768">
              <w:t>Ambad</w:t>
            </w:r>
            <w:proofErr w:type="spellEnd"/>
            <w:r w:rsidRPr="00DD6768">
              <w:t>/Nashik Road/</w:t>
            </w:r>
            <w:proofErr w:type="spellStart"/>
            <w:r w:rsidRPr="00DD6768">
              <w:t>Upnagar</w:t>
            </w:r>
            <w:proofErr w:type="spellEnd"/>
            <w:r w:rsidRPr="00DD6768">
              <w:t>/</w:t>
            </w:r>
            <w:proofErr w:type="spellStart"/>
            <w:r w:rsidRPr="00DD6768">
              <w:t>Deolali</w:t>
            </w:r>
            <w:proofErr w:type="spellEnd"/>
            <w:r w:rsidRPr="00DD6768">
              <w:t>)</w:t>
            </w:r>
          </w:p>
        </w:tc>
        <w:tc>
          <w:tcPr>
            <w:tcW w:w="1363" w:type="dxa"/>
            <w:vAlign w:val="center"/>
            <w:hideMark/>
          </w:tcPr>
          <w:p w14:paraId="532EE20F" w14:textId="77777777" w:rsidR="00DD6768" w:rsidRPr="00DD6768" w:rsidRDefault="00DD6768" w:rsidP="00DD6768">
            <w:r w:rsidRPr="00DD6768">
              <w:t>CP</w:t>
            </w:r>
          </w:p>
        </w:tc>
        <w:tc>
          <w:tcPr>
            <w:tcW w:w="0" w:type="auto"/>
            <w:vAlign w:val="center"/>
            <w:hideMark/>
          </w:tcPr>
          <w:p w14:paraId="48A32B32" w14:textId="77777777" w:rsidR="00DD6768" w:rsidRPr="00DD6768" w:rsidRDefault="00DD6768" w:rsidP="00DD6768">
            <w:r w:rsidRPr="00DD6768">
              <w:t xml:space="preserve">Supervise ACPs in East/North zones; oversee traffic &amp; immersion at </w:t>
            </w:r>
            <w:proofErr w:type="spellStart"/>
            <w:r w:rsidRPr="00DD6768">
              <w:t>Valdevi</w:t>
            </w:r>
            <w:proofErr w:type="spellEnd"/>
            <w:r w:rsidRPr="00DD6768">
              <w:t xml:space="preserve">, </w:t>
            </w:r>
            <w:proofErr w:type="spellStart"/>
            <w:r w:rsidRPr="00DD6768">
              <w:t>Nasardi</w:t>
            </w:r>
            <w:proofErr w:type="spellEnd"/>
          </w:p>
        </w:tc>
      </w:tr>
      <w:tr w:rsidR="00DD6768" w:rsidRPr="00DD6768" w14:paraId="0E2019CB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C7CA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(Panchavati Division)</w:t>
            </w:r>
          </w:p>
        </w:tc>
        <w:tc>
          <w:tcPr>
            <w:tcW w:w="3271" w:type="dxa"/>
            <w:vAlign w:val="center"/>
            <w:hideMark/>
          </w:tcPr>
          <w:p w14:paraId="1B3B3626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1363" w:type="dxa"/>
            <w:vAlign w:val="center"/>
            <w:hideMark/>
          </w:tcPr>
          <w:p w14:paraId="49991843" w14:textId="77777777" w:rsidR="00DD6768" w:rsidRPr="00DD6768" w:rsidRDefault="00DD6768" w:rsidP="00DD6768">
            <w:r w:rsidRPr="00DD6768">
              <w:t>DCP Zone 1</w:t>
            </w:r>
          </w:p>
        </w:tc>
        <w:tc>
          <w:tcPr>
            <w:tcW w:w="0" w:type="auto"/>
            <w:vAlign w:val="center"/>
            <w:hideMark/>
          </w:tcPr>
          <w:p w14:paraId="11448E9F" w14:textId="77777777" w:rsidR="00DD6768" w:rsidRPr="00DD6768" w:rsidRDefault="00DD6768" w:rsidP="00DD6768">
            <w:r w:rsidRPr="00DD6768">
              <w:t xml:space="preserve">Manage Kapila Sangam, </w:t>
            </w:r>
            <w:proofErr w:type="spellStart"/>
            <w:r w:rsidRPr="00DD6768">
              <w:t>Godaghat</w:t>
            </w:r>
            <w:proofErr w:type="spellEnd"/>
            <w:r w:rsidRPr="00DD6768">
              <w:t xml:space="preserve">, </w:t>
            </w:r>
            <w:proofErr w:type="spellStart"/>
            <w:r w:rsidRPr="00DD6768">
              <w:t>Talkuteshwar</w:t>
            </w:r>
            <w:proofErr w:type="spellEnd"/>
            <w:r w:rsidRPr="00DD6768">
              <w:t xml:space="preserve"> Temple processions</w:t>
            </w:r>
          </w:p>
        </w:tc>
      </w:tr>
      <w:tr w:rsidR="00DD6768" w:rsidRPr="00DD6768" w14:paraId="625D98FE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44C9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</w:t>
            </w:r>
            <w:proofErr w:type="spellStart"/>
            <w:r w:rsidRPr="00DD6768">
              <w:rPr>
                <w:b/>
                <w:bCs/>
              </w:rPr>
              <w:t>Sarkarwada</w:t>
            </w:r>
            <w:proofErr w:type="spellEnd"/>
            <w:r w:rsidRPr="00DD6768">
              <w:rPr>
                <w:b/>
                <w:bCs/>
              </w:rPr>
              <w:t xml:space="preserve"> Division)</w:t>
            </w:r>
          </w:p>
        </w:tc>
        <w:tc>
          <w:tcPr>
            <w:tcW w:w="3271" w:type="dxa"/>
            <w:vAlign w:val="center"/>
            <w:hideMark/>
          </w:tcPr>
          <w:p w14:paraId="537D83CC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1363" w:type="dxa"/>
            <w:vAlign w:val="center"/>
            <w:hideMark/>
          </w:tcPr>
          <w:p w14:paraId="11360C78" w14:textId="77777777" w:rsidR="00DD6768" w:rsidRPr="00DD6768" w:rsidRDefault="00DD6768" w:rsidP="00DD6768">
            <w:r w:rsidRPr="00DD6768">
              <w:t>DCP Zone 1</w:t>
            </w:r>
          </w:p>
        </w:tc>
        <w:tc>
          <w:tcPr>
            <w:tcW w:w="0" w:type="auto"/>
            <w:vAlign w:val="center"/>
            <w:hideMark/>
          </w:tcPr>
          <w:p w14:paraId="618910FD" w14:textId="77777777" w:rsidR="00DD6768" w:rsidRPr="00DD6768" w:rsidRDefault="00DD6768" w:rsidP="00DD6768">
            <w:r w:rsidRPr="00DD6768">
              <w:t xml:space="preserve">Control Bhadrakali market, Mandai, </w:t>
            </w:r>
            <w:proofErr w:type="spellStart"/>
            <w:r w:rsidRPr="00DD6768">
              <w:t>Ramkund</w:t>
            </w:r>
            <w:proofErr w:type="spellEnd"/>
            <w:r w:rsidRPr="00DD6768">
              <w:t xml:space="preserve"> immersion</w:t>
            </w:r>
          </w:p>
        </w:tc>
      </w:tr>
      <w:tr w:rsidR="00DD6768" w:rsidRPr="00DD6768" w14:paraId="1EF50935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355F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</w:t>
            </w:r>
            <w:proofErr w:type="spellStart"/>
            <w:r w:rsidRPr="00DD6768">
              <w:rPr>
                <w:b/>
                <w:bCs/>
              </w:rPr>
              <w:t>Ambad</w:t>
            </w:r>
            <w:proofErr w:type="spellEnd"/>
            <w:r w:rsidRPr="00DD6768">
              <w:rPr>
                <w:b/>
                <w:bCs/>
              </w:rPr>
              <w:t xml:space="preserve"> Division)</w:t>
            </w:r>
          </w:p>
        </w:tc>
        <w:tc>
          <w:tcPr>
            <w:tcW w:w="3271" w:type="dxa"/>
            <w:vAlign w:val="center"/>
            <w:hideMark/>
          </w:tcPr>
          <w:p w14:paraId="4AE342F8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1363" w:type="dxa"/>
            <w:vAlign w:val="center"/>
            <w:hideMark/>
          </w:tcPr>
          <w:p w14:paraId="0B8D0C8C" w14:textId="77777777" w:rsidR="00DD6768" w:rsidRPr="00DD6768" w:rsidRDefault="00DD6768" w:rsidP="00DD6768">
            <w:r w:rsidRPr="00DD6768">
              <w:t>DCP Zone 2</w:t>
            </w:r>
          </w:p>
        </w:tc>
        <w:tc>
          <w:tcPr>
            <w:tcW w:w="0" w:type="auto"/>
            <w:vAlign w:val="center"/>
            <w:hideMark/>
          </w:tcPr>
          <w:p w14:paraId="3D271247" w14:textId="77777777" w:rsidR="00DD6768" w:rsidRPr="00DD6768" w:rsidRDefault="00DD6768" w:rsidP="00DD6768">
            <w:r w:rsidRPr="00DD6768">
              <w:t xml:space="preserve">Deploy at Trimurti Chowk, Pavan Nagar; monitor </w:t>
            </w:r>
            <w:proofErr w:type="spellStart"/>
            <w:r w:rsidRPr="00DD6768">
              <w:t>Nasardi</w:t>
            </w:r>
            <w:proofErr w:type="spellEnd"/>
            <w:r w:rsidRPr="00DD6768">
              <w:t xml:space="preserve"> river ghats</w:t>
            </w:r>
          </w:p>
        </w:tc>
      </w:tr>
      <w:tr w:rsidR="00DD6768" w:rsidRPr="00DD6768" w14:paraId="3A515AE3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00CF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(Nashik Road Division)</w:t>
            </w:r>
          </w:p>
        </w:tc>
        <w:tc>
          <w:tcPr>
            <w:tcW w:w="3271" w:type="dxa"/>
            <w:vAlign w:val="center"/>
            <w:hideMark/>
          </w:tcPr>
          <w:p w14:paraId="727ED4C5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1363" w:type="dxa"/>
            <w:vAlign w:val="center"/>
            <w:hideMark/>
          </w:tcPr>
          <w:p w14:paraId="06B58607" w14:textId="77777777" w:rsidR="00DD6768" w:rsidRPr="00DD6768" w:rsidRDefault="00DD6768" w:rsidP="00DD6768">
            <w:r w:rsidRPr="00DD6768">
              <w:t>DCP Zone 2</w:t>
            </w:r>
          </w:p>
        </w:tc>
        <w:tc>
          <w:tcPr>
            <w:tcW w:w="0" w:type="auto"/>
            <w:vAlign w:val="center"/>
            <w:hideMark/>
          </w:tcPr>
          <w:p w14:paraId="7CE362C7" w14:textId="77777777" w:rsidR="00DD6768" w:rsidRPr="00DD6768" w:rsidRDefault="00DD6768" w:rsidP="00DD6768">
            <w:r w:rsidRPr="00DD6768">
              <w:t xml:space="preserve">Handle </w:t>
            </w:r>
            <w:proofErr w:type="spellStart"/>
            <w:r w:rsidRPr="00DD6768">
              <w:t>Bitco</w:t>
            </w:r>
            <w:proofErr w:type="spellEnd"/>
            <w:r w:rsidRPr="00DD6768">
              <w:t xml:space="preserve"> Chowk, </w:t>
            </w:r>
            <w:proofErr w:type="spellStart"/>
            <w:r w:rsidRPr="00DD6768">
              <w:t>Valdevi</w:t>
            </w:r>
            <w:proofErr w:type="spellEnd"/>
            <w:r w:rsidRPr="00DD6768">
              <w:t xml:space="preserve"> River; ensure convoy safety</w:t>
            </w:r>
          </w:p>
        </w:tc>
      </w:tr>
      <w:tr w:rsidR="00DD6768" w:rsidRPr="00DD6768" w14:paraId="2DE01F83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9433" w14:textId="77777777" w:rsidR="00DD6768" w:rsidRPr="00DD6768" w:rsidRDefault="00DD6768" w:rsidP="00DD6768">
            <w:r w:rsidRPr="00DD6768">
              <w:rPr>
                <w:b/>
                <w:bCs/>
              </w:rPr>
              <w:lastRenderedPageBreak/>
              <w:t>Police Inspector/SPI (Station In-Charge)</w:t>
            </w:r>
          </w:p>
        </w:tc>
        <w:tc>
          <w:tcPr>
            <w:tcW w:w="3271" w:type="dxa"/>
            <w:vAlign w:val="center"/>
            <w:hideMark/>
          </w:tcPr>
          <w:p w14:paraId="6FFA4B48" w14:textId="77777777" w:rsidR="00DD6768" w:rsidRPr="00DD6768" w:rsidRDefault="00DD6768" w:rsidP="00DD6768">
            <w:r w:rsidRPr="00DD6768">
              <w:t>PI/SPI of each PS</w:t>
            </w:r>
          </w:p>
        </w:tc>
        <w:tc>
          <w:tcPr>
            <w:tcW w:w="1363" w:type="dxa"/>
            <w:vAlign w:val="center"/>
            <w:hideMark/>
          </w:tcPr>
          <w:p w14:paraId="7026F26E" w14:textId="77777777" w:rsidR="00DD6768" w:rsidRPr="00DD6768" w:rsidRDefault="00DD6768" w:rsidP="00DD6768">
            <w:r w:rsidRPr="00DD6768">
              <w:t>Respective ACP</w:t>
            </w:r>
          </w:p>
        </w:tc>
        <w:tc>
          <w:tcPr>
            <w:tcW w:w="0" w:type="auto"/>
            <w:vAlign w:val="center"/>
            <w:hideMark/>
          </w:tcPr>
          <w:p w14:paraId="212F47BF" w14:textId="77777777" w:rsidR="00DD6768" w:rsidRPr="00DD6768" w:rsidRDefault="00DD6768" w:rsidP="00DD6768">
            <w:r w:rsidRPr="00DD6768">
              <w:t>Station-level festival plan, shift-wise manpower deployment, coordination with mandals</w:t>
            </w:r>
          </w:p>
        </w:tc>
      </w:tr>
      <w:tr w:rsidR="00DD6768" w:rsidRPr="00DD6768" w14:paraId="0DC5A68C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B61E" w14:textId="77777777" w:rsidR="00DD6768" w:rsidRPr="00DD6768" w:rsidRDefault="00DD6768" w:rsidP="00DD6768">
            <w:r w:rsidRPr="00DD6768">
              <w:rPr>
                <w:b/>
                <w:bCs/>
              </w:rPr>
              <w:t>PSI/API/ASI &amp; Beat Marshals</w:t>
            </w:r>
          </w:p>
        </w:tc>
        <w:tc>
          <w:tcPr>
            <w:tcW w:w="3271" w:type="dxa"/>
            <w:vAlign w:val="center"/>
            <w:hideMark/>
          </w:tcPr>
          <w:p w14:paraId="63C841FC" w14:textId="77777777" w:rsidR="00DD6768" w:rsidRPr="00DD6768" w:rsidRDefault="00DD6768" w:rsidP="00DD6768">
            <w:r w:rsidRPr="00DD6768">
              <w:t>Sub-Inspectors, ASIs, Beat staff</w:t>
            </w:r>
          </w:p>
        </w:tc>
        <w:tc>
          <w:tcPr>
            <w:tcW w:w="1363" w:type="dxa"/>
            <w:vAlign w:val="center"/>
            <w:hideMark/>
          </w:tcPr>
          <w:p w14:paraId="14985D61" w14:textId="77777777" w:rsidR="00DD6768" w:rsidRPr="00DD6768" w:rsidRDefault="00DD6768" w:rsidP="00DD6768">
            <w:r w:rsidRPr="00DD6768">
              <w:t>PI/SPI</w:t>
            </w:r>
          </w:p>
        </w:tc>
        <w:tc>
          <w:tcPr>
            <w:tcW w:w="0" w:type="auto"/>
            <w:vAlign w:val="center"/>
            <w:hideMark/>
          </w:tcPr>
          <w:p w14:paraId="34431D3E" w14:textId="77777777" w:rsidR="00DD6768" w:rsidRPr="00DD6768" w:rsidRDefault="00DD6768" w:rsidP="00DD6768">
            <w:r w:rsidRPr="00DD6768">
              <w:t>Route-level control, QR code checks, CCTV/drone coordination, on-ground immersion safety</w:t>
            </w:r>
          </w:p>
        </w:tc>
      </w:tr>
      <w:tr w:rsidR="00DD6768" w:rsidRPr="00DD6768" w14:paraId="5B16CB65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0639" w14:textId="77777777" w:rsidR="00DD6768" w:rsidRPr="00DD6768" w:rsidRDefault="00DD6768" w:rsidP="00DD6768">
            <w:r w:rsidRPr="00DD6768">
              <w:rPr>
                <w:b/>
                <w:bCs/>
              </w:rPr>
              <w:t>Home Guards &amp; Volunteers</w:t>
            </w:r>
          </w:p>
        </w:tc>
        <w:tc>
          <w:tcPr>
            <w:tcW w:w="3271" w:type="dxa"/>
            <w:vAlign w:val="center"/>
            <w:hideMark/>
          </w:tcPr>
          <w:p w14:paraId="0D62AFD9" w14:textId="77777777" w:rsidR="00DD6768" w:rsidRPr="00DD6768" w:rsidRDefault="00DD6768" w:rsidP="00DD6768">
            <w:r w:rsidRPr="00DD6768">
              <w:t>Mandal volunteers, trained lifeguards</w:t>
            </w:r>
          </w:p>
        </w:tc>
        <w:tc>
          <w:tcPr>
            <w:tcW w:w="1363" w:type="dxa"/>
            <w:vAlign w:val="center"/>
            <w:hideMark/>
          </w:tcPr>
          <w:p w14:paraId="1E00C41E" w14:textId="77777777" w:rsidR="00DD6768" w:rsidRPr="00DD6768" w:rsidRDefault="00DD6768" w:rsidP="00DD6768">
            <w:r w:rsidRPr="00DD6768">
              <w:t>Station PI/SPI</w:t>
            </w:r>
          </w:p>
        </w:tc>
        <w:tc>
          <w:tcPr>
            <w:tcW w:w="0" w:type="auto"/>
            <w:vAlign w:val="center"/>
            <w:hideMark/>
          </w:tcPr>
          <w:p w14:paraId="1E7073CA" w14:textId="77777777" w:rsidR="00DD6768" w:rsidRPr="00DD6768" w:rsidRDefault="00DD6768" w:rsidP="00DD6768">
            <w:r w:rsidRPr="00DD6768">
              <w:t>Crowd control, barricading, assisting women/elderly, reporting risks</w:t>
            </w:r>
          </w:p>
        </w:tc>
      </w:tr>
      <w:tr w:rsidR="00DD6768" w:rsidRPr="00DD6768" w14:paraId="37632303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D8AE" w14:textId="77777777" w:rsidR="00DD6768" w:rsidRPr="00DD6768" w:rsidRDefault="00DD6768" w:rsidP="00DD6768">
            <w:r w:rsidRPr="00DD6768">
              <w:rPr>
                <w:b/>
                <w:bCs/>
              </w:rPr>
              <w:t>Special Units</w:t>
            </w:r>
          </w:p>
        </w:tc>
        <w:tc>
          <w:tcPr>
            <w:tcW w:w="3271" w:type="dxa"/>
            <w:vAlign w:val="center"/>
            <w:hideMark/>
          </w:tcPr>
          <w:p w14:paraId="6DD64FC5" w14:textId="77777777" w:rsidR="00DD6768" w:rsidRPr="00DD6768" w:rsidRDefault="00DD6768" w:rsidP="00DD6768">
            <w:r w:rsidRPr="00DD6768">
              <w:t>SRPF, QRT, RCP, Striking Force</w:t>
            </w:r>
          </w:p>
        </w:tc>
        <w:tc>
          <w:tcPr>
            <w:tcW w:w="1363" w:type="dxa"/>
            <w:vAlign w:val="center"/>
            <w:hideMark/>
          </w:tcPr>
          <w:p w14:paraId="51BF1A1F" w14:textId="77777777" w:rsidR="00DD6768" w:rsidRPr="00DD6768" w:rsidRDefault="00DD6768" w:rsidP="00DD6768">
            <w:r w:rsidRPr="00DD6768">
              <w:t>CP/DCP as assigned</w:t>
            </w:r>
          </w:p>
        </w:tc>
        <w:tc>
          <w:tcPr>
            <w:tcW w:w="0" w:type="auto"/>
            <w:vAlign w:val="center"/>
            <w:hideMark/>
          </w:tcPr>
          <w:p w14:paraId="2B5A0449" w14:textId="77777777" w:rsidR="00DD6768" w:rsidRPr="00DD6768" w:rsidRDefault="00DD6768" w:rsidP="00DD6768">
            <w:r w:rsidRPr="00DD6768">
              <w:t>Rapid response to riots, stampede, flood alerts, fire, or communal flare-ups</w:t>
            </w:r>
          </w:p>
        </w:tc>
      </w:tr>
    </w:tbl>
    <w:p w14:paraId="7142F04C" w14:textId="77777777" w:rsidR="00DD6768" w:rsidRPr="00DD6768" w:rsidRDefault="00000000" w:rsidP="00DD6768">
      <w:r>
        <w:pict w14:anchorId="7DBB5856">
          <v:rect id="_x0000_i1035" style="width:0;height:1.5pt" o:hralign="center" o:hrstd="t" o:hr="t" fillcolor="#a0a0a0" stroked="f"/>
        </w:pict>
      </w:r>
    </w:p>
    <w:p w14:paraId="5D628EC4" w14:textId="1069881B" w:rsidR="00DD6768" w:rsidRDefault="00DD6768">
      <w:r>
        <w:br w:type="page"/>
      </w:r>
    </w:p>
    <w:p w14:paraId="5C2D7730" w14:textId="77777777" w:rsidR="00DD6768" w:rsidRPr="00EF002A" w:rsidRDefault="00DD6768" w:rsidP="00DD6768">
      <w:pPr>
        <w:rPr>
          <w:b/>
          <w:bCs/>
          <w:sz w:val="36"/>
          <w:szCs w:val="36"/>
        </w:rPr>
      </w:pPr>
      <w:r w:rsidRPr="00EF002A">
        <w:rPr>
          <w:b/>
          <w:bCs/>
          <w:sz w:val="36"/>
          <w:szCs w:val="36"/>
        </w:rPr>
        <w:lastRenderedPageBreak/>
        <w:t>Police Station–wise Mini Responsibility Extract – Ganpati Utsav 2025</w:t>
      </w:r>
    </w:p>
    <w:p w14:paraId="69523DFD" w14:textId="77777777" w:rsidR="00DD6768" w:rsidRPr="00DD6768" w:rsidRDefault="00DD6768" w:rsidP="00DD676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430"/>
        <w:gridCol w:w="1417"/>
        <w:gridCol w:w="3776"/>
      </w:tblGrid>
      <w:tr w:rsidR="00DD6768" w:rsidRPr="00DD6768" w14:paraId="57E1C701" w14:textId="77777777" w:rsidTr="00EF0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25E1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Police Station</w:t>
            </w:r>
          </w:p>
        </w:tc>
        <w:tc>
          <w:tcPr>
            <w:tcW w:w="2400" w:type="dxa"/>
            <w:vAlign w:val="center"/>
            <w:hideMark/>
          </w:tcPr>
          <w:p w14:paraId="2820FA57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In-Charge (PI/SPI)</w:t>
            </w:r>
          </w:p>
        </w:tc>
        <w:tc>
          <w:tcPr>
            <w:tcW w:w="1387" w:type="dxa"/>
            <w:vAlign w:val="center"/>
            <w:hideMark/>
          </w:tcPr>
          <w:p w14:paraId="1430AED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Reports To</w:t>
            </w:r>
          </w:p>
        </w:tc>
        <w:tc>
          <w:tcPr>
            <w:tcW w:w="3731" w:type="dxa"/>
            <w:vAlign w:val="center"/>
            <w:hideMark/>
          </w:tcPr>
          <w:p w14:paraId="2AB0B37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Key Festival Duties</w:t>
            </w:r>
          </w:p>
        </w:tc>
      </w:tr>
      <w:tr w:rsidR="00DD6768" w:rsidRPr="00DD6768" w14:paraId="3789CC86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44FD" w14:textId="77777777" w:rsidR="00DD6768" w:rsidRPr="00DD6768" w:rsidRDefault="00DD6768" w:rsidP="00DD6768">
            <w:r w:rsidRPr="00DD6768">
              <w:rPr>
                <w:b/>
                <w:bCs/>
              </w:rPr>
              <w:t>Bhadrakali PS</w:t>
            </w:r>
          </w:p>
        </w:tc>
        <w:tc>
          <w:tcPr>
            <w:tcW w:w="2400" w:type="dxa"/>
            <w:vAlign w:val="center"/>
            <w:hideMark/>
          </w:tcPr>
          <w:p w14:paraId="050F464D" w14:textId="519D92AC" w:rsidR="00DD6768" w:rsidRPr="00DD6768" w:rsidRDefault="00EF002A" w:rsidP="00DD6768">
            <w:r w:rsidRPr="00DD6768">
              <w:t>PI</w:t>
            </w:r>
            <w:r>
              <w:t xml:space="preserve">: - </w:t>
            </w:r>
            <w:r w:rsidRPr="00DD6768">
              <w:t>shri</w:t>
            </w:r>
            <w:r w:rsidRPr="00EF002A">
              <w:t xml:space="preserve">. Rakesh </w:t>
            </w:r>
            <w:proofErr w:type="spellStart"/>
            <w:r w:rsidRPr="00EF002A">
              <w:t>anandrao</w:t>
            </w:r>
            <w:proofErr w:type="spellEnd"/>
            <w:r w:rsidRPr="00EF002A">
              <w:t xml:space="preserve"> </w:t>
            </w:r>
            <w:proofErr w:type="spellStart"/>
            <w:r w:rsidRPr="00EF002A">
              <w:t>chaudhari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608A7C7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051952CA" w14:textId="77777777" w:rsidR="00DD6768" w:rsidRPr="00DD6768" w:rsidRDefault="00DD6768" w:rsidP="00DD6768">
            <w:r w:rsidRPr="00DD6768">
              <w:t xml:space="preserve">Manage immersion at </w:t>
            </w:r>
            <w:proofErr w:type="spellStart"/>
            <w:r w:rsidRPr="00DD6768">
              <w:rPr>
                <w:b/>
                <w:bCs/>
              </w:rPr>
              <w:t>Godaghat</w:t>
            </w:r>
            <w:proofErr w:type="spellEnd"/>
            <w:r w:rsidRPr="00DD6768">
              <w:rPr>
                <w:b/>
                <w:bCs/>
              </w:rPr>
              <w:t xml:space="preserve"> &amp; </w:t>
            </w:r>
            <w:proofErr w:type="spellStart"/>
            <w:r w:rsidRPr="00DD6768">
              <w:rPr>
                <w:b/>
                <w:bCs/>
              </w:rPr>
              <w:t>Ramkund</w:t>
            </w:r>
            <w:proofErr w:type="spellEnd"/>
            <w:r w:rsidRPr="00DD6768">
              <w:t xml:space="preserve">, control </w:t>
            </w:r>
            <w:r w:rsidRPr="00DD6768">
              <w:rPr>
                <w:b/>
                <w:bCs/>
              </w:rPr>
              <w:t>Mandai/Phule Market</w:t>
            </w:r>
            <w:r w:rsidRPr="00DD6768">
              <w:t xml:space="preserve">, ensure safety for </w:t>
            </w:r>
            <w:r w:rsidRPr="00DD6768">
              <w:rPr>
                <w:b/>
                <w:bCs/>
              </w:rPr>
              <w:t>8–10k crowd peak</w:t>
            </w:r>
            <w:r w:rsidRPr="00DD6768">
              <w:t xml:space="preserve"> on Anant Chaturdashi</w:t>
            </w:r>
          </w:p>
        </w:tc>
      </w:tr>
      <w:tr w:rsidR="00DD6768" w:rsidRPr="00DD6768" w14:paraId="3C0EA19C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12E9" w14:textId="77777777" w:rsidR="00DD6768" w:rsidRPr="00DD6768" w:rsidRDefault="00DD6768" w:rsidP="00DD6768">
            <w:r w:rsidRPr="00DD6768">
              <w:rPr>
                <w:b/>
                <w:bCs/>
              </w:rPr>
              <w:t>Panchavati PS</w:t>
            </w:r>
          </w:p>
        </w:tc>
        <w:tc>
          <w:tcPr>
            <w:tcW w:w="2400" w:type="dxa"/>
            <w:vAlign w:val="center"/>
            <w:hideMark/>
          </w:tcPr>
          <w:p w14:paraId="657A5380" w14:textId="645F651C" w:rsidR="00DD6768" w:rsidRPr="00DD6768" w:rsidRDefault="00EF002A" w:rsidP="00EF002A">
            <w:r>
              <w:t>S</w:t>
            </w:r>
            <w:r w:rsidR="00DD6768" w:rsidRPr="00DD6768">
              <w:t>PI</w:t>
            </w:r>
            <w:r>
              <w:t xml:space="preserve">: </w:t>
            </w:r>
            <w:r>
              <w:t xml:space="preserve">- </w:t>
            </w:r>
            <w:r w:rsidRPr="00DD6768">
              <w:t>Shri</w:t>
            </w:r>
            <w:r>
              <w:t>. Gajendra Patil</w:t>
            </w:r>
          </w:p>
        </w:tc>
        <w:tc>
          <w:tcPr>
            <w:tcW w:w="1387" w:type="dxa"/>
            <w:vAlign w:val="center"/>
            <w:hideMark/>
          </w:tcPr>
          <w:p w14:paraId="20E2540E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3731" w:type="dxa"/>
            <w:vAlign w:val="center"/>
            <w:hideMark/>
          </w:tcPr>
          <w:p w14:paraId="25BF6EE9" w14:textId="77777777" w:rsidR="00DD6768" w:rsidRPr="00DD6768" w:rsidRDefault="00DD6768" w:rsidP="00DD6768">
            <w:r w:rsidRPr="00DD6768">
              <w:t xml:space="preserve">Supervise </w:t>
            </w:r>
            <w:r w:rsidRPr="00DD6768">
              <w:rPr>
                <w:b/>
                <w:bCs/>
              </w:rPr>
              <w:t xml:space="preserve">Kapila Sangam, </w:t>
            </w:r>
            <w:proofErr w:type="spellStart"/>
            <w:r w:rsidRPr="00DD6768">
              <w:rPr>
                <w:b/>
                <w:bCs/>
              </w:rPr>
              <w:t>Talkuteshwar</w:t>
            </w:r>
            <w:proofErr w:type="spellEnd"/>
            <w:r w:rsidRPr="00DD6768">
              <w:rPr>
                <w:b/>
                <w:bCs/>
              </w:rPr>
              <w:t xml:space="preserve"> Temple, Janardan Swami Bridge</w:t>
            </w:r>
            <w:r w:rsidRPr="00DD6768">
              <w:t>; prevent overcrowding; monitor sensitive Eid overlap points</w:t>
            </w:r>
          </w:p>
        </w:tc>
      </w:tr>
      <w:tr w:rsidR="00DD6768" w:rsidRPr="00DD6768" w14:paraId="1F9AE4DE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A3A8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Adgaon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2400" w:type="dxa"/>
            <w:vAlign w:val="center"/>
            <w:hideMark/>
          </w:tcPr>
          <w:p w14:paraId="68453088" w14:textId="11DF88DB" w:rsidR="00DD6768" w:rsidRPr="00DD6768" w:rsidRDefault="00DD6768" w:rsidP="00DD6768">
            <w:r w:rsidRPr="00DD6768">
              <w:t>PI</w:t>
            </w:r>
            <w:r w:rsidR="00EF002A">
              <w:t xml:space="preserve">: - </w:t>
            </w:r>
            <w:proofErr w:type="spellStart"/>
            <w:r w:rsidR="00EF002A" w:rsidRPr="00EF002A">
              <w:t>Shri.Sanjay</w:t>
            </w:r>
            <w:proofErr w:type="spellEnd"/>
            <w:r w:rsidR="00EF002A" w:rsidRPr="00EF002A">
              <w:t xml:space="preserve"> </w:t>
            </w:r>
            <w:proofErr w:type="spellStart"/>
            <w:r w:rsidR="00EF002A" w:rsidRPr="00EF002A">
              <w:t>pise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4163BCB4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3731" w:type="dxa"/>
            <w:vAlign w:val="center"/>
            <w:hideMark/>
          </w:tcPr>
          <w:p w14:paraId="2A4B236D" w14:textId="77777777" w:rsidR="00DD6768" w:rsidRPr="00DD6768" w:rsidRDefault="00DD6768" w:rsidP="00DD6768">
            <w:r w:rsidRPr="00DD6768">
              <w:t xml:space="preserve">Oversee </w:t>
            </w:r>
            <w:proofErr w:type="spellStart"/>
            <w:r w:rsidRPr="00DD6768">
              <w:rPr>
                <w:b/>
                <w:bCs/>
              </w:rPr>
              <w:t>Adgaon</w:t>
            </w:r>
            <w:proofErr w:type="spellEnd"/>
            <w:r w:rsidRPr="00DD6768">
              <w:rPr>
                <w:b/>
                <w:bCs/>
              </w:rPr>
              <w:t xml:space="preserve"> </w:t>
            </w:r>
            <w:proofErr w:type="spellStart"/>
            <w:r w:rsidRPr="00DD6768">
              <w:rPr>
                <w:b/>
                <w:bCs/>
              </w:rPr>
              <w:t>Pajhar</w:t>
            </w:r>
            <w:proofErr w:type="spellEnd"/>
            <w:r w:rsidRPr="00DD6768">
              <w:rPr>
                <w:b/>
                <w:bCs/>
              </w:rPr>
              <w:t xml:space="preserve"> Lake immersion</w:t>
            </w:r>
            <w:r w:rsidRPr="00DD6768">
              <w:t xml:space="preserve">, regulate processions on </w:t>
            </w:r>
            <w:proofErr w:type="spellStart"/>
            <w:r w:rsidRPr="00DD6768">
              <w:t>Adgaon</w:t>
            </w:r>
            <w:proofErr w:type="spellEnd"/>
            <w:r w:rsidRPr="00DD6768">
              <w:t xml:space="preserve"> Naka roads, coordinate with mandals in rural/urban fringe</w:t>
            </w:r>
          </w:p>
        </w:tc>
      </w:tr>
      <w:tr w:rsidR="00DD6768" w:rsidRPr="00DD6768" w14:paraId="00BA0DA9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CB14" w14:textId="77777777" w:rsidR="00DD6768" w:rsidRPr="00DD6768" w:rsidRDefault="00DD6768" w:rsidP="00DD6768">
            <w:r w:rsidRPr="00DD6768">
              <w:rPr>
                <w:b/>
                <w:bCs/>
              </w:rPr>
              <w:t>Nashik Road PS</w:t>
            </w:r>
          </w:p>
        </w:tc>
        <w:tc>
          <w:tcPr>
            <w:tcW w:w="2400" w:type="dxa"/>
            <w:vAlign w:val="center"/>
            <w:hideMark/>
          </w:tcPr>
          <w:p w14:paraId="145D7B1C" w14:textId="08540CD5" w:rsidR="00DD6768" w:rsidRPr="00DD6768" w:rsidRDefault="00EF002A" w:rsidP="00DD6768">
            <w:r>
              <w:t>S</w:t>
            </w:r>
            <w:r w:rsidR="00DD6768" w:rsidRPr="00DD6768">
              <w:t>PI</w:t>
            </w:r>
            <w:r>
              <w:t xml:space="preserve">: - </w:t>
            </w:r>
            <w:r w:rsidRPr="00EF002A">
              <w:t xml:space="preserve">Shri. Jitendra </w:t>
            </w:r>
            <w:proofErr w:type="spellStart"/>
            <w:r w:rsidRPr="00EF002A">
              <w:t>Sapkale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148A787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3731" w:type="dxa"/>
            <w:vAlign w:val="center"/>
            <w:hideMark/>
          </w:tcPr>
          <w:p w14:paraId="3B4FD563" w14:textId="77777777" w:rsidR="00DD6768" w:rsidRPr="00DD6768" w:rsidRDefault="00DD6768" w:rsidP="00DD6768">
            <w:r w:rsidRPr="00DD6768">
              <w:t xml:space="preserve">Secure </w:t>
            </w:r>
            <w:proofErr w:type="spellStart"/>
            <w:r w:rsidRPr="00DD6768">
              <w:rPr>
                <w:b/>
                <w:bCs/>
              </w:rPr>
              <w:t>Valdevi</w:t>
            </w:r>
            <w:proofErr w:type="spellEnd"/>
            <w:r w:rsidRPr="00DD6768">
              <w:rPr>
                <w:b/>
                <w:bCs/>
              </w:rPr>
              <w:t>/Darana River ghats</w:t>
            </w:r>
            <w:r w:rsidRPr="00DD6768">
              <w:t xml:space="preserve">, </w:t>
            </w:r>
            <w:proofErr w:type="spellStart"/>
            <w:r w:rsidRPr="00DD6768">
              <w:t>Bitco</w:t>
            </w:r>
            <w:proofErr w:type="spellEnd"/>
            <w:r w:rsidRPr="00DD6768">
              <w:t xml:space="preserve"> Chowk, Jail Road convoys; crowd control for </w:t>
            </w:r>
            <w:r w:rsidRPr="00DD6768">
              <w:rPr>
                <w:b/>
                <w:bCs/>
              </w:rPr>
              <w:t>5–6k peak</w:t>
            </w:r>
            <w:r w:rsidRPr="00DD6768">
              <w:t xml:space="preserve"> immersion</w:t>
            </w:r>
          </w:p>
        </w:tc>
      </w:tr>
      <w:tr w:rsidR="00DD6768" w:rsidRPr="00DD6768" w14:paraId="4BD3EEB3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C5F0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Satpur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2400" w:type="dxa"/>
            <w:vAlign w:val="center"/>
            <w:hideMark/>
          </w:tcPr>
          <w:p w14:paraId="3E787536" w14:textId="18033C3F" w:rsidR="00DD6768" w:rsidRPr="00DD6768" w:rsidRDefault="00EF002A" w:rsidP="00DD6768">
            <w:r>
              <w:t>S</w:t>
            </w:r>
            <w:r w:rsidR="00DD6768" w:rsidRPr="00DD6768">
              <w:t>PI</w:t>
            </w:r>
            <w:r>
              <w:t xml:space="preserve">: - </w:t>
            </w:r>
            <w:r w:rsidRPr="00EF002A">
              <w:t xml:space="preserve">Shri. Ranjeet </w:t>
            </w:r>
            <w:proofErr w:type="spellStart"/>
            <w:r w:rsidRPr="00EF002A">
              <w:t>Nalawade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2E3562B9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51191F55" w14:textId="77777777" w:rsidR="00DD6768" w:rsidRPr="00DD6768" w:rsidRDefault="00DD6768" w:rsidP="00DD6768">
            <w:r w:rsidRPr="00DD6768">
              <w:t xml:space="preserve">Manage </w:t>
            </w:r>
            <w:proofErr w:type="spellStart"/>
            <w:r w:rsidRPr="00DD6768">
              <w:rPr>
                <w:b/>
                <w:bCs/>
              </w:rPr>
              <w:t>Nasardi</w:t>
            </w:r>
            <w:proofErr w:type="spellEnd"/>
            <w:r w:rsidRPr="00DD6768">
              <w:rPr>
                <w:b/>
                <w:bCs/>
              </w:rPr>
              <w:t xml:space="preserve"> River immersion sites</w:t>
            </w:r>
            <w:r w:rsidRPr="00DD6768">
              <w:t xml:space="preserve">, </w:t>
            </w:r>
            <w:proofErr w:type="spellStart"/>
            <w:r w:rsidRPr="00DD6768">
              <w:t>Swarababa</w:t>
            </w:r>
            <w:proofErr w:type="spellEnd"/>
            <w:r w:rsidRPr="00DD6768">
              <w:t xml:space="preserve"> Nagar routes, and industrial estate mandals</w:t>
            </w:r>
          </w:p>
        </w:tc>
      </w:tr>
      <w:tr w:rsidR="00DD6768" w:rsidRPr="00DD6768" w14:paraId="0748D228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154F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Ambad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2400" w:type="dxa"/>
            <w:vAlign w:val="center"/>
            <w:hideMark/>
          </w:tcPr>
          <w:p w14:paraId="6C3327BA" w14:textId="06D5CC89" w:rsidR="00DD6768" w:rsidRPr="00DD6768" w:rsidRDefault="00EF002A" w:rsidP="00DD6768">
            <w:r>
              <w:t>S</w:t>
            </w:r>
            <w:r w:rsidR="00DD6768" w:rsidRPr="00DD6768">
              <w:t>PI</w:t>
            </w:r>
            <w:r>
              <w:t xml:space="preserve">: - </w:t>
            </w:r>
            <w:r w:rsidRPr="00EF002A">
              <w:t>Shri. Madhukar Kad</w:t>
            </w:r>
          </w:p>
        </w:tc>
        <w:tc>
          <w:tcPr>
            <w:tcW w:w="1387" w:type="dxa"/>
            <w:vAlign w:val="center"/>
            <w:hideMark/>
          </w:tcPr>
          <w:p w14:paraId="0187F4F9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57CDA53C" w14:textId="77777777" w:rsidR="00DD6768" w:rsidRPr="00DD6768" w:rsidRDefault="00DD6768" w:rsidP="00DD6768">
            <w:r w:rsidRPr="00DD6768">
              <w:t xml:space="preserve">Cover </w:t>
            </w:r>
            <w:r w:rsidRPr="00DD6768">
              <w:rPr>
                <w:b/>
                <w:bCs/>
              </w:rPr>
              <w:t>Trimurti Chowk, Uttam Nagar, State Bank Chowk</w:t>
            </w:r>
            <w:r w:rsidRPr="00DD6768">
              <w:t>, coordinate traffic diversions and volunteer forces</w:t>
            </w:r>
          </w:p>
        </w:tc>
      </w:tr>
      <w:tr w:rsidR="00DD6768" w:rsidRPr="00DD6768" w14:paraId="31BB507C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01EE" w14:textId="77777777" w:rsidR="00DD6768" w:rsidRPr="00DD6768" w:rsidRDefault="00DD6768" w:rsidP="00DD6768">
            <w:r w:rsidRPr="00DD6768">
              <w:rPr>
                <w:b/>
                <w:bCs/>
              </w:rPr>
              <w:t>Indiranagar PS</w:t>
            </w:r>
          </w:p>
        </w:tc>
        <w:tc>
          <w:tcPr>
            <w:tcW w:w="2400" w:type="dxa"/>
            <w:vAlign w:val="center"/>
            <w:hideMark/>
          </w:tcPr>
          <w:p w14:paraId="615DC02E" w14:textId="148FA64E" w:rsidR="00DD6768" w:rsidRPr="00DD6768" w:rsidRDefault="00EF002A" w:rsidP="00DD6768">
            <w:r>
              <w:t>S</w:t>
            </w:r>
            <w:r w:rsidR="00DD6768" w:rsidRPr="00DD6768">
              <w:t>PI</w:t>
            </w:r>
            <w:r>
              <w:t xml:space="preserve">: - </w:t>
            </w:r>
            <w:r w:rsidRPr="00EF002A">
              <w:t>Smt. Trupti Sonawane</w:t>
            </w:r>
          </w:p>
        </w:tc>
        <w:tc>
          <w:tcPr>
            <w:tcW w:w="1387" w:type="dxa"/>
            <w:vAlign w:val="center"/>
            <w:hideMark/>
          </w:tcPr>
          <w:p w14:paraId="64A291CE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4BC077A8" w14:textId="77777777" w:rsidR="00DD6768" w:rsidRPr="00DD6768" w:rsidRDefault="00DD6768" w:rsidP="00DD6768">
            <w:r w:rsidRPr="00DD6768">
              <w:t xml:space="preserve">Patrol </w:t>
            </w:r>
            <w:r w:rsidRPr="00DD6768">
              <w:rPr>
                <w:b/>
                <w:bCs/>
              </w:rPr>
              <w:t>Wadala Gaon, Gangapur Road extensions</w:t>
            </w:r>
            <w:r w:rsidRPr="00DD6768">
              <w:t>, supervise smaller immersion routes</w:t>
            </w:r>
          </w:p>
        </w:tc>
      </w:tr>
      <w:tr w:rsidR="00DD6768" w:rsidRPr="00DD6768" w14:paraId="768EAB35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6076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Upnagar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2400" w:type="dxa"/>
            <w:vAlign w:val="center"/>
            <w:hideMark/>
          </w:tcPr>
          <w:p w14:paraId="218090A5" w14:textId="512BC6B9" w:rsidR="00DD6768" w:rsidRPr="00DD6768" w:rsidRDefault="005E30E1" w:rsidP="00DD6768">
            <w:r>
              <w:t>S</w:t>
            </w:r>
            <w:r w:rsidR="00DD6768" w:rsidRPr="00DD6768">
              <w:t>PI</w:t>
            </w:r>
            <w:r>
              <w:t xml:space="preserve">: - </w:t>
            </w:r>
            <w:r w:rsidRPr="005E30E1">
              <w:t xml:space="preserve">Shri. </w:t>
            </w:r>
            <w:proofErr w:type="spellStart"/>
            <w:r w:rsidRPr="005E30E1">
              <w:t>jayant</w:t>
            </w:r>
            <w:proofErr w:type="spellEnd"/>
            <w:r w:rsidRPr="005E30E1">
              <w:t xml:space="preserve"> </w:t>
            </w:r>
            <w:proofErr w:type="spellStart"/>
            <w:r w:rsidRPr="005E30E1">
              <w:t>Shirsath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C39D47E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3731" w:type="dxa"/>
            <w:vAlign w:val="center"/>
            <w:hideMark/>
          </w:tcPr>
          <w:p w14:paraId="3199DBB6" w14:textId="77777777" w:rsidR="00DD6768" w:rsidRPr="00DD6768" w:rsidRDefault="00DD6768" w:rsidP="00DD6768">
            <w:r w:rsidRPr="00DD6768">
              <w:t xml:space="preserve">Secure </w:t>
            </w:r>
            <w:proofErr w:type="spellStart"/>
            <w:r w:rsidRPr="00DD6768">
              <w:rPr>
                <w:b/>
                <w:bCs/>
              </w:rPr>
              <w:t>Upnagar</w:t>
            </w:r>
            <w:proofErr w:type="spellEnd"/>
            <w:r w:rsidRPr="00DD6768">
              <w:rPr>
                <w:b/>
                <w:bCs/>
              </w:rPr>
              <w:t>–</w:t>
            </w:r>
            <w:proofErr w:type="spellStart"/>
            <w:r w:rsidRPr="00DD6768">
              <w:rPr>
                <w:b/>
                <w:bCs/>
              </w:rPr>
              <w:t>Bytco</w:t>
            </w:r>
            <w:proofErr w:type="spellEnd"/>
            <w:r w:rsidRPr="00DD6768">
              <w:rPr>
                <w:b/>
                <w:bCs/>
              </w:rPr>
              <w:t xml:space="preserve"> stretch</w:t>
            </w:r>
            <w:r w:rsidRPr="00DD6768">
              <w:t>, provide immersion escort; medium-risk crowd build-up (2–3k)</w:t>
            </w:r>
          </w:p>
        </w:tc>
      </w:tr>
      <w:tr w:rsidR="00DD6768" w:rsidRPr="00DD6768" w14:paraId="637CC87F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0524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lastRenderedPageBreak/>
              <w:t>Deolali</w:t>
            </w:r>
            <w:proofErr w:type="spellEnd"/>
            <w:r w:rsidRPr="00DD6768">
              <w:rPr>
                <w:b/>
                <w:bCs/>
              </w:rPr>
              <w:t xml:space="preserve"> Camp PS</w:t>
            </w:r>
          </w:p>
        </w:tc>
        <w:tc>
          <w:tcPr>
            <w:tcW w:w="2400" w:type="dxa"/>
            <w:vAlign w:val="center"/>
            <w:hideMark/>
          </w:tcPr>
          <w:p w14:paraId="0B111DB5" w14:textId="2192CC37" w:rsidR="00DD6768" w:rsidRPr="005E30E1" w:rsidRDefault="00DD6768" w:rsidP="00DD6768">
            <w:r w:rsidRPr="00DD6768">
              <w:t>PI</w:t>
            </w:r>
            <w:r w:rsidR="005E30E1">
              <w:t xml:space="preserve">: - </w:t>
            </w:r>
            <w:r w:rsidR="005E30E1" w:rsidRPr="005E30E1">
              <w:t xml:space="preserve">shri. </w:t>
            </w:r>
            <w:proofErr w:type="spellStart"/>
            <w:r w:rsidR="005E30E1" w:rsidRPr="005E30E1">
              <w:t>Shreeniwas</w:t>
            </w:r>
            <w:proofErr w:type="spellEnd"/>
            <w:r w:rsidR="005E30E1" w:rsidRPr="005E30E1">
              <w:t xml:space="preserve"> </w:t>
            </w:r>
            <w:proofErr w:type="spellStart"/>
            <w:r w:rsidR="005E30E1" w:rsidRPr="005E30E1">
              <w:t>bhagwan</w:t>
            </w:r>
            <w:proofErr w:type="spellEnd"/>
            <w:r w:rsidR="005E30E1" w:rsidRPr="005E30E1">
              <w:t xml:space="preserve"> </w:t>
            </w:r>
            <w:proofErr w:type="spellStart"/>
            <w:r w:rsidR="005E30E1" w:rsidRPr="005E30E1">
              <w:t>deshmukh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2AAD6440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3731" w:type="dxa"/>
            <w:vAlign w:val="center"/>
            <w:hideMark/>
          </w:tcPr>
          <w:p w14:paraId="58EBA744" w14:textId="77777777" w:rsidR="00DD6768" w:rsidRPr="00DD6768" w:rsidRDefault="00DD6768" w:rsidP="00DD6768">
            <w:r w:rsidRPr="00DD6768">
              <w:t xml:space="preserve">Monitor </w:t>
            </w:r>
            <w:proofErr w:type="spellStart"/>
            <w:r w:rsidRPr="00DD6768">
              <w:rPr>
                <w:b/>
                <w:bCs/>
              </w:rPr>
              <w:t>Bhagur</w:t>
            </w:r>
            <w:proofErr w:type="spellEnd"/>
            <w:r w:rsidRPr="00DD6768">
              <w:rPr>
                <w:b/>
                <w:bCs/>
              </w:rPr>
              <w:t xml:space="preserve">, </w:t>
            </w:r>
            <w:proofErr w:type="spellStart"/>
            <w:r w:rsidRPr="00DD6768">
              <w:rPr>
                <w:b/>
                <w:bCs/>
              </w:rPr>
              <w:t>Deolali</w:t>
            </w:r>
            <w:proofErr w:type="spellEnd"/>
            <w:r w:rsidRPr="00DD6768">
              <w:rPr>
                <w:b/>
                <w:bCs/>
              </w:rPr>
              <w:t xml:space="preserve"> Cantonment areas</w:t>
            </w:r>
            <w:r w:rsidRPr="00DD6768">
              <w:t>, ensure immersion safety at smaller local ghats</w:t>
            </w:r>
          </w:p>
        </w:tc>
      </w:tr>
      <w:tr w:rsidR="00DD6768" w:rsidRPr="00DD6768" w14:paraId="49AC3A04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A673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Mhasrul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2400" w:type="dxa"/>
            <w:vAlign w:val="center"/>
            <w:hideMark/>
          </w:tcPr>
          <w:p w14:paraId="2A125C5A" w14:textId="65A7E87B" w:rsidR="00DD6768" w:rsidRPr="00DD6768" w:rsidRDefault="00DD6768" w:rsidP="00DD6768">
            <w:r w:rsidRPr="00DD6768">
              <w:t>PI</w:t>
            </w:r>
            <w:r w:rsidR="005E30E1">
              <w:t xml:space="preserve">: - </w:t>
            </w:r>
            <w:r w:rsidR="005E30E1" w:rsidRPr="005E30E1">
              <w:t xml:space="preserve">Shri. Ankush </w:t>
            </w:r>
            <w:proofErr w:type="spellStart"/>
            <w:r w:rsidR="005E30E1" w:rsidRPr="005E30E1">
              <w:t>Chintaman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1D6DA29E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3731" w:type="dxa"/>
            <w:vAlign w:val="center"/>
            <w:hideMark/>
          </w:tcPr>
          <w:p w14:paraId="12044A8A" w14:textId="77777777" w:rsidR="00DD6768" w:rsidRPr="00DD6768" w:rsidRDefault="00DD6768" w:rsidP="00DD6768">
            <w:r w:rsidRPr="00DD6768">
              <w:t xml:space="preserve">Manage mandals in </w:t>
            </w:r>
            <w:proofErr w:type="spellStart"/>
            <w:r w:rsidRPr="00DD6768">
              <w:rPr>
                <w:b/>
                <w:bCs/>
              </w:rPr>
              <w:t>Mhasrul</w:t>
            </w:r>
            <w:proofErr w:type="spellEnd"/>
            <w:r w:rsidRPr="00DD6768">
              <w:rPr>
                <w:b/>
                <w:bCs/>
              </w:rPr>
              <w:t>, Peth Road sector</w:t>
            </w:r>
            <w:r w:rsidRPr="00DD6768">
              <w:t>, support Panchavati for immersion diversions</w:t>
            </w:r>
          </w:p>
        </w:tc>
      </w:tr>
      <w:tr w:rsidR="00DD6768" w:rsidRPr="00DD6768" w14:paraId="5EAA124B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99E5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Sarkarwada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2400" w:type="dxa"/>
            <w:vAlign w:val="center"/>
            <w:hideMark/>
          </w:tcPr>
          <w:p w14:paraId="362EDC5B" w14:textId="7725EAD2" w:rsidR="00DD6768" w:rsidRPr="00DD6768" w:rsidRDefault="005E30E1" w:rsidP="00DD6768">
            <w:r>
              <w:t>S</w:t>
            </w:r>
            <w:r w:rsidR="00DD6768" w:rsidRPr="00DD6768">
              <w:t>PI</w:t>
            </w:r>
            <w:r>
              <w:t xml:space="preserve">: - </w:t>
            </w:r>
            <w:r w:rsidRPr="005E30E1">
              <w:t xml:space="preserve">Shri. Suresh </w:t>
            </w:r>
            <w:proofErr w:type="spellStart"/>
            <w:r w:rsidRPr="005E30E1">
              <w:t>Avhad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EC853C5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264275B3" w14:textId="77777777" w:rsidR="00DD6768" w:rsidRPr="00DD6768" w:rsidRDefault="00DD6768" w:rsidP="00DD6768">
            <w:r w:rsidRPr="00DD6768">
              <w:t xml:space="preserve">Regulate </w:t>
            </w:r>
            <w:r w:rsidRPr="00DD6768">
              <w:rPr>
                <w:b/>
                <w:bCs/>
              </w:rPr>
              <w:t>Central city chowks (CBS, Main Road, Dwarka)</w:t>
            </w:r>
            <w:r w:rsidRPr="00DD6768">
              <w:t>, market crowd pressure, processions from mandals in old city</w:t>
            </w:r>
          </w:p>
        </w:tc>
      </w:tr>
      <w:tr w:rsidR="00DD6768" w:rsidRPr="00DD6768" w14:paraId="727B45F5" w14:textId="77777777" w:rsidTr="00EF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9EEA" w14:textId="77777777" w:rsidR="00DD6768" w:rsidRPr="00DD6768" w:rsidRDefault="00DD6768" w:rsidP="00DD6768">
            <w:r w:rsidRPr="00DD6768">
              <w:rPr>
                <w:b/>
                <w:bCs/>
              </w:rPr>
              <w:t>Mumbai Naka PS</w:t>
            </w:r>
          </w:p>
        </w:tc>
        <w:tc>
          <w:tcPr>
            <w:tcW w:w="2400" w:type="dxa"/>
            <w:vAlign w:val="center"/>
            <w:hideMark/>
          </w:tcPr>
          <w:p w14:paraId="56B93E6A" w14:textId="5EEF9656" w:rsidR="00DD6768" w:rsidRPr="00DD6768" w:rsidRDefault="005E30E1" w:rsidP="00DD6768">
            <w:r>
              <w:t>S</w:t>
            </w:r>
            <w:r w:rsidR="00DD6768" w:rsidRPr="00DD6768">
              <w:t>PI</w:t>
            </w:r>
            <w:r>
              <w:t>: -</w:t>
            </w:r>
            <w:r w:rsidRPr="005E30E1">
              <w:t xml:space="preserve">Shri. Santhosh </w:t>
            </w:r>
            <w:proofErr w:type="spellStart"/>
            <w:r w:rsidRPr="005E30E1">
              <w:t>Narute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1B9C4652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55427B26" w14:textId="77777777" w:rsidR="00DD6768" w:rsidRPr="00DD6768" w:rsidRDefault="00DD6768" w:rsidP="00DD6768">
            <w:r w:rsidRPr="00DD6768">
              <w:t xml:space="preserve">Control </w:t>
            </w:r>
            <w:r w:rsidRPr="00DD6768">
              <w:rPr>
                <w:b/>
                <w:bCs/>
              </w:rPr>
              <w:t>Mumbai Naka junction</w:t>
            </w:r>
            <w:r w:rsidRPr="00DD6768">
              <w:t>, check incoming procession convoys from outskirts, manage highway diversions</w:t>
            </w:r>
          </w:p>
        </w:tc>
      </w:tr>
    </w:tbl>
    <w:p w14:paraId="7E37AA15" w14:textId="77777777" w:rsidR="00DD6768" w:rsidRPr="00DD6768" w:rsidRDefault="00000000" w:rsidP="00DD6768">
      <w:r>
        <w:pict w14:anchorId="51560F30">
          <v:rect id="_x0000_i1036" style="width:0;height:1.5pt" o:hralign="center" o:hrstd="t" o:hr="t" fillcolor="#a0a0a0" stroked="f"/>
        </w:pict>
      </w:r>
    </w:p>
    <w:p w14:paraId="3B972C28" w14:textId="1321009C" w:rsidR="00DD6768" w:rsidRDefault="00DD6768">
      <w:r>
        <w:br w:type="page"/>
      </w:r>
    </w:p>
    <w:p w14:paraId="26544BA5" w14:textId="5091AABF" w:rsidR="00DD6768" w:rsidRDefault="00DD6768" w:rsidP="00DD6768">
      <w:pPr>
        <w:rPr>
          <w:b/>
          <w:bCs/>
          <w:sz w:val="36"/>
          <w:szCs w:val="36"/>
        </w:rPr>
      </w:pPr>
      <w:r w:rsidRPr="00DD6768">
        <w:rPr>
          <w:b/>
          <w:bCs/>
          <w:sz w:val="32"/>
          <w:szCs w:val="32"/>
        </w:rPr>
        <w:lastRenderedPageBreak/>
        <w:t>Police Station One-Pager – Bhadrakali PS (Ganpati Utsav 2025</w:t>
      </w:r>
      <w:r w:rsidRPr="00DD6768">
        <w:rPr>
          <w:b/>
          <w:bCs/>
          <w:sz w:val="36"/>
          <w:szCs w:val="36"/>
        </w:rPr>
        <w:t>)</w:t>
      </w:r>
    </w:p>
    <w:p w14:paraId="07C13E78" w14:textId="77777777" w:rsidR="005467EB" w:rsidRPr="00DD6768" w:rsidRDefault="005467EB" w:rsidP="00DD6768">
      <w:pPr>
        <w:rPr>
          <w:b/>
          <w:bCs/>
        </w:rPr>
      </w:pPr>
    </w:p>
    <w:p w14:paraId="0AE6BE07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5114D827" w14:textId="77777777" w:rsidR="00DD6768" w:rsidRPr="00DD6768" w:rsidRDefault="00DD6768" w:rsidP="00DD6768">
      <w:pPr>
        <w:numPr>
          <w:ilvl w:val="0"/>
          <w:numId w:val="17"/>
        </w:numPr>
      </w:pPr>
      <w:r w:rsidRPr="00DD6768">
        <w:rPr>
          <w:b/>
          <w:bCs/>
        </w:rPr>
        <w:t>Station Name:</w:t>
      </w:r>
      <w:r w:rsidRPr="00DD6768">
        <w:t xml:space="preserve"> Bhadrakali Police Station, Nashik City</w:t>
      </w:r>
    </w:p>
    <w:p w14:paraId="27B52031" w14:textId="74C5E30A" w:rsidR="00DD6768" w:rsidRPr="00DD6768" w:rsidRDefault="00DD6768" w:rsidP="00DD6768">
      <w:pPr>
        <w:numPr>
          <w:ilvl w:val="0"/>
          <w:numId w:val="17"/>
        </w:numPr>
      </w:pPr>
      <w:r w:rsidRPr="00DD6768">
        <w:rPr>
          <w:b/>
          <w:bCs/>
        </w:rPr>
        <w:t>In-Charge (PI):</w:t>
      </w:r>
      <w:r w:rsidR="00D40014">
        <w:rPr>
          <w:b/>
          <w:bCs/>
        </w:rPr>
        <w:t xml:space="preserve"> </w:t>
      </w:r>
      <w:r w:rsidR="00D40014" w:rsidRPr="00D40014">
        <w:rPr>
          <w:b/>
          <w:bCs/>
        </w:rPr>
        <w:t xml:space="preserve">shri. Rakesh </w:t>
      </w:r>
      <w:proofErr w:type="spellStart"/>
      <w:r w:rsidR="00D40014" w:rsidRPr="00D40014">
        <w:rPr>
          <w:b/>
          <w:bCs/>
        </w:rPr>
        <w:t>anandrao</w:t>
      </w:r>
      <w:proofErr w:type="spellEnd"/>
      <w:r w:rsidR="00D40014" w:rsidRPr="00D40014">
        <w:rPr>
          <w:b/>
          <w:bCs/>
        </w:rPr>
        <w:t xml:space="preserve"> </w:t>
      </w:r>
      <w:proofErr w:type="spellStart"/>
      <w:r w:rsidR="00D40014" w:rsidRPr="00D40014">
        <w:rPr>
          <w:b/>
          <w:bCs/>
        </w:rPr>
        <w:t>chaudhari</w:t>
      </w:r>
      <w:proofErr w:type="spellEnd"/>
      <w:r w:rsidR="00D40014" w:rsidRPr="00D40014">
        <w:rPr>
          <w:b/>
          <w:bCs/>
        </w:rPr>
        <w:t xml:space="preserve"> </w:t>
      </w:r>
      <w:r w:rsidRPr="00DD6768">
        <w:t xml:space="preserve"> </w:t>
      </w:r>
    </w:p>
    <w:p w14:paraId="6AA0D156" w14:textId="4DAADF5A" w:rsidR="00DD6768" w:rsidRPr="00DD6768" w:rsidRDefault="00DD6768" w:rsidP="00DD6768">
      <w:pPr>
        <w:numPr>
          <w:ilvl w:val="0"/>
          <w:numId w:val="17"/>
        </w:numPr>
      </w:pPr>
      <w:r w:rsidRPr="00DD6768">
        <w:rPr>
          <w:b/>
          <w:bCs/>
        </w:rPr>
        <w:t>Contact:</w:t>
      </w:r>
      <w:r w:rsidRPr="00DD6768">
        <w:t xml:space="preserve"> </w:t>
      </w:r>
      <w:r w:rsidR="00D40014" w:rsidRPr="00D40014">
        <w:t>0253-2305005</w:t>
      </w:r>
      <w:r w:rsidRPr="00DD6768">
        <w:t xml:space="preserve">, </w:t>
      </w:r>
      <w:r w:rsidR="009532F2">
        <w:t xml:space="preserve">Email id: - </w:t>
      </w:r>
      <w:hyperlink r:id="rId9" w:history="1">
        <w:r w:rsidR="009532F2" w:rsidRPr="00B23BD4">
          <w:rPr>
            <w:rStyle w:val="Hyperlink"/>
          </w:rPr>
          <w:t>pi.bkli.nashikcp@mahapolice.gov.in</w:t>
        </w:r>
      </w:hyperlink>
    </w:p>
    <w:p w14:paraId="368BD2C5" w14:textId="77777777" w:rsidR="00DD6768" w:rsidRPr="00DD6768" w:rsidRDefault="00000000" w:rsidP="00DD6768">
      <w:r>
        <w:pict w14:anchorId="2A129E02">
          <v:rect id="_x0000_i1037" style="width:0;height:1.5pt" o:hralign="center" o:hrstd="t" o:hr="t" fillcolor="#a0a0a0" stroked="f"/>
        </w:pict>
      </w:r>
    </w:p>
    <w:p w14:paraId="2D219314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034"/>
        <w:gridCol w:w="4900"/>
      </w:tblGrid>
      <w:tr w:rsidR="00DD6768" w:rsidRPr="00DD6768" w14:paraId="6DC0A083" w14:textId="77777777" w:rsidTr="00953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32FD" w14:textId="77777777" w:rsidR="00DD6768" w:rsidRPr="00DD6768" w:rsidRDefault="00DD6768" w:rsidP="00D40014">
            <w:pPr>
              <w:jc w:val="center"/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1004" w:type="dxa"/>
            <w:vAlign w:val="center"/>
            <w:hideMark/>
          </w:tcPr>
          <w:p w14:paraId="2DF5141D" w14:textId="0E4DEB18" w:rsidR="00DD6768" w:rsidRPr="00DD6768" w:rsidRDefault="00DD6768" w:rsidP="00D40014">
            <w:pPr>
              <w:jc w:val="center"/>
              <w:rPr>
                <w:b/>
                <w:bCs/>
              </w:rPr>
            </w:pPr>
            <w:r w:rsidRPr="00DD6768">
              <w:rPr>
                <w:b/>
                <w:bCs/>
              </w:rPr>
              <w:t xml:space="preserve">Count </w:t>
            </w:r>
          </w:p>
        </w:tc>
        <w:tc>
          <w:tcPr>
            <w:tcW w:w="4855" w:type="dxa"/>
            <w:vAlign w:val="center"/>
            <w:hideMark/>
          </w:tcPr>
          <w:p w14:paraId="2E116E49" w14:textId="77777777" w:rsidR="00DD6768" w:rsidRPr="00DD6768" w:rsidRDefault="00DD6768" w:rsidP="00D40014">
            <w:pPr>
              <w:jc w:val="center"/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0ED73BE1" w14:textId="77777777" w:rsidTr="00953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B20F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1004" w:type="dxa"/>
            <w:vAlign w:val="center"/>
            <w:hideMark/>
          </w:tcPr>
          <w:p w14:paraId="0DEDB5A8" w14:textId="5C7D2496" w:rsidR="00DD6768" w:rsidRPr="00DD6768" w:rsidRDefault="009532F2" w:rsidP="00D40014">
            <w:pPr>
              <w:jc w:val="center"/>
            </w:pPr>
            <w:r>
              <w:t>24</w:t>
            </w:r>
          </w:p>
        </w:tc>
        <w:tc>
          <w:tcPr>
            <w:tcW w:w="4855" w:type="dxa"/>
            <w:vAlign w:val="center"/>
            <w:hideMark/>
          </w:tcPr>
          <w:p w14:paraId="735E9717" w14:textId="77777777" w:rsidR="00DD6768" w:rsidRPr="00DD6768" w:rsidRDefault="00DD6768" w:rsidP="00D40014">
            <w:pPr>
              <w:jc w:val="center"/>
            </w:pPr>
            <w:r w:rsidRPr="00DD6768">
              <w:t>Major traffic impact from Mandai, Phule Market area</w:t>
            </w:r>
          </w:p>
        </w:tc>
      </w:tr>
      <w:tr w:rsidR="009532F2" w:rsidRPr="00DD6768" w14:paraId="24453D60" w14:textId="77777777" w:rsidTr="009532F2">
        <w:trPr>
          <w:tblCellSpacing w:w="15" w:type="dxa"/>
        </w:trPr>
        <w:tc>
          <w:tcPr>
            <w:tcW w:w="0" w:type="auto"/>
            <w:vAlign w:val="center"/>
          </w:tcPr>
          <w:p w14:paraId="1E34C572" w14:textId="2FCB1C1D" w:rsidR="009532F2" w:rsidRPr="00DD6768" w:rsidRDefault="009532F2" w:rsidP="00DD6768">
            <w:r>
              <w:t>Valuable</w:t>
            </w:r>
          </w:p>
        </w:tc>
        <w:tc>
          <w:tcPr>
            <w:tcW w:w="1004" w:type="dxa"/>
            <w:vAlign w:val="center"/>
          </w:tcPr>
          <w:p w14:paraId="69877949" w14:textId="5B3082F4" w:rsidR="009532F2" w:rsidRDefault="009532F2" w:rsidP="00D40014">
            <w:pPr>
              <w:jc w:val="center"/>
            </w:pPr>
            <w:r>
              <w:t>12</w:t>
            </w:r>
          </w:p>
        </w:tc>
        <w:tc>
          <w:tcPr>
            <w:tcW w:w="4855" w:type="dxa"/>
            <w:vAlign w:val="center"/>
          </w:tcPr>
          <w:p w14:paraId="0D44D252" w14:textId="7181740C" w:rsidR="009532F2" w:rsidRPr="00DD6768" w:rsidRDefault="009532F2" w:rsidP="00D40014">
            <w:pPr>
              <w:jc w:val="center"/>
            </w:pPr>
            <w:r>
              <w:t>Normal crowd</w:t>
            </w:r>
          </w:p>
        </w:tc>
      </w:tr>
      <w:tr w:rsidR="00DD6768" w:rsidRPr="00DD6768" w14:paraId="26BAAE62" w14:textId="77777777" w:rsidTr="00953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D737" w14:textId="0907808E" w:rsidR="00DD6768" w:rsidRPr="00DD6768" w:rsidRDefault="009532F2" w:rsidP="00DD6768">
            <w:r w:rsidRPr="00DD6768">
              <w:t>Small</w:t>
            </w:r>
            <w:r>
              <w:t xml:space="preserve"> </w:t>
            </w:r>
            <w:r w:rsidR="00DD6768" w:rsidRPr="00DD6768">
              <w:t>Mandals</w:t>
            </w:r>
          </w:p>
        </w:tc>
        <w:tc>
          <w:tcPr>
            <w:tcW w:w="1004" w:type="dxa"/>
            <w:vAlign w:val="center"/>
            <w:hideMark/>
          </w:tcPr>
          <w:p w14:paraId="70ED46D3" w14:textId="788AE2B2" w:rsidR="00DD6768" w:rsidRPr="00DD6768" w:rsidRDefault="009532F2" w:rsidP="00D40014">
            <w:pPr>
              <w:jc w:val="center"/>
            </w:pPr>
            <w:r>
              <w:t>50</w:t>
            </w:r>
          </w:p>
        </w:tc>
        <w:tc>
          <w:tcPr>
            <w:tcW w:w="4855" w:type="dxa"/>
            <w:vAlign w:val="center"/>
            <w:hideMark/>
          </w:tcPr>
          <w:p w14:paraId="59C2F194" w14:textId="77777777" w:rsidR="00DD6768" w:rsidRPr="00DD6768" w:rsidRDefault="00DD6768" w:rsidP="00D40014">
            <w:pPr>
              <w:jc w:val="center"/>
            </w:pPr>
            <w:r w:rsidRPr="00DD6768">
              <w:t>Spread across old city lanes</w:t>
            </w:r>
          </w:p>
        </w:tc>
      </w:tr>
      <w:tr w:rsidR="00DD6768" w:rsidRPr="00DD6768" w14:paraId="2173652D" w14:textId="77777777" w:rsidTr="00953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A37E" w14:textId="3B85213B" w:rsidR="00DD6768" w:rsidRPr="00DD6768" w:rsidRDefault="00DD6768" w:rsidP="00DD6768">
            <w:r w:rsidRPr="00DD6768">
              <w:t>Household</w:t>
            </w:r>
          </w:p>
        </w:tc>
        <w:tc>
          <w:tcPr>
            <w:tcW w:w="1004" w:type="dxa"/>
            <w:vAlign w:val="center"/>
            <w:hideMark/>
          </w:tcPr>
          <w:p w14:paraId="134CF3F7" w14:textId="3EF4C226" w:rsidR="00DD6768" w:rsidRPr="00DD6768" w:rsidRDefault="009532F2" w:rsidP="00D40014">
            <w:pPr>
              <w:jc w:val="center"/>
            </w:pPr>
            <w:r>
              <w:t>4950</w:t>
            </w:r>
          </w:p>
        </w:tc>
        <w:tc>
          <w:tcPr>
            <w:tcW w:w="4855" w:type="dxa"/>
            <w:vAlign w:val="center"/>
            <w:hideMark/>
          </w:tcPr>
          <w:p w14:paraId="0A380062" w14:textId="77777777" w:rsidR="00DD6768" w:rsidRPr="00DD6768" w:rsidRDefault="00DD6768" w:rsidP="00D40014">
            <w:pPr>
              <w:jc w:val="center"/>
            </w:pPr>
            <w:r w:rsidRPr="00DD6768">
              <w:t>Dense in core wards</w:t>
            </w:r>
          </w:p>
        </w:tc>
      </w:tr>
    </w:tbl>
    <w:p w14:paraId="68B8AFE6" w14:textId="77777777" w:rsidR="00DD6768" w:rsidRPr="00DD6768" w:rsidRDefault="00000000" w:rsidP="00DD6768">
      <w:r>
        <w:pict w14:anchorId="27447604">
          <v:rect id="_x0000_i1038" style="width:0;height:1.5pt" o:hralign="center" o:hrstd="t" o:hr="t" fillcolor="#a0a0a0" stroked="f"/>
        </w:pict>
      </w:r>
    </w:p>
    <w:p w14:paraId="1040F987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7B163E5" w14:textId="16BE9339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, </w:t>
      </w:r>
      <w:proofErr w:type="spellStart"/>
      <w:r w:rsidRPr="00DD6768">
        <w:t>Ramkund</w:t>
      </w:r>
      <w:proofErr w:type="spellEnd"/>
      <w:r w:rsidRPr="00DD6768">
        <w:t xml:space="preserve"> (projected 8–10k peak on </w:t>
      </w:r>
      <w:r w:rsidR="00737EB2">
        <w:t>6</w:t>
      </w:r>
      <w:r w:rsidRPr="00DD6768">
        <w:t xml:space="preserve"> Sept)</w:t>
      </w:r>
    </w:p>
    <w:p w14:paraId="5B521657" w14:textId="77777777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Markets:</w:t>
      </w:r>
      <w:r w:rsidRPr="00DD6768">
        <w:t xml:space="preserve"> Phule Market, Chowk Mandai, </w:t>
      </w:r>
      <w:proofErr w:type="spellStart"/>
      <w:r w:rsidRPr="00DD6768">
        <w:t>Tilakwadi</w:t>
      </w:r>
      <w:proofErr w:type="spellEnd"/>
      <w:r w:rsidRPr="00DD6768">
        <w:t xml:space="preserve"> – crowd congestion + fire risk.</w:t>
      </w:r>
    </w:p>
    <w:p w14:paraId="772FF2C0" w14:textId="77777777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Road Junctions:</w:t>
      </w:r>
      <w:r w:rsidRPr="00DD6768">
        <w:t xml:space="preserve"> CBS Chowk, Dwarka Circle feeder lanes.</w:t>
      </w:r>
    </w:p>
    <w:p w14:paraId="0580A637" w14:textId="6F48E699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Communal Sensitivity:</w:t>
      </w:r>
      <w:r w:rsidRPr="00DD6768">
        <w:t xml:space="preserve"> Eid overlap (</w:t>
      </w:r>
      <w:r w:rsidR="00737EB2">
        <w:t xml:space="preserve">5 </w:t>
      </w:r>
      <w:r w:rsidRPr="00DD6768">
        <w:t>Sept).</w:t>
      </w:r>
    </w:p>
    <w:p w14:paraId="33754633" w14:textId="77777777" w:rsidR="00DD6768" w:rsidRPr="00DD6768" w:rsidRDefault="00000000" w:rsidP="00DD6768">
      <w:r>
        <w:pict w14:anchorId="08702F47">
          <v:rect id="_x0000_i1039" style="width:0;height:1.5pt" o:hralign="center" o:hrstd="t" o:hr="t" fillcolor="#a0a0a0" stroked="f"/>
        </w:pict>
      </w:r>
    </w:p>
    <w:p w14:paraId="3512F18A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32C8FAE6" w14:textId="77777777" w:rsidR="00DD6768" w:rsidRPr="00DD6768" w:rsidRDefault="00DD6768" w:rsidP="00DD6768">
      <w:pPr>
        <w:numPr>
          <w:ilvl w:val="0"/>
          <w:numId w:val="19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 corridor via Kapila Sangam → immersion points.</w:t>
      </w:r>
    </w:p>
    <w:p w14:paraId="634E1322" w14:textId="77777777" w:rsidR="00DD6768" w:rsidRPr="00DD6768" w:rsidRDefault="00DD6768" w:rsidP="00DD6768">
      <w:pPr>
        <w:numPr>
          <w:ilvl w:val="0"/>
          <w:numId w:val="19"/>
        </w:numPr>
      </w:pPr>
      <w:r w:rsidRPr="00DD6768">
        <w:rPr>
          <w:b/>
          <w:bCs/>
        </w:rPr>
        <w:t>Diversions:</w:t>
      </w:r>
      <w:r w:rsidRPr="00DD6768">
        <w:t xml:space="preserve"> One-way traffic loops near </w:t>
      </w:r>
      <w:proofErr w:type="spellStart"/>
      <w:r w:rsidRPr="00DD6768">
        <w:t>Ramkund</w:t>
      </w:r>
      <w:proofErr w:type="spellEnd"/>
      <w:r w:rsidRPr="00DD6768">
        <w:t xml:space="preserve">; alternate flow via CBS → </w:t>
      </w:r>
      <w:proofErr w:type="spellStart"/>
      <w:r w:rsidRPr="00DD6768">
        <w:t>Bytco</w:t>
      </w:r>
      <w:proofErr w:type="spellEnd"/>
      <w:r w:rsidRPr="00DD6768">
        <w:t xml:space="preserve"> → Nashik Road.</w:t>
      </w:r>
    </w:p>
    <w:p w14:paraId="4540E76D" w14:textId="77777777" w:rsidR="00DD6768" w:rsidRPr="00DD6768" w:rsidRDefault="00DD6768" w:rsidP="00DD6768">
      <w:pPr>
        <w:numPr>
          <w:ilvl w:val="0"/>
          <w:numId w:val="19"/>
        </w:numPr>
      </w:pPr>
      <w:r w:rsidRPr="00DD6768">
        <w:rPr>
          <w:b/>
          <w:bCs/>
        </w:rPr>
        <w:t>Emergency Lane:</w:t>
      </w:r>
      <w:r w:rsidRPr="00DD6768">
        <w:t xml:space="preserve"> Maintained on </w:t>
      </w:r>
      <w:proofErr w:type="spellStart"/>
      <w:r w:rsidRPr="00DD6768">
        <w:t>Godaghat</w:t>
      </w:r>
      <w:proofErr w:type="spellEnd"/>
      <w:r w:rsidRPr="00DD6768">
        <w:t xml:space="preserve"> stretch (barriers + signage).</w:t>
      </w:r>
    </w:p>
    <w:p w14:paraId="65FB25E6" w14:textId="77777777" w:rsidR="00DD6768" w:rsidRPr="00DD6768" w:rsidRDefault="00000000" w:rsidP="00DD6768">
      <w:r>
        <w:pict w14:anchorId="52D276A2">
          <v:rect id="_x0000_i1040" style="width:0;height:1.5pt" o:hralign="center" o:hrstd="t" o:hr="t" fillcolor="#a0a0a0" stroked="f"/>
        </w:pict>
      </w:r>
    </w:p>
    <w:p w14:paraId="245DEE86" w14:textId="77777777" w:rsidR="0099604A" w:rsidRPr="00A20744" w:rsidRDefault="00DD6768" w:rsidP="0099604A">
      <w:r>
        <w:rPr>
          <w:b/>
          <w:bCs/>
        </w:rPr>
        <w:br w:type="page"/>
      </w:r>
      <w:r w:rsidR="0099604A">
        <w:lastRenderedPageBreak/>
        <w:pict w14:anchorId="0199E3AC">
          <v:rect id="_x0000_i1241" style="width:0;height:1.5pt" o:hralign="center" o:hrstd="t" o:hr="t" fillcolor="#a0a0a0" stroked="f"/>
        </w:pict>
      </w:r>
    </w:p>
    <w:p w14:paraId="42944F9D" w14:textId="36310C3D" w:rsidR="0099604A" w:rsidRPr="00A20744" w:rsidRDefault="005467EB" w:rsidP="0099604A">
      <w:pPr>
        <w:rPr>
          <w:b/>
          <w:bCs/>
        </w:rPr>
      </w:pPr>
      <w:r>
        <w:rPr>
          <w:b/>
          <w:bCs/>
        </w:rPr>
        <w:t>5</w:t>
      </w:r>
      <w:r w:rsidR="0099604A" w:rsidRPr="00A20744">
        <w:rPr>
          <w:b/>
          <w:bCs/>
        </w:rPr>
        <w:t xml:space="preserve">. Mandal Data </w:t>
      </w:r>
      <w:r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420"/>
        <w:gridCol w:w="3190"/>
      </w:tblGrid>
      <w:tr w:rsidR="00220A0C" w:rsidRPr="00A20744" w14:paraId="41C12A55" w14:textId="77777777" w:rsidTr="00220A0C">
        <w:trPr>
          <w:tblHeader/>
          <w:tblCellSpacing w:w="15" w:type="dxa"/>
        </w:trPr>
        <w:tc>
          <w:tcPr>
            <w:tcW w:w="2361" w:type="dxa"/>
            <w:vAlign w:val="center"/>
            <w:hideMark/>
          </w:tcPr>
          <w:p w14:paraId="4EBF1812" w14:textId="0A8DA190" w:rsidR="00220A0C" w:rsidRPr="00A20744" w:rsidRDefault="00220A0C" w:rsidP="00851BD1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140B42CF" w14:textId="77777777" w:rsidR="00220A0C" w:rsidRPr="00A20744" w:rsidRDefault="00220A0C" w:rsidP="00851BD1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F0EB1A1" w14:textId="77777777" w:rsidR="00220A0C" w:rsidRPr="00A20744" w:rsidRDefault="00220A0C" w:rsidP="00851BD1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Category (Large/Medium/Small)</w:t>
            </w:r>
          </w:p>
        </w:tc>
      </w:tr>
      <w:tr w:rsidR="00220A0C" w:rsidRPr="00A20744" w14:paraId="022CC27B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2A81C53D" w14:textId="06923B8A" w:rsidR="00220A0C" w:rsidRPr="00A20744" w:rsidRDefault="00220A0C" w:rsidP="00851BD1">
            <w:proofErr w:type="spellStart"/>
            <w:r w:rsidRPr="00A20744">
              <w:t>Lajnagar</w:t>
            </w:r>
            <w:proofErr w:type="spellEnd"/>
            <w:r w:rsidRPr="00A20744">
              <w:t xml:space="preserve"> </w:t>
            </w:r>
            <w:proofErr w:type="spellStart"/>
            <w:r w:rsidRPr="00A20744">
              <w:t>Pakhadi</w:t>
            </w:r>
            <w:proofErr w:type="spellEnd"/>
            <w:r w:rsidRPr="00A20744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4F787E24" w14:textId="77777777" w:rsidR="00220A0C" w:rsidRPr="00A20744" w:rsidRDefault="00220A0C" w:rsidP="00851BD1">
            <w:proofErr w:type="spellStart"/>
            <w:r w:rsidRPr="00A20744">
              <w:t>Lajnagar</w:t>
            </w:r>
            <w:proofErr w:type="spellEnd"/>
            <w:r w:rsidRPr="00A20744">
              <w:t>, Bhadrakali area</w:t>
            </w:r>
          </w:p>
        </w:tc>
        <w:tc>
          <w:tcPr>
            <w:tcW w:w="0" w:type="auto"/>
            <w:vAlign w:val="center"/>
            <w:hideMark/>
          </w:tcPr>
          <w:p w14:paraId="5C8C01C5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03FE38D2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0A2D88FB" w14:textId="0E9F3B9F" w:rsidR="00220A0C" w:rsidRPr="00A20744" w:rsidRDefault="00220A0C" w:rsidP="00851BD1">
            <w:r w:rsidRPr="00A20744">
              <w:t xml:space="preserve">Mandai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0FECC3AE" w14:textId="77777777" w:rsidR="00220A0C" w:rsidRPr="00A20744" w:rsidRDefault="00220A0C" w:rsidP="00851BD1">
            <w:r w:rsidRPr="00A20744">
              <w:t>Phule Market, Main Road</w:t>
            </w:r>
          </w:p>
        </w:tc>
        <w:tc>
          <w:tcPr>
            <w:tcW w:w="0" w:type="auto"/>
            <w:vAlign w:val="center"/>
            <w:hideMark/>
          </w:tcPr>
          <w:p w14:paraId="091BA10E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6319D65A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4AD677E3" w14:textId="74497930" w:rsidR="00220A0C" w:rsidRPr="00A20744" w:rsidRDefault="00220A0C" w:rsidP="00851BD1">
            <w:proofErr w:type="spellStart"/>
            <w:r w:rsidRPr="00A20744">
              <w:t>Tilakwadi</w:t>
            </w:r>
            <w:proofErr w:type="spellEnd"/>
            <w:r w:rsidRPr="00A20744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20C22C60" w14:textId="77777777" w:rsidR="00220A0C" w:rsidRPr="00A20744" w:rsidRDefault="00220A0C" w:rsidP="00851BD1">
            <w:proofErr w:type="spellStart"/>
            <w:r w:rsidRPr="00A20744">
              <w:t>Tilakwadi</w:t>
            </w:r>
            <w:proofErr w:type="spellEnd"/>
            <w:r w:rsidRPr="00A20744">
              <w:t>, Bhadrakali PS limits</w:t>
            </w:r>
          </w:p>
        </w:tc>
        <w:tc>
          <w:tcPr>
            <w:tcW w:w="0" w:type="auto"/>
            <w:vAlign w:val="center"/>
            <w:hideMark/>
          </w:tcPr>
          <w:p w14:paraId="542D260E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18CDA6AB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714130C8" w14:textId="42F73CA3" w:rsidR="00220A0C" w:rsidRPr="00A20744" w:rsidRDefault="00220A0C" w:rsidP="00851BD1">
            <w:r w:rsidRPr="00A20744">
              <w:t xml:space="preserve">Shani Chowk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6CF94CAF" w14:textId="77777777" w:rsidR="00220A0C" w:rsidRPr="00A20744" w:rsidRDefault="00220A0C" w:rsidP="00851BD1">
            <w:r w:rsidRPr="00A20744">
              <w:t>Near Shani Mandir, Bhadrakali</w:t>
            </w:r>
          </w:p>
        </w:tc>
        <w:tc>
          <w:tcPr>
            <w:tcW w:w="0" w:type="auto"/>
            <w:vAlign w:val="center"/>
            <w:hideMark/>
          </w:tcPr>
          <w:p w14:paraId="32FFC24C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4839E5EE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247FA56C" w14:textId="5F00F818" w:rsidR="00220A0C" w:rsidRPr="00A20744" w:rsidRDefault="00220A0C" w:rsidP="00851BD1">
            <w:r w:rsidRPr="00A20744">
              <w:t>Vishwa Ganesh Mitra Mandal</w:t>
            </w:r>
          </w:p>
        </w:tc>
        <w:tc>
          <w:tcPr>
            <w:tcW w:w="0" w:type="auto"/>
            <w:vAlign w:val="center"/>
            <w:hideMark/>
          </w:tcPr>
          <w:p w14:paraId="4FF9D5A8" w14:textId="77777777" w:rsidR="00220A0C" w:rsidRPr="00A20744" w:rsidRDefault="00220A0C" w:rsidP="00851BD1">
            <w:r w:rsidRPr="00A20744">
              <w:t>Dwarka Circle approach road</w:t>
            </w:r>
          </w:p>
        </w:tc>
        <w:tc>
          <w:tcPr>
            <w:tcW w:w="0" w:type="auto"/>
            <w:vAlign w:val="center"/>
            <w:hideMark/>
          </w:tcPr>
          <w:p w14:paraId="3E867B6D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7CE8F8FA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7036B36D" w14:textId="395530F0" w:rsidR="00220A0C" w:rsidRPr="00A20744" w:rsidRDefault="00220A0C" w:rsidP="00851BD1">
            <w:r w:rsidRPr="00A20744">
              <w:t>Hanuman Mandal (Market Lane)</w:t>
            </w:r>
          </w:p>
        </w:tc>
        <w:tc>
          <w:tcPr>
            <w:tcW w:w="0" w:type="auto"/>
            <w:vAlign w:val="center"/>
            <w:hideMark/>
          </w:tcPr>
          <w:p w14:paraId="7D8E3FE0" w14:textId="77777777" w:rsidR="00220A0C" w:rsidRPr="00A20744" w:rsidRDefault="00220A0C" w:rsidP="00851BD1">
            <w:r w:rsidRPr="00A20744">
              <w:t>Market Lane, Mandai</w:t>
            </w:r>
          </w:p>
        </w:tc>
        <w:tc>
          <w:tcPr>
            <w:tcW w:w="0" w:type="auto"/>
            <w:vAlign w:val="center"/>
            <w:hideMark/>
          </w:tcPr>
          <w:p w14:paraId="55356823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665F06EB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10A48F1A" w14:textId="73E3128C" w:rsidR="00220A0C" w:rsidRPr="00A20744" w:rsidRDefault="00220A0C" w:rsidP="00851BD1">
            <w:proofErr w:type="spellStart"/>
            <w:r w:rsidRPr="00A20744">
              <w:t>Vitthalwadi</w:t>
            </w:r>
            <w:proofErr w:type="spellEnd"/>
            <w:r w:rsidRPr="00A20744">
              <w:t xml:space="preserve"> Yuva Mandal</w:t>
            </w:r>
          </w:p>
        </w:tc>
        <w:tc>
          <w:tcPr>
            <w:tcW w:w="0" w:type="auto"/>
            <w:vAlign w:val="center"/>
            <w:hideMark/>
          </w:tcPr>
          <w:p w14:paraId="14128ABA" w14:textId="77777777" w:rsidR="00220A0C" w:rsidRPr="00A20744" w:rsidRDefault="00220A0C" w:rsidP="00851BD1">
            <w:proofErr w:type="spellStart"/>
            <w:r w:rsidRPr="00A20744">
              <w:t>Vitthalwadi</w:t>
            </w:r>
            <w:proofErr w:type="spellEnd"/>
            <w:r w:rsidRPr="00A20744">
              <w:t>, near Bhadrakali Chowk</w:t>
            </w:r>
          </w:p>
        </w:tc>
        <w:tc>
          <w:tcPr>
            <w:tcW w:w="0" w:type="auto"/>
            <w:vAlign w:val="center"/>
            <w:hideMark/>
          </w:tcPr>
          <w:p w14:paraId="2660B07A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43A26FD2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669953F7" w14:textId="1008F653" w:rsidR="00220A0C" w:rsidRPr="00A20744" w:rsidRDefault="00220A0C" w:rsidP="00851BD1">
            <w:r w:rsidRPr="00A20744">
              <w:t>Bhadrakali Devi Mandal</w:t>
            </w:r>
          </w:p>
        </w:tc>
        <w:tc>
          <w:tcPr>
            <w:tcW w:w="0" w:type="auto"/>
            <w:vAlign w:val="center"/>
            <w:hideMark/>
          </w:tcPr>
          <w:p w14:paraId="23370878" w14:textId="77777777" w:rsidR="00220A0C" w:rsidRPr="00A20744" w:rsidRDefault="00220A0C" w:rsidP="00851BD1">
            <w:r w:rsidRPr="00A20744">
              <w:t>Near Bhadrakali Temple</w:t>
            </w:r>
          </w:p>
        </w:tc>
        <w:tc>
          <w:tcPr>
            <w:tcW w:w="0" w:type="auto"/>
            <w:vAlign w:val="center"/>
            <w:hideMark/>
          </w:tcPr>
          <w:p w14:paraId="114C9FFD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07FA228A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49A8ACFF" w14:textId="6FE5CF37" w:rsidR="00220A0C" w:rsidRPr="00A20744" w:rsidRDefault="00220A0C" w:rsidP="00851BD1">
            <w:r w:rsidRPr="00A20744">
              <w:t xml:space="preserve">Old City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67018714" w14:textId="77777777" w:rsidR="00220A0C" w:rsidRPr="00A20744" w:rsidRDefault="00220A0C" w:rsidP="00851BD1">
            <w:r w:rsidRPr="00A20744">
              <w:t>Bhadrakali core wards</w:t>
            </w:r>
          </w:p>
        </w:tc>
        <w:tc>
          <w:tcPr>
            <w:tcW w:w="0" w:type="auto"/>
            <w:vAlign w:val="center"/>
            <w:hideMark/>
          </w:tcPr>
          <w:p w14:paraId="40A7FF4E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12A8D50B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220BBB63" w14:textId="0C1FEDD5" w:rsidR="00220A0C" w:rsidRPr="00A20744" w:rsidRDefault="00220A0C" w:rsidP="00851BD1">
            <w:r w:rsidRPr="00A20744">
              <w:t>CBS Chowk Yuva Mandal</w:t>
            </w:r>
          </w:p>
        </w:tc>
        <w:tc>
          <w:tcPr>
            <w:tcW w:w="0" w:type="auto"/>
            <w:vAlign w:val="center"/>
            <w:hideMark/>
          </w:tcPr>
          <w:p w14:paraId="372081BC" w14:textId="77777777" w:rsidR="00220A0C" w:rsidRPr="00A20744" w:rsidRDefault="00220A0C" w:rsidP="00851BD1">
            <w:r w:rsidRPr="00A20744">
              <w:t>CBS Junction, Nashik</w:t>
            </w:r>
          </w:p>
        </w:tc>
        <w:tc>
          <w:tcPr>
            <w:tcW w:w="0" w:type="auto"/>
            <w:vAlign w:val="center"/>
            <w:hideMark/>
          </w:tcPr>
          <w:p w14:paraId="751DC8AF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2FE8FEA3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7201B706" w14:textId="03A4C0F3" w:rsidR="00220A0C" w:rsidRPr="00A20744" w:rsidRDefault="00220A0C" w:rsidP="00851BD1">
            <w:r w:rsidRPr="00A20744">
              <w:t>Dhobi Galli Mitra Mandal</w:t>
            </w:r>
          </w:p>
        </w:tc>
        <w:tc>
          <w:tcPr>
            <w:tcW w:w="0" w:type="auto"/>
            <w:vAlign w:val="center"/>
            <w:hideMark/>
          </w:tcPr>
          <w:p w14:paraId="46D74B94" w14:textId="77777777" w:rsidR="00220A0C" w:rsidRPr="00A20744" w:rsidRDefault="00220A0C" w:rsidP="00851BD1">
            <w:r w:rsidRPr="00A20744">
              <w:t>Dhobi Galli, Old Bhadrakali</w:t>
            </w:r>
          </w:p>
        </w:tc>
        <w:tc>
          <w:tcPr>
            <w:tcW w:w="0" w:type="auto"/>
            <w:vAlign w:val="center"/>
            <w:hideMark/>
          </w:tcPr>
          <w:p w14:paraId="4C7B43E8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5D4EBDDE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187D8783" w14:textId="05D156A0" w:rsidR="00220A0C" w:rsidRPr="00A20744" w:rsidRDefault="00220A0C" w:rsidP="00851BD1">
            <w:r w:rsidRPr="00A20744">
              <w:t>Dwarka Road Tarun Mandal</w:t>
            </w:r>
          </w:p>
        </w:tc>
        <w:tc>
          <w:tcPr>
            <w:tcW w:w="0" w:type="auto"/>
            <w:vAlign w:val="center"/>
            <w:hideMark/>
          </w:tcPr>
          <w:p w14:paraId="22C46D54" w14:textId="77777777" w:rsidR="00220A0C" w:rsidRPr="00A20744" w:rsidRDefault="00220A0C" w:rsidP="00851BD1">
            <w:r w:rsidRPr="00A20744">
              <w:t>Dwarka Road</w:t>
            </w:r>
          </w:p>
        </w:tc>
        <w:tc>
          <w:tcPr>
            <w:tcW w:w="0" w:type="auto"/>
            <w:vAlign w:val="center"/>
            <w:hideMark/>
          </w:tcPr>
          <w:p w14:paraId="64A306F4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2D3C153F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30D6D7D3" w14:textId="2E7881B8" w:rsidR="00220A0C" w:rsidRPr="00A20744" w:rsidRDefault="00220A0C" w:rsidP="00851BD1">
            <w:proofErr w:type="spellStart"/>
            <w:r w:rsidRPr="00A20744">
              <w:t>Panchamukhi</w:t>
            </w:r>
            <w:proofErr w:type="spellEnd"/>
            <w:r w:rsidRPr="00A20744">
              <w:t xml:space="preserve"> Hanuman Mandal</w:t>
            </w:r>
          </w:p>
        </w:tc>
        <w:tc>
          <w:tcPr>
            <w:tcW w:w="0" w:type="auto"/>
            <w:vAlign w:val="center"/>
            <w:hideMark/>
          </w:tcPr>
          <w:p w14:paraId="3D227BE4" w14:textId="77777777" w:rsidR="00220A0C" w:rsidRPr="00A20744" w:rsidRDefault="00220A0C" w:rsidP="00851BD1">
            <w:proofErr w:type="spellStart"/>
            <w:r w:rsidRPr="00A20744">
              <w:t>Panchamukhi</w:t>
            </w:r>
            <w:proofErr w:type="spellEnd"/>
            <w:r w:rsidRPr="00A20744">
              <w:t xml:space="preserve"> Mandir, Chowk Mandai</w:t>
            </w:r>
          </w:p>
        </w:tc>
        <w:tc>
          <w:tcPr>
            <w:tcW w:w="0" w:type="auto"/>
            <w:vAlign w:val="center"/>
            <w:hideMark/>
          </w:tcPr>
          <w:p w14:paraId="6EF7A32E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5895BF0B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7507DD56" w14:textId="26E1A7FD" w:rsidR="00220A0C" w:rsidRPr="00A20744" w:rsidRDefault="00220A0C" w:rsidP="00851BD1">
            <w:r w:rsidRPr="00A20744">
              <w:t>Bhadrakali Yuvak Mandal</w:t>
            </w:r>
          </w:p>
        </w:tc>
        <w:tc>
          <w:tcPr>
            <w:tcW w:w="0" w:type="auto"/>
            <w:vAlign w:val="center"/>
            <w:hideMark/>
          </w:tcPr>
          <w:p w14:paraId="49C32913" w14:textId="77777777" w:rsidR="00220A0C" w:rsidRPr="00A20744" w:rsidRDefault="00220A0C" w:rsidP="00851BD1">
            <w:r w:rsidRPr="00A20744">
              <w:t>Bhadrakali Main Road</w:t>
            </w:r>
          </w:p>
        </w:tc>
        <w:tc>
          <w:tcPr>
            <w:tcW w:w="0" w:type="auto"/>
            <w:vAlign w:val="center"/>
            <w:hideMark/>
          </w:tcPr>
          <w:p w14:paraId="5F0B890E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515FBE3D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03CEE47D" w14:textId="39EA5CA0" w:rsidR="00220A0C" w:rsidRPr="00A20744" w:rsidRDefault="00220A0C" w:rsidP="00851BD1">
            <w:r w:rsidRPr="00A20744">
              <w:lastRenderedPageBreak/>
              <w:t>Gandhi Chowk Mitra Mandal</w:t>
            </w:r>
          </w:p>
        </w:tc>
        <w:tc>
          <w:tcPr>
            <w:tcW w:w="0" w:type="auto"/>
            <w:vAlign w:val="center"/>
            <w:hideMark/>
          </w:tcPr>
          <w:p w14:paraId="33203A92" w14:textId="77777777" w:rsidR="00220A0C" w:rsidRPr="00A20744" w:rsidRDefault="00220A0C" w:rsidP="00851BD1">
            <w:r w:rsidRPr="00A20744">
              <w:t>Gandhi Chowk, Bhadrakali PS</w:t>
            </w:r>
          </w:p>
        </w:tc>
        <w:tc>
          <w:tcPr>
            <w:tcW w:w="0" w:type="auto"/>
            <w:vAlign w:val="center"/>
            <w:hideMark/>
          </w:tcPr>
          <w:p w14:paraId="7673BE7D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2CDA4FAD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61121BAD" w14:textId="12F50B58" w:rsidR="00220A0C" w:rsidRPr="00A20744" w:rsidRDefault="00220A0C" w:rsidP="00851BD1">
            <w:r w:rsidRPr="00A20744">
              <w:t>Trimurti Chowk Mandal (shared)</w:t>
            </w:r>
          </w:p>
        </w:tc>
        <w:tc>
          <w:tcPr>
            <w:tcW w:w="0" w:type="auto"/>
            <w:vAlign w:val="center"/>
            <w:hideMark/>
          </w:tcPr>
          <w:p w14:paraId="0EBC9CCF" w14:textId="77777777" w:rsidR="00220A0C" w:rsidRPr="00A20744" w:rsidRDefault="00220A0C" w:rsidP="00851BD1">
            <w:r w:rsidRPr="00A20744">
              <w:t>Trimurti → Bhadrakali boundary</w:t>
            </w:r>
          </w:p>
        </w:tc>
        <w:tc>
          <w:tcPr>
            <w:tcW w:w="0" w:type="auto"/>
            <w:vAlign w:val="center"/>
            <w:hideMark/>
          </w:tcPr>
          <w:p w14:paraId="74D86652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06FFF51C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4E2F6B4D" w14:textId="4C8AF7C6" w:rsidR="00220A0C" w:rsidRPr="00A20744" w:rsidRDefault="00220A0C" w:rsidP="00851BD1">
            <w:r w:rsidRPr="00A20744">
              <w:t>Dwarka Phule Market Mandal</w:t>
            </w:r>
          </w:p>
        </w:tc>
        <w:tc>
          <w:tcPr>
            <w:tcW w:w="0" w:type="auto"/>
            <w:vAlign w:val="center"/>
            <w:hideMark/>
          </w:tcPr>
          <w:p w14:paraId="0C343F72" w14:textId="77777777" w:rsidR="00220A0C" w:rsidRPr="00A20744" w:rsidRDefault="00220A0C" w:rsidP="00851BD1">
            <w:r w:rsidRPr="00A20744">
              <w:t xml:space="preserve">Dwarka Phule </w:t>
            </w:r>
            <w:proofErr w:type="gramStart"/>
            <w:r w:rsidRPr="00A20744">
              <w:t>Market lane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729D0E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26A0C79C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246AF08A" w14:textId="4547466D" w:rsidR="00220A0C" w:rsidRPr="00A20744" w:rsidRDefault="00220A0C" w:rsidP="00851BD1">
            <w:r w:rsidRPr="00A20744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359AAEE8" w14:textId="77777777" w:rsidR="00220A0C" w:rsidRPr="00A20744" w:rsidRDefault="00220A0C" w:rsidP="00851BD1">
            <w:r w:rsidRPr="00A20744">
              <w:t>Old city road section</w:t>
            </w:r>
          </w:p>
        </w:tc>
        <w:tc>
          <w:tcPr>
            <w:tcW w:w="0" w:type="auto"/>
            <w:vAlign w:val="center"/>
            <w:hideMark/>
          </w:tcPr>
          <w:p w14:paraId="0A34CCC8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70F78856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011672EF" w14:textId="077821D0" w:rsidR="00220A0C" w:rsidRPr="00A20744" w:rsidRDefault="00220A0C" w:rsidP="00851BD1">
            <w:r w:rsidRPr="00A20744">
              <w:t>Mandai Tarun Mandal</w:t>
            </w:r>
          </w:p>
        </w:tc>
        <w:tc>
          <w:tcPr>
            <w:tcW w:w="0" w:type="auto"/>
            <w:vAlign w:val="center"/>
            <w:hideMark/>
          </w:tcPr>
          <w:p w14:paraId="5543E455" w14:textId="77777777" w:rsidR="00220A0C" w:rsidRPr="00A20744" w:rsidRDefault="00220A0C" w:rsidP="00851BD1">
            <w:r w:rsidRPr="00A20744">
              <w:t>Near central Mandai</w:t>
            </w:r>
          </w:p>
        </w:tc>
        <w:tc>
          <w:tcPr>
            <w:tcW w:w="0" w:type="auto"/>
            <w:vAlign w:val="center"/>
            <w:hideMark/>
          </w:tcPr>
          <w:p w14:paraId="289B82D9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5F6DC0AD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63362C59" w14:textId="280C9139" w:rsidR="00220A0C" w:rsidRPr="00A20744" w:rsidRDefault="00220A0C" w:rsidP="00851BD1">
            <w:r w:rsidRPr="00A20744">
              <w:t>Balaji Mitra Mandal</w:t>
            </w:r>
          </w:p>
        </w:tc>
        <w:tc>
          <w:tcPr>
            <w:tcW w:w="0" w:type="auto"/>
            <w:vAlign w:val="center"/>
            <w:hideMark/>
          </w:tcPr>
          <w:p w14:paraId="30503BC2" w14:textId="77777777" w:rsidR="00220A0C" w:rsidRPr="00A20744" w:rsidRDefault="00220A0C" w:rsidP="00851BD1">
            <w:r w:rsidRPr="00A20744">
              <w:t>Bhadrakali extension</w:t>
            </w:r>
          </w:p>
        </w:tc>
        <w:tc>
          <w:tcPr>
            <w:tcW w:w="0" w:type="auto"/>
            <w:vAlign w:val="center"/>
            <w:hideMark/>
          </w:tcPr>
          <w:p w14:paraId="11114AC2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0B4338D3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1085A2A3" w14:textId="03F81893" w:rsidR="00220A0C" w:rsidRPr="00A20744" w:rsidRDefault="00220A0C" w:rsidP="00851BD1">
            <w:r w:rsidRPr="00A20744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71BD0F5E" w14:textId="77777777" w:rsidR="00220A0C" w:rsidRPr="00A20744" w:rsidRDefault="00220A0C" w:rsidP="00851BD1">
            <w:r w:rsidRPr="00A20744">
              <w:t>Shivaji Chowk, CBS link</w:t>
            </w:r>
          </w:p>
        </w:tc>
        <w:tc>
          <w:tcPr>
            <w:tcW w:w="0" w:type="auto"/>
            <w:vAlign w:val="center"/>
            <w:hideMark/>
          </w:tcPr>
          <w:p w14:paraId="7D038646" w14:textId="77777777" w:rsidR="00220A0C" w:rsidRPr="00A20744" w:rsidRDefault="00220A0C" w:rsidP="00851BD1">
            <w:r w:rsidRPr="00A20744">
              <w:t>Large</w:t>
            </w:r>
          </w:p>
        </w:tc>
      </w:tr>
      <w:tr w:rsidR="00220A0C" w:rsidRPr="00A20744" w14:paraId="5FD97D1A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2CE7A0D7" w14:textId="4C97C2AC" w:rsidR="00220A0C" w:rsidRPr="00A20744" w:rsidRDefault="00220A0C" w:rsidP="00851BD1">
            <w:r w:rsidRPr="00A20744">
              <w:t>NMC Employees Mandal</w:t>
            </w:r>
          </w:p>
        </w:tc>
        <w:tc>
          <w:tcPr>
            <w:tcW w:w="0" w:type="auto"/>
            <w:vAlign w:val="center"/>
            <w:hideMark/>
          </w:tcPr>
          <w:p w14:paraId="4D1215B2" w14:textId="77777777" w:rsidR="00220A0C" w:rsidRPr="00A20744" w:rsidRDefault="00220A0C" w:rsidP="00851BD1">
            <w:r w:rsidRPr="00A20744">
              <w:t>Bhadrakali NMC office ward</w:t>
            </w:r>
          </w:p>
        </w:tc>
        <w:tc>
          <w:tcPr>
            <w:tcW w:w="0" w:type="auto"/>
            <w:vAlign w:val="center"/>
            <w:hideMark/>
          </w:tcPr>
          <w:p w14:paraId="49D73357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04598EA8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35A128E2" w14:textId="1D544A12" w:rsidR="00220A0C" w:rsidRPr="00A20744" w:rsidRDefault="00220A0C" w:rsidP="00851BD1">
            <w:r w:rsidRPr="00A20744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02AA4929" w14:textId="77777777" w:rsidR="00220A0C" w:rsidRPr="00A20744" w:rsidRDefault="00220A0C" w:rsidP="00851BD1">
            <w:r w:rsidRPr="00A20744">
              <w:t>Bhadrakali PS premises</w:t>
            </w:r>
          </w:p>
        </w:tc>
        <w:tc>
          <w:tcPr>
            <w:tcW w:w="0" w:type="auto"/>
            <w:vAlign w:val="center"/>
            <w:hideMark/>
          </w:tcPr>
          <w:p w14:paraId="59C56250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1E1B77E7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7AC2633F" w14:textId="334B7416" w:rsidR="00220A0C" w:rsidRPr="00A20744" w:rsidRDefault="00220A0C" w:rsidP="00851BD1">
            <w:r w:rsidRPr="00A20744">
              <w:t>Yuva Shakti Mandal</w:t>
            </w:r>
          </w:p>
        </w:tc>
        <w:tc>
          <w:tcPr>
            <w:tcW w:w="0" w:type="auto"/>
            <w:vAlign w:val="center"/>
            <w:hideMark/>
          </w:tcPr>
          <w:p w14:paraId="0E666C23" w14:textId="77777777" w:rsidR="00220A0C" w:rsidRPr="00A20744" w:rsidRDefault="00220A0C" w:rsidP="00851BD1">
            <w:r w:rsidRPr="00A20744">
              <w:t>Central Bhadrakali</w:t>
            </w:r>
          </w:p>
        </w:tc>
        <w:tc>
          <w:tcPr>
            <w:tcW w:w="0" w:type="auto"/>
            <w:vAlign w:val="center"/>
            <w:hideMark/>
          </w:tcPr>
          <w:p w14:paraId="0A4F451F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6F1FADBC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1ED390E4" w14:textId="5D9AF457" w:rsidR="00220A0C" w:rsidRPr="00A20744" w:rsidRDefault="00220A0C" w:rsidP="00851BD1">
            <w:r w:rsidRPr="00A20744">
              <w:t>Hanuman Lane Mitra Mandal</w:t>
            </w:r>
          </w:p>
        </w:tc>
        <w:tc>
          <w:tcPr>
            <w:tcW w:w="0" w:type="auto"/>
            <w:vAlign w:val="center"/>
            <w:hideMark/>
          </w:tcPr>
          <w:p w14:paraId="356A489B" w14:textId="77777777" w:rsidR="00220A0C" w:rsidRPr="00A20744" w:rsidRDefault="00220A0C" w:rsidP="00851BD1">
            <w:r w:rsidRPr="00A20744">
              <w:t>Hanuman Lane, Bhadrakali</w:t>
            </w:r>
          </w:p>
        </w:tc>
        <w:tc>
          <w:tcPr>
            <w:tcW w:w="0" w:type="auto"/>
            <w:vAlign w:val="center"/>
            <w:hideMark/>
          </w:tcPr>
          <w:p w14:paraId="49702A9D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0F10CDF9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2D590A4C" w14:textId="3F7A4A41" w:rsidR="00220A0C" w:rsidRPr="00A20744" w:rsidRDefault="00220A0C" w:rsidP="00851BD1">
            <w:proofErr w:type="spellStart"/>
            <w:r w:rsidRPr="00A20744">
              <w:t>Navjeevan</w:t>
            </w:r>
            <w:proofErr w:type="spellEnd"/>
            <w:r w:rsidRPr="00A20744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4BECC8F8" w14:textId="77777777" w:rsidR="00220A0C" w:rsidRPr="00A20744" w:rsidRDefault="00220A0C" w:rsidP="00851BD1">
            <w:proofErr w:type="spellStart"/>
            <w:r w:rsidRPr="00A20744">
              <w:t>Navjeevan</w:t>
            </w:r>
            <w:proofErr w:type="spellEnd"/>
            <w:r w:rsidRPr="00A20744">
              <w:t xml:space="preserve"> colony, Bhadrakali</w:t>
            </w:r>
          </w:p>
        </w:tc>
        <w:tc>
          <w:tcPr>
            <w:tcW w:w="0" w:type="auto"/>
            <w:vAlign w:val="center"/>
            <w:hideMark/>
          </w:tcPr>
          <w:p w14:paraId="55E6B73F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09F01C24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12BA7405" w14:textId="21D36F48" w:rsidR="00220A0C" w:rsidRPr="00A20744" w:rsidRDefault="00220A0C" w:rsidP="00851BD1">
            <w:proofErr w:type="spellStart"/>
            <w:r w:rsidRPr="00A20744">
              <w:t>Kumbharwada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6019DE4" w14:textId="77777777" w:rsidR="00220A0C" w:rsidRPr="00A20744" w:rsidRDefault="00220A0C" w:rsidP="00851BD1">
            <w:proofErr w:type="spellStart"/>
            <w:r w:rsidRPr="00A20744">
              <w:t>Kumbharwada</w:t>
            </w:r>
            <w:proofErr w:type="spellEnd"/>
            <w:r w:rsidRPr="00A20744">
              <w:t xml:space="preserve"> lane</w:t>
            </w:r>
          </w:p>
        </w:tc>
        <w:tc>
          <w:tcPr>
            <w:tcW w:w="0" w:type="auto"/>
            <w:vAlign w:val="center"/>
            <w:hideMark/>
          </w:tcPr>
          <w:p w14:paraId="5712DE89" w14:textId="77777777" w:rsidR="00220A0C" w:rsidRPr="00A20744" w:rsidRDefault="00220A0C" w:rsidP="00851BD1">
            <w:r w:rsidRPr="00A20744">
              <w:t>Small</w:t>
            </w:r>
          </w:p>
        </w:tc>
      </w:tr>
      <w:tr w:rsidR="00220A0C" w:rsidRPr="00A20744" w14:paraId="4A00CC29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5B7459E8" w14:textId="6A4190BA" w:rsidR="00220A0C" w:rsidRPr="00A20744" w:rsidRDefault="00220A0C" w:rsidP="00851BD1">
            <w:r w:rsidRPr="00A20744">
              <w:t xml:space="preserve">Old Market </w:t>
            </w:r>
            <w:proofErr w:type="spellStart"/>
            <w:r w:rsidRPr="00A20744">
              <w:t>Yuvak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9AA0867" w14:textId="77777777" w:rsidR="00220A0C" w:rsidRPr="00A20744" w:rsidRDefault="00220A0C" w:rsidP="00851BD1">
            <w:r w:rsidRPr="00A20744">
              <w:t>Old Market Road</w:t>
            </w:r>
          </w:p>
        </w:tc>
        <w:tc>
          <w:tcPr>
            <w:tcW w:w="0" w:type="auto"/>
            <w:vAlign w:val="center"/>
            <w:hideMark/>
          </w:tcPr>
          <w:p w14:paraId="2B111935" w14:textId="77777777" w:rsidR="00220A0C" w:rsidRPr="00A20744" w:rsidRDefault="00220A0C" w:rsidP="00851BD1">
            <w:r w:rsidRPr="00A20744">
              <w:t>Medium</w:t>
            </w:r>
          </w:p>
        </w:tc>
      </w:tr>
      <w:tr w:rsidR="00220A0C" w:rsidRPr="00A20744" w14:paraId="51152223" w14:textId="77777777" w:rsidTr="00220A0C">
        <w:trPr>
          <w:tblCellSpacing w:w="15" w:type="dxa"/>
        </w:trPr>
        <w:tc>
          <w:tcPr>
            <w:tcW w:w="2361" w:type="dxa"/>
            <w:vAlign w:val="center"/>
            <w:hideMark/>
          </w:tcPr>
          <w:p w14:paraId="1BA52CCB" w14:textId="4A6F8413" w:rsidR="00220A0C" w:rsidRPr="00A20744" w:rsidRDefault="00220A0C" w:rsidP="00851BD1">
            <w:r w:rsidRPr="00A20744">
              <w:t>Siddheshwar Chowk Mandal</w:t>
            </w:r>
          </w:p>
        </w:tc>
        <w:tc>
          <w:tcPr>
            <w:tcW w:w="0" w:type="auto"/>
            <w:vAlign w:val="center"/>
            <w:hideMark/>
          </w:tcPr>
          <w:p w14:paraId="2AB430CE" w14:textId="77777777" w:rsidR="00220A0C" w:rsidRPr="00A20744" w:rsidRDefault="00220A0C" w:rsidP="00851BD1">
            <w:r w:rsidRPr="00A20744">
              <w:t>Siddheshwar Chowk</w:t>
            </w:r>
          </w:p>
        </w:tc>
        <w:tc>
          <w:tcPr>
            <w:tcW w:w="0" w:type="auto"/>
            <w:vAlign w:val="center"/>
            <w:hideMark/>
          </w:tcPr>
          <w:p w14:paraId="5DC10622" w14:textId="77777777" w:rsidR="00220A0C" w:rsidRPr="00A20744" w:rsidRDefault="00220A0C" w:rsidP="00851BD1">
            <w:r w:rsidRPr="00A20744">
              <w:t>Small</w:t>
            </w:r>
          </w:p>
        </w:tc>
      </w:tr>
    </w:tbl>
    <w:p w14:paraId="47A9161B" w14:textId="77777777" w:rsidR="00BC1B74" w:rsidRDefault="00BC1B74" w:rsidP="0099604A">
      <w:pPr>
        <w:rPr>
          <w:b/>
          <w:bCs/>
        </w:rPr>
      </w:pPr>
    </w:p>
    <w:p w14:paraId="73D73987" w14:textId="77777777" w:rsidR="00BC1B74" w:rsidRDefault="00BC1B74">
      <w:pPr>
        <w:rPr>
          <w:b/>
          <w:bCs/>
        </w:rPr>
      </w:pPr>
      <w:r>
        <w:rPr>
          <w:b/>
          <w:bCs/>
        </w:rPr>
        <w:br w:type="page"/>
      </w:r>
    </w:p>
    <w:p w14:paraId="16E049D5" w14:textId="3CC1DA0F" w:rsidR="0099604A" w:rsidRDefault="005467EB" w:rsidP="0099604A">
      <w:pPr>
        <w:rPr>
          <w:b/>
          <w:bCs/>
        </w:rPr>
      </w:pPr>
      <w:r>
        <w:rPr>
          <w:b/>
          <w:bCs/>
        </w:rPr>
        <w:lastRenderedPageBreak/>
        <w:t>6</w:t>
      </w:r>
      <w:r w:rsidR="0099604A" w:rsidRPr="00A20744">
        <w:rPr>
          <w:b/>
          <w:bCs/>
        </w:rPr>
        <w:t xml:space="preserve">. </w:t>
      </w:r>
      <w:proofErr w:type="spellStart"/>
      <w:r w:rsidR="0099604A" w:rsidRPr="00A20744">
        <w:rPr>
          <w:b/>
          <w:bCs/>
        </w:rPr>
        <w:t>Visarjan</w:t>
      </w:r>
      <w:proofErr w:type="spellEnd"/>
      <w:r w:rsidR="0099604A" w:rsidRPr="00A20744">
        <w:rPr>
          <w:b/>
          <w:bCs/>
        </w:rPr>
        <w:t xml:space="preserve"> Routes (All Mandals – Bhadrakali PS)</w:t>
      </w:r>
    </w:p>
    <w:p w14:paraId="4A3F74A9" w14:textId="77777777" w:rsidR="005467EB" w:rsidRPr="00A20744" w:rsidRDefault="005467EB" w:rsidP="0099604A">
      <w:pPr>
        <w:rPr>
          <w:b/>
          <w:bCs/>
        </w:rPr>
      </w:pPr>
    </w:p>
    <w:tbl>
      <w:tblPr>
        <w:tblW w:w="81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469"/>
        <w:gridCol w:w="1584"/>
      </w:tblGrid>
      <w:tr w:rsidR="00220A0C" w:rsidRPr="00A20744" w14:paraId="16B2806E" w14:textId="77777777" w:rsidTr="00220A0C">
        <w:trPr>
          <w:tblHeader/>
          <w:tblCellSpacing w:w="15" w:type="dxa"/>
        </w:trPr>
        <w:tc>
          <w:tcPr>
            <w:tcW w:w="2072" w:type="dxa"/>
            <w:vAlign w:val="center"/>
            <w:hideMark/>
          </w:tcPr>
          <w:p w14:paraId="357D2D4C" w14:textId="242096AF" w:rsidR="00220A0C" w:rsidRPr="00A20744" w:rsidRDefault="00220A0C" w:rsidP="005467EB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1E3F89F0" w14:textId="77777777" w:rsidR="00220A0C" w:rsidRPr="00A20744" w:rsidRDefault="00220A0C" w:rsidP="005467EB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069B810D" w14:textId="77777777" w:rsidR="00220A0C" w:rsidRPr="00A20744" w:rsidRDefault="00220A0C" w:rsidP="005467EB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Immersion Ghat</w:t>
            </w:r>
          </w:p>
        </w:tc>
      </w:tr>
      <w:tr w:rsidR="00220A0C" w:rsidRPr="00A20744" w14:paraId="4D7BCFAE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58F5B1FC" w14:textId="195239C1" w:rsidR="00220A0C" w:rsidRPr="00A20744" w:rsidRDefault="00220A0C" w:rsidP="005467EB">
            <w:proofErr w:type="spellStart"/>
            <w:r w:rsidRPr="00A20744">
              <w:t>Lajnagar</w:t>
            </w:r>
            <w:proofErr w:type="spellEnd"/>
            <w:r w:rsidRPr="00A20744">
              <w:t xml:space="preserve"> </w:t>
            </w:r>
            <w:proofErr w:type="spellStart"/>
            <w:r w:rsidRPr="00A20744">
              <w:t>Pakhadi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9E8F6" w14:textId="77777777" w:rsidR="00220A0C" w:rsidRPr="00A20744" w:rsidRDefault="00220A0C" w:rsidP="005467EB">
            <w:proofErr w:type="spellStart"/>
            <w:r w:rsidRPr="00A20744">
              <w:t>Lajnagar</w:t>
            </w:r>
            <w:proofErr w:type="spellEnd"/>
            <w:r w:rsidRPr="00A20744">
              <w:t xml:space="preserve"> → Mandai Rd → Kapila Sangam stretch</w:t>
            </w:r>
          </w:p>
        </w:tc>
        <w:tc>
          <w:tcPr>
            <w:tcW w:w="0" w:type="auto"/>
            <w:vAlign w:val="center"/>
            <w:hideMark/>
          </w:tcPr>
          <w:p w14:paraId="4B2B0C18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1750190E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21DB33AF" w14:textId="45CA5C25" w:rsidR="00220A0C" w:rsidRPr="00A20744" w:rsidRDefault="00220A0C" w:rsidP="005467EB">
            <w:r w:rsidRPr="00A20744">
              <w:t xml:space="preserve">Mandai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715A8282" w14:textId="77777777" w:rsidR="00220A0C" w:rsidRPr="00A20744" w:rsidRDefault="00220A0C" w:rsidP="005467EB">
            <w:r w:rsidRPr="00A20744">
              <w:t>Phule Market → CBS Chowk → immersion corridor</w:t>
            </w:r>
          </w:p>
        </w:tc>
        <w:tc>
          <w:tcPr>
            <w:tcW w:w="0" w:type="auto"/>
            <w:vAlign w:val="center"/>
            <w:hideMark/>
          </w:tcPr>
          <w:p w14:paraId="384DAF6F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33FC8291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76DDFEDB" w14:textId="01FFDAEC" w:rsidR="00220A0C" w:rsidRPr="00A20744" w:rsidRDefault="00220A0C" w:rsidP="005467EB">
            <w:proofErr w:type="spellStart"/>
            <w:r w:rsidRPr="00A20744">
              <w:t>Tilakwadi</w:t>
            </w:r>
            <w:proofErr w:type="spellEnd"/>
            <w:r w:rsidRPr="00A20744">
              <w:t xml:space="preserve"> lanes</w:t>
            </w:r>
          </w:p>
        </w:tc>
        <w:tc>
          <w:tcPr>
            <w:tcW w:w="0" w:type="auto"/>
            <w:vAlign w:val="center"/>
            <w:hideMark/>
          </w:tcPr>
          <w:p w14:paraId="3D87106B" w14:textId="77777777" w:rsidR="00220A0C" w:rsidRPr="00A20744" w:rsidRDefault="00220A0C" w:rsidP="005467EB">
            <w:proofErr w:type="spellStart"/>
            <w:r w:rsidRPr="00A20744">
              <w:t>Tilakwadi</w:t>
            </w:r>
            <w:proofErr w:type="spellEnd"/>
            <w:r w:rsidRPr="00A20744">
              <w:t xml:space="preserve"> → Dwarka feeder → Kapila Sangam</w:t>
            </w:r>
          </w:p>
        </w:tc>
        <w:tc>
          <w:tcPr>
            <w:tcW w:w="0" w:type="auto"/>
            <w:vAlign w:val="center"/>
            <w:hideMark/>
          </w:tcPr>
          <w:p w14:paraId="018DB244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77506C35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7929C06D" w14:textId="38025605" w:rsidR="00220A0C" w:rsidRPr="00A20744" w:rsidRDefault="00220A0C" w:rsidP="005467EB">
            <w:r w:rsidRPr="00A20744">
              <w:t>Shani Chowk Mandal</w:t>
            </w:r>
          </w:p>
        </w:tc>
        <w:tc>
          <w:tcPr>
            <w:tcW w:w="0" w:type="auto"/>
            <w:vAlign w:val="center"/>
            <w:hideMark/>
          </w:tcPr>
          <w:p w14:paraId="51C81370" w14:textId="77777777" w:rsidR="00220A0C" w:rsidRPr="00A20744" w:rsidRDefault="00220A0C" w:rsidP="005467EB">
            <w:r w:rsidRPr="00A20744">
              <w:t>Shani Chowk → Old City Rd → immersion</w:t>
            </w:r>
          </w:p>
        </w:tc>
        <w:tc>
          <w:tcPr>
            <w:tcW w:w="0" w:type="auto"/>
            <w:vAlign w:val="center"/>
            <w:hideMark/>
          </w:tcPr>
          <w:p w14:paraId="039E9F42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57009FBE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63542729" w14:textId="4F0691E3" w:rsidR="00220A0C" w:rsidRPr="00A20744" w:rsidRDefault="00220A0C" w:rsidP="005467EB">
            <w:r w:rsidRPr="00A20744">
              <w:t>Vishwa Ganesh Mandal</w:t>
            </w:r>
          </w:p>
        </w:tc>
        <w:tc>
          <w:tcPr>
            <w:tcW w:w="0" w:type="auto"/>
            <w:vAlign w:val="center"/>
            <w:hideMark/>
          </w:tcPr>
          <w:p w14:paraId="2E6F3E1E" w14:textId="77777777" w:rsidR="00220A0C" w:rsidRPr="00A20744" w:rsidRDefault="00220A0C" w:rsidP="005467EB">
            <w:r w:rsidRPr="00A20744">
              <w:t xml:space="preserve">Dwarka Circle → CBS link → </w:t>
            </w:r>
            <w:proofErr w:type="spellStart"/>
            <w:r w:rsidRPr="00A20744">
              <w:t>Godaghat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EBFCA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4E9B55D2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4DFD2380" w14:textId="04B81BF8" w:rsidR="00220A0C" w:rsidRPr="00A20744" w:rsidRDefault="00220A0C" w:rsidP="005467EB">
            <w:r w:rsidRPr="00A20744">
              <w:t>Hanuman Mandal (Market Lane)</w:t>
            </w:r>
          </w:p>
        </w:tc>
        <w:tc>
          <w:tcPr>
            <w:tcW w:w="0" w:type="auto"/>
            <w:vAlign w:val="center"/>
            <w:hideMark/>
          </w:tcPr>
          <w:p w14:paraId="0347B96C" w14:textId="77777777" w:rsidR="00220A0C" w:rsidRPr="00A20744" w:rsidRDefault="00220A0C" w:rsidP="005467EB">
            <w:r w:rsidRPr="00A20744">
              <w:t>Market Lane → Mandai Rd → immersion</w:t>
            </w:r>
          </w:p>
        </w:tc>
        <w:tc>
          <w:tcPr>
            <w:tcW w:w="0" w:type="auto"/>
            <w:vAlign w:val="center"/>
            <w:hideMark/>
          </w:tcPr>
          <w:p w14:paraId="71A1287E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01E799FF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3838475C" w14:textId="27621C09" w:rsidR="00220A0C" w:rsidRPr="00A20744" w:rsidRDefault="00220A0C" w:rsidP="005467EB">
            <w:proofErr w:type="spellStart"/>
            <w:r w:rsidRPr="00A20744">
              <w:t>Vitthalwadi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621667BE" w14:textId="77777777" w:rsidR="00220A0C" w:rsidRPr="00A20744" w:rsidRDefault="00220A0C" w:rsidP="005467EB">
            <w:proofErr w:type="spellStart"/>
            <w:r w:rsidRPr="00A20744">
              <w:t>Vitthalwadi</w:t>
            </w:r>
            <w:proofErr w:type="spellEnd"/>
            <w:r w:rsidRPr="00A20744">
              <w:t xml:space="preserve"> → Bhadrakali Chowk → immersion</w:t>
            </w:r>
          </w:p>
        </w:tc>
        <w:tc>
          <w:tcPr>
            <w:tcW w:w="0" w:type="auto"/>
            <w:vAlign w:val="center"/>
            <w:hideMark/>
          </w:tcPr>
          <w:p w14:paraId="1096BD44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55CE67A6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2D0B7945" w14:textId="440D6591" w:rsidR="00220A0C" w:rsidRPr="00A20744" w:rsidRDefault="00220A0C" w:rsidP="005467EB">
            <w:r w:rsidRPr="00A20744">
              <w:t>Bhadrakali Devi Mandal</w:t>
            </w:r>
          </w:p>
        </w:tc>
        <w:tc>
          <w:tcPr>
            <w:tcW w:w="0" w:type="auto"/>
            <w:vAlign w:val="center"/>
            <w:hideMark/>
          </w:tcPr>
          <w:p w14:paraId="2C38174C" w14:textId="77777777" w:rsidR="00220A0C" w:rsidRPr="00A20744" w:rsidRDefault="00220A0C" w:rsidP="005467EB">
            <w:r w:rsidRPr="00A20744">
              <w:t>Bhadrakali Temple → CBS corridor</w:t>
            </w:r>
          </w:p>
        </w:tc>
        <w:tc>
          <w:tcPr>
            <w:tcW w:w="0" w:type="auto"/>
            <w:vAlign w:val="center"/>
            <w:hideMark/>
          </w:tcPr>
          <w:p w14:paraId="7EE2972C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42C36A43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6A6B1E19" w14:textId="4641E4AD" w:rsidR="00220A0C" w:rsidRPr="00A20744" w:rsidRDefault="00220A0C" w:rsidP="005467EB">
            <w:r w:rsidRPr="00A20744">
              <w:t>Old City Mandals</w:t>
            </w:r>
          </w:p>
        </w:tc>
        <w:tc>
          <w:tcPr>
            <w:tcW w:w="0" w:type="auto"/>
            <w:vAlign w:val="center"/>
            <w:hideMark/>
          </w:tcPr>
          <w:p w14:paraId="2A6E9A46" w14:textId="77777777" w:rsidR="00220A0C" w:rsidRPr="00A20744" w:rsidRDefault="00220A0C" w:rsidP="005467EB">
            <w:r w:rsidRPr="00A20744">
              <w:t>Inner old city lanes → immersion</w:t>
            </w:r>
          </w:p>
        </w:tc>
        <w:tc>
          <w:tcPr>
            <w:tcW w:w="0" w:type="auto"/>
            <w:vAlign w:val="center"/>
            <w:hideMark/>
          </w:tcPr>
          <w:p w14:paraId="70212633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1B87C614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5DD0705E" w14:textId="24F62082" w:rsidR="00220A0C" w:rsidRPr="00A20744" w:rsidRDefault="00220A0C" w:rsidP="005467EB">
            <w:r w:rsidRPr="00A20744">
              <w:t>CBS Chowk Mandal</w:t>
            </w:r>
          </w:p>
        </w:tc>
        <w:tc>
          <w:tcPr>
            <w:tcW w:w="0" w:type="auto"/>
            <w:vAlign w:val="center"/>
            <w:hideMark/>
          </w:tcPr>
          <w:p w14:paraId="2073B2CC" w14:textId="77777777" w:rsidR="00220A0C" w:rsidRPr="00A20744" w:rsidRDefault="00220A0C" w:rsidP="005467EB">
            <w:r w:rsidRPr="00A20744">
              <w:t>CBS Junction → immersion corridor</w:t>
            </w:r>
          </w:p>
        </w:tc>
        <w:tc>
          <w:tcPr>
            <w:tcW w:w="0" w:type="auto"/>
            <w:vAlign w:val="center"/>
            <w:hideMark/>
          </w:tcPr>
          <w:p w14:paraId="119EFE20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30E49EB9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42C6A670" w14:textId="59E745E7" w:rsidR="00220A0C" w:rsidRPr="00A20744" w:rsidRDefault="00220A0C" w:rsidP="005467EB">
            <w:r w:rsidRPr="00A20744">
              <w:t>Dhobi Galli Mandal</w:t>
            </w:r>
          </w:p>
        </w:tc>
        <w:tc>
          <w:tcPr>
            <w:tcW w:w="0" w:type="auto"/>
            <w:vAlign w:val="center"/>
            <w:hideMark/>
          </w:tcPr>
          <w:p w14:paraId="59EBE0DE" w14:textId="77777777" w:rsidR="00220A0C" w:rsidRPr="00A20744" w:rsidRDefault="00220A0C" w:rsidP="005467EB">
            <w:r w:rsidRPr="00A20744">
              <w:t>Dhobi Galli → Mandai Road → immersion</w:t>
            </w:r>
          </w:p>
        </w:tc>
        <w:tc>
          <w:tcPr>
            <w:tcW w:w="0" w:type="auto"/>
            <w:vAlign w:val="center"/>
            <w:hideMark/>
          </w:tcPr>
          <w:p w14:paraId="491E77BE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357D5526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4DA9EBDC" w14:textId="5910AFB2" w:rsidR="00220A0C" w:rsidRPr="00A20744" w:rsidRDefault="00220A0C" w:rsidP="005467EB">
            <w:r w:rsidRPr="00A20744">
              <w:t>Dwarka Road Mandal</w:t>
            </w:r>
          </w:p>
        </w:tc>
        <w:tc>
          <w:tcPr>
            <w:tcW w:w="0" w:type="auto"/>
            <w:vAlign w:val="center"/>
            <w:hideMark/>
          </w:tcPr>
          <w:p w14:paraId="0ACA29CC" w14:textId="77777777" w:rsidR="00220A0C" w:rsidRPr="00A20744" w:rsidRDefault="00220A0C" w:rsidP="005467EB">
            <w:r w:rsidRPr="00A20744">
              <w:t>Dwarka Road → CBS feeder</w:t>
            </w:r>
          </w:p>
        </w:tc>
        <w:tc>
          <w:tcPr>
            <w:tcW w:w="0" w:type="auto"/>
            <w:vAlign w:val="center"/>
            <w:hideMark/>
          </w:tcPr>
          <w:p w14:paraId="08B2268B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03F56CEE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2438648E" w14:textId="28B76400" w:rsidR="00220A0C" w:rsidRPr="00A20744" w:rsidRDefault="00220A0C" w:rsidP="005467EB">
            <w:proofErr w:type="spellStart"/>
            <w:r w:rsidRPr="00A20744">
              <w:t>Panchamukhi</w:t>
            </w:r>
            <w:proofErr w:type="spellEnd"/>
            <w:r w:rsidRPr="00A20744">
              <w:t xml:space="preserve"> Hanuman Mandal</w:t>
            </w:r>
          </w:p>
        </w:tc>
        <w:tc>
          <w:tcPr>
            <w:tcW w:w="0" w:type="auto"/>
            <w:vAlign w:val="center"/>
            <w:hideMark/>
          </w:tcPr>
          <w:p w14:paraId="22765595" w14:textId="77777777" w:rsidR="00220A0C" w:rsidRPr="00A20744" w:rsidRDefault="00220A0C" w:rsidP="005467EB">
            <w:proofErr w:type="spellStart"/>
            <w:r w:rsidRPr="00A20744">
              <w:t>Panchamukhi</w:t>
            </w:r>
            <w:proofErr w:type="spellEnd"/>
            <w:r w:rsidRPr="00A20744">
              <w:t xml:space="preserve"> Mandir → Chowk Mandai → immersion</w:t>
            </w:r>
          </w:p>
        </w:tc>
        <w:tc>
          <w:tcPr>
            <w:tcW w:w="0" w:type="auto"/>
            <w:vAlign w:val="center"/>
            <w:hideMark/>
          </w:tcPr>
          <w:p w14:paraId="30BDFF3C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5100CDFD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7960888D" w14:textId="4CA38806" w:rsidR="00220A0C" w:rsidRPr="00A20744" w:rsidRDefault="00220A0C" w:rsidP="005467EB">
            <w:r w:rsidRPr="00A20744">
              <w:t>Bhadrakali Yuvak Mandal</w:t>
            </w:r>
          </w:p>
        </w:tc>
        <w:tc>
          <w:tcPr>
            <w:tcW w:w="0" w:type="auto"/>
            <w:vAlign w:val="center"/>
            <w:hideMark/>
          </w:tcPr>
          <w:p w14:paraId="07637BDE" w14:textId="77777777" w:rsidR="00220A0C" w:rsidRPr="00A20744" w:rsidRDefault="00220A0C" w:rsidP="005467EB">
            <w:r w:rsidRPr="00A20744">
              <w:t>Bhadrakali Main Rd → Kapila Sangam</w:t>
            </w:r>
          </w:p>
        </w:tc>
        <w:tc>
          <w:tcPr>
            <w:tcW w:w="0" w:type="auto"/>
            <w:vAlign w:val="center"/>
            <w:hideMark/>
          </w:tcPr>
          <w:p w14:paraId="0E93A3D5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10F5ADC0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26EB31D0" w14:textId="58ECDE67" w:rsidR="00220A0C" w:rsidRPr="00A20744" w:rsidRDefault="00220A0C" w:rsidP="005467EB">
            <w:r w:rsidRPr="00A20744">
              <w:lastRenderedPageBreak/>
              <w:t>Gandhi Chowk Mandal</w:t>
            </w:r>
          </w:p>
        </w:tc>
        <w:tc>
          <w:tcPr>
            <w:tcW w:w="0" w:type="auto"/>
            <w:vAlign w:val="center"/>
            <w:hideMark/>
          </w:tcPr>
          <w:p w14:paraId="27E2B64E" w14:textId="77777777" w:rsidR="00220A0C" w:rsidRPr="00A20744" w:rsidRDefault="00220A0C" w:rsidP="005467EB">
            <w:r w:rsidRPr="00A20744">
              <w:t>Gandhi Chowk → immersion path</w:t>
            </w:r>
          </w:p>
        </w:tc>
        <w:tc>
          <w:tcPr>
            <w:tcW w:w="0" w:type="auto"/>
            <w:vAlign w:val="center"/>
            <w:hideMark/>
          </w:tcPr>
          <w:p w14:paraId="3F789B96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740ACA61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3C175393" w14:textId="7B7B03FD" w:rsidR="00220A0C" w:rsidRPr="00A20744" w:rsidRDefault="00220A0C" w:rsidP="005467EB">
            <w:r w:rsidRPr="00A20744">
              <w:t>Trimurti Chowk Mandal</w:t>
            </w:r>
          </w:p>
        </w:tc>
        <w:tc>
          <w:tcPr>
            <w:tcW w:w="0" w:type="auto"/>
            <w:vAlign w:val="center"/>
            <w:hideMark/>
          </w:tcPr>
          <w:p w14:paraId="65EE0A6A" w14:textId="77777777" w:rsidR="00220A0C" w:rsidRPr="00A20744" w:rsidRDefault="00220A0C" w:rsidP="005467EB">
            <w:r w:rsidRPr="00A20744">
              <w:t>Trimurti → Bhadrakali corridor → immersion</w:t>
            </w:r>
          </w:p>
        </w:tc>
        <w:tc>
          <w:tcPr>
            <w:tcW w:w="0" w:type="auto"/>
            <w:vAlign w:val="center"/>
            <w:hideMark/>
          </w:tcPr>
          <w:p w14:paraId="78126071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1D330514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5D02EAD7" w14:textId="0DCABF44" w:rsidR="00220A0C" w:rsidRPr="00A20744" w:rsidRDefault="00220A0C" w:rsidP="005467EB">
            <w:r w:rsidRPr="00A20744">
              <w:t>Dwarka Phule Market Mandal</w:t>
            </w:r>
          </w:p>
        </w:tc>
        <w:tc>
          <w:tcPr>
            <w:tcW w:w="0" w:type="auto"/>
            <w:vAlign w:val="center"/>
            <w:hideMark/>
          </w:tcPr>
          <w:p w14:paraId="53F820D5" w14:textId="77777777" w:rsidR="00220A0C" w:rsidRPr="00A20744" w:rsidRDefault="00220A0C" w:rsidP="005467EB">
            <w:r w:rsidRPr="00A20744">
              <w:t>Dwarka Phule Market → Mandai Rd → immersion</w:t>
            </w:r>
          </w:p>
        </w:tc>
        <w:tc>
          <w:tcPr>
            <w:tcW w:w="0" w:type="auto"/>
            <w:vAlign w:val="center"/>
            <w:hideMark/>
          </w:tcPr>
          <w:p w14:paraId="71106657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593905A6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49569247" w14:textId="5F5DBFA1" w:rsidR="00220A0C" w:rsidRPr="00A20744" w:rsidRDefault="00220A0C" w:rsidP="005467EB">
            <w:r w:rsidRPr="00A20744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1936889C" w14:textId="77777777" w:rsidR="00220A0C" w:rsidRPr="00A20744" w:rsidRDefault="00220A0C" w:rsidP="005467EB">
            <w:r w:rsidRPr="00A20744">
              <w:t>Old City → immersion corridor</w:t>
            </w:r>
          </w:p>
        </w:tc>
        <w:tc>
          <w:tcPr>
            <w:tcW w:w="0" w:type="auto"/>
            <w:vAlign w:val="center"/>
            <w:hideMark/>
          </w:tcPr>
          <w:p w14:paraId="5C2381D7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3F91A926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7B9A8466" w14:textId="0BFA546D" w:rsidR="00220A0C" w:rsidRPr="00A20744" w:rsidRDefault="00220A0C" w:rsidP="005467EB">
            <w:r w:rsidRPr="00A20744">
              <w:t>Mandai Tarun Mandal</w:t>
            </w:r>
          </w:p>
        </w:tc>
        <w:tc>
          <w:tcPr>
            <w:tcW w:w="0" w:type="auto"/>
            <w:vAlign w:val="center"/>
            <w:hideMark/>
          </w:tcPr>
          <w:p w14:paraId="71D627C0" w14:textId="77777777" w:rsidR="00220A0C" w:rsidRPr="00A20744" w:rsidRDefault="00220A0C" w:rsidP="005467EB">
            <w:r w:rsidRPr="00A20744">
              <w:t>Central Mandai → CBS route</w:t>
            </w:r>
          </w:p>
        </w:tc>
        <w:tc>
          <w:tcPr>
            <w:tcW w:w="0" w:type="auto"/>
            <w:vAlign w:val="center"/>
            <w:hideMark/>
          </w:tcPr>
          <w:p w14:paraId="3FBFE3C4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512C0EBB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5212F391" w14:textId="25A1D92C" w:rsidR="00220A0C" w:rsidRPr="00A20744" w:rsidRDefault="00220A0C" w:rsidP="005467EB">
            <w:r w:rsidRPr="00A20744">
              <w:t>Balaji Mandal</w:t>
            </w:r>
          </w:p>
        </w:tc>
        <w:tc>
          <w:tcPr>
            <w:tcW w:w="0" w:type="auto"/>
            <w:vAlign w:val="center"/>
            <w:hideMark/>
          </w:tcPr>
          <w:p w14:paraId="3C16D692" w14:textId="77777777" w:rsidR="00220A0C" w:rsidRPr="00A20744" w:rsidRDefault="00220A0C" w:rsidP="005467EB">
            <w:r w:rsidRPr="00A20744">
              <w:t>Bhadrakali extension → immersion</w:t>
            </w:r>
          </w:p>
        </w:tc>
        <w:tc>
          <w:tcPr>
            <w:tcW w:w="0" w:type="auto"/>
            <w:vAlign w:val="center"/>
            <w:hideMark/>
          </w:tcPr>
          <w:p w14:paraId="53327129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1CA42DF2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223DF7CC" w14:textId="43E0831C" w:rsidR="00220A0C" w:rsidRPr="00A20744" w:rsidRDefault="00220A0C" w:rsidP="005467EB">
            <w:r w:rsidRPr="00A20744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3E581B1C" w14:textId="77777777" w:rsidR="00220A0C" w:rsidRPr="00A20744" w:rsidRDefault="00220A0C" w:rsidP="005467EB">
            <w:r w:rsidRPr="00A20744">
              <w:t>Shivaji Chowk → CBS → immersion</w:t>
            </w:r>
          </w:p>
        </w:tc>
        <w:tc>
          <w:tcPr>
            <w:tcW w:w="0" w:type="auto"/>
            <w:vAlign w:val="center"/>
            <w:hideMark/>
          </w:tcPr>
          <w:p w14:paraId="5514DE62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4B84AD92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6183564F" w14:textId="40CDDE38" w:rsidR="00220A0C" w:rsidRPr="00A20744" w:rsidRDefault="00220A0C" w:rsidP="005467EB">
            <w:r w:rsidRPr="00A20744">
              <w:t>NMC Employees Mandal</w:t>
            </w:r>
          </w:p>
        </w:tc>
        <w:tc>
          <w:tcPr>
            <w:tcW w:w="0" w:type="auto"/>
            <w:vAlign w:val="center"/>
            <w:hideMark/>
          </w:tcPr>
          <w:p w14:paraId="0692F3C9" w14:textId="77777777" w:rsidR="00220A0C" w:rsidRPr="00A20744" w:rsidRDefault="00220A0C" w:rsidP="005467EB">
            <w:r w:rsidRPr="00A20744">
              <w:t>NMC ward → immersion lane</w:t>
            </w:r>
          </w:p>
        </w:tc>
        <w:tc>
          <w:tcPr>
            <w:tcW w:w="0" w:type="auto"/>
            <w:vAlign w:val="center"/>
            <w:hideMark/>
          </w:tcPr>
          <w:p w14:paraId="4E9F2CC0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3F5AFE89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3C03A27D" w14:textId="19B3CECF" w:rsidR="00220A0C" w:rsidRPr="00A20744" w:rsidRDefault="00220A0C" w:rsidP="005467EB">
            <w:r w:rsidRPr="00A20744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727D7730" w14:textId="77777777" w:rsidR="00220A0C" w:rsidRPr="00A20744" w:rsidRDefault="00220A0C" w:rsidP="005467EB">
            <w:r w:rsidRPr="00A20744">
              <w:t>PS premises → immersion</w:t>
            </w:r>
          </w:p>
        </w:tc>
        <w:tc>
          <w:tcPr>
            <w:tcW w:w="0" w:type="auto"/>
            <w:vAlign w:val="center"/>
            <w:hideMark/>
          </w:tcPr>
          <w:p w14:paraId="52526E36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074E75DF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20E39D58" w14:textId="18C61B90" w:rsidR="00220A0C" w:rsidRPr="00A20744" w:rsidRDefault="00220A0C" w:rsidP="005467EB">
            <w:r w:rsidRPr="00A20744">
              <w:t>Yuva Shakti Mandal</w:t>
            </w:r>
          </w:p>
        </w:tc>
        <w:tc>
          <w:tcPr>
            <w:tcW w:w="0" w:type="auto"/>
            <w:vAlign w:val="center"/>
            <w:hideMark/>
          </w:tcPr>
          <w:p w14:paraId="57180F0F" w14:textId="77777777" w:rsidR="00220A0C" w:rsidRPr="00A20744" w:rsidRDefault="00220A0C" w:rsidP="005467EB">
            <w:r w:rsidRPr="00A20744">
              <w:t>Central Bhadrakali → immersion</w:t>
            </w:r>
          </w:p>
        </w:tc>
        <w:tc>
          <w:tcPr>
            <w:tcW w:w="0" w:type="auto"/>
            <w:vAlign w:val="center"/>
            <w:hideMark/>
          </w:tcPr>
          <w:p w14:paraId="5106A756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6BF286BC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680CA781" w14:textId="691BA41C" w:rsidR="00220A0C" w:rsidRPr="00A20744" w:rsidRDefault="00220A0C" w:rsidP="005467EB">
            <w:r w:rsidRPr="00A20744">
              <w:t>Hanuman Lane Mandal</w:t>
            </w:r>
          </w:p>
        </w:tc>
        <w:tc>
          <w:tcPr>
            <w:tcW w:w="0" w:type="auto"/>
            <w:vAlign w:val="center"/>
            <w:hideMark/>
          </w:tcPr>
          <w:p w14:paraId="4882E23E" w14:textId="77777777" w:rsidR="00220A0C" w:rsidRPr="00A20744" w:rsidRDefault="00220A0C" w:rsidP="005467EB">
            <w:r w:rsidRPr="00A20744">
              <w:t>Hanuman Lane → immersion</w:t>
            </w:r>
          </w:p>
        </w:tc>
        <w:tc>
          <w:tcPr>
            <w:tcW w:w="0" w:type="auto"/>
            <w:vAlign w:val="center"/>
            <w:hideMark/>
          </w:tcPr>
          <w:p w14:paraId="602E5151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47CAF037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5227D33B" w14:textId="48129F1C" w:rsidR="00220A0C" w:rsidRPr="00A20744" w:rsidRDefault="00220A0C" w:rsidP="005467EB">
            <w:proofErr w:type="spellStart"/>
            <w:r w:rsidRPr="00A20744">
              <w:t>Navjeevan</w:t>
            </w:r>
            <w:proofErr w:type="spellEnd"/>
            <w:r w:rsidRPr="00A20744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5CDF5EDD" w14:textId="77777777" w:rsidR="00220A0C" w:rsidRPr="00A20744" w:rsidRDefault="00220A0C" w:rsidP="005467EB">
            <w:proofErr w:type="spellStart"/>
            <w:r w:rsidRPr="00A20744">
              <w:t>Navjeevan</w:t>
            </w:r>
            <w:proofErr w:type="spellEnd"/>
            <w:r w:rsidRPr="00A20744">
              <w:t xml:space="preserve"> colony → CBS link</w:t>
            </w:r>
          </w:p>
        </w:tc>
        <w:tc>
          <w:tcPr>
            <w:tcW w:w="0" w:type="auto"/>
            <w:vAlign w:val="center"/>
            <w:hideMark/>
          </w:tcPr>
          <w:p w14:paraId="00473BBA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5DAAFFAE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4F6E36D0" w14:textId="712A9F30" w:rsidR="00220A0C" w:rsidRPr="00A20744" w:rsidRDefault="00220A0C" w:rsidP="005467EB">
            <w:proofErr w:type="spellStart"/>
            <w:r w:rsidRPr="00A20744">
              <w:t>Kumbharwada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239A0B4" w14:textId="77777777" w:rsidR="00220A0C" w:rsidRPr="00A20744" w:rsidRDefault="00220A0C" w:rsidP="005467EB">
            <w:proofErr w:type="spellStart"/>
            <w:r w:rsidRPr="00A20744">
              <w:t>Kumbharwada</w:t>
            </w:r>
            <w:proofErr w:type="spellEnd"/>
            <w:r w:rsidRPr="00A20744">
              <w:t xml:space="preserve"> → immersion</w:t>
            </w:r>
          </w:p>
        </w:tc>
        <w:tc>
          <w:tcPr>
            <w:tcW w:w="0" w:type="auto"/>
            <w:vAlign w:val="center"/>
            <w:hideMark/>
          </w:tcPr>
          <w:p w14:paraId="07D6FCC0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220A0C" w:rsidRPr="00A20744" w14:paraId="31CFA7BF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041F9D51" w14:textId="612E2542" w:rsidR="00220A0C" w:rsidRPr="00A20744" w:rsidRDefault="00220A0C" w:rsidP="005467EB">
            <w:r w:rsidRPr="00A20744">
              <w:t>Old Market Mandal</w:t>
            </w:r>
          </w:p>
        </w:tc>
        <w:tc>
          <w:tcPr>
            <w:tcW w:w="0" w:type="auto"/>
            <w:vAlign w:val="center"/>
            <w:hideMark/>
          </w:tcPr>
          <w:p w14:paraId="4BE2DD81" w14:textId="77777777" w:rsidR="00220A0C" w:rsidRPr="00A20744" w:rsidRDefault="00220A0C" w:rsidP="005467EB">
            <w:r w:rsidRPr="00A20744">
              <w:t>Old Market Rd → immersion</w:t>
            </w:r>
          </w:p>
        </w:tc>
        <w:tc>
          <w:tcPr>
            <w:tcW w:w="0" w:type="auto"/>
            <w:vAlign w:val="center"/>
            <w:hideMark/>
          </w:tcPr>
          <w:p w14:paraId="595876BA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220A0C" w:rsidRPr="00A20744" w14:paraId="6F5190DC" w14:textId="77777777" w:rsidTr="00220A0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06630CA1" w14:textId="4E2DE0E5" w:rsidR="00220A0C" w:rsidRPr="00A20744" w:rsidRDefault="00220A0C" w:rsidP="005467EB">
            <w:r w:rsidRPr="00A20744">
              <w:t>Siddheshwar Chowk Mandal</w:t>
            </w:r>
          </w:p>
        </w:tc>
        <w:tc>
          <w:tcPr>
            <w:tcW w:w="0" w:type="auto"/>
            <w:vAlign w:val="center"/>
            <w:hideMark/>
          </w:tcPr>
          <w:p w14:paraId="20E81F7B" w14:textId="77777777" w:rsidR="00220A0C" w:rsidRPr="00A20744" w:rsidRDefault="00220A0C" w:rsidP="005467EB">
            <w:r w:rsidRPr="00A20744">
              <w:t>Siddheshwar Chowk → immersion</w:t>
            </w:r>
          </w:p>
        </w:tc>
        <w:tc>
          <w:tcPr>
            <w:tcW w:w="0" w:type="auto"/>
            <w:vAlign w:val="center"/>
            <w:hideMark/>
          </w:tcPr>
          <w:p w14:paraId="040C84DC" w14:textId="77777777" w:rsidR="00220A0C" w:rsidRPr="00A20744" w:rsidRDefault="00220A0C" w:rsidP="005467EB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</w:tbl>
    <w:p w14:paraId="390F8248" w14:textId="77777777" w:rsidR="0099604A" w:rsidRDefault="0099604A" w:rsidP="00DD6768">
      <w:pPr>
        <w:rPr>
          <w:b/>
          <w:bCs/>
        </w:rPr>
      </w:pPr>
    </w:p>
    <w:p w14:paraId="6EE9D892" w14:textId="6E9359BB" w:rsidR="00DD6768" w:rsidRDefault="005467EB" w:rsidP="00DD6768">
      <w:pPr>
        <w:rPr>
          <w:b/>
          <w:bCs/>
        </w:rPr>
      </w:pPr>
      <w:r>
        <w:rPr>
          <w:b/>
          <w:bCs/>
        </w:rPr>
        <w:lastRenderedPageBreak/>
        <w:t>7</w:t>
      </w:r>
      <w:r w:rsidR="00DD6768" w:rsidRPr="00DD6768">
        <w:rPr>
          <w:b/>
          <w:bCs/>
        </w:rPr>
        <w:t>. Manpower Deployment (Indicative)</w:t>
      </w:r>
    </w:p>
    <w:p w14:paraId="11DE587B" w14:textId="77777777" w:rsidR="005467EB" w:rsidRPr="0099604A" w:rsidRDefault="005467EB" w:rsidP="00DD676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1105"/>
        <w:gridCol w:w="540"/>
        <w:gridCol w:w="862"/>
        <w:gridCol w:w="1438"/>
        <w:gridCol w:w="1170"/>
      </w:tblGrid>
      <w:tr w:rsidR="00DD6768" w:rsidRPr="00DD6768" w14:paraId="5086C1BE" w14:textId="77777777" w:rsidTr="00D40014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1C26481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1075" w:type="dxa"/>
            <w:vAlign w:val="center"/>
            <w:hideMark/>
          </w:tcPr>
          <w:p w14:paraId="03A82EF7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661E6B5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38087F2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3903153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651F09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185F0A15" w14:textId="77777777" w:rsidTr="00D4001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CC37269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1075" w:type="dxa"/>
            <w:vAlign w:val="center"/>
            <w:hideMark/>
          </w:tcPr>
          <w:p w14:paraId="5108FE8F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611A9AAD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54ACB9CF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016127AC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073BB36D" w14:textId="77777777" w:rsidR="00DD6768" w:rsidRPr="00DD6768" w:rsidRDefault="00DD6768" w:rsidP="00DD6768">
            <w:r w:rsidRPr="00DD6768">
              <w:t>30</w:t>
            </w:r>
          </w:p>
        </w:tc>
      </w:tr>
      <w:tr w:rsidR="00DD6768" w:rsidRPr="00DD6768" w14:paraId="5360BEC5" w14:textId="77777777" w:rsidTr="00D4001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112906D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1075" w:type="dxa"/>
            <w:vAlign w:val="center"/>
            <w:hideMark/>
          </w:tcPr>
          <w:p w14:paraId="103B57B1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F9FD1F7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4146DCD1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56920542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3AE08BD2" w14:textId="77777777" w:rsidR="00DD6768" w:rsidRPr="00DD6768" w:rsidRDefault="00DD6768" w:rsidP="00DD6768">
            <w:r w:rsidRPr="00DD6768">
              <w:t>35</w:t>
            </w:r>
          </w:p>
        </w:tc>
      </w:tr>
      <w:tr w:rsidR="00DD6768" w:rsidRPr="00DD6768" w14:paraId="14EA05F5" w14:textId="77777777" w:rsidTr="00D4001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1837058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1075" w:type="dxa"/>
            <w:vAlign w:val="center"/>
            <w:hideMark/>
          </w:tcPr>
          <w:p w14:paraId="6A79C592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5C9D5791" w14:textId="77777777" w:rsidR="00DD6768" w:rsidRPr="00DD6768" w:rsidRDefault="00DD6768" w:rsidP="00DD6768">
            <w:r w:rsidRPr="00DD6768">
              <w:t>50</w:t>
            </w:r>
          </w:p>
        </w:tc>
        <w:tc>
          <w:tcPr>
            <w:tcW w:w="0" w:type="auto"/>
            <w:vAlign w:val="center"/>
            <w:hideMark/>
          </w:tcPr>
          <w:p w14:paraId="1B35343D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6321C47A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217B5EA1" w14:textId="77777777" w:rsidR="00DD6768" w:rsidRPr="00DD6768" w:rsidRDefault="00DD6768" w:rsidP="00DD6768">
            <w:r w:rsidRPr="00DD6768">
              <w:t>50</w:t>
            </w:r>
          </w:p>
        </w:tc>
      </w:tr>
    </w:tbl>
    <w:p w14:paraId="3D605950" w14:textId="0BD278F6" w:rsidR="00DD6768" w:rsidRPr="00DD6768" w:rsidRDefault="00DD6768" w:rsidP="00DD6768"/>
    <w:p w14:paraId="344F35F1" w14:textId="2BE5FDD1" w:rsidR="00DD6768" w:rsidRPr="005467EB" w:rsidRDefault="005467EB" w:rsidP="00DD6768">
      <w:pPr>
        <w:rPr>
          <w:b/>
          <w:bCs/>
        </w:rPr>
      </w:pPr>
      <w:r>
        <w:rPr>
          <w:b/>
          <w:bCs/>
        </w:rPr>
        <w:t xml:space="preserve">8. </w:t>
      </w:r>
      <w:r w:rsidR="00DD6768" w:rsidRPr="00DD6768">
        <w:rPr>
          <w:b/>
          <w:bCs/>
        </w:rPr>
        <w:t xml:space="preserve"> </w:t>
      </w:r>
      <w:r w:rsidR="00D40014">
        <w:rPr>
          <w:b/>
          <w:bCs/>
        </w:rPr>
        <w:t>Proposed things</w:t>
      </w:r>
    </w:p>
    <w:p w14:paraId="5DD53D42" w14:textId="77777777" w:rsidR="00DD6768" w:rsidRPr="00DD6768" w:rsidRDefault="00DD6768" w:rsidP="00DD6768">
      <w:pPr>
        <w:numPr>
          <w:ilvl w:val="0"/>
          <w:numId w:val="20"/>
        </w:numPr>
      </w:pPr>
      <w:r w:rsidRPr="00DD6768">
        <w:rPr>
          <w:b/>
          <w:bCs/>
        </w:rPr>
        <w:t>CCTV:</w:t>
      </w:r>
      <w:r w:rsidRPr="00DD6768">
        <w:t xml:space="preserve"> Grid installed at </w:t>
      </w:r>
      <w:proofErr w:type="spellStart"/>
      <w:r w:rsidRPr="00DD6768">
        <w:t>Godaghat</w:t>
      </w:r>
      <w:proofErr w:type="spellEnd"/>
      <w:r w:rsidRPr="00DD6768">
        <w:t xml:space="preserve"> &amp; Mandai.</w:t>
      </w:r>
    </w:p>
    <w:p w14:paraId="589BFD98" w14:textId="77777777" w:rsidR="00DD6768" w:rsidRPr="00DD6768" w:rsidRDefault="00DD6768" w:rsidP="00DD6768">
      <w:pPr>
        <w:numPr>
          <w:ilvl w:val="0"/>
          <w:numId w:val="20"/>
        </w:numPr>
      </w:pPr>
      <w:r w:rsidRPr="00DD6768">
        <w:rPr>
          <w:b/>
          <w:bCs/>
        </w:rPr>
        <w:t>Drones:</w:t>
      </w:r>
      <w:r w:rsidRPr="00DD6768">
        <w:t xml:space="preserve"> 2 units for aerial crowd scan.</w:t>
      </w:r>
    </w:p>
    <w:p w14:paraId="735C8A48" w14:textId="77777777" w:rsidR="00DD6768" w:rsidRPr="00DD6768" w:rsidRDefault="00DD6768" w:rsidP="00DD6768">
      <w:pPr>
        <w:numPr>
          <w:ilvl w:val="0"/>
          <w:numId w:val="20"/>
        </w:numPr>
      </w:pPr>
      <w:r w:rsidRPr="00DD6768">
        <w:rPr>
          <w:b/>
          <w:bCs/>
        </w:rPr>
        <w:t>QR Codes:</w:t>
      </w:r>
      <w:r w:rsidRPr="00DD6768">
        <w:t xml:space="preserve"> For immersion route maps &amp; emergency contact poster boards.</w:t>
      </w:r>
    </w:p>
    <w:p w14:paraId="4031D2BC" w14:textId="77777777" w:rsidR="00DD6768" w:rsidRPr="00DD6768" w:rsidRDefault="00000000" w:rsidP="00DD6768">
      <w:r>
        <w:pict w14:anchorId="6B5C2E02">
          <v:rect id="_x0000_i1042" style="width:0;height:1.5pt" o:hralign="center" o:hrstd="t" o:hr="t" fillcolor="#a0a0a0" stroked="f"/>
        </w:pict>
      </w:r>
    </w:p>
    <w:p w14:paraId="526E4366" w14:textId="6565820F" w:rsidR="00DD6768" w:rsidRPr="00DD6768" w:rsidRDefault="005467EB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6B1C765F" w14:textId="77777777" w:rsidR="00DD6768" w:rsidRPr="00DD6768" w:rsidRDefault="00DD6768" w:rsidP="00DD6768">
      <w:pPr>
        <w:numPr>
          <w:ilvl w:val="0"/>
          <w:numId w:val="21"/>
        </w:numPr>
      </w:pPr>
      <w:r w:rsidRPr="00DD6768">
        <w:t xml:space="preserve">Lifeguards &amp; boats stationed at </w:t>
      </w:r>
      <w:proofErr w:type="spellStart"/>
      <w:r w:rsidRPr="00DD6768">
        <w:t>Godaghat</w:t>
      </w:r>
      <w:proofErr w:type="spellEnd"/>
      <w:r w:rsidRPr="00DD6768">
        <w:t>.</w:t>
      </w:r>
    </w:p>
    <w:p w14:paraId="3DF5FDF1" w14:textId="77777777" w:rsidR="00DD6768" w:rsidRPr="00DD6768" w:rsidRDefault="00DD6768" w:rsidP="00DD6768">
      <w:pPr>
        <w:numPr>
          <w:ilvl w:val="0"/>
          <w:numId w:val="21"/>
        </w:numPr>
      </w:pPr>
      <w:r w:rsidRPr="00DD6768">
        <w:t>2 ALS ambulances &amp; 1 fire tender at immersion point.</w:t>
      </w:r>
    </w:p>
    <w:p w14:paraId="45B5AB6A" w14:textId="5DBA57CC" w:rsidR="009532F2" w:rsidRDefault="00DD6768" w:rsidP="00DD6768">
      <w:pPr>
        <w:numPr>
          <w:ilvl w:val="0"/>
          <w:numId w:val="21"/>
        </w:numPr>
      </w:pPr>
      <w:r w:rsidRPr="00DD6768">
        <w:t>QRT/SRPF reserve on standby.</w:t>
      </w:r>
    </w:p>
    <w:p w14:paraId="50C70B25" w14:textId="77777777" w:rsidR="009532F2" w:rsidRDefault="009532F2">
      <w:r>
        <w:br w:type="page"/>
      </w:r>
    </w:p>
    <w:p w14:paraId="537BF712" w14:textId="77D66DA3" w:rsidR="00DD6768" w:rsidRPr="0099604A" w:rsidRDefault="00DD6768" w:rsidP="00DD6768">
      <w:r w:rsidRPr="00DD6768">
        <w:rPr>
          <w:b/>
          <w:bCs/>
          <w:sz w:val="36"/>
          <w:szCs w:val="36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6"/>
          <w:szCs w:val="36"/>
        </w:rPr>
        <w:t>Adgaon</w:t>
      </w:r>
      <w:proofErr w:type="spellEnd"/>
      <w:r w:rsidRPr="00DD6768">
        <w:rPr>
          <w:b/>
          <w:bCs/>
          <w:sz w:val="36"/>
          <w:szCs w:val="36"/>
        </w:rPr>
        <w:t xml:space="preserve"> PS (Ganpati Utsav 2025)</w:t>
      </w:r>
    </w:p>
    <w:p w14:paraId="2D031F27" w14:textId="77777777" w:rsidR="00DD6768" w:rsidRPr="00DD6768" w:rsidRDefault="00DD6768" w:rsidP="00DD6768">
      <w:pPr>
        <w:rPr>
          <w:b/>
          <w:bCs/>
        </w:rPr>
      </w:pPr>
    </w:p>
    <w:p w14:paraId="55C25324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1AFC719C" w14:textId="77777777" w:rsidR="00DD6768" w:rsidRPr="00DD6768" w:rsidRDefault="00DD6768" w:rsidP="00DD6768">
      <w:pPr>
        <w:numPr>
          <w:ilvl w:val="0"/>
          <w:numId w:val="2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Police Station, Nashik City</w:t>
      </w:r>
    </w:p>
    <w:p w14:paraId="626EFB52" w14:textId="67836E38" w:rsidR="00C96A57" w:rsidRDefault="00DD6768" w:rsidP="00C96A57">
      <w:pPr>
        <w:numPr>
          <w:ilvl w:val="0"/>
          <w:numId w:val="22"/>
        </w:numPr>
      </w:pPr>
      <w:r w:rsidRPr="00DD6768">
        <w:rPr>
          <w:b/>
          <w:bCs/>
        </w:rPr>
        <w:t>In-Charge (PI):</w:t>
      </w:r>
      <w:r w:rsidRPr="00DD6768">
        <w:t xml:space="preserve"> </w:t>
      </w:r>
      <w:proofErr w:type="spellStart"/>
      <w:r w:rsidR="005467EB" w:rsidRPr="005467EB">
        <w:t>Shri.Sanjay</w:t>
      </w:r>
      <w:proofErr w:type="spellEnd"/>
      <w:r w:rsidR="005467EB" w:rsidRPr="005467EB">
        <w:t xml:space="preserve"> </w:t>
      </w:r>
      <w:proofErr w:type="spellStart"/>
      <w:r w:rsidR="005467EB" w:rsidRPr="005467EB">
        <w:t>pise</w:t>
      </w:r>
      <w:proofErr w:type="spellEnd"/>
    </w:p>
    <w:p w14:paraId="317C9855" w14:textId="600EFF42" w:rsidR="00DD6768" w:rsidRPr="00C96A57" w:rsidRDefault="00DD6768" w:rsidP="00C96A57">
      <w:pPr>
        <w:numPr>
          <w:ilvl w:val="0"/>
          <w:numId w:val="22"/>
        </w:numPr>
      </w:pPr>
      <w:r w:rsidRPr="00C96A57">
        <w:rPr>
          <w:b/>
          <w:bCs/>
        </w:rPr>
        <w:t>Contact</w:t>
      </w:r>
      <w:r w:rsidRPr="00C96A57">
        <w:rPr>
          <w:b/>
          <w:bCs/>
          <w:sz w:val="28"/>
          <w:szCs w:val="28"/>
        </w:rPr>
        <w:t>:</w:t>
      </w:r>
      <w:r w:rsidRPr="00C96A57">
        <w:rPr>
          <w:sz w:val="28"/>
          <w:szCs w:val="28"/>
        </w:rPr>
        <w:t xml:space="preserve"> </w:t>
      </w:r>
      <w:r w:rsidR="005467EB" w:rsidRPr="005467EB">
        <w:rPr>
          <w:sz w:val="28"/>
          <w:szCs w:val="28"/>
        </w:rPr>
        <w:t>0253-29702633</w:t>
      </w:r>
      <w:r w:rsidR="00C96A57" w:rsidRPr="00C96A57">
        <w:rPr>
          <w:sz w:val="28"/>
          <w:szCs w:val="28"/>
        </w:rPr>
        <w:t xml:space="preserve">, </w:t>
      </w:r>
      <w:r w:rsidR="009532F2" w:rsidRPr="009532F2">
        <w:rPr>
          <w:b/>
          <w:bCs/>
        </w:rPr>
        <w:t>Email id: -</w:t>
      </w:r>
      <w:r w:rsidR="009532F2" w:rsidRPr="009532F2">
        <w:t xml:space="preserve"> </w:t>
      </w:r>
      <w:hyperlink r:id="rId10" w:history="1">
        <w:r w:rsidR="005467EB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ps.</w:t>
        </w:r>
        <w:r w:rsidR="005467EB" w:rsidRPr="00B23BD4">
          <w:rPr>
            <w:rStyle w:val="Hyperlink"/>
          </w:rPr>
          <w:t>a</w:t>
        </w:r>
        <w:r w:rsidR="005467EB" w:rsidRPr="00B23BD4">
          <w:rPr>
            <w:rStyle w:val="Hyperlink"/>
          </w:rPr>
          <w:t>dgaon</w:t>
        </w:r>
        <w:r w:rsidR="005467EB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.nashikcp@mahapolice.gov.in</w:t>
        </w:r>
      </w:hyperlink>
    </w:p>
    <w:p w14:paraId="13ECB0D3" w14:textId="77777777" w:rsidR="00DD6768" w:rsidRPr="00DD6768" w:rsidRDefault="00000000" w:rsidP="00DD6768">
      <w:r>
        <w:pict w14:anchorId="2A24BEDE">
          <v:rect id="_x0000_i1044" style="width:0;height:1.5pt" o:hralign="center" o:hrstd="t" o:hr="t" fillcolor="#a0a0a0" stroked="f"/>
        </w:pict>
      </w:r>
    </w:p>
    <w:p w14:paraId="7A484E1D" w14:textId="2074AB16" w:rsidR="00DD6768" w:rsidRPr="00C15333" w:rsidRDefault="00DD6768" w:rsidP="00DD6768">
      <w:pPr>
        <w:rPr>
          <w:b/>
          <w:bCs/>
        </w:rPr>
      </w:pPr>
      <w:r w:rsidRPr="00DD6768">
        <w:rPr>
          <w:b/>
          <w:bCs/>
        </w:rPr>
        <w:t>2. Mandal Data</w:t>
      </w:r>
    </w:p>
    <w:tbl>
      <w:tblPr>
        <w:tblW w:w="8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422"/>
        <w:gridCol w:w="5474"/>
      </w:tblGrid>
      <w:tr w:rsidR="00DD6768" w:rsidRPr="00DD6768" w14:paraId="75A10175" w14:textId="77777777" w:rsidTr="00C96A57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9A8F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04047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4A2B2E6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79FA5349" w14:textId="77777777" w:rsidTr="00C96A57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CC1DAFE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73FB14EB" w14:textId="44717709" w:rsidR="00DD6768" w:rsidRPr="00DD6768" w:rsidRDefault="009532F2" w:rsidP="00DD6768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25E62A0" w14:textId="77777777" w:rsidR="00DD6768" w:rsidRPr="00DD6768" w:rsidRDefault="00DD6768" w:rsidP="00DD6768">
            <w:r w:rsidRPr="00DD6768">
              <w:t xml:space="preserve">Includes Bidi </w:t>
            </w:r>
            <w:proofErr w:type="spellStart"/>
            <w:r w:rsidRPr="00DD6768">
              <w:t>Kamgar</w:t>
            </w:r>
            <w:proofErr w:type="spellEnd"/>
            <w:r w:rsidRPr="00DD6768">
              <w:t xml:space="preserve"> Nagar, </w:t>
            </w:r>
            <w:proofErr w:type="spellStart"/>
            <w:r w:rsidRPr="00DD6768">
              <w:t>Nilgiri</w:t>
            </w:r>
            <w:proofErr w:type="spellEnd"/>
            <w:r w:rsidRPr="00DD6768">
              <w:t xml:space="preserve"> Bagh clusters</w:t>
            </w:r>
          </w:p>
        </w:tc>
      </w:tr>
      <w:tr w:rsidR="00DD6768" w:rsidRPr="00DD6768" w14:paraId="4F725D50" w14:textId="77777777" w:rsidTr="00C96A57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135A1C73" w14:textId="4DB79368" w:rsidR="00DD6768" w:rsidRPr="00DD6768" w:rsidRDefault="009532F2" w:rsidP="00DD6768">
            <w:r w:rsidRPr="00DD6768">
              <w:t xml:space="preserve">Small </w:t>
            </w:r>
            <w:r>
              <w:t>Mandals</w:t>
            </w:r>
          </w:p>
        </w:tc>
        <w:tc>
          <w:tcPr>
            <w:tcW w:w="0" w:type="auto"/>
            <w:vAlign w:val="center"/>
            <w:hideMark/>
          </w:tcPr>
          <w:p w14:paraId="030214D0" w14:textId="306B0C56" w:rsidR="00DD6768" w:rsidRPr="00DD6768" w:rsidRDefault="009532F2" w:rsidP="00DD6768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01E52969" w14:textId="77777777" w:rsidR="00DD6768" w:rsidRPr="00DD6768" w:rsidRDefault="00DD6768" w:rsidP="00DD6768">
            <w:r w:rsidRPr="00DD6768">
              <w:t xml:space="preserve">Spread along </w:t>
            </w:r>
            <w:proofErr w:type="spellStart"/>
            <w:r w:rsidRPr="00DD6768">
              <w:t>Adgaon</w:t>
            </w:r>
            <w:proofErr w:type="spellEnd"/>
            <w:r w:rsidRPr="00DD6768">
              <w:t xml:space="preserve"> Naka → </w:t>
            </w:r>
            <w:proofErr w:type="spellStart"/>
            <w:r w:rsidRPr="00DD6768">
              <w:t>Pahine</w:t>
            </w:r>
            <w:proofErr w:type="spellEnd"/>
            <w:r w:rsidRPr="00DD6768">
              <w:t xml:space="preserve"> Road</w:t>
            </w:r>
          </w:p>
        </w:tc>
      </w:tr>
      <w:tr w:rsidR="009532F2" w:rsidRPr="00DD6768" w14:paraId="738B4B56" w14:textId="77777777" w:rsidTr="009532F2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78281EEA" w14:textId="59F46831" w:rsidR="009532F2" w:rsidRPr="00DD6768" w:rsidRDefault="009532F2" w:rsidP="009532F2">
            <w:r w:rsidRPr="00DD6768">
              <w:t>Household</w:t>
            </w:r>
          </w:p>
        </w:tc>
        <w:tc>
          <w:tcPr>
            <w:tcW w:w="0" w:type="auto"/>
            <w:vAlign w:val="center"/>
          </w:tcPr>
          <w:p w14:paraId="3636DDCF" w14:textId="6D9998F3" w:rsidR="009532F2" w:rsidRPr="00DD6768" w:rsidRDefault="009532F2" w:rsidP="009532F2">
            <w:r>
              <w:t>6,</w:t>
            </w:r>
            <w:r w:rsidRPr="00DD6768">
              <w:t>000</w:t>
            </w:r>
          </w:p>
        </w:tc>
        <w:tc>
          <w:tcPr>
            <w:tcW w:w="0" w:type="auto"/>
            <w:vAlign w:val="center"/>
          </w:tcPr>
          <w:p w14:paraId="71E83021" w14:textId="7D73AE58" w:rsidR="009532F2" w:rsidRPr="00DD6768" w:rsidRDefault="009532F2" w:rsidP="009532F2">
            <w:r w:rsidRPr="00DD6768">
              <w:t>High household participation in fringe wards</w:t>
            </w:r>
          </w:p>
        </w:tc>
      </w:tr>
    </w:tbl>
    <w:p w14:paraId="41D60B11" w14:textId="77777777" w:rsidR="00DD6768" w:rsidRPr="00DD6768" w:rsidRDefault="00000000" w:rsidP="00DD6768">
      <w:r>
        <w:pict w14:anchorId="5EBB18B9">
          <v:rect id="_x0000_i1045" style="width:0;height:1.5pt" o:hralign="center" o:hrstd="t" o:hr="t" fillcolor="#a0a0a0" stroked="f"/>
        </w:pict>
      </w:r>
    </w:p>
    <w:p w14:paraId="4B736983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5A3945E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Pajhar</w:t>
      </w:r>
      <w:proofErr w:type="spellEnd"/>
      <w:r w:rsidRPr="00DD6768">
        <w:t xml:space="preserve"> Lake (crowd surge 3–4k on Anant Chaturdashi).</w:t>
      </w:r>
    </w:p>
    <w:p w14:paraId="0F7FA275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Road Junctions: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(major chokepoint for processions), </w:t>
      </w:r>
      <w:proofErr w:type="spellStart"/>
      <w:r w:rsidRPr="00DD6768">
        <w:t>Nilgiri</w:t>
      </w:r>
      <w:proofErr w:type="spellEnd"/>
      <w:r w:rsidRPr="00DD6768">
        <w:t xml:space="preserve"> Bagh circle.</w:t>
      </w:r>
    </w:p>
    <w:p w14:paraId="2E8820D8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High-Risk Routes:</w:t>
      </w:r>
      <w:r w:rsidRPr="00DD6768">
        <w:t xml:space="preserve"> Convoys merging from </w:t>
      </w:r>
      <w:proofErr w:type="spellStart"/>
      <w:r w:rsidRPr="00DD6768">
        <w:t>Pahine</w:t>
      </w:r>
      <w:proofErr w:type="spellEnd"/>
      <w:r w:rsidRPr="00DD6768">
        <w:t xml:space="preserve"> side into city core.</w:t>
      </w:r>
    </w:p>
    <w:p w14:paraId="3760DD1B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Peripheral Risk:</w:t>
      </w:r>
      <w:r w:rsidRPr="00DD6768">
        <w:t xml:space="preserve"> Highway-side mandals attracting floating populations.</w:t>
      </w:r>
    </w:p>
    <w:p w14:paraId="1A0F1819" w14:textId="77777777" w:rsidR="00DD6768" w:rsidRPr="00DD6768" w:rsidRDefault="00000000" w:rsidP="00DD6768">
      <w:r>
        <w:pict w14:anchorId="4AB05563">
          <v:rect id="_x0000_i1046" style="width:0;height:1.5pt" o:hralign="center" o:hrstd="t" o:hr="t" fillcolor="#a0a0a0" stroked="f"/>
        </w:pict>
      </w:r>
    </w:p>
    <w:p w14:paraId="501C2EE7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64403A1E" w14:textId="77777777" w:rsidR="00DD6768" w:rsidRPr="00DD6768" w:rsidRDefault="00DD6768" w:rsidP="00DD6768">
      <w:pPr>
        <w:numPr>
          <w:ilvl w:val="0"/>
          <w:numId w:val="24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→ </w:t>
      </w:r>
      <w:proofErr w:type="spellStart"/>
      <w:r w:rsidRPr="00DD6768">
        <w:t>Pajhar</w:t>
      </w:r>
      <w:proofErr w:type="spellEnd"/>
      <w:r w:rsidRPr="00DD6768">
        <w:t xml:space="preserve"> Lake immersion corridor.</w:t>
      </w:r>
    </w:p>
    <w:p w14:paraId="0F0287D0" w14:textId="77777777" w:rsidR="00DD6768" w:rsidRPr="00DD6768" w:rsidRDefault="00DD6768" w:rsidP="00DD6768">
      <w:pPr>
        <w:numPr>
          <w:ilvl w:val="0"/>
          <w:numId w:val="24"/>
        </w:numPr>
      </w:pPr>
      <w:r w:rsidRPr="00DD6768">
        <w:rPr>
          <w:b/>
          <w:bCs/>
        </w:rPr>
        <w:t>Diversions:</w:t>
      </w:r>
      <w:r w:rsidRPr="00DD6768">
        <w:t xml:space="preserve"> Bypass traffic through </w:t>
      </w:r>
      <w:proofErr w:type="spellStart"/>
      <w:r w:rsidRPr="00DD6768">
        <w:t>Pahine</w:t>
      </w:r>
      <w:proofErr w:type="spellEnd"/>
      <w:r w:rsidRPr="00DD6768">
        <w:t xml:space="preserve"> and Panchavati link roads.</w:t>
      </w:r>
    </w:p>
    <w:p w14:paraId="6F20F427" w14:textId="77777777" w:rsidR="00DD6768" w:rsidRPr="00DD6768" w:rsidRDefault="00DD6768" w:rsidP="00DD6768">
      <w:pPr>
        <w:numPr>
          <w:ilvl w:val="0"/>
          <w:numId w:val="24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to Lake stretch kept clear with barricades.</w:t>
      </w:r>
    </w:p>
    <w:p w14:paraId="5E4361D8" w14:textId="32A7A3BD" w:rsidR="0099604A" w:rsidRDefault="00000000" w:rsidP="00DD6768">
      <w:r>
        <w:pict w14:anchorId="69C88B2F">
          <v:rect id="_x0000_i1047" style="width:0;height:1.5pt" o:hralign="center" o:hrstd="t" o:hr="t" fillcolor="#a0a0a0" stroked="f"/>
        </w:pict>
      </w:r>
    </w:p>
    <w:p w14:paraId="644147EC" w14:textId="77777777" w:rsidR="0099604A" w:rsidRDefault="0099604A">
      <w:r>
        <w:br w:type="page"/>
      </w:r>
    </w:p>
    <w:p w14:paraId="0AE8F49D" w14:textId="09934B0B" w:rsidR="0099604A" w:rsidRDefault="00A63369" w:rsidP="0099604A">
      <w:pPr>
        <w:rPr>
          <w:b/>
          <w:bCs/>
        </w:rPr>
      </w:pPr>
      <w:r>
        <w:rPr>
          <w:b/>
          <w:bCs/>
        </w:rPr>
        <w:lastRenderedPageBreak/>
        <w:t>5</w:t>
      </w:r>
      <w:r w:rsidR="0099604A" w:rsidRPr="001B0775">
        <w:rPr>
          <w:b/>
          <w:bCs/>
        </w:rPr>
        <w:t xml:space="preserve">. Mandal Data </w:t>
      </w:r>
      <w:r>
        <w:rPr>
          <w:b/>
          <w:bCs/>
        </w:rPr>
        <w:t>Brief</w:t>
      </w:r>
    </w:p>
    <w:p w14:paraId="5DB395B6" w14:textId="77777777" w:rsidR="0099604A" w:rsidRPr="001B0775" w:rsidRDefault="0099604A" w:rsidP="0099604A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20"/>
        <w:gridCol w:w="3312"/>
      </w:tblGrid>
      <w:tr w:rsidR="00220A0C" w:rsidRPr="001B0775" w14:paraId="5AB9870E" w14:textId="77777777" w:rsidTr="00220A0C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5FCE27C" w14:textId="60EDB3E9" w:rsidR="00220A0C" w:rsidRPr="001B0775" w:rsidRDefault="00220A0C" w:rsidP="005467EB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71897268" w14:textId="77777777" w:rsidR="00220A0C" w:rsidRPr="001B0775" w:rsidRDefault="00220A0C" w:rsidP="005467EB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0F6E4EF" w14:textId="77777777" w:rsidR="00220A0C" w:rsidRPr="001B0775" w:rsidRDefault="00220A0C" w:rsidP="005467EB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Category (Large/Medium/Small)</w:t>
            </w:r>
          </w:p>
        </w:tc>
      </w:tr>
      <w:tr w:rsidR="00220A0C" w:rsidRPr="001B0775" w14:paraId="545956D0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7F02F3" w14:textId="3814FD50" w:rsidR="00220A0C" w:rsidRPr="001B0775" w:rsidRDefault="00220A0C" w:rsidP="005467EB">
            <w:r w:rsidRPr="001B0775">
              <w:t xml:space="preserve">Bidi </w:t>
            </w:r>
            <w:proofErr w:type="spellStart"/>
            <w:r w:rsidRPr="001B0775">
              <w:t>Kamgar</w:t>
            </w:r>
            <w:proofErr w:type="spellEnd"/>
            <w:r w:rsidRPr="001B0775">
              <w:t xml:space="preserve"> Nagar Mitra Mandal</w:t>
            </w:r>
          </w:p>
        </w:tc>
        <w:tc>
          <w:tcPr>
            <w:tcW w:w="0" w:type="auto"/>
            <w:vAlign w:val="center"/>
            <w:hideMark/>
          </w:tcPr>
          <w:p w14:paraId="15A0D61C" w14:textId="77777777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Naka, Nashik</w:t>
            </w:r>
          </w:p>
        </w:tc>
        <w:tc>
          <w:tcPr>
            <w:tcW w:w="0" w:type="auto"/>
            <w:vAlign w:val="center"/>
            <w:hideMark/>
          </w:tcPr>
          <w:p w14:paraId="56429BA1" w14:textId="77777777" w:rsidR="00220A0C" w:rsidRPr="001B0775" w:rsidRDefault="00220A0C" w:rsidP="005467EB">
            <w:r w:rsidRPr="001B0775">
              <w:t>Large</w:t>
            </w:r>
          </w:p>
        </w:tc>
      </w:tr>
      <w:tr w:rsidR="00220A0C" w:rsidRPr="001B0775" w14:paraId="47517DB3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26455EA" w14:textId="6D457233" w:rsidR="00220A0C" w:rsidRPr="001B0775" w:rsidRDefault="00220A0C" w:rsidP="005467EB">
            <w:proofErr w:type="spellStart"/>
            <w:r w:rsidRPr="001B0775">
              <w:t>Nilgiri</w:t>
            </w:r>
            <w:proofErr w:type="spellEnd"/>
            <w:r w:rsidRPr="001B0775">
              <w:t xml:space="preserve"> Bagh </w:t>
            </w:r>
            <w:proofErr w:type="spellStart"/>
            <w:r w:rsidRPr="001B0775">
              <w:t>Sarvajanik</w:t>
            </w:r>
            <w:proofErr w:type="spellEnd"/>
            <w:r w:rsidRPr="001B0775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5E409825" w14:textId="77777777" w:rsidR="00220A0C" w:rsidRPr="001B0775" w:rsidRDefault="00220A0C" w:rsidP="005467EB">
            <w:proofErr w:type="spellStart"/>
            <w:r w:rsidRPr="001B0775">
              <w:t>Nilgiri</w:t>
            </w:r>
            <w:proofErr w:type="spellEnd"/>
            <w:r w:rsidRPr="001B0775">
              <w:t xml:space="preserve"> Bagh,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9AEBD" w14:textId="77777777" w:rsidR="00220A0C" w:rsidRPr="001B0775" w:rsidRDefault="00220A0C" w:rsidP="005467EB">
            <w:r w:rsidRPr="001B0775">
              <w:t>Large</w:t>
            </w:r>
          </w:p>
        </w:tc>
      </w:tr>
      <w:tr w:rsidR="00220A0C" w:rsidRPr="001B0775" w14:paraId="15113C8D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C500B61" w14:textId="1EC563B9" w:rsidR="00220A0C" w:rsidRPr="001B0775" w:rsidRDefault="00220A0C" w:rsidP="005467EB">
            <w:proofErr w:type="spellStart"/>
            <w:r w:rsidRPr="001B0775">
              <w:t>Shivshakti</w:t>
            </w:r>
            <w:proofErr w:type="spellEnd"/>
            <w:r w:rsidRPr="001B0775">
              <w:t xml:space="preserve"> Yuva Mandal</w:t>
            </w:r>
          </w:p>
        </w:tc>
        <w:tc>
          <w:tcPr>
            <w:tcW w:w="0" w:type="auto"/>
            <w:vAlign w:val="center"/>
            <w:hideMark/>
          </w:tcPr>
          <w:p w14:paraId="45D1496D" w14:textId="77777777" w:rsidR="00220A0C" w:rsidRPr="001B0775" w:rsidRDefault="00220A0C" w:rsidP="005467EB">
            <w:r w:rsidRPr="001B0775">
              <w:t xml:space="preserve">Near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Gaon</w:t>
            </w:r>
          </w:p>
        </w:tc>
        <w:tc>
          <w:tcPr>
            <w:tcW w:w="0" w:type="auto"/>
            <w:vAlign w:val="center"/>
            <w:hideMark/>
          </w:tcPr>
          <w:p w14:paraId="08FAB57D" w14:textId="77777777" w:rsidR="00220A0C" w:rsidRPr="001B0775" w:rsidRDefault="00220A0C" w:rsidP="005467EB">
            <w:r w:rsidRPr="001B0775">
              <w:t>Medium</w:t>
            </w:r>
          </w:p>
        </w:tc>
      </w:tr>
      <w:tr w:rsidR="00220A0C" w:rsidRPr="001B0775" w14:paraId="53AEE962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14CB348" w14:textId="3AFE0A94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Naka Tarun Mandal</w:t>
            </w:r>
          </w:p>
        </w:tc>
        <w:tc>
          <w:tcPr>
            <w:tcW w:w="0" w:type="auto"/>
            <w:vAlign w:val="center"/>
            <w:hideMark/>
          </w:tcPr>
          <w:p w14:paraId="0686A4A1" w14:textId="77777777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Naka Chowk</w:t>
            </w:r>
          </w:p>
        </w:tc>
        <w:tc>
          <w:tcPr>
            <w:tcW w:w="0" w:type="auto"/>
            <w:vAlign w:val="center"/>
            <w:hideMark/>
          </w:tcPr>
          <w:p w14:paraId="7666754C" w14:textId="77777777" w:rsidR="00220A0C" w:rsidRPr="001B0775" w:rsidRDefault="00220A0C" w:rsidP="005467EB">
            <w:r w:rsidRPr="001B0775">
              <w:t>Medium</w:t>
            </w:r>
          </w:p>
        </w:tc>
      </w:tr>
      <w:tr w:rsidR="00220A0C" w:rsidRPr="001B0775" w14:paraId="6685DDC2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83C2958" w14:textId="00A53B21" w:rsidR="00220A0C" w:rsidRPr="001B0775" w:rsidRDefault="00220A0C" w:rsidP="005467EB">
            <w:r w:rsidRPr="001B0775">
              <w:t>Shriram Mitra Mandal</w:t>
            </w:r>
          </w:p>
        </w:tc>
        <w:tc>
          <w:tcPr>
            <w:tcW w:w="0" w:type="auto"/>
            <w:vAlign w:val="center"/>
            <w:hideMark/>
          </w:tcPr>
          <w:p w14:paraId="370AFF85" w14:textId="77777777" w:rsidR="00220A0C" w:rsidRPr="001B0775" w:rsidRDefault="00220A0C" w:rsidP="005467EB">
            <w:proofErr w:type="spellStart"/>
            <w:r w:rsidRPr="001B0775">
              <w:t>Pahine</w:t>
            </w:r>
            <w:proofErr w:type="spellEnd"/>
            <w:r w:rsidRPr="001B0775">
              <w:t xml:space="preserve"> Road stretch</w:t>
            </w:r>
          </w:p>
        </w:tc>
        <w:tc>
          <w:tcPr>
            <w:tcW w:w="0" w:type="auto"/>
            <w:vAlign w:val="center"/>
            <w:hideMark/>
          </w:tcPr>
          <w:p w14:paraId="3BF9502F" w14:textId="77777777" w:rsidR="00220A0C" w:rsidRPr="001B0775" w:rsidRDefault="00220A0C" w:rsidP="005467EB">
            <w:r w:rsidRPr="001B0775">
              <w:t>Small</w:t>
            </w:r>
          </w:p>
        </w:tc>
      </w:tr>
      <w:tr w:rsidR="00220A0C" w:rsidRPr="001B0775" w14:paraId="3B5772CB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8994EA4" w14:textId="115B95E6" w:rsidR="00220A0C" w:rsidRPr="001B0775" w:rsidRDefault="00220A0C" w:rsidP="005467EB">
            <w:proofErr w:type="spellStart"/>
            <w:r w:rsidRPr="001B0775">
              <w:t>Vitthalwadi</w:t>
            </w:r>
            <w:proofErr w:type="spellEnd"/>
            <w:r w:rsidRPr="001B0775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6C6ACA62" w14:textId="77777777" w:rsidR="00220A0C" w:rsidRPr="001B0775" w:rsidRDefault="00220A0C" w:rsidP="005467EB">
            <w:proofErr w:type="spellStart"/>
            <w:r w:rsidRPr="001B0775">
              <w:t>Vitthalwadi</w:t>
            </w:r>
            <w:proofErr w:type="spellEnd"/>
            <w:r w:rsidRPr="001B0775">
              <w:t xml:space="preserve">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30584" w14:textId="77777777" w:rsidR="00220A0C" w:rsidRPr="001B0775" w:rsidRDefault="00220A0C" w:rsidP="005467EB">
            <w:r w:rsidRPr="001B0775">
              <w:t>Small</w:t>
            </w:r>
          </w:p>
        </w:tc>
      </w:tr>
      <w:tr w:rsidR="00220A0C" w:rsidRPr="001B0775" w14:paraId="08C8B36F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4DBA76B" w14:textId="66E2C4E6" w:rsidR="00220A0C" w:rsidRPr="001B0775" w:rsidRDefault="00220A0C" w:rsidP="005467EB">
            <w:r w:rsidRPr="001B0775">
              <w:t>Sai Mitra Mandal</w:t>
            </w:r>
          </w:p>
        </w:tc>
        <w:tc>
          <w:tcPr>
            <w:tcW w:w="0" w:type="auto"/>
            <w:vAlign w:val="center"/>
            <w:hideMark/>
          </w:tcPr>
          <w:p w14:paraId="19B28D43" w14:textId="77777777" w:rsidR="00220A0C" w:rsidRPr="001B0775" w:rsidRDefault="00220A0C" w:rsidP="005467EB">
            <w:r w:rsidRPr="001B0775">
              <w:t xml:space="preserve">Near MSEB Office,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21190" w14:textId="77777777" w:rsidR="00220A0C" w:rsidRPr="001B0775" w:rsidRDefault="00220A0C" w:rsidP="005467EB">
            <w:r w:rsidRPr="001B0775">
              <w:t>Small</w:t>
            </w:r>
          </w:p>
        </w:tc>
      </w:tr>
      <w:tr w:rsidR="00220A0C" w:rsidRPr="001B0775" w14:paraId="09C48E60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6984F04" w14:textId="75D20E9C" w:rsidR="00220A0C" w:rsidRPr="001B0775" w:rsidRDefault="00220A0C" w:rsidP="005467EB">
            <w:proofErr w:type="spellStart"/>
            <w:r w:rsidRPr="001B0775">
              <w:t>Bhairavnath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6C1C0DF0" w14:textId="77777777" w:rsidR="00220A0C" w:rsidRPr="001B0775" w:rsidRDefault="00220A0C" w:rsidP="005467EB">
            <w:proofErr w:type="spellStart"/>
            <w:r w:rsidRPr="001B0775">
              <w:t>Bhairavnath</w:t>
            </w:r>
            <w:proofErr w:type="spellEnd"/>
            <w:r w:rsidRPr="001B0775">
              <w:t xml:space="preserve"> Chowk,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FA6F4" w14:textId="77777777" w:rsidR="00220A0C" w:rsidRPr="001B0775" w:rsidRDefault="00220A0C" w:rsidP="005467EB">
            <w:r w:rsidRPr="001B0775">
              <w:t>Small</w:t>
            </w:r>
          </w:p>
        </w:tc>
      </w:tr>
      <w:tr w:rsidR="00220A0C" w:rsidRPr="001B0775" w14:paraId="07EF9ABE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496A109" w14:textId="64A36FCF" w:rsidR="00220A0C" w:rsidRPr="001B0775" w:rsidRDefault="00220A0C" w:rsidP="005467EB">
            <w:r w:rsidRPr="001B0775">
              <w:t>Hanuman Tarun Mandal</w:t>
            </w:r>
          </w:p>
        </w:tc>
        <w:tc>
          <w:tcPr>
            <w:tcW w:w="0" w:type="auto"/>
            <w:vAlign w:val="center"/>
            <w:hideMark/>
          </w:tcPr>
          <w:p w14:paraId="31ACBDE6" w14:textId="77777777" w:rsidR="00220A0C" w:rsidRPr="001B0775" w:rsidRDefault="00220A0C" w:rsidP="005467EB">
            <w:r w:rsidRPr="001B0775">
              <w:t xml:space="preserve">Hanuman Mandir,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DDC0C" w14:textId="77777777" w:rsidR="00220A0C" w:rsidRPr="001B0775" w:rsidRDefault="00220A0C" w:rsidP="005467EB">
            <w:r w:rsidRPr="001B0775">
              <w:t>Small</w:t>
            </w:r>
          </w:p>
        </w:tc>
      </w:tr>
      <w:tr w:rsidR="00220A0C" w:rsidRPr="001B0775" w14:paraId="1A3D1767" w14:textId="77777777" w:rsidTr="00220A0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E103176" w14:textId="7E2EFAD7" w:rsidR="00220A0C" w:rsidRPr="001B0775" w:rsidRDefault="00220A0C" w:rsidP="005467EB">
            <w:r w:rsidRPr="001B0775">
              <w:t xml:space="preserve">Various household </w:t>
            </w:r>
            <w:proofErr w:type="spellStart"/>
            <w:r w:rsidRPr="001B0775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62574" w14:textId="77777777" w:rsidR="00220A0C" w:rsidRPr="001B0775" w:rsidRDefault="00220A0C" w:rsidP="005467EB">
            <w:r w:rsidRPr="001B0775">
              <w:t xml:space="preserve">Across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PS limits</w:t>
            </w:r>
          </w:p>
        </w:tc>
        <w:tc>
          <w:tcPr>
            <w:tcW w:w="0" w:type="auto"/>
            <w:vAlign w:val="center"/>
            <w:hideMark/>
          </w:tcPr>
          <w:p w14:paraId="0417A5B7" w14:textId="77777777" w:rsidR="00220A0C" w:rsidRPr="001B0775" w:rsidRDefault="00220A0C" w:rsidP="005467EB">
            <w:r w:rsidRPr="001B0775">
              <w:t>Small</w:t>
            </w:r>
          </w:p>
        </w:tc>
      </w:tr>
    </w:tbl>
    <w:p w14:paraId="34B78D8E" w14:textId="77777777" w:rsidR="0099604A" w:rsidRPr="001B0775" w:rsidRDefault="0099604A" w:rsidP="0099604A">
      <w:r>
        <w:pict w14:anchorId="377126C4">
          <v:rect id="_x0000_i1248" style="width:0;height:1.5pt" o:hralign="center" o:hrstd="t" o:hr="t" fillcolor="#a0a0a0" stroked="f"/>
        </w:pict>
      </w:r>
    </w:p>
    <w:p w14:paraId="00BE50D7" w14:textId="77777777" w:rsidR="0099604A" w:rsidRDefault="0099604A" w:rsidP="0099604A">
      <w:pPr>
        <w:rPr>
          <w:b/>
          <w:bCs/>
        </w:rPr>
      </w:pPr>
    </w:p>
    <w:p w14:paraId="202FE9D3" w14:textId="4A7BB584" w:rsidR="0099604A" w:rsidRDefault="00A63369" w:rsidP="0099604A">
      <w:pPr>
        <w:rPr>
          <w:b/>
          <w:bCs/>
        </w:rPr>
      </w:pPr>
      <w:r>
        <w:rPr>
          <w:b/>
          <w:bCs/>
        </w:rPr>
        <w:t>6</w:t>
      </w:r>
      <w:r w:rsidR="0099604A" w:rsidRPr="001B0775">
        <w:rPr>
          <w:b/>
          <w:bCs/>
        </w:rPr>
        <w:t xml:space="preserve">. </w:t>
      </w:r>
      <w:proofErr w:type="spellStart"/>
      <w:r w:rsidR="0099604A" w:rsidRPr="001B0775">
        <w:rPr>
          <w:b/>
          <w:bCs/>
        </w:rPr>
        <w:t>Visarjan</w:t>
      </w:r>
      <w:proofErr w:type="spellEnd"/>
      <w:r w:rsidR="0099604A" w:rsidRPr="001B0775">
        <w:rPr>
          <w:b/>
          <w:bCs/>
        </w:rPr>
        <w:t xml:space="preserve"> Routes</w:t>
      </w:r>
    </w:p>
    <w:p w14:paraId="692A1373" w14:textId="77777777" w:rsidR="0099604A" w:rsidRPr="001B0775" w:rsidRDefault="0099604A" w:rsidP="0099604A">
      <w:pPr>
        <w:rPr>
          <w:b/>
          <w:bCs/>
        </w:rPr>
      </w:pPr>
    </w:p>
    <w:tbl>
      <w:tblPr>
        <w:tblW w:w="83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255"/>
        <w:gridCol w:w="1602"/>
      </w:tblGrid>
      <w:tr w:rsidR="00220A0C" w:rsidRPr="001B0775" w14:paraId="37423B4D" w14:textId="77777777" w:rsidTr="00220A0C">
        <w:trPr>
          <w:tblHeader/>
          <w:tblCellSpacing w:w="15" w:type="dxa"/>
        </w:trPr>
        <w:tc>
          <w:tcPr>
            <w:tcW w:w="2490" w:type="dxa"/>
            <w:vAlign w:val="center"/>
            <w:hideMark/>
          </w:tcPr>
          <w:p w14:paraId="0E391948" w14:textId="375E4D6C" w:rsidR="00220A0C" w:rsidRPr="001B0775" w:rsidRDefault="00220A0C" w:rsidP="005467EB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3F8B8991" w14:textId="77777777" w:rsidR="00220A0C" w:rsidRPr="001B0775" w:rsidRDefault="00220A0C" w:rsidP="005467EB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6729522B" w14:textId="77777777" w:rsidR="00220A0C" w:rsidRPr="001B0775" w:rsidRDefault="00220A0C" w:rsidP="005467EB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Immersion Ghat</w:t>
            </w:r>
          </w:p>
        </w:tc>
      </w:tr>
      <w:tr w:rsidR="00220A0C" w:rsidRPr="001B0775" w14:paraId="60F33E61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02E9C03C" w14:textId="4CE41AF2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Naka (Bidi </w:t>
            </w:r>
            <w:proofErr w:type="spellStart"/>
            <w:r w:rsidRPr="001B0775">
              <w:t>Kamgar</w:t>
            </w:r>
            <w:proofErr w:type="spellEnd"/>
            <w:r w:rsidRPr="001B0775">
              <w:t xml:space="preserve"> Nagar)</w:t>
            </w:r>
          </w:p>
        </w:tc>
        <w:tc>
          <w:tcPr>
            <w:tcW w:w="0" w:type="auto"/>
            <w:vAlign w:val="center"/>
            <w:hideMark/>
          </w:tcPr>
          <w:p w14:paraId="5C80674E" w14:textId="77777777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Naka → main road</w:t>
            </w:r>
          </w:p>
        </w:tc>
        <w:tc>
          <w:tcPr>
            <w:tcW w:w="0" w:type="auto"/>
            <w:vAlign w:val="center"/>
            <w:hideMark/>
          </w:tcPr>
          <w:p w14:paraId="45080D4E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32E249C4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6EACEF4B" w14:textId="75E3EAE4" w:rsidR="00220A0C" w:rsidRPr="001B0775" w:rsidRDefault="00220A0C" w:rsidP="005467EB">
            <w:proofErr w:type="spellStart"/>
            <w:r w:rsidRPr="001B0775">
              <w:t>Nilgiri</w:t>
            </w:r>
            <w:proofErr w:type="spellEnd"/>
            <w:r w:rsidRPr="001B0775">
              <w:t xml:space="preserve"> Bagh</w:t>
            </w:r>
          </w:p>
        </w:tc>
        <w:tc>
          <w:tcPr>
            <w:tcW w:w="0" w:type="auto"/>
            <w:vAlign w:val="center"/>
            <w:hideMark/>
          </w:tcPr>
          <w:p w14:paraId="7B650B33" w14:textId="77777777" w:rsidR="00220A0C" w:rsidRPr="001B0775" w:rsidRDefault="00220A0C" w:rsidP="005467EB">
            <w:proofErr w:type="spellStart"/>
            <w:r w:rsidRPr="001B0775">
              <w:t>Nilgiri</w:t>
            </w:r>
            <w:proofErr w:type="spellEnd"/>
            <w:r w:rsidRPr="001B0775">
              <w:t xml:space="preserve"> Bagh → </w:t>
            </w:r>
            <w:proofErr w:type="spellStart"/>
            <w:r w:rsidRPr="001B0775">
              <w:t>Pahine</w:t>
            </w:r>
            <w:proofErr w:type="spellEnd"/>
            <w:r w:rsidRPr="001B0775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6E6BA693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3074F325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2E34C17E" w14:textId="627B9DEE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Gaon</w:t>
            </w:r>
          </w:p>
        </w:tc>
        <w:tc>
          <w:tcPr>
            <w:tcW w:w="0" w:type="auto"/>
            <w:vAlign w:val="center"/>
            <w:hideMark/>
          </w:tcPr>
          <w:p w14:paraId="38EFB7B8" w14:textId="77777777" w:rsidR="00220A0C" w:rsidRPr="001B0775" w:rsidRDefault="00220A0C" w:rsidP="005467EB">
            <w:proofErr w:type="spellStart"/>
            <w:r w:rsidRPr="001B0775">
              <w:t>Adgaon</w:t>
            </w:r>
            <w:proofErr w:type="spellEnd"/>
            <w:r w:rsidRPr="001B0775">
              <w:t xml:space="preserve"> Gaon lanes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Naka → immersion</w:t>
            </w:r>
          </w:p>
        </w:tc>
        <w:tc>
          <w:tcPr>
            <w:tcW w:w="0" w:type="auto"/>
            <w:vAlign w:val="center"/>
            <w:hideMark/>
          </w:tcPr>
          <w:p w14:paraId="5F67E97B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303A3BC6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11A095A8" w14:textId="68DA2E0C" w:rsidR="00220A0C" w:rsidRPr="001B0775" w:rsidRDefault="00220A0C" w:rsidP="005467EB">
            <w:proofErr w:type="spellStart"/>
            <w:r w:rsidRPr="001B0775">
              <w:t>Pahine</w:t>
            </w:r>
            <w:proofErr w:type="spellEnd"/>
            <w:r w:rsidRPr="001B0775">
              <w:t xml:space="preserve"> stretch</w:t>
            </w:r>
          </w:p>
        </w:tc>
        <w:tc>
          <w:tcPr>
            <w:tcW w:w="0" w:type="auto"/>
            <w:vAlign w:val="center"/>
            <w:hideMark/>
          </w:tcPr>
          <w:p w14:paraId="5899FEE2" w14:textId="77777777" w:rsidR="00220A0C" w:rsidRPr="001B0775" w:rsidRDefault="00220A0C" w:rsidP="005467EB">
            <w:proofErr w:type="spellStart"/>
            <w:r w:rsidRPr="001B0775">
              <w:t>Pahine</w:t>
            </w:r>
            <w:proofErr w:type="spellEnd"/>
            <w:r w:rsidRPr="001B0775">
              <w:t xml:space="preserve">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corridor → immersion</w:t>
            </w:r>
          </w:p>
        </w:tc>
        <w:tc>
          <w:tcPr>
            <w:tcW w:w="0" w:type="auto"/>
            <w:vAlign w:val="center"/>
            <w:hideMark/>
          </w:tcPr>
          <w:p w14:paraId="26D40E6D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00CA888A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4513DC0B" w14:textId="583D2072" w:rsidR="00220A0C" w:rsidRPr="001B0775" w:rsidRDefault="00220A0C" w:rsidP="005467EB">
            <w:proofErr w:type="spellStart"/>
            <w:r w:rsidRPr="001B0775">
              <w:lastRenderedPageBreak/>
              <w:t>Vitthalwadi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D65EB" w14:textId="77777777" w:rsidR="00220A0C" w:rsidRPr="001B0775" w:rsidRDefault="00220A0C" w:rsidP="005467EB">
            <w:proofErr w:type="spellStart"/>
            <w:r w:rsidRPr="001B0775">
              <w:t>Vitthalwadi</w:t>
            </w:r>
            <w:proofErr w:type="spellEnd"/>
            <w:r w:rsidRPr="001B0775">
              <w:t xml:space="preserve"> → </w:t>
            </w:r>
            <w:proofErr w:type="spellStart"/>
            <w:r w:rsidRPr="001B0775">
              <w:t>Nilgiri</w:t>
            </w:r>
            <w:proofErr w:type="spellEnd"/>
            <w:r w:rsidRPr="001B0775">
              <w:t xml:space="preserve"> Bagh → immersion</w:t>
            </w:r>
          </w:p>
        </w:tc>
        <w:tc>
          <w:tcPr>
            <w:tcW w:w="0" w:type="auto"/>
            <w:vAlign w:val="center"/>
            <w:hideMark/>
          </w:tcPr>
          <w:p w14:paraId="1F6BACA2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5C21D006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74E4C6C2" w14:textId="2EC6A585" w:rsidR="00220A0C" w:rsidRPr="001B0775" w:rsidRDefault="00220A0C" w:rsidP="005467EB">
            <w:proofErr w:type="spellStart"/>
            <w:r w:rsidRPr="001B0775">
              <w:t>Bhairavnath</w:t>
            </w:r>
            <w:proofErr w:type="spellEnd"/>
            <w:r w:rsidRPr="001B0775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07A9FC43" w14:textId="77777777" w:rsidR="00220A0C" w:rsidRPr="001B0775" w:rsidRDefault="00220A0C" w:rsidP="005467EB">
            <w:proofErr w:type="spellStart"/>
            <w:r w:rsidRPr="001B0775">
              <w:t>Bhairavnath</w:t>
            </w:r>
            <w:proofErr w:type="spellEnd"/>
            <w:r w:rsidRPr="001B0775">
              <w:t xml:space="preserve">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road → immersion</w:t>
            </w:r>
          </w:p>
        </w:tc>
        <w:tc>
          <w:tcPr>
            <w:tcW w:w="0" w:type="auto"/>
            <w:vAlign w:val="center"/>
            <w:hideMark/>
          </w:tcPr>
          <w:p w14:paraId="1F3F580E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3E1C6FCB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18366633" w14:textId="4E93FACD" w:rsidR="00220A0C" w:rsidRPr="001B0775" w:rsidRDefault="00220A0C" w:rsidP="005467EB">
            <w:r w:rsidRPr="001B0775">
              <w:t>Hanuman Mandir (</w:t>
            </w:r>
            <w:proofErr w:type="spellStart"/>
            <w:r w:rsidRPr="001B0775">
              <w:t>Adgaon</w:t>
            </w:r>
            <w:proofErr w:type="spellEnd"/>
            <w:r w:rsidRPr="001B0775">
              <w:t>)</w:t>
            </w:r>
          </w:p>
        </w:tc>
        <w:tc>
          <w:tcPr>
            <w:tcW w:w="0" w:type="auto"/>
            <w:vAlign w:val="center"/>
            <w:hideMark/>
          </w:tcPr>
          <w:p w14:paraId="79FB7B34" w14:textId="77777777" w:rsidR="00220A0C" w:rsidRPr="001B0775" w:rsidRDefault="00220A0C" w:rsidP="005467EB">
            <w:r w:rsidRPr="001B0775">
              <w:t>Hanuman Mandir → village road</w:t>
            </w:r>
          </w:p>
        </w:tc>
        <w:tc>
          <w:tcPr>
            <w:tcW w:w="0" w:type="auto"/>
            <w:vAlign w:val="center"/>
            <w:hideMark/>
          </w:tcPr>
          <w:p w14:paraId="3FB28170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220A0C" w:rsidRPr="001B0775" w14:paraId="39571193" w14:textId="77777777" w:rsidTr="00220A0C">
        <w:trPr>
          <w:tblCellSpacing w:w="15" w:type="dxa"/>
        </w:trPr>
        <w:tc>
          <w:tcPr>
            <w:tcW w:w="2490" w:type="dxa"/>
            <w:vAlign w:val="center"/>
            <w:hideMark/>
          </w:tcPr>
          <w:p w14:paraId="63F98ADF" w14:textId="68EFC784" w:rsidR="00220A0C" w:rsidRPr="001B0775" w:rsidRDefault="00220A0C" w:rsidP="005467EB">
            <w:r w:rsidRPr="001B0775">
              <w:t>Industrial side (fringe mandals)</w:t>
            </w:r>
          </w:p>
        </w:tc>
        <w:tc>
          <w:tcPr>
            <w:tcW w:w="0" w:type="auto"/>
            <w:vAlign w:val="center"/>
            <w:hideMark/>
          </w:tcPr>
          <w:p w14:paraId="77517BD4" w14:textId="77777777" w:rsidR="00220A0C" w:rsidRPr="001B0775" w:rsidRDefault="00220A0C" w:rsidP="005467EB">
            <w:r w:rsidRPr="001B0775">
              <w:t xml:space="preserve">Fringe colonies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bypass → immersion</w:t>
            </w:r>
          </w:p>
        </w:tc>
        <w:tc>
          <w:tcPr>
            <w:tcW w:w="0" w:type="auto"/>
            <w:vAlign w:val="center"/>
            <w:hideMark/>
          </w:tcPr>
          <w:p w14:paraId="0C0866A9" w14:textId="77777777" w:rsidR="00220A0C" w:rsidRPr="001B0775" w:rsidRDefault="00220A0C" w:rsidP="005467EB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</w:tbl>
    <w:p w14:paraId="29260557" w14:textId="77777777" w:rsidR="00DD6768" w:rsidRPr="00DD6768" w:rsidRDefault="00DD6768" w:rsidP="00DD6768"/>
    <w:p w14:paraId="3F3410D7" w14:textId="77777777" w:rsidR="0099604A" w:rsidRDefault="0099604A" w:rsidP="00DD6768">
      <w:pPr>
        <w:rPr>
          <w:b/>
          <w:bCs/>
        </w:rPr>
      </w:pPr>
    </w:p>
    <w:p w14:paraId="0D4F4086" w14:textId="26803082" w:rsidR="00C96A57" w:rsidRPr="0099604A" w:rsidRDefault="00A63369" w:rsidP="00DD6768">
      <w:pPr>
        <w:rPr>
          <w:b/>
          <w:bCs/>
        </w:rPr>
      </w:pPr>
      <w:r>
        <w:rPr>
          <w:b/>
          <w:bCs/>
        </w:rPr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000D0CAB" w14:textId="77777777" w:rsidTr="00C96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C90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BB5639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38B990D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41F62F7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1C86E9C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7EC2539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07819637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9CB8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45A7F2D8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571C3236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6FBF1EE6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1211633B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401883B5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71574EC2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7F32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0A585205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794F4DC6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72679B77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0BC40BDC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7B07B27D" w14:textId="77777777" w:rsidR="00DD6768" w:rsidRPr="00DD6768" w:rsidRDefault="00DD6768" w:rsidP="00DD6768">
            <w:r w:rsidRPr="00DD6768">
              <w:t>25</w:t>
            </w:r>
          </w:p>
        </w:tc>
      </w:tr>
      <w:tr w:rsidR="00DD6768" w:rsidRPr="00DD6768" w14:paraId="62D9B3F4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514D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58BCD54E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5F500579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1BEEE1A1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36529BD4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1A30F2A7" w14:textId="77777777" w:rsidR="00DD6768" w:rsidRPr="00DD6768" w:rsidRDefault="00DD6768" w:rsidP="00DD6768">
            <w:r w:rsidRPr="00DD6768">
              <w:t>40</w:t>
            </w:r>
          </w:p>
        </w:tc>
      </w:tr>
    </w:tbl>
    <w:p w14:paraId="358A05DB" w14:textId="77777777" w:rsidR="00DD6768" w:rsidRPr="00DD6768" w:rsidRDefault="00000000" w:rsidP="00DD6768">
      <w:r>
        <w:pict w14:anchorId="4D906A35">
          <v:rect id="_x0000_i1048" style="width:0;height:1.5pt" o:hralign="center" o:hrstd="t" o:hr="t" fillcolor="#a0a0a0" stroked="f"/>
        </w:pict>
      </w:r>
    </w:p>
    <w:p w14:paraId="0B0F731C" w14:textId="6F84FA3A" w:rsidR="00DD6768" w:rsidRPr="00DD6768" w:rsidRDefault="00A63369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6ABFB6C3" w14:textId="77777777" w:rsidR="00DD6768" w:rsidRPr="00DD6768" w:rsidRDefault="00DD6768" w:rsidP="00DD6768">
      <w:pPr>
        <w:numPr>
          <w:ilvl w:val="0"/>
          <w:numId w:val="25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Adgaon</w:t>
      </w:r>
      <w:proofErr w:type="spellEnd"/>
      <w:r w:rsidRPr="00DD6768">
        <w:t xml:space="preserve"> Naka junction &amp; </w:t>
      </w:r>
      <w:proofErr w:type="spellStart"/>
      <w:r w:rsidRPr="00DD6768">
        <w:t>Pajhar</w:t>
      </w:r>
      <w:proofErr w:type="spellEnd"/>
      <w:r w:rsidRPr="00DD6768">
        <w:t xml:space="preserve"> Lake entry points.</w:t>
      </w:r>
    </w:p>
    <w:p w14:paraId="57D33C84" w14:textId="77777777" w:rsidR="00DD6768" w:rsidRPr="00DD6768" w:rsidRDefault="00DD6768" w:rsidP="00DD6768">
      <w:pPr>
        <w:numPr>
          <w:ilvl w:val="0"/>
          <w:numId w:val="25"/>
        </w:numPr>
      </w:pPr>
      <w:r w:rsidRPr="00DD6768">
        <w:rPr>
          <w:b/>
          <w:bCs/>
        </w:rPr>
        <w:t>Drone Coverage:</w:t>
      </w:r>
      <w:r w:rsidRPr="00DD6768">
        <w:t xml:space="preserve"> 1 unit for lake-side immersion crowd monitoring.</w:t>
      </w:r>
    </w:p>
    <w:p w14:paraId="5DC58073" w14:textId="77777777" w:rsidR="00DD6768" w:rsidRPr="00DD6768" w:rsidRDefault="00DD6768" w:rsidP="00DD6768">
      <w:pPr>
        <w:numPr>
          <w:ilvl w:val="0"/>
          <w:numId w:val="25"/>
        </w:numPr>
      </w:pPr>
      <w:r w:rsidRPr="00DD6768">
        <w:rPr>
          <w:b/>
          <w:bCs/>
        </w:rPr>
        <w:t>QR Codes:</w:t>
      </w:r>
      <w:r w:rsidRPr="00DD6768">
        <w:t xml:space="preserve"> Distributed to mandals for immersion timings &amp; routes.</w:t>
      </w:r>
    </w:p>
    <w:p w14:paraId="7CDD9636" w14:textId="77777777" w:rsidR="00DD6768" w:rsidRPr="00DD6768" w:rsidRDefault="00000000" w:rsidP="00DD6768">
      <w:r>
        <w:pict w14:anchorId="38474ED1">
          <v:rect id="_x0000_i1049" style="width:0;height:1.5pt" o:hralign="center" o:hrstd="t" o:hr="t" fillcolor="#a0a0a0" stroked="f"/>
        </w:pict>
      </w:r>
    </w:p>
    <w:p w14:paraId="5BD89F09" w14:textId="6902CB29" w:rsidR="00DD6768" w:rsidRPr="00DD6768" w:rsidRDefault="00A63369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2059FB35" w14:textId="77777777" w:rsidR="00DD6768" w:rsidRPr="00DD6768" w:rsidRDefault="00DD6768" w:rsidP="00DD6768">
      <w:pPr>
        <w:numPr>
          <w:ilvl w:val="0"/>
          <w:numId w:val="26"/>
        </w:numPr>
      </w:pPr>
      <w:r w:rsidRPr="00DD6768">
        <w:t xml:space="preserve">1 Ambulance + 1 Fire Tender stationed at </w:t>
      </w:r>
      <w:proofErr w:type="spellStart"/>
      <w:r w:rsidRPr="00DD6768">
        <w:t>Pajhar</w:t>
      </w:r>
      <w:proofErr w:type="spellEnd"/>
      <w:r w:rsidRPr="00DD6768">
        <w:t xml:space="preserve"> Lake.</w:t>
      </w:r>
    </w:p>
    <w:p w14:paraId="3706D90D" w14:textId="77777777" w:rsidR="00DD6768" w:rsidRPr="00DD6768" w:rsidRDefault="00DD6768" w:rsidP="00DD6768">
      <w:pPr>
        <w:numPr>
          <w:ilvl w:val="0"/>
          <w:numId w:val="26"/>
        </w:numPr>
      </w:pPr>
      <w:r w:rsidRPr="00DD6768">
        <w:t>Lifeguards &amp; rescue boats positioned at immersion site.</w:t>
      </w:r>
    </w:p>
    <w:p w14:paraId="498E37EF" w14:textId="6F88253E" w:rsidR="00DD6768" w:rsidRPr="00DD6768" w:rsidRDefault="00DD6768" w:rsidP="00DD6768">
      <w:pPr>
        <w:numPr>
          <w:ilvl w:val="0"/>
          <w:numId w:val="26"/>
        </w:numPr>
      </w:pPr>
      <w:r w:rsidRPr="00DD6768">
        <w:t>QRT unit on alert for traffic gridlocks &amp; crowd stampede.</w:t>
      </w:r>
    </w:p>
    <w:p w14:paraId="332057D4" w14:textId="77777777" w:rsidR="00220A0C" w:rsidRDefault="00220A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D80C49" w14:textId="4F3EB130" w:rsidR="00DD6768" w:rsidRPr="00DD6768" w:rsidRDefault="00DD6768" w:rsidP="00DD6768">
      <w:pPr>
        <w:rPr>
          <w:b/>
          <w:bCs/>
          <w:sz w:val="28"/>
          <w:szCs w:val="28"/>
        </w:rPr>
      </w:pPr>
      <w:r w:rsidRPr="00DD6768">
        <w:rPr>
          <w:b/>
          <w:bCs/>
          <w:sz w:val="28"/>
          <w:szCs w:val="28"/>
        </w:rPr>
        <w:lastRenderedPageBreak/>
        <w:t>Police Station One-Pager – Nashik Road PS (Ganpati Utsav 2025)</w:t>
      </w:r>
    </w:p>
    <w:p w14:paraId="1F9310F1" w14:textId="77777777" w:rsidR="00DD6768" w:rsidRDefault="00DD6768" w:rsidP="00DD6768">
      <w:pPr>
        <w:rPr>
          <w:b/>
          <w:bCs/>
        </w:rPr>
      </w:pPr>
    </w:p>
    <w:p w14:paraId="015C24DD" w14:textId="3843E41D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1. Police Station Details</w:t>
      </w:r>
    </w:p>
    <w:p w14:paraId="46FEEBAE" w14:textId="77777777" w:rsidR="00DD6768" w:rsidRPr="00DD6768" w:rsidRDefault="00DD6768" w:rsidP="00DD6768">
      <w:pPr>
        <w:numPr>
          <w:ilvl w:val="0"/>
          <w:numId w:val="27"/>
        </w:numPr>
      </w:pPr>
      <w:r w:rsidRPr="00DD6768">
        <w:rPr>
          <w:b/>
          <w:bCs/>
        </w:rPr>
        <w:t>Station Name:</w:t>
      </w:r>
      <w:r w:rsidRPr="00DD6768">
        <w:t xml:space="preserve"> Nashik Road Police Station, Nashik City</w:t>
      </w:r>
    </w:p>
    <w:p w14:paraId="3B501AB7" w14:textId="0B1DA8F6" w:rsidR="00A63369" w:rsidRPr="00A63369" w:rsidRDefault="00DD6768" w:rsidP="00C96A57">
      <w:pPr>
        <w:numPr>
          <w:ilvl w:val="0"/>
          <w:numId w:val="27"/>
        </w:numPr>
        <w:rPr>
          <w:sz w:val="32"/>
          <w:szCs w:val="32"/>
        </w:rPr>
      </w:pPr>
      <w:r w:rsidRPr="00A63369">
        <w:rPr>
          <w:b/>
          <w:bCs/>
        </w:rPr>
        <w:t>In-Charge (SPI):</w:t>
      </w:r>
      <w:r w:rsidRPr="00DD6768">
        <w:t xml:space="preserve"> </w:t>
      </w:r>
      <w:r w:rsidR="00A63369" w:rsidRPr="00A63369">
        <w:t xml:space="preserve">Shri. Jitendra </w:t>
      </w:r>
      <w:proofErr w:type="spellStart"/>
      <w:r w:rsidR="00A63369" w:rsidRPr="00A63369">
        <w:t>Sapkale</w:t>
      </w:r>
      <w:proofErr w:type="spellEnd"/>
      <w:r w:rsidR="00A63369" w:rsidRPr="00A63369">
        <w:t xml:space="preserve"> </w:t>
      </w:r>
    </w:p>
    <w:p w14:paraId="06CFA2CF" w14:textId="1D480733" w:rsidR="00DD6768" w:rsidRPr="00A63369" w:rsidRDefault="00DD6768" w:rsidP="00C96A57">
      <w:pPr>
        <w:numPr>
          <w:ilvl w:val="0"/>
          <w:numId w:val="27"/>
        </w:numPr>
        <w:rPr>
          <w:sz w:val="32"/>
          <w:szCs w:val="32"/>
        </w:rPr>
      </w:pPr>
      <w:r w:rsidRPr="00A63369">
        <w:rPr>
          <w:b/>
          <w:bCs/>
        </w:rPr>
        <w:t>Contact:</w:t>
      </w:r>
      <w:r w:rsidRPr="00DD6768">
        <w:t xml:space="preserve"> 0253-2465533, </w:t>
      </w:r>
      <w:r w:rsidR="00220A0C">
        <w:t>Email id: -</w:t>
      </w:r>
      <w:hyperlink r:id="rId11" w:history="1">
        <w:r w:rsidR="00220A0C" w:rsidRPr="00B23BD4">
          <w:rPr>
            <w:rStyle w:val="Hyperlink"/>
            <w:rFonts w:ascii="Aptos Narrow" w:eastAsia="Times New Roman" w:hAnsi="Aptos Narrow" w:cs="Times New Roman"/>
            <w:kern w:val="0"/>
            <w:sz w:val="28"/>
            <w:szCs w:val="28"/>
            <w:lang w:eastAsia="en-IN"/>
            <w14:ligatures w14:val="none"/>
          </w:rPr>
          <w:t>ps.nskroad.nashikcp@mahapolice.gov.in</w:t>
        </w:r>
      </w:hyperlink>
    </w:p>
    <w:p w14:paraId="66A59CA3" w14:textId="77777777" w:rsidR="00DD6768" w:rsidRPr="00DD6768" w:rsidRDefault="00000000" w:rsidP="00DD6768">
      <w:r>
        <w:pict w14:anchorId="30C18D03">
          <v:rect id="_x0000_i1051" style="width:0;height:1.5pt" o:hralign="center" o:hrstd="t" o:hr="t" fillcolor="#a0a0a0" stroked="f"/>
        </w:pict>
      </w:r>
    </w:p>
    <w:p w14:paraId="7A771751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84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902"/>
        <w:gridCol w:w="5690"/>
      </w:tblGrid>
      <w:tr w:rsidR="00DD6768" w:rsidRPr="00DD6768" w14:paraId="149F6181" w14:textId="77777777" w:rsidTr="00C96A57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732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3CEC18" w14:textId="3F5281C2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613A4CC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079766D7" w14:textId="77777777" w:rsidTr="00C96A57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16C6017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75AF1E1B" w14:textId="657E2251" w:rsidR="00DD6768" w:rsidRPr="00DD6768" w:rsidRDefault="00220A0C" w:rsidP="00DD676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A22E426" w14:textId="77777777" w:rsidR="00DD6768" w:rsidRPr="00DD6768" w:rsidRDefault="00DD6768" w:rsidP="00DD6768">
            <w:r w:rsidRPr="00DD6768">
              <w:t xml:space="preserve">Major setups near Jail Road, </w:t>
            </w:r>
            <w:proofErr w:type="spellStart"/>
            <w:r w:rsidRPr="00DD6768">
              <w:t>Bytco</w:t>
            </w:r>
            <w:proofErr w:type="spellEnd"/>
            <w:r w:rsidRPr="00DD6768">
              <w:t xml:space="preserve"> Chowk</w:t>
            </w:r>
          </w:p>
        </w:tc>
      </w:tr>
      <w:tr w:rsidR="00DD6768" w:rsidRPr="00DD6768" w14:paraId="75D58AD3" w14:textId="77777777" w:rsidTr="00C96A57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56510232" w14:textId="7A39EF16" w:rsidR="00DD6768" w:rsidRPr="00DD6768" w:rsidRDefault="00220A0C" w:rsidP="00DD6768">
            <w:r>
              <w:t>Small</w:t>
            </w:r>
            <w:r w:rsidR="00DD6768" w:rsidRPr="00DD6768">
              <w:t xml:space="preserve"> Mandals</w:t>
            </w:r>
          </w:p>
        </w:tc>
        <w:tc>
          <w:tcPr>
            <w:tcW w:w="0" w:type="auto"/>
            <w:vAlign w:val="center"/>
            <w:hideMark/>
          </w:tcPr>
          <w:p w14:paraId="7CCE2BED" w14:textId="78D1BF6F" w:rsidR="00DD6768" w:rsidRPr="00DD6768" w:rsidRDefault="00220A0C" w:rsidP="00DD6768">
            <w:r>
              <w:t>53</w:t>
            </w:r>
          </w:p>
        </w:tc>
        <w:tc>
          <w:tcPr>
            <w:tcW w:w="0" w:type="auto"/>
            <w:vAlign w:val="center"/>
            <w:hideMark/>
          </w:tcPr>
          <w:p w14:paraId="0C78154B" w14:textId="77777777" w:rsidR="00DD6768" w:rsidRPr="00DD6768" w:rsidRDefault="00DD6768" w:rsidP="00DD6768">
            <w:r w:rsidRPr="00DD6768">
              <w:t xml:space="preserve">Spread in </w:t>
            </w:r>
            <w:proofErr w:type="spellStart"/>
            <w:r w:rsidRPr="00DD6768">
              <w:t>Upnagar</w:t>
            </w:r>
            <w:proofErr w:type="spellEnd"/>
            <w:r w:rsidRPr="00DD6768">
              <w:t xml:space="preserve"> &amp; Nashik Road Market areas</w:t>
            </w:r>
          </w:p>
        </w:tc>
      </w:tr>
      <w:tr w:rsidR="00DD6768" w:rsidRPr="00DD6768" w14:paraId="27B12392" w14:textId="77777777" w:rsidTr="00C96A57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C3BC3C8" w14:textId="6803EEC5" w:rsidR="00DD6768" w:rsidRPr="00DD6768" w:rsidRDefault="00220A0C" w:rsidP="00DD6768">
            <w:r>
              <w:t xml:space="preserve">Valuable </w:t>
            </w:r>
          </w:p>
        </w:tc>
        <w:tc>
          <w:tcPr>
            <w:tcW w:w="0" w:type="auto"/>
            <w:vAlign w:val="center"/>
            <w:hideMark/>
          </w:tcPr>
          <w:p w14:paraId="3BD27E56" w14:textId="69880F4A" w:rsidR="00DD6768" w:rsidRPr="00DD6768" w:rsidRDefault="00220A0C" w:rsidP="00DD676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45894E" w14:textId="7894C30D" w:rsidR="00DD6768" w:rsidRPr="00DD6768" w:rsidRDefault="00DD6768" w:rsidP="00DD6768"/>
        </w:tc>
      </w:tr>
      <w:tr w:rsidR="00DD6768" w:rsidRPr="00DD6768" w14:paraId="01676CAF" w14:textId="77777777" w:rsidTr="00220A0C">
        <w:trPr>
          <w:trHeight w:val="511"/>
          <w:tblCellSpacing w:w="15" w:type="dxa"/>
        </w:trPr>
        <w:tc>
          <w:tcPr>
            <w:tcW w:w="0" w:type="auto"/>
            <w:vAlign w:val="center"/>
          </w:tcPr>
          <w:p w14:paraId="51AE4E49" w14:textId="2F5BFC98" w:rsidR="00DD6768" w:rsidRPr="00DD6768" w:rsidRDefault="00220A0C" w:rsidP="00DD6768">
            <w:r>
              <w:t>House holds</w:t>
            </w:r>
          </w:p>
        </w:tc>
        <w:tc>
          <w:tcPr>
            <w:tcW w:w="0" w:type="auto"/>
            <w:vAlign w:val="center"/>
          </w:tcPr>
          <w:p w14:paraId="26FE33D7" w14:textId="4AEDAD4D" w:rsidR="00DD6768" w:rsidRPr="00DD6768" w:rsidRDefault="00220A0C" w:rsidP="00DD6768">
            <w:r>
              <w:t>14,175</w:t>
            </w:r>
          </w:p>
        </w:tc>
        <w:tc>
          <w:tcPr>
            <w:tcW w:w="0" w:type="auto"/>
            <w:vAlign w:val="center"/>
          </w:tcPr>
          <w:p w14:paraId="01179979" w14:textId="7E0BB70A" w:rsidR="00DD6768" w:rsidRPr="00DD6768" w:rsidRDefault="00DD6768" w:rsidP="00DD6768"/>
        </w:tc>
      </w:tr>
    </w:tbl>
    <w:p w14:paraId="77C1321D" w14:textId="77777777" w:rsidR="00DD6768" w:rsidRPr="00DD6768" w:rsidRDefault="00000000" w:rsidP="00DD6768">
      <w:r>
        <w:pict w14:anchorId="0C4B8901">
          <v:rect id="_x0000_i1052" style="width:0;height:1.5pt" o:hralign="center" o:hrstd="t" o:hr="t" fillcolor="#a0a0a0" stroked="f"/>
        </w:pict>
      </w:r>
    </w:p>
    <w:p w14:paraId="49AC853F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7A809308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Valdevi</w:t>
      </w:r>
      <w:proofErr w:type="spellEnd"/>
      <w:r w:rsidRPr="00DD6768">
        <w:t xml:space="preserve"> &amp; Darana River ghats (crowd peak 5–6k, 11:30 AM–2:00 PM on 7 Sept).</w:t>
      </w:r>
    </w:p>
    <w:p w14:paraId="31958F3F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Markets:</w:t>
      </w:r>
      <w:r w:rsidRPr="00DD6768">
        <w:t xml:space="preserve"> Nashik Road Bazaar, Jail Road stretch.</w:t>
      </w:r>
    </w:p>
    <w:p w14:paraId="51A528BF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Key Junctions: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 xml:space="preserve"> Chowk (traffic hub), Jail Road signal, </w:t>
      </w:r>
      <w:proofErr w:type="spellStart"/>
      <w:r w:rsidRPr="00DD6768">
        <w:t>Upnagar</w:t>
      </w:r>
      <w:proofErr w:type="spellEnd"/>
      <w:r w:rsidRPr="00DD6768">
        <w:t xml:space="preserve"> circle.</w:t>
      </w:r>
    </w:p>
    <w:p w14:paraId="4818FE74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Overlap Sensitivity:</w:t>
      </w:r>
      <w:r w:rsidRPr="00DD6768">
        <w:t xml:space="preserve"> Final day + Eid overlap = crowd surge + communal vigilance.</w:t>
      </w:r>
    </w:p>
    <w:p w14:paraId="01E68488" w14:textId="77777777" w:rsidR="00DD6768" w:rsidRPr="00DD6768" w:rsidRDefault="00000000" w:rsidP="00DD6768">
      <w:r>
        <w:pict w14:anchorId="48D3A7D5">
          <v:rect id="_x0000_i1053" style="width:0;height:1.5pt" o:hralign="center" o:hrstd="t" o:hr="t" fillcolor="#a0a0a0" stroked="f"/>
        </w:pict>
      </w:r>
    </w:p>
    <w:p w14:paraId="03770776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0865FA3D" w14:textId="77777777" w:rsidR="00DD6768" w:rsidRPr="00DD6768" w:rsidRDefault="00DD6768" w:rsidP="00DD6768">
      <w:pPr>
        <w:numPr>
          <w:ilvl w:val="0"/>
          <w:numId w:val="29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 xml:space="preserve"> Chowk → Jail Road → </w:t>
      </w:r>
      <w:proofErr w:type="spellStart"/>
      <w:r w:rsidRPr="00DD6768">
        <w:t>Valdevi</w:t>
      </w:r>
      <w:proofErr w:type="spellEnd"/>
      <w:r w:rsidRPr="00DD6768">
        <w:t>/Darana immersion sites.</w:t>
      </w:r>
    </w:p>
    <w:p w14:paraId="4B3D9B64" w14:textId="77777777" w:rsidR="00DD6768" w:rsidRPr="00DD6768" w:rsidRDefault="00DD6768" w:rsidP="00DD6768">
      <w:pPr>
        <w:numPr>
          <w:ilvl w:val="0"/>
          <w:numId w:val="29"/>
        </w:numPr>
      </w:pPr>
      <w:r w:rsidRPr="00DD6768">
        <w:rPr>
          <w:b/>
          <w:bCs/>
        </w:rPr>
        <w:t>Diversions:</w:t>
      </w:r>
      <w:r w:rsidRPr="00DD6768">
        <w:t xml:space="preserve"> Heavy vehicles diverted via </w:t>
      </w:r>
      <w:proofErr w:type="spellStart"/>
      <w:r w:rsidRPr="00DD6768">
        <w:t>Ojhar</w:t>
      </w:r>
      <w:proofErr w:type="spellEnd"/>
      <w:r w:rsidRPr="00DD6768">
        <w:t>/</w:t>
      </w:r>
      <w:proofErr w:type="spellStart"/>
      <w:r w:rsidRPr="00DD6768">
        <w:t>Deolali</w:t>
      </w:r>
      <w:proofErr w:type="spellEnd"/>
      <w:r w:rsidRPr="00DD6768">
        <w:t xml:space="preserve"> link; local bypass for market lanes.</w:t>
      </w:r>
    </w:p>
    <w:p w14:paraId="157F207A" w14:textId="77777777" w:rsidR="00DD6768" w:rsidRPr="00DD6768" w:rsidRDefault="00DD6768" w:rsidP="00DD6768">
      <w:pPr>
        <w:numPr>
          <w:ilvl w:val="0"/>
          <w:numId w:val="29"/>
        </w:numPr>
      </w:pPr>
      <w:r w:rsidRPr="00DD6768">
        <w:rPr>
          <w:b/>
          <w:bCs/>
        </w:rPr>
        <w:t>Emergency Lane:</w:t>
      </w:r>
      <w:r w:rsidRPr="00DD6768">
        <w:t xml:space="preserve"> Jail Road–</w:t>
      </w:r>
      <w:proofErr w:type="spellStart"/>
      <w:r w:rsidRPr="00DD6768">
        <w:t>Bytco</w:t>
      </w:r>
      <w:proofErr w:type="spellEnd"/>
      <w:r w:rsidRPr="00DD6768">
        <w:t xml:space="preserve"> corridor cleared during immersion slots.</w:t>
      </w:r>
    </w:p>
    <w:p w14:paraId="490DB067" w14:textId="77777777" w:rsidR="00DD6768" w:rsidRPr="00DD6768" w:rsidRDefault="00000000" w:rsidP="00DD6768">
      <w:r>
        <w:pict w14:anchorId="7ADA6041">
          <v:rect id="_x0000_i1054" style="width:0;height:1.5pt" o:hralign="center" o:hrstd="t" o:hr="t" fillcolor="#a0a0a0" stroked="f"/>
        </w:pict>
      </w:r>
    </w:p>
    <w:p w14:paraId="765B17DF" w14:textId="77777777" w:rsidR="00C15333" w:rsidRDefault="00C15333" w:rsidP="00DD6768">
      <w:pPr>
        <w:rPr>
          <w:b/>
          <w:bCs/>
        </w:rPr>
      </w:pPr>
    </w:p>
    <w:p w14:paraId="71AF4205" w14:textId="7F5EDB83" w:rsidR="0099604A" w:rsidRPr="00DD4C89" w:rsidRDefault="00A63369" w:rsidP="0099604A">
      <w:pPr>
        <w:rPr>
          <w:b/>
          <w:bCs/>
        </w:rPr>
      </w:pPr>
      <w:r>
        <w:rPr>
          <w:b/>
          <w:bCs/>
        </w:rPr>
        <w:lastRenderedPageBreak/>
        <w:t>5</w:t>
      </w:r>
      <w:r w:rsidR="0099604A" w:rsidRPr="00DD4C89">
        <w:rPr>
          <w:b/>
          <w:bCs/>
        </w:rPr>
        <w:t>. Mandal Data</w:t>
      </w:r>
      <w:r w:rsidR="0099604A">
        <w:rPr>
          <w:b/>
          <w:bCs/>
        </w:rPr>
        <w:t xml:space="preserve"> </w:t>
      </w:r>
      <w:r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2364"/>
        <w:gridCol w:w="2686"/>
      </w:tblGrid>
      <w:tr w:rsidR="0099604A" w:rsidRPr="00DD4C89" w14:paraId="21C408E6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49FF1" w14:textId="77777777" w:rsidR="0099604A" w:rsidRPr="00DD4C89" w:rsidRDefault="0099604A" w:rsidP="00851BD1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59F8D091" w14:textId="77777777" w:rsidR="0099604A" w:rsidRPr="00DD4C89" w:rsidRDefault="0099604A" w:rsidP="00851BD1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96639CC" w14:textId="77777777" w:rsidR="0099604A" w:rsidRPr="00DD4C89" w:rsidRDefault="0099604A" w:rsidP="00851BD1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Category (Large/Medium/Small)</w:t>
            </w:r>
          </w:p>
        </w:tc>
      </w:tr>
      <w:tr w:rsidR="0099604A" w:rsidRPr="00DD4C89" w14:paraId="2AE6ECA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2576" w14:textId="77777777" w:rsidR="0099604A" w:rsidRPr="00DD4C89" w:rsidRDefault="0099604A" w:rsidP="00851BD1">
            <w:r w:rsidRPr="00DD4C89">
              <w:t xml:space="preserve">D. Nashik Road </w:t>
            </w:r>
            <w:proofErr w:type="spellStart"/>
            <w:r w:rsidRPr="00DD4C89">
              <w:t>Deolali</w:t>
            </w:r>
            <w:proofErr w:type="spellEnd"/>
            <w:r w:rsidRPr="00DD4C89">
              <w:t xml:space="preserve"> Vyapari </w:t>
            </w:r>
            <w:proofErr w:type="spellStart"/>
            <w:r w:rsidRPr="00DD4C89">
              <w:t>Sahakari</w:t>
            </w:r>
            <w:proofErr w:type="spellEnd"/>
            <w:r w:rsidRPr="00DD4C89">
              <w:t xml:space="preserve"> Bank </w:t>
            </w:r>
            <w:proofErr w:type="spellStart"/>
            <w:r w:rsidRPr="00DD4C89">
              <w:t>Karmachari</w:t>
            </w:r>
            <w:proofErr w:type="spellEnd"/>
            <w:r w:rsidRPr="00DD4C89">
              <w:t xml:space="preserve"> </w:t>
            </w:r>
            <w:proofErr w:type="spellStart"/>
            <w:r w:rsidRPr="00DD4C89">
              <w:t>Ganeshotsav</w:t>
            </w:r>
            <w:proofErr w:type="spellEnd"/>
            <w:r w:rsidRPr="00DD4C89">
              <w:t xml:space="preserve"> Mandal, Nashik Road</w:t>
            </w:r>
          </w:p>
        </w:tc>
        <w:tc>
          <w:tcPr>
            <w:tcW w:w="0" w:type="auto"/>
            <w:vAlign w:val="center"/>
            <w:hideMark/>
          </w:tcPr>
          <w:p w14:paraId="33280BC4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22582743" w14:textId="77777777" w:rsidR="0099604A" w:rsidRPr="00DD4C89" w:rsidRDefault="0099604A" w:rsidP="00851BD1">
            <w:r w:rsidRPr="00DD4C89">
              <w:t>Medium</w:t>
            </w:r>
          </w:p>
        </w:tc>
      </w:tr>
      <w:tr w:rsidR="0099604A" w:rsidRPr="00DD4C89" w14:paraId="7B2F602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0500" w14:textId="77777777" w:rsidR="0099604A" w:rsidRPr="00DD4C89" w:rsidRDefault="0099604A" w:rsidP="00851BD1">
            <w:r w:rsidRPr="00DD4C89">
              <w:t>Chhatrapati Shivaji Maharaj Mitra Mandal, Nashik Road</w:t>
            </w:r>
          </w:p>
        </w:tc>
        <w:tc>
          <w:tcPr>
            <w:tcW w:w="0" w:type="auto"/>
            <w:vAlign w:val="center"/>
            <w:hideMark/>
          </w:tcPr>
          <w:p w14:paraId="3FF9BE65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6B0A0A05" w14:textId="77777777" w:rsidR="0099604A" w:rsidRPr="00DD4C89" w:rsidRDefault="0099604A" w:rsidP="00851BD1">
            <w:r w:rsidRPr="00DD4C89">
              <w:t>Small</w:t>
            </w:r>
          </w:p>
        </w:tc>
      </w:tr>
      <w:tr w:rsidR="0099604A" w:rsidRPr="00DD4C89" w14:paraId="4CBD5A0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4EDF" w14:textId="77777777" w:rsidR="0099604A" w:rsidRPr="00DD4C89" w:rsidRDefault="0099604A" w:rsidP="00851BD1">
            <w:r w:rsidRPr="00DD4C89">
              <w:t xml:space="preserve">Rickshaw Chalak Malak </w:t>
            </w:r>
            <w:proofErr w:type="spellStart"/>
            <w:r w:rsidRPr="00DD4C89">
              <w:t>Sanghatana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9C59" w14:textId="77777777" w:rsidR="0099604A" w:rsidRPr="00DD4C89" w:rsidRDefault="0099604A" w:rsidP="00851BD1">
            <w:proofErr w:type="spellStart"/>
            <w:r w:rsidRPr="00DD4C89">
              <w:t>Bitco</w:t>
            </w:r>
            <w:proofErr w:type="spellEnd"/>
            <w:r w:rsidRPr="00DD4C89">
              <w:t xml:space="preserve"> Chowk, Nashik Road</w:t>
            </w:r>
          </w:p>
        </w:tc>
        <w:tc>
          <w:tcPr>
            <w:tcW w:w="0" w:type="auto"/>
            <w:vAlign w:val="center"/>
            <w:hideMark/>
          </w:tcPr>
          <w:p w14:paraId="52E8EC48" w14:textId="77777777" w:rsidR="0099604A" w:rsidRPr="00DD4C89" w:rsidRDefault="0099604A" w:rsidP="00851BD1">
            <w:r w:rsidRPr="00DD4C89">
              <w:t>Small</w:t>
            </w:r>
          </w:p>
        </w:tc>
      </w:tr>
      <w:tr w:rsidR="0099604A" w:rsidRPr="00DD4C89" w14:paraId="4DABF95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95A8" w14:textId="77777777" w:rsidR="0099604A" w:rsidRPr="00DD4C89" w:rsidRDefault="0099604A" w:rsidP="00851BD1">
            <w:proofErr w:type="spellStart"/>
            <w:r w:rsidRPr="00DD4C89">
              <w:t>Sarvajanik</w:t>
            </w:r>
            <w:proofErr w:type="spellEnd"/>
            <w:r w:rsidRPr="00DD4C89">
              <w:t xml:space="preserve"> Ganesh Utsav Mandal, </w:t>
            </w:r>
            <w:proofErr w:type="spellStart"/>
            <w:r w:rsidRPr="00DD4C89">
              <w:t>Eklahare</w:t>
            </w:r>
            <w:proofErr w:type="spellEnd"/>
            <w:r w:rsidRPr="00DD4C89">
              <w:t xml:space="preserve"> Colony, </w:t>
            </w:r>
            <w:proofErr w:type="spellStart"/>
            <w:r w:rsidRPr="00DD4C89">
              <w:t>Eklahare</w:t>
            </w:r>
            <w:proofErr w:type="spellEnd"/>
            <w:r w:rsidRPr="00DD4C89">
              <w:t>, Nashik</w:t>
            </w:r>
          </w:p>
        </w:tc>
        <w:tc>
          <w:tcPr>
            <w:tcW w:w="0" w:type="auto"/>
            <w:vAlign w:val="center"/>
            <w:hideMark/>
          </w:tcPr>
          <w:p w14:paraId="0AA417D7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5433435C" w14:textId="77777777" w:rsidR="0099604A" w:rsidRPr="00DD4C89" w:rsidRDefault="0099604A" w:rsidP="00851BD1">
            <w:r w:rsidRPr="00DD4C89">
              <w:t>Medium</w:t>
            </w:r>
          </w:p>
        </w:tc>
      </w:tr>
      <w:tr w:rsidR="0099604A" w:rsidRPr="00DD4C89" w14:paraId="1DC27BF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F90" w14:textId="77777777" w:rsidR="0099604A" w:rsidRPr="00DD4C89" w:rsidRDefault="0099604A" w:rsidP="00851BD1">
            <w:r w:rsidRPr="00DD4C89">
              <w:t xml:space="preserve">Asha Nagar Tarun Mitra Mandal, Asha Nagar, </w:t>
            </w:r>
            <w:proofErr w:type="spellStart"/>
            <w:r w:rsidRPr="00DD4C89">
              <w:t>Bitco</w:t>
            </w:r>
            <w:proofErr w:type="spellEnd"/>
            <w:r w:rsidRPr="00DD4C89">
              <w:t xml:space="preserve"> Point, Nashik Road</w:t>
            </w:r>
          </w:p>
        </w:tc>
        <w:tc>
          <w:tcPr>
            <w:tcW w:w="0" w:type="auto"/>
            <w:vAlign w:val="center"/>
            <w:hideMark/>
          </w:tcPr>
          <w:p w14:paraId="254F8BCB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77B2B479" w14:textId="77777777" w:rsidR="0099604A" w:rsidRPr="00DD4C89" w:rsidRDefault="0099604A" w:rsidP="00851BD1">
            <w:r w:rsidRPr="00DD4C89">
              <w:t>Medium</w:t>
            </w:r>
          </w:p>
        </w:tc>
      </w:tr>
      <w:tr w:rsidR="0099604A" w:rsidRPr="00DD4C89" w14:paraId="5F983B3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B63B" w14:textId="77777777" w:rsidR="0099604A" w:rsidRPr="00DD4C89" w:rsidRDefault="0099604A" w:rsidP="00851BD1">
            <w:r w:rsidRPr="00DD4C89">
              <w:t xml:space="preserve">ISP / CNP Welfare Fund Committee </w:t>
            </w:r>
            <w:proofErr w:type="spellStart"/>
            <w:r w:rsidRPr="00DD4C89">
              <w:t>Ganeshotsav</w:t>
            </w:r>
            <w:proofErr w:type="spellEnd"/>
            <w:r w:rsidRPr="00DD4C89"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20CDC6CF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1150B0B8" w14:textId="77777777" w:rsidR="0099604A" w:rsidRPr="00DD4C89" w:rsidRDefault="0099604A" w:rsidP="00851BD1">
            <w:r w:rsidRPr="00DD4C89">
              <w:t>Small</w:t>
            </w:r>
          </w:p>
        </w:tc>
      </w:tr>
      <w:tr w:rsidR="0099604A" w:rsidRPr="00DD4C89" w14:paraId="3B90145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910D" w14:textId="77777777" w:rsidR="0099604A" w:rsidRPr="00DD4C89" w:rsidRDefault="0099604A" w:rsidP="00851BD1">
            <w:r w:rsidRPr="00DD4C89">
              <w:t>Anuradha Friends Circle (</w:t>
            </w:r>
            <w:proofErr w:type="spellStart"/>
            <w:r w:rsidRPr="00DD4C89">
              <w:t>Shivsena</w:t>
            </w:r>
            <w:proofErr w:type="spellEnd"/>
            <w:r w:rsidRPr="00DD4C89">
              <w:t xml:space="preserve"> Pranit) Nashik Road</w:t>
            </w:r>
          </w:p>
        </w:tc>
        <w:tc>
          <w:tcPr>
            <w:tcW w:w="0" w:type="auto"/>
            <w:vAlign w:val="center"/>
            <w:hideMark/>
          </w:tcPr>
          <w:p w14:paraId="6580A026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128CB889" w14:textId="77777777" w:rsidR="0099604A" w:rsidRPr="00DD4C89" w:rsidRDefault="0099604A" w:rsidP="00851BD1">
            <w:r w:rsidRPr="00DD4C89">
              <w:t>Small</w:t>
            </w:r>
          </w:p>
        </w:tc>
      </w:tr>
      <w:tr w:rsidR="0099604A" w:rsidRPr="00DD4C89" w14:paraId="0B7EFCA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479F" w14:textId="77777777" w:rsidR="0099604A" w:rsidRPr="00DD4C89" w:rsidRDefault="0099604A" w:rsidP="00851BD1">
            <w:r w:rsidRPr="00DD4C89">
              <w:t>Shri Ganesh Ekta Mitra Mandal, Ganesh Nagar, Jail Road, Nashik Road</w:t>
            </w:r>
          </w:p>
        </w:tc>
        <w:tc>
          <w:tcPr>
            <w:tcW w:w="0" w:type="auto"/>
            <w:vAlign w:val="center"/>
            <w:hideMark/>
          </w:tcPr>
          <w:p w14:paraId="054A60B4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116C86E0" w14:textId="77777777" w:rsidR="0099604A" w:rsidRPr="00DD4C89" w:rsidRDefault="0099604A" w:rsidP="00851BD1">
            <w:r w:rsidRPr="00DD4C89">
              <w:t>Small</w:t>
            </w:r>
          </w:p>
        </w:tc>
      </w:tr>
      <w:tr w:rsidR="0099604A" w:rsidRPr="00DD4C89" w14:paraId="333C7E1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F5ED" w14:textId="77777777" w:rsidR="0099604A" w:rsidRPr="00DD4C89" w:rsidRDefault="0099604A" w:rsidP="00851BD1">
            <w:r w:rsidRPr="00DD4C89">
              <w:t>Dnyaneshwar Mitra Mandal Sant</w:t>
            </w:r>
          </w:p>
        </w:tc>
        <w:tc>
          <w:tcPr>
            <w:tcW w:w="0" w:type="auto"/>
            <w:vAlign w:val="center"/>
            <w:hideMark/>
          </w:tcPr>
          <w:p w14:paraId="767A5BB6" w14:textId="77777777" w:rsidR="0099604A" w:rsidRPr="00DD4C89" w:rsidRDefault="0099604A" w:rsidP="00851BD1">
            <w:r w:rsidRPr="00DD4C89">
              <w:t>Dnyaneshwar Nagar, Jail Road, Nashik Road</w:t>
            </w:r>
          </w:p>
        </w:tc>
        <w:tc>
          <w:tcPr>
            <w:tcW w:w="0" w:type="auto"/>
            <w:vAlign w:val="center"/>
            <w:hideMark/>
          </w:tcPr>
          <w:p w14:paraId="4F1D546B" w14:textId="77777777" w:rsidR="0099604A" w:rsidRPr="00DD4C89" w:rsidRDefault="0099604A" w:rsidP="00851BD1">
            <w:r w:rsidRPr="00DD4C89">
              <w:t>Small</w:t>
            </w:r>
          </w:p>
        </w:tc>
      </w:tr>
      <w:tr w:rsidR="0099604A" w:rsidRPr="00DD4C89" w14:paraId="17BDDE6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FD71" w14:textId="77777777" w:rsidR="0099604A" w:rsidRPr="00DD4C89" w:rsidRDefault="0099604A" w:rsidP="00851BD1">
            <w:r w:rsidRPr="00DD4C89">
              <w:t>Angad Foundation, Shinde, Taluka Nashik</w:t>
            </w:r>
          </w:p>
        </w:tc>
        <w:tc>
          <w:tcPr>
            <w:tcW w:w="0" w:type="auto"/>
            <w:vAlign w:val="center"/>
            <w:hideMark/>
          </w:tcPr>
          <w:p w14:paraId="3DB09DA9" w14:textId="77777777" w:rsidR="0099604A" w:rsidRPr="00DD4C89" w:rsidRDefault="0099604A" w:rsidP="00851BD1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3B9D2C6B" w14:textId="77777777" w:rsidR="0099604A" w:rsidRPr="00DD4C89" w:rsidRDefault="0099604A" w:rsidP="00851BD1">
            <w:r w:rsidRPr="00DD4C89">
              <w:t>Small</w:t>
            </w:r>
          </w:p>
        </w:tc>
      </w:tr>
    </w:tbl>
    <w:p w14:paraId="6A0A3E4E" w14:textId="77777777" w:rsidR="0099604A" w:rsidRPr="00DD4C89" w:rsidRDefault="0099604A" w:rsidP="0099604A">
      <w:r>
        <w:pict w14:anchorId="745B67EF">
          <v:rect id="_x0000_i1251" style="width:0;height:1.5pt" o:hralign="center" o:hrstd="t" o:hr="t" fillcolor="#a0a0a0" stroked="f"/>
        </w:pict>
      </w:r>
    </w:p>
    <w:p w14:paraId="26052036" w14:textId="77777777" w:rsidR="0099604A" w:rsidRDefault="0099604A" w:rsidP="0099604A">
      <w:pPr>
        <w:rPr>
          <w:b/>
          <w:bCs/>
        </w:rPr>
      </w:pPr>
    </w:p>
    <w:p w14:paraId="3AB370A9" w14:textId="77777777" w:rsidR="0099604A" w:rsidRDefault="0099604A">
      <w:pPr>
        <w:rPr>
          <w:b/>
          <w:bCs/>
        </w:rPr>
      </w:pPr>
      <w:r>
        <w:rPr>
          <w:b/>
          <w:bCs/>
        </w:rPr>
        <w:br w:type="page"/>
      </w:r>
    </w:p>
    <w:p w14:paraId="2DB18458" w14:textId="3AA1DE40" w:rsidR="0099604A" w:rsidRDefault="00A63369" w:rsidP="0099604A">
      <w:pPr>
        <w:rPr>
          <w:b/>
          <w:bCs/>
        </w:rPr>
      </w:pPr>
      <w:r>
        <w:rPr>
          <w:b/>
          <w:bCs/>
        </w:rPr>
        <w:lastRenderedPageBreak/>
        <w:t>6</w:t>
      </w:r>
      <w:r w:rsidR="0099604A" w:rsidRPr="00DD4C89">
        <w:rPr>
          <w:b/>
          <w:bCs/>
        </w:rPr>
        <w:t xml:space="preserve">. </w:t>
      </w:r>
      <w:proofErr w:type="spellStart"/>
      <w:r w:rsidR="0099604A" w:rsidRPr="00DD4C89">
        <w:rPr>
          <w:b/>
          <w:bCs/>
        </w:rPr>
        <w:t>Visarjan</w:t>
      </w:r>
      <w:proofErr w:type="spellEnd"/>
      <w:r w:rsidR="0099604A" w:rsidRPr="00DD4C89">
        <w:rPr>
          <w:b/>
          <w:bCs/>
        </w:rPr>
        <w:t xml:space="preserve"> Routes</w:t>
      </w:r>
    </w:p>
    <w:p w14:paraId="0E2EFDD0" w14:textId="77777777" w:rsidR="0099604A" w:rsidRPr="00DD4C89" w:rsidRDefault="0099604A" w:rsidP="0099604A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5088"/>
        <w:gridCol w:w="1674"/>
      </w:tblGrid>
      <w:tr w:rsidR="0099604A" w:rsidRPr="00DD4C89" w14:paraId="262FCDB2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BBFDF" w14:textId="77777777" w:rsidR="0099604A" w:rsidRPr="00DD4C89" w:rsidRDefault="0099604A" w:rsidP="00851BD1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128CA767" w14:textId="77777777" w:rsidR="0099604A" w:rsidRPr="00DD4C89" w:rsidRDefault="0099604A" w:rsidP="00851BD1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38FEE8A5" w14:textId="77777777" w:rsidR="0099604A" w:rsidRPr="00DD4C89" w:rsidRDefault="0099604A" w:rsidP="00851BD1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Immersion Ghat</w:t>
            </w:r>
          </w:p>
        </w:tc>
      </w:tr>
      <w:tr w:rsidR="0099604A" w:rsidRPr="00DD4C89" w14:paraId="4DB60B9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F1A5" w14:textId="77777777" w:rsidR="0099604A" w:rsidRPr="00DD4C89" w:rsidRDefault="0099604A" w:rsidP="00851BD1">
            <w:proofErr w:type="spellStart"/>
            <w:r w:rsidRPr="00DD4C89">
              <w:t>Bitco</w:t>
            </w:r>
            <w:proofErr w:type="spellEnd"/>
            <w:r w:rsidRPr="00DD4C89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0D2D0177" w14:textId="77777777" w:rsidR="0099604A" w:rsidRPr="00DD4C89" w:rsidRDefault="0099604A" w:rsidP="00851BD1">
            <w:proofErr w:type="spellStart"/>
            <w:r w:rsidRPr="00DD4C89">
              <w:t>Bitco</w:t>
            </w:r>
            <w:proofErr w:type="spellEnd"/>
            <w:r w:rsidRPr="00DD4C89">
              <w:t xml:space="preserve"> Chowk → Jail Road corridor → </w:t>
            </w:r>
            <w:proofErr w:type="spellStart"/>
            <w:r w:rsidRPr="00DD4C89">
              <w:t>Valdevi</w:t>
            </w:r>
            <w:proofErr w:type="spellEnd"/>
            <w:r w:rsidRPr="00DD4C89">
              <w:t xml:space="preserve"> access road</w:t>
            </w:r>
          </w:p>
        </w:tc>
        <w:tc>
          <w:tcPr>
            <w:tcW w:w="0" w:type="auto"/>
            <w:vAlign w:val="center"/>
            <w:hideMark/>
          </w:tcPr>
          <w:p w14:paraId="129DE064" w14:textId="77777777" w:rsidR="0099604A" w:rsidRPr="00DD4C89" w:rsidRDefault="0099604A" w:rsidP="00851BD1">
            <w:proofErr w:type="spellStart"/>
            <w:r w:rsidRPr="00DD4C89">
              <w:rPr>
                <w:b/>
                <w:bCs/>
              </w:rPr>
              <w:t>Valdevi</w:t>
            </w:r>
            <w:proofErr w:type="spellEnd"/>
            <w:r w:rsidRPr="00DD4C89">
              <w:rPr>
                <w:b/>
                <w:bCs/>
              </w:rPr>
              <w:t xml:space="preserve"> River Ghat</w:t>
            </w:r>
          </w:p>
        </w:tc>
      </w:tr>
      <w:tr w:rsidR="0099604A" w:rsidRPr="00DD4C89" w14:paraId="0FE3FB3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2AC0" w14:textId="77777777" w:rsidR="0099604A" w:rsidRPr="00DD4C89" w:rsidRDefault="0099604A" w:rsidP="00851BD1">
            <w:proofErr w:type="spellStart"/>
            <w:r w:rsidRPr="00DD4C89">
              <w:t>Ashanagar</w:t>
            </w:r>
            <w:proofErr w:type="spellEnd"/>
            <w:r w:rsidRPr="00DD4C89">
              <w:t xml:space="preserve"> (</w:t>
            </w:r>
            <w:proofErr w:type="spellStart"/>
            <w:r w:rsidRPr="00DD4C89">
              <w:t>Bitco</w:t>
            </w:r>
            <w:proofErr w:type="spellEnd"/>
            <w:r w:rsidRPr="00DD4C89">
              <w:t xml:space="preserve"> Point side)</w:t>
            </w:r>
          </w:p>
        </w:tc>
        <w:tc>
          <w:tcPr>
            <w:tcW w:w="0" w:type="auto"/>
            <w:vAlign w:val="center"/>
            <w:hideMark/>
          </w:tcPr>
          <w:p w14:paraId="74BCE1BC" w14:textId="77777777" w:rsidR="0099604A" w:rsidRPr="00DD4C89" w:rsidRDefault="0099604A" w:rsidP="00851BD1">
            <w:proofErr w:type="spellStart"/>
            <w:r w:rsidRPr="00DD4C89">
              <w:t>Ashanagar</w:t>
            </w:r>
            <w:proofErr w:type="spellEnd"/>
            <w:r w:rsidRPr="00DD4C89">
              <w:t xml:space="preserve"> → Shivaji Nagar → </w:t>
            </w:r>
            <w:proofErr w:type="spellStart"/>
            <w:r w:rsidRPr="00DD4C89">
              <w:t>Bytco</w:t>
            </w:r>
            <w:proofErr w:type="spellEnd"/>
            <w:r w:rsidRPr="00DD4C89">
              <w:t xml:space="preserve"> junction → immersion corridor</w:t>
            </w:r>
          </w:p>
        </w:tc>
        <w:tc>
          <w:tcPr>
            <w:tcW w:w="0" w:type="auto"/>
            <w:vAlign w:val="center"/>
            <w:hideMark/>
          </w:tcPr>
          <w:p w14:paraId="0D2CEF46" w14:textId="77777777" w:rsidR="0099604A" w:rsidRPr="00DD4C89" w:rsidRDefault="0099604A" w:rsidP="00851BD1">
            <w:proofErr w:type="spellStart"/>
            <w:r w:rsidRPr="00DD4C89">
              <w:rPr>
                <w:b/>
                <w:bCs/>
              </w:rPr>
              <w:t>Valdevi</w:t>
            </w:r>
            <w:proofErr w:type="spellEnd"/>
            <w:r w:rsidRPr="00DD4C89">
              <w:rPr>
                <w:b/>
                <w:bCs/>
              </w:rPr>
              <w:t xml:space="preserve"> River Ghat</w:t>
            </w:r>
          </w:p>
        </w:tc>
      </w:tr>
      <w:tr w:rsidR="0099604A" w:rsidRPr="00DD4C89" w14:paraId="072C404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3BF5" w14:textId="77777777" w:rsidR="0099604A" w:rsidRPr="00DD4C89" w:rsidRDefault="0099604A" w:rsidP="00851BD1">
            <w:r w:rsidRPr="00DD4C89">
              <w:t>Ganesh Nagar (Jail Road)</w:t>
            </w:r>
          </w:p>
        </w:tc>
        <w:tc>
          <w:tcPr>
            <w:tcW w:w="0" w:type="auto"/>
            <w:vAlign w:val="center"/>
            <w:hideMark/>
          </w:tcPr>
          <w:p w14:paraId="20EDEAB7" w14:textId="77777777" w:rsidR="0099604A" w:rsidRPr="00DD4C89" w:rsidRDefault="0099604A" w:rsidP="00851BD1">
            <w:r w:rsidRPr="00DD4C89">
              <w:t>Ganesh Nagar (Jail Road) → Jail Road main → immersion approach</w:t>
            </w:r>
          </w:p>
        </w:tc>
        <w:tc>
          <w:tcPr>
            <w:tcW w:w="0" w:type="auto"/>
            <w:vAlign w:val="center"/>
            <w:hideMark/>
          </w:tcPr>
          <w:p w14:paraId="6252379C" w14:textId="77777777" w:rsidR="0099604A" w:rsidRPr="00DD4C89" w:rsidRDefault="0099604A" w:rsidP="00851BD1">
            <w:proofErr w:type="spellStart"/>
            <w:r w:rsidRPr="00DD4C89">
              <w:rPr>
                <w:b/>
                <w:bCs/>
              </w:rPr>
              <w:t>Valdevi</w:t>
            </w:r>
            <w:proofErr w:type="spellEnd"/>
            <w:r w:rsidRPr="00DD4C89">
              <w:rPr>
                <w:b/>
                <w:bCs/>
              </w:rPr>
              <w:t xml:space="preserve"> River Ghat</w:t>
            </w:r>
          </w:p>
        </w:tc>
      </w:tr>
      <w:tr w:rsidR="0099604A" w:rsidRPr="00DD4C89" w14:paraId="394CD8C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A1A3" w14:textId="77777777" w:rsidR="0099604A" w:rsidRPr="00DD4C89" w:rsidRDefault="0099604A" w:rsidP="00851BD1">
            <w:proofErr w:type="spellStart"/>
            <w:r w:rsidRPr="00DD4C89">
              <w:t>Eklahare</w:t>
            </w:r>
            <w:proofErr w:type="spellEnd"/>
            <w:r w:rsidRPr="00DD4C89">
              <w:t xml:space="preserve"> Colony</w:t>
            </w:r>
          </w:p>
        </w:tc>
        <w:tc>
          <w:tcPr>
            <w:tcW w:w="0" w:type="auto"/>
            <w:vAlign w:val="center"/>
            <w:hideMark/>
          </w:tcPr>
          <w:p w14:paraId="1E64D7FD" w14:textId="77777777" w:rsidR="0099604A" w:rsidRPr="00DD4C89" w:rsidRDefault="0099604A" w:rsidP="00851BD1">
            <w:proofErr w:type="spellStart"/>
            <w:r w:rsidRPr="00DD4C89">
              <w:t>Eklahare</w:t>
            </w:r>
            <w:proofErr w:type="spellEnd"/>
            <w:r w:rsidRPr="00DD4C89">
              <w:t xml:space="preserve"> Colony → Market Road → Nashik Road main → river approach</w:t>
            </w:r>
          </w:p>
        </w:tc>
        <w:tc>
          <w:tcPr>
            <w:tcW w:w="0" w:type="auto"/>
            <w:vAlign w:val="center"/>
            <w:hideMark/>
          </w:tcPr>
          <w:p w14:paraId="1DBEBC5C" w14:textId="77777777" w:rsidR="0099604A" w:rsidRPr="00DD4C89" w:rsidRDefault="0099604A" w:rsidP="00851BD1">
            <w:r w:rsidRPr="00DD4C89">
              <w:rPr>
                <w:b/>
                <w:bCs/>
              </w:rPr>
              <w:t>Darana River Ghat</w:t>
            </w:r>
          </w:p>
        </w:tc>
      </w:tr>
      <w:tr w:rsidR="0099604A" w:rsidRPr="00DD4C89" w14:paraId="69CB36B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55CF" w14:textId="77777777" w:rsidR="0099604A" w:rsidRPr="00DD4C89" w:rsidRDefault="0099604A" w:rsidP="00851BD1">
            <w:r w:rsidRPr="00DD4C89">
              <w:t>Shinde village</w:t>
            </w:r>
          </w:p>
        </w:tc>
        <w:tc>
          <w:tcPr>
            <w:tcW w:w="0" w:type="auto"/>
            <w:vAlign w:val="center"/>
            <w:hideMark/>
          </w:tcPr>
          <w:p w14:paraId="3759C848" w14:textId="77777777" w:rsidR="0099604A" w:rsidRPr="00DD4C89" w:rsidRDefault="0099604A" w:rsidP="00851BD1">
            <w:r w:rsidRPr="00DD4C89">
              <w:t>Shinde → Nashik Road arterial → river approach</w:t>
            </w:r>
          </w:p>
        </w:tc>
        <w:tc>
          <w:tcPr>
            <w:tcW w:w="0" w:type="auto"/>
            <w:vAlign w:val="center"/>
            <w:hideMark/>
          </w:tcPr>
          <w:p w14:paraId="0A654315" w14:textId="77777777" w:rsidR="0099604A" w:rsidRPr="00DD4C89" w:rsidRDefault="0099604A" w:rsidP="00851BD1">
            <w:r w:rsidRPr="00DD4C89">
              <w:rPr>
                <w:b/>
                <w:bCs/>
              </w:rPr>
              <w:t>Darana River Ghat</w:t>
            </w:r>
          </w:p>
        </w:tc>
      </w:tr>
    </w:tbl>
    <w:p w14:paraId="3DC9735C" w14:textId="77777777" w:rsidR="0099604A" w:rsidRDefault="0099604A" w:rsidP="00DD6768">
      <w:pPr>
        <w:rPr>
          <w:b/>
          <w:bCs/>
        </w:rPr>
      </w:pPr>
    </w:p>
    <w:p w14:paraId="2D352F38" w14:textId="7431110F" w:rsidR="00DD6768" w:rsidRPr="00DD6768" w:rsidRDefault="00A63369" w:rsidP="00DD6768">
      <w:r>
        <w:rPr>
          <w:b/>
          <w:bCs/>
        </w:rPr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1026"/>
        <w:gridCol w:w="540"/>
        <w:gridCol w:w="862"/>
        <w:gridCol w:w="1438"/>
        <w:gridCol w:w="1170"/>
      </w:tblGrid>
      <w:tr w:rsidR="00DD6768" w:rsidRPr="00DD6768" w14:paraId="6B68715D" w14:textId="77777777" w:rsidTr="00C96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13BF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946CE5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5C66EEC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3E3C00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0349D38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244FB4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770BFBC0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F1D3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136FB01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2548168E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5995FA1C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69A8EAAC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103FB4E9" w14:textId="77777777" w:rsidR="00DD6768" w:rsidRPr="00DD6768" w:rsidRDefault="00DD6768" w:rsidP="00DD6768">
            <w:r w:rsidRPr="00DD6768">
              <w:t>25</w:t>
            </w:r>
          </w:p>
        </w:tc>
      </w:tr>
      <w:tr w:rsidR="00DD6768" w:rsidRPr="00DD6768" w14:paraId="3545C364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DBEE" w14:textId="77777777" w:rsidR="00DD6768" w:rsidRPr="00DD6768" w:rsidRDefault="00DD6768" w:rsidP="00DD6768">
            <w:r w:rsidRPr="00DD6768">
              <w:t>Afternoon (11–3 PM, immersion slot)</w:t>
            </w:r>
          </w:p>
        </w:tc>
        <w:tc>
          <w:tcPr>
            <w:tcW w:w="0" w:type="auto"/>
            <w:vAlign w:val="center"/>
            <w:hideMark/>
          </w:tcPr>
          <w:p w14:paraId="3E92F195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264ABCD8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1C3B6A89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2E72C8DC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04907784" w14:textId="77777777" w:rsidR="00DD6768" w:rsidRPr="00DD6768" w:rsidRDefault="00DD6768" w:rsidP="00DD6768">
            <w:r w:rsidRPr="00DD6768">
              <w:t>40</w:t>
            </w:r>
          </w:p>
        </w:tc>
      </w:tr>
      <w:tr w:rsidR="00DD6768" w:rsidRPr="00DD6768" w14:paraId="4A8ED1FF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B542" w14:textId="77777777" w:rsidR="00DD6768" w:rsidRPr="00DD6768" w:rsidRDefault="00DD6768" w:rsidP="00DD6768">
            <w:r w:rsidRPr="00DD6768">
              <w:t>Evening (3–9 PM)</w:t>
            </w:r>
          </w:p>
        </w:tc>
        <w:tc>
          <w:tcPr>
            <w:tcW w:w="0" w:type="auto"/>
            <w:vAlign w:val="center"/>
            <w:hideMark/>
          </w:tcPr>
          <w:p w14:paraId="68E78E53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164BEED4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7A160B56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ABDD7A8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200713C9" w14:textId="77777777" w:rsidR="00DD6768" w:rsidRPr="00DD6768" w:rsidRDefault="00DD6768" w:rsidP="00DD6768">
            <w:r w:rsidRPr="00DD6768">
              <w:t>30</w:t>
            </w:r>
          </w:p>
        </w:tc>
      </w:tr>
    </w:tbl>
    <w:p w14:paraId="641B0484" w14:textId="77777777" w:rsidR="00DD6768" w:rsidRPr="00DD6768" w:rsidRDefault="00DD6768" w:rsidP="00DD6768">
      <w:r w:rsidRPr="00DD6768">
        <w:rPr>
          <w:i/>
          <w:iCs/>
        </w:rPr>
        <w:t>(Exact numbers from PS staffing order/deployment_spec.csv)</w:t>
      </w:r>
    </w:p>
    <w:p w14:paraId="7B8936D5" w14:textId="77777777" w:rsidR="00DD6768" w:rsidRPr="00DD6768" w:rsidRDefault="00000000" w:rsidP="00DD6768">
      <w:r>
        <w:pict w14:anchorId="26ABA190">
          <v:rect id="_x0000_i1055" style="width:0;height:1.5pt" o:hralign="center" o:hrstd="t" o:hr="t" fillcolor="#a0a0a0" stroked="f"/>
        </w:pict>
      </w:r>
    </w:p>
    <w:p w14:paraId="5A098562" w14:textId="529C3CC3" w:rsidR="00DD6768" w:rsidRPr="00DD6768" w:rsidRDefault="00A63369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3A4EF21E" w14:textId="77777777" w:rsidR="00DD6768" w:rsidRPr="00DD6768" w:rsidRDefault="00DD6768" w:rsidP="00DD6768">
      <w:pPr>
        <w:numPr>
          <w:ilvl w:val="0"/>
          <w:numId w:val="30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Bytco</w:t>
      </w:r>
      <w:proofErr w:type="spellEnd"/>
      <w:r w:rsidRPr="00DD6768">
        <w:t xml:space="preserve"> Chowk, Jail Road, </w:t>
      </w:r>
      <w:proofErr w:type="spellStart"/>
      <w:r w:rsidRPr="00DD6768">
        <w:t>Valdevi</w:t>
      </w:r>
      <w:proofErr w:type="spellEnd"/>
      <w:r w:rsidRPr="00DD6768">
        <w:t xml:space="preserve"> immersion points.</w:t>
      </w:r>
    </w:p>
    <w:p w14:paraId="01AB49DC" w14:textId="77777777" w:rsidR="00DD6768" w:rsidRPr="00DD6768" w:rsidRDefault="00DD6768" w:rsidP="00DD6768">
      <w:pPr>
        <w:numPr>
          <w:ilvl w:val="0"/>
          <w:numId w:val="30"/>
        </w:numPr>
      </w:pPr>
      <w:r w:rsidRPr="00DD6768">
        <w:rPr>
          <w:b/>
          <w:bCs/>
        </w:rPr>
        <w:t>Drones:</w:t>
      </w:r>
      <w:r w:rsidRPr="00DD6768">
        <w:t xml:space="preserve"> 2 units for riverbank crowd scan.</w:t>
      </w:r>
    </w:p>
    <w:p w14:paraId="233D320C" w14:textId="77777777" w:rsidR="00DD6768" w:rsidRPr="00DD6768" w:rsidRDefault="00DD6768" w:rsidP="00DD6768">
      <w:pPr>
        <w:numPr>
          <w:ilvl w:val="0"/>
          <w:numId w:val="30"/>
        </w:numPr>
      </w:pPr>
      <w:r w:rsidRPr="00DD6768">
        <w:rPr>
          <w:b/>
          <w:bCs/>
        </w:rPr>
        <w:t>QR Codes:</w:t>
      </w:r>
      <w:r w:rsidRPr="00DD6768">
        <w:t xml:space="preserve"> Immersion route handouts for mandals, linked to PS dashboard.</w:t>
      </w:r>
    </w:p>
    <w:p w14:paraId="7DB5C7E1" w14:textId="77777777" w:rsidR="00DD6768" w:rsidRPr="00DD6768" w:rsidRDefault="00000000" w:rsidP="00DD6768">
      <w:r>
        <w:pict w14:anchorId="2161E635">
          <v:rect id="_x0000_i1056" style="width:0;height:1.5pt" o:hralign="center" o:hrstd="t" o:hr="t" fillcolor="#a0a0a0" stroked="f"/>
        </w:pict>
      </w:r>
    </w:p>
    <w:p w14:paraId="41972B18" w14:textId="77777777" w:rsidR="0099604A" w:rsidRDefault="0099604A">
      <w:pPr>
        <w:rPr>
          <w:b/>
          <w:bCs/>
        </w:rPr>
      </w:pPr>
      <w:r>
        <w:rPr>
          <w:b/>
          <w:bCs/>
        </w:rPr>
        <w:br w:type="page"/>
      </w:r>
    </w:p>
    <w:p w14:paraId="41C20B8F" w14:textId="35037D7E" w:rsidR="00DD6768" w:rsidRPr="00DD6768" w:rsidRDefault="00A63369" w:rsidP="00DD6768">
      <w:r>
        <w:rPr>
          <w:b/>
          <w:bCs/>
        </w:rPr>
        <w:lastRenderedPageBreak/>
        <w:t>9</w:t>
      </w:r>
      <w:r w:rsidR="00DD6768" w:rsidRPr="00DD6768">
        <w:rPr>
          <w:b/>
          <w:bCs/>
        </w:rPr>
        <w:t>. Emergency Readiness</w:t>
      </w:r>
    </w:p>
    <w:p w14:paraId="4C423A80" w14:textId="77777777" w:rsidR="00DD6768" w:rsidRPr="00DD6768" w:rsidRDefault="00DD6768" w:rsidP="00DD6768">
      <w:pPr>
        <w:numPr>
          <w:ilvl w:val="0"/>
          <w:numId w:val="31"/>
        </w:numPr>
      </w:pPr>
      <w:r w:rsidRPr="00DD6768">
        <w:t xml:space="preserve">2 Ambulances &amp; 1 Fire Tender stationed at </w:t>
      </w:r>
      <w:proofErr w:type="spellStart"/>
      <w:r w:rsidRPr="00DD6768">
        <w:t>Valdevi</w:t>
      </w:r>
      <w:proofErr w:type="spellEnd"/>
      <w:r w:rsidRPr="00DD6768">
        <w:t>/Darana Ghats.</w:t>
      </w:r>
    </w:p>
    <w:p w14:paraId="23CB1A44" w14:textId="77777777" w:rsidR="00DD6768" w:rsidRPr="00DD6768" w:rsidRDefault="00DD6768" w:rsidP="00DD6768">
      <w:pPr>
        <w:numPr>
          <w:ilvl w:val="0"/>
          <w:numId w:val="31"/>
        </w:numPr>
      </w:pPr>
      <w:r w:rsidRPr="00DD6768">
        <w:t>Lifeguards with rope lines and boats.</w:t>
      </w:r>
    </w:p>
    <w:p w14:paraId="41BB6D68" w14:textId="77777777" w:rsidR="00DD6768" w:rsidRPr="00DD6768" w:rsidRDefault="00DD6768" w:rsidP="00DD6768">
      <w:pPr>
        <w:numPr>
          <w:ilvl w:val="0"/>
          <w:numId w:val="31"/>
        </w:numPr>
      </w:pPr>
      <w:r w:rsidRPr="00DD6768">
        <w:t xml:space="preserve">SRPF reserve at </w:t>
      </w:r>
      <w:proofErr w:type="spellStart"/>
      <w:r w:rsidRPr="00DD6768">
        <w:t>Bytco</w:t>
      </w:r>
      <w:proofErr w:type="spellEnd"/>
      <w:r w:rsidRPr="00DD6768">
        <w:t xml:space="preserve"> Chowk; QRT on 2-min call.</w:t>
      </w:r>
    </w:p>
    <w:p w14:paraId="7C9CABC4" w14:textId="77777777" w:rsidR="00DD6768" w:rsidRDefault="00DD6768" w:rsidP="005B5AAA"/>
    <w:p w14:paraId="07DF460E" w14:textId="14A0A48C" w:rsidR="00DD6768" w:rsidRPr="00DD6768" w:rsidRDefault="00000000" w:rsidP="00DD6768">
      <w:r>
        <w:pict w14:anchorId="0F29266F">
          <v:rect id="_x0000_i1057" style="width:0;height:1.5pt" o:hralign="center" o:hrstd="t" o:hr="t" fillcolor="#a0a0a0" stroked="f"/>
        </w:pict>
      </w:r>
    </w:p>
    <w:p w14:paraId="1F589828" w14:textId="77777777" w:rsidR="000E75D0" w:rsidRDefault="000E75D0" w:rsidP="00DD6768">
      <w:pPr>
        <w:rPr>
          <w:b/>
          <w:bCs/>
        </w:rPr>
      </w:pPr>
    </w:p>
    <w:p w14:paraId="24899AB6" w14:textId="77777777" w:rsidR="000E75D0" w:rsidRDefault="000E75D0" w:rsidP="00DD6768">
      <w:pPr>
        <w:rPr>
          <w:b/>
          <w:bCs/>
        </w:rPr>
      </w:pPr>
    </w:p>
    <w:p w14:paraId="15DC2690" w14:textId="77777777" w:rsidR="000E75D0" w:rsidRDefault="000E75D0" w:rsidP="00DD6768">
      <w:pPr>
        <w:rPr>
          <w:b/>
          <w:bCs/>
        </w:rPr>
      </w:pPr>
    </w:p>
    <w:p w14:paraId="1C7A90BE" w14:textId="77777777" w:rsidR="000E75D0" w:rsidRDefault="000E75D0" w:rsidP="00DD6768">
      <w:pPr>
        <w:rPr>
          <w:b/>
          <w:bCs/>
        </w:rPr>
      </w:pPr>
    </w:p>
    <w:p w14:paraId="6010B62F" w14:textId="77777777" w:rsidR="000E75D0" w:rsidRDefault="000E75D0" w:rsidP="00DD6768">
      <w:pPr>
        <w:rPr>
          <w:b/>
          <w:bCs/>
        </w:rPr>
      </w:pPr>
    </w:p>
    <w:p w14:paraId="76EBEC91" w14:textId="77777777" w:rsidR="000E75D0" w:rsidRDefault="000E75D0" w:rsidP="00DD6768">
      <w:pPr>
        <w:rPr>
          <w:b/>
          <w:bCs/>
        </w:rPr>
      </w:pPr>
    </w:p>
    <w:p w14:paraId="3F0E656B" w14:textId="77777777" w:rsidR="000E75D0" w:rsidRDefault="000E75D0" w:rsidP="00DD6768">
      <w:pPr>
        <w:rPr>
          <w:b/>
          <w:bCs/>
        </w:rPr>
      </w:pPr>
    </w:p>
    <w:p w14:paraId="38E8C321" w14:textId="77777777" w:rsidR="000E75D0" w:rsidRDefault="000E75D0" w:rsidP="00DD6768">
      <w:pPr>
        <w:rPr>
          <w:b/>
          <w:bCs/>
        </w:rPr>
      </w:pPr>
    </w:p>
    <w:p w14:paraId="197D452E" w14:textId="77777777" w:rsidR="000E75D0" w:rsidRDefault="000E75D0" w:rsidP="00DD6768">
      <w:pPr>
        <w:rPr>
          <w:b/>
          <w:bCs/>
        </w:rPr>
      </w:pPr>
    </w:p>
    <w:p w14:paraId="5683EBC9" w14:textId="77777777" w:rsidR="000E75D0" w:rsidRDefault="000E75D0" w:rsidP="00DD6768">
      <w:pPr>
        <w:rPr>
          <w:b/>
          <w:bCs/>
        </w:rPr>
      </w:pPr>
    </w:p>
    <w:p w14:paraId="0D585094" w14:textId="77777777" w:rsidR="0099604A" w:rsidRDefault="009960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B8F473A" w14:textId="5F5CFCBA" w:rsidR="00DD6768" w:rsidRDefault="00DD6768" w:rsidP="00DD6768">
      <w:pPr>
        <w:rPr>
          <w:b/>
          <w:bCs/>
          <w:sz w:val="32"/>
          <w:szCs w:val="32"/>
        </w:rPr>
      </w:pPr>
      <w:r w:rsidRPr="00C96A57">
        <w:rPr>
          <w:b/>
          <w:bCs/>
          <w:sz w:val="32"/>
          <w:szCs w:val="32"/>
        </w:rPr>
        <w:lastRenderedPageBreak/>
        <w:t>Police Station One-Pager – Panchavati PS (Ganpati Utsav 2025)</w:t>
      </w:r>
    </w:p>
    <w:p w14:paraId="5B04E78F" w14:textId="77777777" w:rsidR="00C96A57" w:rsidRPr="00C96A57" w:rsidRDefault="00C96A57" w:rsidP="00DD6768">
      <w:pPr>
        <w:rPr>
          <w:b/>
          <w:bCs/>
          <w:sz w:val="32"/>
          <w:szCs w:val="32"/>
        </w:rPr>
      </w:pPr>
    </w:p>
    <w:p w14:paraId="62AC4220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0571BF76" w14:textId="77777777" w:rsidR="00DD6768" w:rsidRPr="00DD6768" w:rsidRDefault="00DD6768" w:rsidP="00DD6768">
      <w:pPr>
        <w:numPr>
          <w:ilvl w:val="0"/>
          <w:numId w:val="32"/>
        </w:numPr>
      </w:pPr>
      <w:r w:rsidRPr="00DD6768">
        <w:rPr>
          <w:b/>
          <w:bCs/>
        </w:rPr>
        <w:t>Station Name:</w:t>
      </w:r>
      <w:r w:rsidRPr="00DD6768">
        <w:t xml:space="preserve"> Panchavati Police Station, Nashik City</w:t>
      </w:r>
    </w:p>
    <w:p w14:paraId="524AFEC7" w14:textId="4D2C6745" w:rsidR="00C96A57" w:rsidRDefault="00DD6768" w:rsidP="00C96A57">
      <w:pPr>
        <w:numPr>
          <w:ilvl w:val="0"/>
          <w:numId w:val="32"/>
        </w:numPr>
      </w:pPr>
      <w:r w:rsidRPr="00C96A57">
        <w:rPr>
          <w:b/>
          <w:bCs/>
        </w:rPr>
        <w:t>In-Charge (SPI):</w:t>
      </w:r>
      <w:r w:rsidRPr="00DD6768">
        <w:t xml:space="preserve"> </w:t>
      </w:r>
      <w:r w:rsidR="00C96A57" w:rsidRPr="00C96A57">
        <w:t>Shri. Gajendra Patil</w:t>
      </w:r>
    </w:p>
    <w:p w14:paraId="3B013B9F" w14:textId="047B6137" w:rsidR="00DD6768" w:rsidRPr="0099604A" w:rsidRDefault="00DD6768" w:rsidP="00C96A57">
      <w:pPr>
        <w:numPr>
          <w:ilvl w:val="0"/>
          <w:numId w:val="32"/>
        </w:numPr>
        <w:rPr>
          <w:sz w:val="28"/>
          <w:szCs w:val="28"/>
        </w:rPr>
      </w:pPr>
      <w:r w:rsidRPr="00C96A57">
        <w:rPr>
          <w:b/>
          <w:bCs/>
        </w:rPr>
        <w:t>Contact:</w:t>
      </w:r>
      <w:r w:rsidRPr="00DD6768">
        <w:t xml:space="preserve"> </w:t>
      </w:r>
      <w:r w:rsidR="00C96A57" w:rsidRPr="00C96A57">
        <w:t>0253-2629831</w:t>
      </w:r>
      <w:r w:rsidR="00C96A57" w:rsidRPr="00C96A57">
        <w:rPr>
          <w:sz w:val="28"/>
          <w:szCs w:val="28"/>
        </w:rPr>
        <w:t xml:space="preserve">, </w:t>
      </w:r>
      <w:r w:rsidR="007E7FC1">
        <w:rPr>
          <w:sz w:val="28"/>
          <w:szCs w:val="28"/>
        </w:rPr>
        <w:t xml:space="preserve">Email id: - </w:t>
      </w:r>
      <w:hyperlink r:id="rId12" w:history="1">
        <w:r w:rsidR="00847CF8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ps.pvati.nashikcp@mahapolice.gov.in</w:t>
        </w:r>
      </w:hyperlink>
    </w:p>
    <w:p w14:paraId="39591782" w14:textId="77777777" w:rsidR="00DD6768" w:rsidRPr="00DD6768" w:rsidRDefault="00000000" w:rsidP="00DD6768">
      <w:r>
        <w:pict w14:anchorId="38B41B55">
          <v:rect id="_x0000_i1058" style="width:0;height:1.5pt" o:hralign="center" o:hrstd="t" o:hr="t" fillcolor="#a0a0a0" stroked="f"/>
        </w:pict>
      </w:r>
    </w:p>
    <w:p w14:paraId="29E79A6A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512"/>
        <w:gridCol w:w="4762"/>
      </w:tblGrid>
      <w:tr w:rsidR="00DD6768" w:rsidRPr="00DD6768" w14:paraId="355EC203" w14:textId="77777777" w:rsidTr="00C96A57">
        <w:trPr>
          <w:tblHeader/>
          <w:tblCellSpacing w:w="15" w:type="dxa"/>
        </w:trPr>
        <w:tc>
          <w:tcPr>
            <w:tcW w:w="1849" w:type="dxa"/>
            <w:vAlign w:val="center"/>
            <w:hideMark/>
          </w:tcPr>
          <w:p w14:paraId="351B933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1482" w:type="dxa"/>
            <w:vAlign w:val="center"/>
            <w:hideMark/>
          </w:tcPr>
          <w:p w14:paraId="7DEBCCD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4717" w:type="dxa"/>
            <w:vAlign w:val="center"/>
            <w:hideMark/>
          </w:tcPr>
          <w:p w14:paraId="5A1D695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0FF942EB" w14:textId="77777777" w:rsidTr="00C96A57">
        <w:trPr>
          <w:tblCellSpacing w:w="15" w:type="dxa"/>
        </w:trPr>
        <w:tc>
          <w:tcPr>
            <w:tcW w:w="1849" w:type="dxa"/>
            <w:vAlign w:val="center"/>
            <w:hideMark/>
          </w:tcPr>
          <w:p w14:paraId="0F45C8A8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1482" w:type="dxa"/>
            <w:vAlign w:val="center"/>
            <w:hideMark/>
          </w:tcPr>
          <w:p w14:paraId="032F872A" w14:textId="71DEFCB2" w:rsidR="00DD6768" w:rsidRPr="00DD6768" w:rsidRDefault="00220A0C" w:rsidP="00DD6768">
            <w:r>
              <w:t>32</w:t>
            </w:r>
          </w:p>
        </w:tc>
        <w:tc>
          <w:tcPr>
            <w:tcW w:w="4717" w:type="dxa"/>
            <w:vAlign w:val="center"/>
            <w:hideMark/>
          </w:tcPr>
          <w:p w14:paraId="5160F73A" w14:textId="77777777" w:rsidR="00DD6768" w:rsidRPr="00DD6768" w:rsidRDefault="00DD6768" w:rsidP="00DD6768">
            <w:r w:rsidRPr="00DD6768">
              <w:t xml:space="preserve">Key mandals near Kapila Sangam, </w:t>
            </w:r>
            <w:proofErr w:type="spellStart"/>
            <w:r w:rsidRPr="00DD6768">
              <w:t>Talkuteshwar</w:t>
            </w:r>
            <w:proofErr w:type="spellEnd"/>
          </w:p>
        </w:tc>
      </w:tr>
      <w:tr w:rsidR="00DD6768" w:rsidRPr="00DD6768" w14:paraId="6AF9A868" w14:textId="77777777" w:rsidTr="00C96A57">
        <w:trPr>
          <w:tblCellSpacing w:w="15" w:type="dxa"/>
        </w:trPr>
        <w:tc>
          <w:tcPr>
            <w:tcW w:w="1849" w:type="dxa"/>
            <w:vAlign w:val="center"/>
            <w:hideMark/>
          </w:tcPr>
          <w:p w14:paraId="6888E97E" w14:textId="5A55951A" w:rsidR="00DD6768" w:rsidRPr="00DD6768" w:rsidRDefault="00220A0C" w:rsidP="00DD6768">
            <w:r>
              <w:t>Small</w:t>
            </w:r>
            <w:r w:rsidR="00DD6768" w:rsidRPr="00DD6768">
              <w:t xml:space="preserve"> Mandals</w:t>
            </w:r>
          </w:p>
        </w:tc>
        <w:tc>
          <w:tcPr>
            <w:tcW w:w="1482" w:type="dxa"/>
            <w:vAlign w:val="center"/>
            <w:hideMark/>
          </w:tcPr>
          <w:p w14:paraId="6772627C" w14:textId="33B79062" w:rsidR="00DD6768" w:rsidRPr="00DD6768" w:rsidRDefault="00220A0C" w:rsidP="00DD6768">
            <w:r>
              <w:t>57</w:t>
            </w:r>
          </w:p>
        </w:tc>
        <w:tc>
          <w:tcPr>
            <w:tcW w:w="4717" w:type="dxa"/>
            <w:vAlign w:val="center"/>
            <w:hideMark/>
          </w:tcPr>
          <w:p w14:paraId="2A39157A" w14:textId="77777777" w:rsidR="00DD6768" w:rsidRPr="00DD6768" w:rsidRDefault="00DD6768" w:rsidP="00DD6768">
            <w:r w:rsidRPr="00DD6768">
              <w:t>Spread across Old Panchavati lanes</w:t>
            </w:r>
          </w:p>
        </w:tc>
      </w:tr>
      <w:tr w:rsidR="00DD6768" w:rsidRPr="00DD6768" w14:paraId="755C3554" w14:textId="77777777" w:rsidTr="00C96A57">
        <w:trPr>
          <w:tblCellSpacing w:w="15" w:type="dxa"/>
        </w:trPr>
        <w:tc>
          <w:tcPr>
            <w:tcW w:w="1849" w:type="dxa"/>
            <w:vAlign w:val="center"/>
            <w:hideMark/>
          </w:tcPr>
          <w:p w14:paraId="06BE9BBD" w14:textId="2B023E6D" w:rsidR="00DD6768" w:rsidRPr="00DD6768" w:rsidRDefault="00220A0C" w:rsidP="00DD6768">
            <w:r>
              <w:t>Valuable</w:t>
            </w:r>
          </w:p>
        </w:tc>
        <w:tc>
          <w:tcPr>
            <w:tcW w:w="1482" w:type="dxa"/>
            <w:vAlign w:val="center"/>
            <w:hideMark/>
          </w:tcPr>
          <w:p w14:paraId="5969622C" w14:textId="1BBF0BE5" w:rsidR="00DD6768" w:rsidRPr="00DD6768" w:rsidRDefault="00220A0C" w:rsidP="00DD6768">
            <w:r>
              <w:t>5</w:t>
            </w:r>
          </w:p>
        </w:tc>
        <w:tc>
          <w:tcPr>
            <w:tcW w:w="4717" w:type="dxa"/>
            <w:vAlign w:val="center"/>
            <w:hideMark/>
          </w:tcPr>
          <w:p w14:paraId="3AE81AE2" w14:textId="77777777" w:rsidR="00DD6768" w:rsidRPr="00DD6768" w:rsidRDefault="00DD6768" w:rsidP="00DD6768">
            <w:r w:rsidRPr="00DD6768">
              <w:t>Dense clusters in riverbank settlements</w:t>
            </w:r>
          </w:p>
        </w:tc>
      </w:tr>
      <w:tr w:rsidR="00DD6768" w:rsidRPr="00DD6768" w14:paraId="20221745" w14:textId="77777777" w:rsidTr="00C96A57">
        <w:trPr>
          <w:tblCellSpacing w:w="15" w:type="dxa"/>
        </w:trPr>
        <w:tc>
          <w:tcPr>
            <w:tcW w:w="1849" w:type="dxa"/>
            <w:vAlign w:val="center"/>
            <w:hideMark/>
          </w:tcPr>
          <w:p w14:paraId="6D76C090" w14:textId="0291B7CD" w:rsidR="00DD6768" w:rsidRPr="00DD6768" w:rsidRDefault="00220A0C" w:rsidP="00DD6768">
            <w:r w:rsidRPr="00DD6768">
              <w:t>Household</w:t>
            </w:r>
          </w:p>
        </w:tc>
        <w:tc>
          <w:tcPr>
            <w:tcW w:w="1482" w:type="dxa"/>
            <w:vAlign w:val="center"/>
            <w:hideMark/>
          </w:tcPr>
          <w:p w14:paraId="7FC647A0" w14:textId="57521520" w:rsidR="00DD6768" w:rsidRPr="00DD6768" w:rsidRDefault="00220A0C" w:rsidP="00DD6768">
            <w:r>
              <w:t>23,000</w:t>
            </w:r>
          </w:p>
        </w:tc>
        <w:tc>
          <w:tcPr>
            <w:tcW w:w="4717" w:type="dxa"/>
            <w:vAlign w:val="center"/>
            <w:hideMark/>
          </w:tcPr>
          <w:p w14:paraId="74B6B3F1" w14:textId="77777777" w:rsidR="00DD6768" w:rsidRPr="00DD6768" w:rsidRDefault="00DD6768" w:rsidP="00DD6768">
            <w:r w:rsidRPr="00DD6768">
              <w:t>Highest-density PS jurisdiction</w:t>
            </w:r>
          </w:p>
        </w:tc>
      </w:tr>
    </w:tbl>
    <w:p w14:paraId="56E36923" w14:textId="77777777" w:rsidR="00DD6768" w:rsidRPr="00DD6768" w:rsidRDefault="00000000" w:rsidP="00DD6768">
      <w:r>
        <w:pict w14:anchorId="70896FC1">
          <v:rect id="_x0000_i1059" style="width:0;height:1.5pt" o:hralign="center" o:hrstd="t" o:hr="t" fillcolor="#a0a0a0" stroked="f"/>
        </w:pict>
      </w:r>
    </w:p>
    <w:p w14:paraId="6D4550F5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173FC0C4" w14:textId="4AEB488D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, Kapila Sangam, </w:t>
      </w:r>
      <w:proofErr w:type="spellStart"/>
      <w:r w:rsidRPr="00DD6768">
        <w:t>Talkuteshwar</w:t>
      </w:r>
      <w:proofErr w:type="spellEnd"/>
      <w:r w:rsidRPr="00DD6768">
        <w:t xml:space="preserve"> Temple (peak crowd 15k+ on </w:t>
      </w:r>
      <w:r w:rsidR="00C96A57">
        <w:t xml:space="preserve">6 </w:t>
      </w:r>
      <w:r w:rsidRPr="00DD6768">
        <w:t>Sept).</w:t>
      </w:r>
    </w:p>
    <w:p w14:paraId="03D2D920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Bridges/Junctions:</w:t>
      </w:r>
      <w:r w:rsidRPr="00DD6768">
        <w:t xml:space="preserve"> Janardan Swami Bridge (submersion risk in floods), Kapila Sangam approach lanes.</w:t>
      </w:r>
    </w:p>
    <w:p w14:paraId="4AE063C3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Markets:</w:t>
      </w:r>
      <w:r w:rsidRPr="00DD6768">
        <w:t xml:space="preserve"> Panchavati Mandai, </w:t>
      </w:r>
      <w:proofErr w:type="spellStart"/>
      <w:r w:rsidRPr="00DD6768">
        <w:t>Tapovan</w:t>
      </w:r>
      <w:proofErr w:type="spellEnd"/>
      <w:r w:rsidRPr="00DD6768">
        <w:t xml:space="preserve"> road stretch.</w:t>
      </w:r>
    </w:p>
    <w:p w14:paraId="1D600017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History:</w:t>
      </w:r>
      <w:r w:rsidRPr="00DD6768">
        <w:t xml:space="preserve"> Drowning incidents (2017, 2023) and crowd disturbance (2018).</w:t>
      </w:r>
    </w:p>
    <w:p w14:paraId="06F03A71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Overlap Risk:</w:t>
      </w:r>
      <w:r w:rsidRPr="00DD6768">
        <w:t xml:space="preserve"> Eid-e-Milad coinciding with processions (5 Sept).</w:t>
      </w:r>
    </w:p>
    <w:p w14:paraId="48FEAA7C" w14:textId="77777777" w:rsidR="00DD6768" w:rsidRPr="00DD6768" w:rsidRDefault="00000000" w:rsidP="00DD6768">
      <w:r>
        <w:pict w14:anchorId="6391442F">
          <v:rect id="_x0000_i1060" style="width:0;height:1.5pt" o:hralign="center" o:hrstd="t" o:hr="t" fillcolor="#a0a0a0" stroked="f"/>
        </w:pict>
      </w:r>
    </w:p>
    <w:p w14:paraId="6CDF420B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4BF58885" w14:textId="77777777" w:rsidR="00DD6768" w:rsidRPr="00DD6768" w:rsidRDefault="00DD6768" w:rsidP="00DD6768">
      <w:pPr>
        <w:numPr>
          <w:ilvl w:val="0"/>
          <w:numId w:val="34"/>
        </w:numPr>
      </w:pPr>
      <w:r w:rsidRPr="00DD6768">
        <w:rPr>
          <w:b/>
          <w:bCs/>
        </w:rPr>
        <w:t>Procession Routes:</w:t>
      </w:r>
      <w:r w:rsidRPr="00DD6768">
        <w:t xml:space="preserve"> Core lanes → Kapila Sangam → </w:t>
      </w:r>
      <w:proofErr w:type="spellStart"/>
      <w:r w:rsidRPr="00DD6768">
        <w:t>Godaghat</w:t>
      </w:r>
      <w:proofErr w:type="spellEnd"/>
      <w:r w:rsidRPr="00DD6768">
        <w:t xml:space="preserve"> immersion.</w:t>
      </w:r>
    </w:p>
    <w:p w14:paraId="25833F25" w14:textId="77777777" w:rsidR="00DD6768" w:rsidRPr="00DD6768" w:rsidRDefault="00DD6768" w:rsidP="00DD6768">
      <w:pPr>
        <w:numPr>
          <w:ilvl w:val="0"/>
          <w:numId w:val="34"/>
        </w:numPr>
      </w:pPr>
      <w:r w:rsidRPr="00DD6768">
        <w:rPr>
          <w:b/>
          <w:bCs/>
        </w:rPr>
        <w:t>Diversions:</w:t>
      </w:r>
      <w:r w:rsidRPr="00DD6768">
        <w:t xml:space="preserve"> One-way traffic via </w:t>
      </w:r>
      <w:proofErr w:type="spellStart"/>
      <w:r w:rsidRPr="00DD6768">
        <w:t>Tapovan</w:t>
      </w:r>
      <w:proofErr w:type="spellEnd"/>
      <w:r w:rsidRPr="00DD6768">
        <w:t>–CBS; restrictions on Janardan Swami Bridge during immersion.</w:t>
      </w:r>
    </w:p>
    <w:p w14:paraId="013D9E6B" w14:textId="6EE109B8" w:rsidR="00DD6768" w:rsidRPr="00DD6768" w:rsidRDefault="00DD6768" w:rsidP="00DD6768">
      <w:pPr>
        <w:numPr>
          <w:ilvl w:val="0"/>
          <w:numId w:val="34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 to </w:t>
      </w:r>
      <w:proofErr w:type="gramStart"/>
      <w:r w:rsidRPr="00DD6768">
        <w:t>Civil Hospital road</w:t>
      </w:r>
      <w:proofErr w:type="gramEnd"/>
      <w:r w:rsidRPr="00DD6768">
        <w:t xml:space="preserve"> cleared &amp; signposted.</w:t>
      </w:r>
    </w:p>
    <w:p w14:paraId="535C564F" w14:textId="72783EF9" w:rsidR="0099604A" w:rsidRPr="001B0775" w:rsidRDefault="00A63369" w:rsidP="0099604A">
      <w:pPr>
        <w:rPr>
          <w:b/>
          <w:bCs/>
        </w:rPr>
      </w:pPr>
      <w:r>
        <w:rPr>
          <w:b/>
          <w:bCs/>
        </w:rPr>
        <w:lastRenderedPageBreak/>
        <w:t>5</w:t>
      </w:r>
      <w:r w:rsidR="0099604A" w:rsidRPr="001B0775">
        <w:rPr>
          <w:b/>
          <w:bCs/>
        </w:rPr>
        <w:t xml:space="preserve">. Mandal Data </w:t>
      </w:r>
      <w:r w:rsidR="007E7FC1"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279"/>
        <w:gridCol w:w="2874"/>
      </w:tblGrid>
      <w:tr w:rsidR="0099604A" w:rsidRPr="001B0775" w14:paraId="262C0D67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7EBFE" w14:textId="77777777" w:rsidR="0099604A" w:rsidRPr="001B0775" w:rsidRDefault="0099604A" w:rsidP="00851BD1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65D53A33" w14:textId="77777777" w:rsidR="0099604A" w:rsidRPr="001B0775" w:rsidRDefault="0099604A" w:rsidP="00851BD1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026A8F1" w14:textId="77777777" w:rsidR="0099604A" w:rsidRPr="001B0775" w:rsidRDefault="0099604A" w:rsidP="00851BD1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Category (Large/Medium/Small)</w:t>
            </w:r>
          </w:p>
        </w:tc>
      </w:tr>
      <w:tr w:rsidR="0099604A" w:rsidRPr="001B0775" w14:paraId="53FE745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F8D2" w14:textId="77777777" w:rsidR="0099604A" w:rsidRPr="001B0775" w:rsidRDefault="0099604A" w:rsidP="00851BD1">
            <w:proofErr w:type="spellStart"/>
            <w:r w:rsidRPr="001B0775">
              <w:t>Shivrudraksh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56F83FF1" w14:textId="77777777" w:rsidR="0099604A" w:rsidRPr="001B0775" w:rsidRDefault="0099604A" w:rsidP="00851BD1">
            <w:proofErr w:type="spellStart"/>
            <w:r w:rsidRPr="001B0775">
              <w:t>Kalashrushti</w:t>
            </w:r>
            <w:proofErr w:type="spellEnd"/>
            <w:r w:rsidRPr="001B0775">
              <w:t xml:space="preserve"> Apartment, Adarsh Nagar, </w:t>
            </w:r>
            <w:proofErr w:type="spellStart"/>
            <w:r w:rsidRPr="001B0775">
              <w:t>Ramwadi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9EE7A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33B4E4C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2C62" w14:textId="77777777" w:rsidR="0099604A" w:rsidRPr="001B0775" w:rsidRDefault="0099604A" w:rsidP="00851BD1">
            <w:proofErr w:type="spellStart"/>
            <w:r w:rsidRPr="001B0775">
              <w:t>Achanak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2B2D9254" w14:textId="77777777" w:rsidR="0099604A" w:rsidRPr="001B0775" w:rsidRDefault="0099604A" w:rsidP="00851BD1">
            <w:r w:rsidRPr="001B0775">
              <w:t>Gajanan Chowk, Gurudwara Road, Komati Galli</w:t>
            </w:r>
          </w:p>
        </w:tc>
        <w:tc>
          <w:tcPr>
            <w:tcW w:w="0" w:type="auto"/>
            <w:vAlign w:val="center"/>
            <w:hideMark/>
          </w:tcPr>
          <w:p w14:paraId="0E537B7B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7156FAD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01AF" w14:textId="77777777" w:rsidR="0099604A" w:rsidRPr="001B0775" w:rsidRDefault="0099604A" w:rsidP="00851BD1">
            <w:proofErr w:type="spellStart"/>
            <w:r w:rsidRPr="001B0775">
              <w:t>Shivmalhar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23DF6A6C" w14:textId="77777777" w:rsidR="0099604A" w:rsidRPr="001B0775" w:rsidRDefault="0099604A" w:rsidP="00851BD1">
            <w:r w:rsidRPr="001B0775">
              <w:t xml:space="preserve">Ashadeep Mangal Karyalaya, </w:t>
            </w:r>
            <w:proofErr w:type="spellStart"/>
            <w:r w:rsidRPr="001B0775">
              <w:t>Patakinari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26E86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2091166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2D73" w14:textId="77777777" w:rsidR="0099604A" w:rsidRPr="001B0775" w:rsidRDefault="0099604A" w:rsidP="00851BD1">
            <w:r w:rsidRPr="001B0775">
              <w:t xml:space="preserve">Chal </w:t>
            </w:r>
            <w:proofErr w:type="spellStart"/>
            <w:r w:rsidRPr="001B0775">
              <w:t>Haribhai</w:t>
            </w:r>
            <w:proofErr w:type="spellEnd"/>
            <w:r w:rsidRPr="001B0775">
              <w:t xml:space="preserve"> Agrawal Kala </w:t>
            </w:r>
            <w:proofErr w:type="spellStart"/>
            <w:r w:rsidRPr="001B0775">
              <w:t>Krida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6FF66DB7" w14:textId="77777777" w:rsidR="0099604A" w:rsidRPr="001B0775" w:rsidRDefault="0099604A" w:rsidP="00851BD1">
            <w:proofErr w:type="spellStart"/>
            <w:r w:rsidRPr="001B0775">
              <w:t>Trikoni</w:t>
            </w:r>
            <w:proofErr w:type="spellEnd"/>
            <w:r w:rsidRPr="001B0775">
              <w:t xml:space="preserve"> Garden, Meghraj Bakery,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5BDBF69F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7D25C26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D1FE" w14:textId="77777777" w:rsidR="0099604A" w:rsidRPr="001B0775" w:rsidRDefault="0099604A" w:rsidP="00851BD1">
            <w:proofErr w:type="spellStart"/>
            <w:r w:rsidRPr="001B0775">
              <w:t>Nayshiv</w:t>
            </w:r>
            <w:proofErr w:type="spellEnd"/>
            <w:r w:rsidRPr="001B0775">
              <w:t xml:space="preserve"> Bajrang Trust</w:t>
            </w:r>
          </w:p>
        </w:tc>
        <w:tc>
          <w:tcPr>
            <w:tcW w:w="0" w:type="auto"/>
            <w:vAlign w:val="center"/>
            <w:hideMark/>
          </w:tcPr>
          <w:p w14:paraId="2EC8EB0B" w14:textId="77777777" w:rsidR="0099604A" w:rsidRPr="001B0775" w:rsidRDefault="0099604A" w:rsidP="00851BD1">
            <w:r w:rsidRPr="001B0775">
              <w:t xml:space="preserve">Shani Mandir, </w:t>
            </w:r>
            <w:proofErr w:type="spellStart"/>
            <w:r w:rsidRPr="001B0775">
              <w:t>Ramnagar</w:t>
            </w:r>
            <w:proofErr w:type="spellEnd"/>
            <w:r w:rsidRPr="001B0775">
              <w:t>, Peth Road</w:t>
            </w:r>
          </w:p>
        </w:tc>
        <w:tc>
          <w:tcPr>
            <w:tcW w:w="0" w:type="auto"/>
            <w:vAlign w:val="center"/>
            <w:hideMark/>
          </w:tcPr>
          <w:p w14:paraId="6CEDE2E1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6484EFF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D6FF" w14:textId="77777777" w:rsidR="0099604A" w:rsidRPr="001B0775" w:rsidRDefault="0099604A" w:rsidP="00851BD1">
            <w:r w:rsidRPr="001B0775">
              <w:t>Jai Mahakal Friend Circle</w:t>
            </w:r>
          </w:p>
        </w:tc>
        <w:tc>
          <w:tcPr>
            <w:tcW w:w="0" w:type="auto"/>
            <w:vAlign w:val="center"/>
            <w:hideMark/>
          </w:tcPr>
          <w:p w14:paraId="3164B0CE" w14:textId="77777777" w:rsidR="0099604A" w:rsidRPr="001B0775" w:rsidRDefault="0099604A" w:rsidP="00851BD1">
            <w:r w:rsidRPr="001B0775">
              <w:t xml:space="preserve">Behind Myco Hospital, </w:t>
            </w:r>
            <w:proofErr w:type="spellStart"/>
            <w:r w:rsidRPr="001B0775">
              <w:t>Rajdoot</w:t>
            </w:r>
            <w:proofErr w:type="spellEnd"/>
            <w:r w:rsidRPr="001B0775">
              <w:t xml:space="preserve"> Nagar,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7EDFA334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0303653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83C3" w14:textId="77777777" w:rsidR="0099604A" w:rsidRPr="001B0775" w:rsidRDefault="0099604A" w:rsidP="00851BD1">
            <w:r w:rsidRPr="001B0775">
              <w:t>Sheshrao Maharaj Mandal</w:t>
            </w:r>
          </w:p>
        </w:tc>
        <w:tc>
          <w:tcPr>
            <w:tcW w:w="0" w:type="auto"/>
            <w:vAlign w:val="center"/>
            <w:hideMark/>
          </w:tcPr>
          <w:p w14:paraId="3E29B00C" w14:textId="77777777" w:rsidR="0099604A" w:rsidRPr="001B0775" w:rsidRDefault="0099604A" w:rsidP="00851BD1">
            <w:r w:rsidRPr="001B0775">
              <w:t>Sheshrao Chowk, Mahatma Phule Nagar</w:t>
            </w:r>
          </w:p>
        </w:tc>
        <w:tc>
          <w:tcPr>
            <w:tcW w:w="0" w:type="auto"/>
            <w:vAlign w:val="center"/>
            <w:hideMark/>
          </w:tcPr>
          <w:p w14:paraId="60539EE3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487E3FA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1D3C" w14:textId="77777777" w:rsidR="0099604A" w:rsidRPr="001B0775" w:rsidRDefault="0099604A" w:rsidP="00851BD1">
            <w:r w:rsidRPr="001B0775">
              <w:t>Sardar Chowk Mitra Mandal</w:t>
            </w:r>
          </w:p>
        </w:tc>
        <w:tc>
          <w:tcPr>
            <w:tcW w:w="0" w:type="auto"/>
            <w:vAlign w:val="center"/>
            <w:hideMark/>
          </w:tcPr>
          <w:p w14:paraId="33C45A1F" w14:textId="77777777" w:rsidR="0099604A" w:rsidRPr="001B0775" w:rsidRDefault="0099604A" w:rsidP="00851BD1">
            <w:r w:rsidRPr="001B0775">
              <w:t>Sardar Chowk, Panchavati</w:t>
            </w:r>
          </w:p>
        </w:tc>
        <w:tc>
          <w:tcPr>
            <w:tcW w:w="0" w:type="auto"/>
            <w:vAlign w:val="center"/>
            <w:hideMark/>
          </w:tcPr>
          <w:p w14:paraId="0EC22125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5FC8D70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3194" w14:textId="77777777" w:rsidR="0099604A" w:rsidRPr="001B0775" w:rsidRDefault="0099604A" w:rsidP="00851BD1">
            <w:r w:rsidRPr="001B0775">
              <w:t>Shri Samarth Friend Circle</w:t>
            </w:r>
          </w:p>
        </w:tc>
        <w:tc>
          <w:tcPr>
            <w:tcW w:w="0" w:type="auto"/>
            <w:vAlign w:val="center"/>
            <w:hideMark/>
          </w:tcPr>
          <w:p w14:paraId="4843C5EB" w14:textId="77777777" w:rsidR="0099604A" w:rsidRPr="001B0775" w:rsidRDefault="0099604A" w:rsidP="00851BD1">
            <w:r w:rsidRPr="001B0775">
              <w:t xml:space="preserve">Rickshaw Stand, </w:t>
            </w:r>
            <w:proofErr w:type="spellStart"/>
            <w:r w:rsidRPr="001B0775">
              <w:t>Hanumanwadi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A953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1720ED5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12F6" w14:textId="77777777" w:rsidR="0099604A" w:rsidRPr="001B0775" w:rsidRDefault="0099604A" w:rsidP="00851BD1">
            <w:proofErr w:type="spellStart"/>
            <w:r w:rsidRPr="001B0775">
              <w:t>Navjeevan</w:t>
            </w:r>
            <w:proofErr w:type="spellEnd"/>
            <w:r w:rsidRPr="001B0775">
              <w:t xml:space="preserve"> Kala </w:t>
            </w:r>
            <w:proofErr w:type="spellStart"/>
            <w:r w:rsidRPr="001B0775">
              <w:t>Krida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3FFD39CA" w14:textId="77777777" w:rsidR="0099604A" w:rsidRPr="001B0775" w:rsidRDefault="0099604A" w:rsidP="00851BD1">
            <w:r w:rsidRPr="001B0775">
              <w:t xml:space="preserve">Apla Maharashtra Colony, </w:t>
            </w:r>
            <w:proofErr w:type="spellStart"/>
            <w:r w:rsidRPr="001B0775">
              <w:t>Hirawadi</w:t>
            </w:r>
            <w:proofErr w:type="spellEnd"/>
            <w:r w:rsidRPr="001B0775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709ECCBA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3AA4C79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E5B6" w14:textId="77777777" w:rsidR="0099604A" w:rsidRPr="001B0775" w:rsidRDefault="0099604A" w:rsidP="00851BD1">
            <w:r w:rsidRPr="001B0775">
              <w:t>Yuva Tarun Mitra Mandal</w:t>
            </w:r>
          </w:p>
        </w:tc>
        <w:tc>
          <w:tcPr>
            <w:tcW w:w="0" w:type="auto"/>
            <w:vAlign w:val="center"/>
            <w:hideMark/>
          </w:tcPr>
          <w:p w14:paraId="6C45542D" w14:textId="77777777" w:rsidR="0099604A" w:rsidRPr="001B0775" w:rsidRDefault="0099604A" w:rsidP="00851BD1">
            <w:r w:rsidRPr="001B0775">
              <w:t xml:space="preserve">Near </w:t>
            </w:r>
            <w:proofErr w:type="spellStart"/>
            <w:r w:rsidRPr="001B0775">
              <w:t>Tapovan</w:t>
            </w:r>
            <w:proofErr w:type="spellEnd"/>
            <w:r w:rsidRPr="001B0775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3ABB331E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0EC51E2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90F9" w14:textId="77777777" w:rsidR="0099604A" w:rsidRPr="001B0775" w:rsidRDefault="0099604A" w:rsidP="00851BD1">
            <w:r w:rsidRPr="001B0775">
              <w:t>Balaji Mitra Mandal</w:t>
            </w:r>
          </w:p>
        </w:tc>
        <w:tc>
          <w:tcPr>
            <w:tcW w:w="0" w:type="auto"/>
            <w:vAlign w:val="center"/>
            <w:hideMark/>
          </w:tcPr>
          <w:p w14:paraId="04E8907B" w14:textId="77777777" w:rsidR="0099604A" w:rsidRPr="001B0775" w:rsidRDefault="0099604A" w:rsidP="00851BD1">
            <w:r w:rsidRPr="001B0775">
              <w:t>Near Balaji Mandir, Panchavati</w:t>
            </w:r>
          </w:p>
        </w:tc>
        <w:tc>
          <w:tcPr>
            <w:tcW w:w="0" w:type="auto"/>
            <w:vAlign w:val="center"/>
            <w:hideMark/>
          </w:tcPr>
          <w:p w14:paraId="68FB6100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735EE76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BB1B" w14:textId="77777777" w:rsidR="0099604A" w:rsidRPr="001B0775" w:rsidRDefault="0099604A" w:rsidP="00851BD1">
            <w:r w:rsidRPr="001B0775">
              <w:t>Panchavati Tarun Mandal</w:t>
            </w:r>
          </w:p>
        </w:tc>
        <w:tc>
          <w:tcPr>
            <w:tcW w:w="0" w:type="auto"/>
            <w:vAlign w:val="center"/>
            <w:hideMark/>
          </w:tcPr>
          <w:p w14:paraId="64CDBFF7" w14:textId="77777777" w:rsidR="0099604A" w:rsidRPr="001B0775" w:rsidRDefault="0099604A" w:rsidP="00851BD1">
            <w:r w:rsidRPr="001B0775">
              <w:t>Opp. Civil Hospital, Panchavati</w:t>
            </w:r>
          </w:p>
        </w:tc>
        <w:tc>
          <w:tcPr>
            <w:tcW w:w="0" w:type="auto"/>
            <w:vAlign w:val="center"/>
            <w:hideMark/>
          </w:tcPr>
          <w:p w14:paraId="444A59AC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509281D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9AE2" w14:textId="77777777" w:rsidR="0099604A" w:rsidRPr="001B0775" w:rsidRDefault="0099604A" w:rsidP="00851BD1">
            <w:r w:rsidRPr="001B0775">
              <w:t>Jai Bhavani Mandal</w:t>
            </w:r>
          </w:p>
        </w:tc>
        <w:tc>
          <w:tcPr>
            <w:tcW w:w="0" w:type="auto"/>
            <w:vAlign w:val="center"/>
            <w:hideMark/>
          </w:tcPr>
          <w:p w14:paraId="0F458262" w14:textId="77777777" w:rsidR="0099604A" w:rsidRPr="001B0775" w:rsidRDefault="0099604A" w:rsidP="00851BD1">
            <w:r w:rsidRPr="001B0775">
              <w:t>Bhavani Nagar, Panchavati</w:t>
            </w:r>
          </w:p>
        </w:tc>
        <w:tc>
          <w:tcPr>
            <w:tcW w:w="0" w:type="auto"/>
            <w:vAlign w:val="center"/>
            <w:hideMark/>
          </w:tcPr>
          <w:p w14:paraId="78A79881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42696F6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6A53" w14:textId="77777777" w:rsidR="0099604A" w:rsidRPr="001B0775" w:rsidRDefault="0099604A" w:rsidP="00851BD1">
            <w:r w:rsidRPr="001B0775">
              <w:t>Hanuman Mitra Mandal</w:t>
            </w:r>
          </w:p>
        </w:tc>
        <w:tc>
          <w:tcPr>
            <w:tcW w:w="0" w:type="auto"/>
            <w:vAlign w:val="center"/>
            <w:hideMark/>
          </w:tcPr>
          <w:p w14:paraId="427AB07E" w14:textId="77777777" w:rsidR="0099604A" w:rsidRPr="001B0775" w:rsidRDefault="0099604A" w:rsidP="00851BD1">
            <w:r w:rsidRPr="001B0775">
              <w:t>Near Hanuman Mandir, Panchavati</w:t>
            </w:r>
          </w:p>
        </w:tc>
        <w:tc>
          <w:tcPr>
            <w:tcW w:w="0" w:type="auto"/>
            <w:vAlign w:val="center"/>
            <w:hideMark/>
          </w:tcPr>
          <w:p w14:paraId="77D1B068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665E7BC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AD4B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  <w:r w:rsidRPr="001B0775">
              <w:t xml:space="preserve"> </w:t>
            </w:r>
            <w:proofErr w:type="spellStart"/>
            <w:r w:rsidRPr="001B0775">
              <w:t>Sarvajanik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CD90A63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  <w:r w:rsidRPr="001B0775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4D704045" w14:textId="77777777" w:rsidR="0099604A" w:rsidRPr="001B0775" w:rsidRDefault="0099604A" w:rsidP="00851BD1">
            <w:r w:rsidRPr="001B0775">
              <w:t>Large</w:t>
            </w:r>
          </w:p>
        </w:tc>
      </w:tr>
      <w:tr w:rsidR="0099604A" w:rsidRPr="001B0775" w14:paraId="44F5D09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1333" w14:textId="77777777" w:rsidR="0099604A" w:rsidRPr="001B0775" w:rsidRDefault="0099604A" w:rsidP="00851BD1">
            <w:proofErr w:type="spellStart"/>
            <w:r w:rsidRPr="001B0775">
              <w:lastRenderedPageBreak/>
              <w:t>Talkuteshwar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2A50752E" w14:textId="77777777" w:rsidR="0099604A" w:rsidRPr="001B0775" w:rsidRDefault="0099604A" w:rsidP="00851BD1">
            <w:r w:rsidRPr="001B0775">
              <w:t xml:space="preserve">Near </w:t>
            </w:r>
            <w:proofErr w:type="spellStart"/>
            <w:r w:rsidRPr="001B0775">
              <w:t>Talkuteshwar</w:t>
            </w:r>
            <w:proofErr w:type="spellEnd"/>
            <w:r w:rsidRPr="001B0775">
              <w:t xml:space="preserve"> Mandir, </w:t>
            </w:r>
            <w:proofErr w:type="spellStart"/>
            <w:r w:rsidRPr="001B0775">
              <w:t>Godaghat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C1D88" w14:textId="77777777" w:rsidR="0099604A" w:rsidRPr="001B0775" w:rsidRDefault="0099604A" w:rsidP="00851BD1">
            <w:r w:rsidRPr="001B0775">
              <w:t>Large</w:t>
            </w:r>
          </w:p>
        </w:tc>
      </w:tr>
      <w:tr w:rsidR="0099604A" w:rsidRPr="001B0775" w14:paraId="23F9AF0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C139" w14:textId="77777777" w:rsidR="0099604A" w:rsidRPr="001B0775" w:rsidRDefault="0099604A" w:rsidP="00851BD1">
            <w:r w:rsidRPr="001B0775">
              <w:t>Kapila Sangam Mandal</w:t>
            </w:r>
          </w:p>
        </w:tc>
        <w:tc>
          <w:tcPr>
            <w:tcW w:w="0" w:type="auto"/>
            <w:vAlign w:val="center"/>
            <w:hideMark/>
          </w:tcPr>
          <w:p w14:paraId="2611654D" w14:textId="77777777" w:rsidR="0099604A" w:rsidRPr="001B0775" w:rsidRDefault="0099604A" w:rsidP="00851BD1">
            <w:r w:rsidRPr="001B0775">
              <w:t>Kapila Sangam immersion site</w:t>
            </w:r>
          </w:p>
        </w:tc>
        <w:tc>
          <w:tcPr>
            <w:tcW w:w="0" w:type="auto"/>
            <w:vAlign w:val="center"/>
            <w:hideMark/>
          </w:tcPr>
          <w:p w14:paraId="0467FA4B" w14:textId="77777777" w:rsidR="0099604A" w:rsidRPr="001B0775" w:rsidRDefault="0099604A" w:rsidP="00851BD1">
            <w:r w:rsidRPr="001B0775">
              <w:t>Large</w:t>
            </w:r>
          </w:p>
        </w:tc>
      </w:tr>
      <w:tr w:rsidR="0099604A" w:rsidRPr="001B0775" w14:paraId="38F774B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06E4" w14:textId="77777777" w:rsidR="0099604A" w:rsidRPr="001B0775" w:rsidRDefault="0099604A" w:rsidP="00851BD1">
            <w:r w:rsidRPr="001B0775">
              <w:t>Goda Tarun Mandal</w:t>
            </w:r>
          </w:p>
        </w:tc>
        <w:tc>
          <w:tcPr>
            <w:tcW w:w="0" w:type="auto"/>
            <w:vAlign w:val="center"/>
            <w:hideMark/>
          </w:tcPr>
          <w:p w14:paraId="14613BE3" w14:textId="77777777" w:rsidR="0099604A" w:rsidRPr="001B0775" w:rsidRDefault="0099604A" w:rsidP="00851BD1">
            <w:r w:rsidRPr="001B0775">
              <w:t>Godavari Riverbank, Panchavati</w:t>
            </w:r>
          </w:p>
        </w:tc>
        <w:tc>
          <w:tcPr>
            <w:tcW w:w="0" w:type="auto"/>
            <w:vAlign w:val="center"/>
            <w:hideMark/>
          </w:tcPr>
          <w:p w14:paraId="71432BE2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5C4B3DF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59E2" w14:textId="77777777" w:rsidR="0099604A" w:rsidRPr="001B0775" w:rsidRDefault="0099604A" w:rsidP="00851BD1">
            <w:r w:rsidRPr="001B0775">
              <w:t>Shivaji Nagar Mitra Mandal</w:t>
            </w:r>
          </w:p>
        </w:tc>
        <w:tc>
          <w:tcPr>
            <w:tcW w:w="0" w:type="auto"/>
            <w:vAlign w:val="center"/>
            <w:hideMark/>
          </w:tcPr>
          <w:p w14:paraId="4138F3B1" w14:textId="77777777" w:rsidR="0099604A" w:rsidRPr="001B0775" w:rsidRDefault="0099604A" w:rsidP="00851BD1">
            <w:r w:rsidRPr="001B0775">
              <w:t>Shivaji Nagar, Panchavati</w:t>
            </w:r>
          </w:p>
        </w:tc>
        <w:tc>
          <w:tcPr>
            <w:tcW w:w="0" w:type="auto"/>
            <w:vAlign w:val="center"/>
            <w:hideMark/>
          </w:tcPr>
          <w:p w14:paraId="40E996CE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23CD27B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2FF9" w14:textId="77777777" w:rsidR="0099604A" w:rsidRPr="001B0775" w:rsidRDefault="0099604A" w:rsidP="00851BD1">
            <w:r w:rsidRPr="001B0775">
              <w:t>Mahatma Phule Nagar Yuva Mandal</w:t>
            </w:r>
          </w:p>
        </w:tc>
        <w:tc>
          <w:tcPr>
            <w:tcW w:w="0" w:type="auto"/>
            <w:vAlign w:val="center"/>
            <w:hideMark/>
          </w:tcPr>
          <w:p w14:paraId="4901531A" w14:textId="77777777" w:rsidR="0099604A" w:rsidRPr="001B0775" w:rsidRDefault="0099604A" w:rsidP="00851BD1">
            <w:r w:rsidRPr="001B0775">
              <w:t>Mahatma Phule Nagar</w:t>
            </w:r>
          </w:p>
        </w:tc>
        <w:tc>
          <w:tcPr>
            <w:tcW w:w="0" w:type="auto"/>
            <w:vAlign w:val="center"/>
            <w:hideMark/>
          </w:tcPr>
          <w:p w14:paraId="52DDD8A6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1FD2319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F918" w14:textId="77777777" w:rsidR="0099604A" w:rsidRPr="001B0775" w:rsidRDefault="0099604A" w:rsidP="00851BD1">
            <w:proofErr w:type="spellStart"/>
            <w:r w:rsidRPr="001B0775">
              <w:t>Kumbharwada</w:t>
            </w:r>
            <w:proofErr w:type="spellEnd"/>
            <w:r w:rsidRPr="001B0775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3255BE20" w14:textId="77777777" w:rsidR="0099604A" w:rsidRPr="001B0775" w:rsidRDefault="0099604A" w:rsidP="00851BD1">
            <w:proofErr w:type="spellStart"/>
            <w:r w:rsidRPr="001B0775">
              <w:t>Kumbharwada</w:t>
            </w:r>
            <w:proofErr w:type="spellEnd"/>
            <w:r w:rsidRPr="001B0775">
              <w:t xml:space="preserve"> area, Panchavati</w:t>
            </w:r>
          </w:p>
        </w:tc>
        <w:tc>
          <w:tcPr>
            <w:tcW w:w="0" w:type="auto"/>
            <w:vAlign w:val="center"/>
            <w:hideMark/>
          </w:tcPr>
          <w:p w14:paraId="1E6B9224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43D2BFC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3943" w14:textId="77777777" w:rsidR="0099604A" w:rsidRPr="001B0775" w:rsidRDefault="0099604A" w:rsidP="00851BD1">
            <w:proofErr w:type="spellStart"/>
            <w:r w:rsidRPr="001B0775">
              <w:t>Tapovan</w:t>
            </w:r>
            <w:proofErr w:type="spellEnd"/>
            <w:r w:rsidRPr="001B0775">
              <w:t xml:space="preserve"> Yuvak Mandal</w:t>
            </w:r>
          </w:p>
        </w:tc>
        <w:tc>
          <w:tcPr>
            <w:tcW w:w="0" w:type="auto"/>
            <w:vAlign w:val="center"/>
            <w:hideMark/>
          </w:tcPr>
          <w:p w14:paraId="188FA864" w14:textId="77777777" w:rsidR="0099604A" w:rsidRPr="001B0775" w:rsidRDefault="0099604A" w:rsidP="00851BD1">
            <w:proofErr w:type="spellStart"/>
            <w:r w:rsidRPr="001B0775">
              <w:t>Tapovan</w:t>
            </w:r>
            <w:proofErr w:type="spellEnd"/>
            <w:r w:rsidRPr="001B0775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5A3BD121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14A8BD1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C2AA" w14:textId="77777777" w:rsidR="0099604A" w:rsidRPr="001B0775" w:rsidRDefault="0099604A" w:rsidP="00851BD1">
            <w:proofErr w:type="spellStart"/>
            <w:r w:rsidRPr="001B0775">
              <w:t>Trimbak</w:t>
            </w:r>
            <w:proofErr w:type="spellEnd"/>
            <w:r w:rsidRPr="001B0775">
              <w:t xml:space="preserve"> Naka Mitra Mandal</w:t>
            </w:r>
          </w:p>
        </w:tc>
        <w:tc>
          <w:tcPr>
            <w:tcW w:w="0" w:type="auto"/>
            <w:vAlign w:val="center"/>
            <w:hideMark/>
          </w:tcPr>
          <w:p w14:paraId="427CA729" w14:textId="77777777" w:rsidR="0099604A" w:rsidRPr="001B0775" w:rsidRDefault="0099604A" w:rsidP="00851BD1">
            <w:r w:rsidRPr="001B0775">
              <w:t xml:space="preserve">Near </w:t>
            </w:r>
            <w:proofErr w:type="spellStart"/>
            <w:r w:rsidRPr="001B0775">
              <w:t>Trimbak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43259A99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28F75CF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0F92" w14:textId="77777777" w:rsidR="0099604A" w:rsidRPr="001B0775" w:rsidRDefault="0099604A" w:rsidP="00851BD1">
            <w:r w:rsidRPr="001B0775">
              <w:t>Panchavati Bazaar Mandal</w:t>
            </w:r>
          </w:p>
        </w:tc>
        <w:tc>
          <w:tcPr>
            <w:tcW w:w="0" w:type="auto"/>
            <w:vAlign w:val="center"/>
            <w:hideMark/>
          </w:tcPr>
          <w:p w14:paraId="2E412351" w14:textId="77777777" w:rsidR="0099604A" w:rsidRPr="001B0775" w:rsidRDefault="0099604A" w:rsidP="00851BD1">
            <w:r w:rsidRPr="001B0775">
              <w:t>Main Bazaar, Panchavati</w:t>
            </w:r>
          </w:p>
        </w:tc>
        <w:tc>
          <w:tcPr>
            <w:tcW w:w="0" w:type="auto"/>
            <w:vAlign w:val="center"/>
            <w:hideMark/>
          </w:tcPr>
          <w:p w14:paraId="13F494A6" w14:textId="77777777" w:rsidR="0099604A" w:rsidRPr="001B0775" w:rsidRDefault="0099604A" w:rsidP="00851BD1">
            <w:r w:rsidRPr="001B0775">
              <w:t>Large</w:t>
            </w:r>
          </w:p>
        </w:tc>
      </w:tr>
      <w:tr w:rsidR="0099604A" w:rsidRPr="001B0775" w14:paraId="7CEE7D7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BC68" w14:textId="77777777" w:rsidR="0099604A" w:rsidRPr="001B0775" w:rsidRDefault="0099604A" w:rsidP="00851BD1">
            <w:r w:rsidRPr="001B0775">
              <w:t>Gajanan Chowk Yuva Mandal</w:t>
            </w:r>
          </w:p>
        </w:tc>
        <w:tc>
          <w:tcPr>
            <w:tcW w:w="0" w:type="auto"/>
            <w:vAlign w:val="center"/>
            <w:hideMark/>
          </w:tcPr>
          <w:p w14:paraId="3B09AB5D" w14:textId="77777777" w:rsidR="0099604A" w:rsidRPr="001B0775" w:rsidRDefault="0099604A" w:rsidP="00851BD1">
            <w:r w:rsidRPr="001B0775">
              <w:t>Gajanan Chowk</w:t>
            </w:r>
          </w:p>
        </w:tc>
        <w:tc>
          <w:tcPr>
            <w:tcW w:w="0" w:type="auto"/>
            <w:vAlign w:val="center"/>
            <w:hideMark/>
          </w:tcPr>
          <w:p w14:paraId="7CFFD07E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1F82132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21B4" w14:textId="77777777" w:rsidR="0099604A" w:rsidRPr="001B0775" w:rsidRDefault="0099604A" w:rsidP="00851BD1">
            <w:r w:rsidRPr="001B0775">
              <w:t xml:space="preserve">Old Panchavati </w:t>
            </w:r>
            <w:proofErr w:type="spellStart"/>
            <w:r w:rsidRPr="001B0775">
              <w:t>Sarvajanik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4ACCE582" w14:textId="77777777" w:rsidR="0099604A" w:rsidRPr="001B0775" w:rsidRDefault="0099604A" w:rsidP="00851BD1">
            <w:r w:rsidRPr="001B0775">
              <w:t>Old Panchavati</w:t>
            </w:r>
          </w:p>
        </w:tc>
        <w:tc>
          <w:tcPr>
            <w:tcW w:w="0" w:type="auto"/>
            <w:vAlign w:val="center"/>
            <w:hideMark/>
          </w:tcPr>
          <w:p w14:paraId="318D9461" w14:textId="77777777" w:rsidR="0099604A" w:rsidRPr="001B0775" w:rsidRDefault="0099604A" w:rsidP="00851BD1">
            <w:r w:rsidRPr="001B0775">
              <w:t>Medium</w:t>
            </w:r>
          </w:p>
        </w:tc>
      </w:tr>
      <w:tr w:rsidR="0099604A" w:rsidRPr="001B0775" w14:paraId="20AF79E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5E56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  <w:r w:rsidRPr="001B0775">
              <w:t xml:space="preserve"> Yuva Mandal</w:t>
            </w:r>
          </w:p>
        </w:tc>
        <w:tc>
          <w:tcPr>
            <w:tcW w:w="0" w:type="auto"/>
            <w:vAlign w:val="center"/>
            <w:hideMark/>
          </w:tcPr>
          <w:p w14:paraId="20A0F8AA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  <w:r w:rsidRPr="001B0775">
              <w:t xml:space="preserve"> Galli</w:t>
            </w:r>
          </w:p>
        </w:tc>
        <w:tc>
          <w:tcPr>
            <w:tcW w:w="0" w:type="auto"/>
            <w:vAlign w:val="center"/>
            <w:hideMark/>
          </w:tcPr>
          <w:p w14:paraId="5A70490E" w14:textId="77777777" w:rsidR="0099604A" w:rsidRPr="001B0775" w:rsidRDefault="0099604A" w:rsidP="00851BD1">
            <w:r w:rsidRPr="001B0775">
              <w:t>Small</w:t>
            </w:r>
          </w:p>
        </w:tc>
      </w:tr>
      <w:tr w:rsidR="0099604A" w:rsidRPr="001B0775" w14:paraId="414B71C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4D69" w14:textId="77777777" w:rsidR="0099604A" w:rsidRPr="001B0775" w:rsidRDefault="0099604A" w:rsidP="00851BD1">
            <w:proofErr w:type="spellStart"/>
            <w:r w:rsidRPr="001B0775">
              <w:t>Dindori</w:t>
            </w:r>
            <w:proofErr w:type="spellEnd"/>
            <w:r w:rsidRPr="001B0775">
              <w:t xml:space="preserve"> Naka Mitra Mandal</w:t>
            </w:r>
          </w:p>
        </w:tc>
        <w:tc>
          <w:tcPr>
            <w:tcW w:w="0" w:type="auto"/>
            <w:vAlign w:val="center"/>
            <w:hideMark/>
          </w:tcPr>
          <w:p w14:paraId="591D701D" w14:textId="77777777" w:rsidR="0099604A" w:rsidRPr="001B0775" w:rsidRDefault="0099604A" w:rsidP="00851BD1"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5962E080" w14:textId="77777777" w:rsidR="0099604A" w:rsidRPr="001B0775" w:rsidRDefault="0099604A" w:rsidP="00851BD1">
            <w:r w:rsidRPr="001B0775">
              <w:t>Medium</w:t>
            </w:r>
          </w:p>
        </w:tc>
      </w:tr>
    </w:tbl>
    <w:p w14:paraId="0658D2FC" w14:textId="77777777" w:rsidR="0099604A" w:rsidRPr="001B0775" w:rsidRDefault="0099604A" w:rsidP="0099604A">
      <w:r>
        <w:pict w14:anchorId="7A1D5BEC">
          <v:rect id="_x0000_i1253" style="width:0;height:1.5pt" o:hralign="center" o:hrstd="t" o:hr="t" fillcolor="#a0a0a0" stroked="f"/>
        </w:pict>
      </w:r>
    </w:p>
    <w:p w14:paraId="18A2D269" w14:textId="77777777" w:rsidR="0099604A" w:rsidRDefault="0099604A" w:rsidP="0099604A">
      <w:pPr>
        <w:rPr>
          <w:b/>
          <w:bCs/>
        </w:rPr>
      </w:pPr>
    </w:p>
    <w:p w14:paraId="04DEA25C" w14:textId="77777777" w:rsidR="0099604A" w:rsidRDefault="0099604A">
      <w:pPr>
        <w:rPr>
          <w:b/>
          <w:bCs/>
        </w:rPr>
      </w:pPr>
      <w:r>
        <w:rPr>
          <w:b/>
          <w:bCs/>
        </w:rPr>
        <w:br w:type="page"/>
      </w:r>
    </w:p>
    <w:p w14:paraId="396EB6D9" w14:textId="7B16F897" w:rsidR="0099604A" w:rsidRDefault="00A63369" w:rsidP="0099604A">
      <w:pPr>
        <w:rPr>
          <w:b/>
          <w:bCs/>
        </w:rPr>
      </w:pPr>
      <w:r>
        <w:rPr>
          <w:b/>
          <w:bCs/>
        </w:rPr>
        <w:lastRenderedPageBreak/>
        <w:t>6</w:t>
      </w:r>
      <w:r w:rsidR="0099604A" w:rsidRPr="001B0775">
        <w:rPr>
          <w:b/>
          <w:bCs/>
        </w:rPr>
        <w:t xml:space="preserve">. </w:t>
      </w:r>
      <w:proofErr w:type="spellStart"/>
      <w:r w:rsidR="0099604A" w:rsidRPr="001B0775">
        <w:rPr>
          <w:b/>
          <w:bCs/>
        </w:rPr>
        <w:t>Visarjan</w:t>
      </w:r>
      <w:proofErr w:type="spellEnd"/>
      <w:r w:rsidR="0099604A" w:rsidRPr="001B0775">
        <w:rPr>
          <w:b/>
          <w:bCs/>
        </w:rPr>
        <w:t xml:space="preserve"> Routes </w:t>
      </w:r>
    </w:p>
    <w:p w14:paraId="67697F37" w14:textId="77777777" w:rsidR="0099604A" w:rsidRPr="001B0775" w:rsidRDefault="0099604A" w:rsidP="0099604A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3580"/>
        <w:gridCol w:w="1670"/>
      </w:tblGrid>
      <w:tr w:rsidR="0099604A" w:rsidRPr="001B0775" w14:paraId="6B78E5D0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25FC2" w14:textId="77777777" w:rsidR="0099604A" w:rsidRPr="001B0775" w:rsidRDefault="0099604A" w:rsidP="00851BD1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6E607C33" w14:textId="77777777" w:rsidR="0099604A" w:rsidRPr="001B0775" w:rsidRDefault="0099604A" w:rsidP="00851BD1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0689B1DB" w14:textId="77777777" w:rsidR="0099604A" w:rsidRPr="001B0775" w:rsidRDefault="0099604A" w:rsidP="00851BD1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Immersion Ghat</w:t>
            </w:r>
          </w:p>
        </w:tc>
      </w:tr>
      <w:tr w:rsidR="0099604A" w:rsidRPr="001B0775" w14:paraId="4A84543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52CD" w14:textId="77777777" w:rsidR="0099604A" w:rsidRPr="001B0775" w:rsidRDefault="0099604A" w:rsidP="00851BD1">
            <w:proofErr w:type="spellStart"/>
            <w:r w:rsidRPr="001B0775">
              <w:t>Kalashrushti</w:t>
            </w:r>
            <w:proofErr w:type="spellEnd"/>
            <w:r w:rsidRPr="001B0775">
              <w:t xml:space="preserve"> Apartment, Adarsh Nagar</w:t>
            </w:r>
          </w:p>
        </w:tc>
        <w:tc>
          <w:tcPr>
            <w:tcW w:w="0" w:type="auto"/>
            <w:vAlign w:val="center"/>
            <w:hideMark/>
          </w:tcPr>
          <w:p w14:paraId="05164E3B" w14:textId="77777777" w:rsidR="0099604A" w:rsidRPr="001B0775" w:rsidRDefault="0099604A" w:rsidP="00851BD1">
            <w:r w:rsidRPr="001B0775">
              <w:t xml:space="preserve">Adarsh Nagar → </w:t>
            </w:r>
            <w:proofErr w:type="spellStart"/>
            <w:r w:rsidRPr="001B0775">
              <w:t>Ramwadi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43C3D30C" w14:textId="77777777" w:rsidR="0099604A" w:rsidRPr="001B0775" w:rsidRDefault="0099604A" w:rsidP="00851BD1">
            <w:r w:rsidRPr="001B0775">
              <w:t>Panchavati Ghat</w:t>
            </w:r>
          </w:p>
        </w:tc>
      </w:tr>
      <w:tr w:rsidR="0099604A" w:rsidRPr="001B0775" w14:paraId="2855EF0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A30B" w14:textId="77777777" w:rsidR="0099604A" w:rsidRPr="001B0775" w:rsidRDefault="0099604A" w:rsidP="00851BD1">
            <w:r w:rsidRPr="001B0775">
              <w:t>Gajanan Chowk, Komati Galli</w:t>
            </w:r>
          </w:p>
        </w:tc>
        <w:tc>
          <w:tcPr>
            <w:tcW w:w="0" w:type="auto"/>
            <w:vAlign w:val="center"/>
            <w:hideMark/>
          </w:tcPr>
          <w:p w14:paraId="1A9BB2A4" w14:textId="77777777" w:rsidR="0099604A" w:rsidRPr="001B0775" w:rsidRDefault="0099604A" w:rsidP="00851BD1">
            <w:r w:rsidRPr="001B0775">
              <w:t>Gajanan Chowk → Gurudwara Rd</w:t>
            </w:r>
          </w:p>
        </w:tc>
        <w:tc>
          <w:tcPr>
            <w:tcW w:w="0" w:type="auto"/>
            <w:vAlign w:val="center"/>
            <w:hideMark/>
          </w:tcPr>
          <w:p w14:paraId="622108A8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6239BA7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726E" w14:textId="77777777" w:rsidR="0099604A" w:rsidRPr="001B0775" w:rsidRDefault="0099604A" w:rsidP="00851BD1">
            <w:r w:rsidRPr="001B0775">
              <w:t xml:space="preserve">Ashadeep Mangal Karyalaya, </w:t>
            </w:r>
            <w:proofErr w:type="spellStart"/>
            <w:r w:rsidRPr="001B0775">
              <w:t>Patakinari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590BE" w14:textId="77777777" w:rsidR="0099604A" w:rsidRPr="001B0775" w:rsidRDefault="0099604A" w:rsidP="00851BD1">
            <w:r w:rsidRPr="001B0775">
              <w:t>Jogging track → Kapila Sangam</w:t>
            </w:r>
          </w:p>
        </w:tc>
        <w:tc>
          <w:tcPr>
            <w:tcW w:w="0" w:type="auto"/>
            <w:vAlign w:val="center"/>
            <w:hideMark/>
          </w:tcPr>
          <w:p w14:paraId="1EDEBE5D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0AE2F24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6344" w14:textId="77777777" w:rsidR="0099604A" w:rsidRPr="001B0775" w:rsidRDefault="0099604A" w:rsidP="00851BD1">
            <w:proofErr w:type="spellStart"/>
            <w:r w:rsidRPr="001B0775">
              <w:t>Trikoni</w:t>
            </w:r>
            <w:proofErr w:type="spellEnd"/>
            <w:r w:rsidRPr="001B0775">
              <w:t xml:space="preserve"> Garden,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32510C55" w14:textId="77777777" w:rsidR="0099604A" w:rsidRPr="001B0775" w:rsidRDefault="0099604A" w:rsidP="00851BD1">
            <w:proofErr w:type="spellStart"/>
            <w:r w:rsidRPr="001B0775">
              <w:t>Trikoni</w:t>
            </w:r>
            <w:proofErr w:type="spellEnd"/>
            <w:r w:rsidRPr="001B0775">
              <w:t xml:space="preserve"> → Meghraj Bakery Rd</w:t>
            </w:r>
          </w:p>
        </w:tc>
        <w:tc>
          <w:tcPr>
            <w:tcW w:w="0" w:type="auto"/>
            <w:vAlign w:val="center"/>
            <w:hideMark/>
          </w:tcPr>
          <w:p w14:paraId="6A52F08B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33E0351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F884" w14:textId="77777777" w:rsidR="0099604A" w:rsidRPr="001B0775" w:rsidRDefault="0099604A" w:rsidP="00851BD1">
            <w:r w:rsidRPr="001B0775">
              <w:t xml:space="preserve">Shani Mandir, </w:t>
            </w:r>
            <w:proofErr w:type="spellStart"/>
            <w:r w:rsidRPr="001B0775">
              <w:t>Ramnagar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EA351" w14:textId="77777777" w:rsidR="0099604A" w:rsidRPr="001B0775" w:rsidRDefault="0099604A" w:rsidP="00851BD1">
            <w:proofErr w:type="spellStart"/>
            <w:r w:rsidRPr="001B0775">
              <w:t>Ramnagar</w:t>
            </w:r>
            <w:proofErr w:type="spellEnd"/>
            <w:r w:rsidRPr="001B0775">
              <w:t xml:space="preserve"> → Peth Rd → immersion</w:t>
            </w:r>
          </w:p>
        </w:tc>
        <w:tc>
          <w:tcPr>
            <w:tcW w:w="0" w:type="auto"/>
            <w:vAlign w:val="center"/>
            <w:hideMark/>
          </w:tcPr>
          <w:p w14:paraId="007C1938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57F7DD0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77BD" w14:textId="77777777" w:rsidR="0099604A" w:rsidRPr="001B0775" w:rsidRDefault="0099604A" w:rsidP="00851BD1">
            <w:proofErr w:type="spellStart"/>
            <w:r w:rsidRPr="001B0775">
              <w:t>Rajdoot</w:t>
            </w:r>
            <w:proofErr w:type="spellEnd"/>
            <w:r w:rsidRPr="001B0775">
              <w:t xml:space="preserve"> Nagar,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7EDE533A" w14:textId="77777777" w:rsidR="0099604A" w:rsidRPr="001B0775" w:rsidRDefault="0099604A" w:rsidP="00851BD1">
            <w:r w:rsidRPr="001B0775">
              <w:t xml:space="preserve">Myco Hospital →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322BDE31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2D2AEA2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76F0" w14:textId="77777777" w:rsidR="0099604A" w:rsidRPr="001B0775" w:rsidRDefault="0099604A" w:rsidP="00851BD1">
            <w:r w:rsidRPr="001B0775">
              <w:t>Sheshrao Chowk, Mahatma Phule Nagar</w:t>
            </w:r>
          </w:p>
        </w:tc>
        <w:tc>
          <w:tcPr>
            <w:tcW w:w="0" w:type="auto"/>
            <w:vAlign w:val="center"/>
            <w:hideMark/>
          </w:tcPr>
          <w:p w14:paraId="7CCAB8C4" w14:textId="77777777" w:rsidR="0099604A" w:rsidRPr="001B0775" w:rsidRDefault="0099604A" w:rsidP="00851BD1">
            <w:r w:rsidRPr="001B0775">
              <w:t>Chowk → Civil Hospital Rd</w:t>
            </w:r>
          </w:p>
        </w:tc>
        <w:tc>
          <w:tcPr>
            <w:tcW w:w="0" w:type="auto"/>
            <w:vAlign w:val="center"/>
            <w:hideMark/>
          </w:tcPr>
          <w:p w14:paraId="081F2068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0D00640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D918" w14:textId="77777777" w:rsidR="0099604A" w:rsidRPr="001B0775" w:rsidRDefault="0099604A" w:rsidP="00851BD1">
            <w:r w:rsidRPr="001B0775">
              <w:t>Sardar Chowk, Panchavati</w:t>
            </w:r>
          </w:p>
        </w:tc>
        <w:tc>
          <w:tcPr>
            <w:tcW w:w="0" w:type="auto"/>
            <w:vAlign w:val="center"/>
            <w:hideMark/>
          </w:tcPr>
          <w:p w14:paraId="78466261" w14:textId="77777777" w:rsidR="0099604A" w:rsidRPr="001B0775" w:rsidRDefault="0099604A" w:rsidP="00851BD1">
            <w:r w:rsidRPr="001B0775">
              <w:t>Sardar Chowk → Market Lane</w:t>
            </w:r>
          </w:p>
        </w:tc>
        <w:tc>
          <w:tcPr>
            <w:tcW w:w="0" w:type="auto"/>
            <w:vAlign w:val="center"/>
            <w:hideMark/>
          </w:tcPr>
          <w:p w14:paraId="3F391C53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4523EC8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81FB" w14:textId="77777777" w:rsidR="0099604A" w:rsidRPr="001B0775" w:rsidRDefault="0099604A" w:rsidP="00851BD1">
            <w:proofErr w:type="spellStart"/>
            <w:r w:rsidRPr="001B0775">
              <w:t>Hanumanwadi</w:t>
            </w:r>
            <w:proofErr w:type="spellEnd"/>
            <w:r w:rsidRPr="001B0775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7ECC718A" w14:textId="77777777" w:rsidR="0099604A" w:rsidRPr="001B0775" w:rsidRDefault="0099604A" w:rsidP="00851BD1">
            <w:proofErr w:type="spellStart"/>
            <w:r w:rsidRPr="001B0775">
              <w:t>Hanumanwadi</w:t>
            </w:r>
            <w:proofErr w:type="spellEnd"/>
            <w:r w:rsidRPr="001B0775">
              <w:t xml:space="preserve"> → Kapila Sangam Rd</w:t>
            </w:r>
          </w:p>
        </w:tc>
        <w:tc>
          <w:tcPr>
            <w:tcW w:w="0" w:type="auto"/>
            <w:vAlign w:val="center"/>
            <w:hideMark/>
          </w:tcPr>
          <w:p w14:paraId="042CC8E7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6F19D9A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FF9C" w14:textId="77777777" w:rsidR="0099604A" w:rsidRPr="001B0775" w:rsidRDefault="0099604A" w:rsidP="00851BD1">
            <w:proofErr w:type="spellStart"/>
            <w:r w:rsidRPr="001B0775">
              <w:t>Hirawadi</w:t>
            </w:r>
            <w:proofErr w:type="spellEnd"/>
            <w:r w:rsidRPr="001B0775">
              <w:t xml:space="preserve"> Road, Panchavati</w:t>
            </w:r>
          </w:p>
        </w:tc>
        <w:tc>
          <w:tcPr>
            <w:tcW w:w="0" w:type="auto"/>
            <w:vAlign w:val="center"/>
            <w:hideMark/>
          </w:tcPr>
          <w:p w14:paraId="223EC8FC" w14:textId="77777777" w:rsidR="0099604A" w:rsidRPr="001B0775" w:rsidRDefault="0099604A" w:rsidP="00851BD1">
            <w:proofErr w:type="spellStart"/>
            <w:r w:rsidRPr="001B0775">
              <w:t>Hirawadi</w:t>
            </w:r>
            <w:proofErr w:type="spellEnd"/>
            <w:r w:rsidRPr="001B0775">
              <w:t xml:space="preserve"> → Civil Hospital Rd</w:t>
            </w:r>
          </w:p>
        </w:tc>
        <w:tc>
          <w:tcPr>
            <w:tcW w:w="0" w:type="auto"/>
            <w:vAlign w:val="center"/>
            <w:hideMark/>
          </w:tcPr>
          <w:p w14:paraId="5DB11FB2" w14:textId="77777777" w:rsidR="0099604A" w:rsidRPr="001B0775" w:rsidRDefault="0099604A" w:rsidP="00851BD1">
            <w:r w:rsidRPr="001B0775">
              <w:t>Panchavati Ghat</w:t>
            </w:r>
          </w:p>
        </w:tc>
      </w:tr>
      <w:tr w:rsidR="0099604A" w:rsidRPr="001B0775" w14:paraId="3157438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0F9A" w14:textId="77777777" w:rsidR="0099604A" w:rsidRPr="001B0775" w:rsidRDefault="0099604A" w:rsidP="00851BD1">
            <w:proofErr w:type="spellStart"/>
            <w:r w:rsidRPr="001B0775">
              <w:t>Tapovan</w:t>
            </w:r>
            <w:proofErr w:type="spellEnd"/>
            <w:r w:rsidRPr="001B0775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028058B2" w14:textId="77777777" w:rsidR="0099604A" w:rsidRPr="001B0775" w:rsidRDefault="0099604A" w:rsidP="00851BD1">
            <w:proofErr w:type="spellStart"/>
            <w:r w:rsidRPr="001B0775">
              <w:t>Tapovan</w:t>
            </w:r>
            <w:proofErr w:type="spellEnd"/>
            <w:r w:rsidRPr="001B0775">
              <w:t xml:space="preserve"> → immersion lane</w:t>
            </w:r>
          </w:p>
        </w:tc>
        <w:tc>
          <w:tcPr>
            <w:tcW w:w="0" w:type="auto"/>
            <w:vAlign w:val="center"/>
            <w:hideMark/>
          </w:tcPr>
          <w:p w14:paraId="10D75EA9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3535A92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68A0" w14:textId="77777777" w:rsidR="0099604A" w:rsidRPr="001B0775" w:rsidRDefault="0099604A" w:rsidP="00851BD1">
            <w:r w:rsidRPr="001B0775">
              <w:t>Balaji Mandir</w:t>
            </w:r>
          </w:p>
        </w:tc>
        <w:tc>
          <w:tcPr>
            <w:tcW w:w="0" w:type="auto"/>
            <w:vAlign w:val="center"/>
            <w:hideMark/>
          </w:tcPr>
          <w:p w14:paraId="5F4BCE3D" w14:textId="77777777" w:rsidR="0099604A" w:rsidRPr="001B0775" w:rsidRDefault="0099604A" w:rsidP="00851BD1">
            <w:r w:rsidRPr="001B0775">
              <w:t>Balaji Mandir → Kapila Sangam</w:t>
            </w:r>
          </w:p>
        </w:tc>
        <w:tc>
          <w:tcPr>
            <w:tcW w:w="0" w:type="auto"/>
            <w:vAlign w:val="center"/>
            <w:hideMark/>
          </w:tcPr>
          <w:p w14:paraId="7A33EDC5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7709C13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4B69" w14:textId="77777777" w:rsidR="0099604A" w:rsidRPr="001B0775" w:rsidRDefault="0099604A" w:rsidP="00851BD1">
            <w:r w:rsidRPr="001B0775">
              <w:t>Civil Hospital (opp.)</w:t>
            </w:r>
          </w:p>
        </w:tc>
        <w:tc>
          <w:tcPr>
            <w:tcW w:w="0" w:type="auto"/>
            <w:vAlign w:val="center"/>
            <w:hideMark/>
          </w:tcPr>
          <w:p w14:paraId="6161E517" w14:textId="77777777" w:rsidR="0099604A" w:rsidRPr="001B0775" w:rsidRDefault="0099604A" w:rsidP="00851BD1">
            <w:r w:rsidRPr="001B0775">
              <w:t>Civil Hospital → immersion corridor</w:t>
            </w:r>
          </w:p>
        </w:tc>
        <w:tc>
          <w:tcPr>
            <w:tcW w:w="0" w:type="auto"/>
            <w:vAlign w:val="center"/>
            <w:hideMark/>
          </w:tcPr>
          <w:p w14:paraId="039E9D6B" w14:textId="77777777" w:rsidR="0099604A" w:rsidRPr="001B0775" w:rsidRDefault="0099604A" w:rsidP="00851BD1">
            <w:r w:rsidRPr="001B0775">
              <w:t>Panchavati Ghat</w:t>
            </w:r>
          </w:p>
        </w:tc>
      </w:tr>
      <w:tr w:rsidR="0099604A" w:rsidRPr="001B0775" w14:paraId="6F0D5FF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A01E" w14:textId="77777777" w:rsidR="0099604A" w:rsidRPr="001B0775" w:rsidRDefault="0099604A" w:rsidP="00851BD1">
            <w:r w:rsidRPr="001B0775">
              <w:t>Bhavani Nagar</w:t>
            </w:r>
          </w:p>
        </w:tc>
        <w:tc>
          <w:tcPr>
            <w:tcW w:w="0" w:type="auto"/>
            <w:vAlign w:val="center"/>
            <w:hideMark/>
          </w:tcPr>
          <w:p w14:paraId="4C7974D7" w14:textId="77777777" w:rsidR="0099604A" w:rsidRPr="001B0775" w:rsidRDefault="0099604A" w:rsidP="00851BD1">
            <w:r w:rsidRPr="001B0775">
              <w:t>Bhavani Nagar → Kapila Sangam</w:t>
            </w:r>
          </w:p>
        </w:tc>
        <w:tc>
          <w:tcPr>
            <w:tcW w:w="0" w:type="auto"/>
            <w:vAlign w:val="center"/>
            <w:hideMark/>
          </w:tcPr>
          <w:p w14:paraId="6A84430E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2BC63A8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F4BF" w14:textId="77777777" w:rsidR="0099604A" w:rsidRPr="001B0775" w:rsidRDefault="0099604A" w:rsidP="00851BD1">
            <w:r w:rsidRPr="001B0775">
              <w:t>Hanuman Mandir</w:t>
            </w:r>
          </w:p>
        </w:tc>
        <w:tc>
          <w:tcPr>
            <w:tcW w:w="0" w:type="auto"/>
            <w:vAlign w:val="center"/>
            <w:hideMark/>
          </w:tcPr>
          <w:p w14:paraId="44882CD0" w14:textId="77777777" w:rsidR="0099604A" w:rsidRPr="001B0775" w:rsidRDefault="0099604A" w:rsidP="00851BD1">
            <w:r w:rsidRPr="001B0775">
              <w:t xml:space="preserve">Hanuman Mandir → </w:t>
            </w:r>
            <w:proofErr w:type="spellStart"/>
            <w:r w:rsidRPr="001B0775">
              <w:t>Talkuteshwar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BF0EB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2541660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B1CC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1CE00" w14:textId="77777777" w:rsidR="0099604A" w:rsidRPr="001B0775" w:rsidRDefault="0099604A" w:rsidP="00851BD1">
            <w:r w:rsidRPr="001B0775">
              <w:t>Direct immersion</w:t>
            </w:r>
          </w:p>
        </w:tc>
        <w:tc>
          <w:tcPr>
            <w:tcW w:w="0" w:type="auto"/>
            <w:vAlign w:val="center"/>
            <w:hideMark/>
          </w:tcPr>
          <w:p w14:paraId="35F8CF9C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00DA4AC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9931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  <w:r w:rsidRPr="001B0775">
              <w:t xml:space="preserve"> Mandir</w:t>
            </w:r>
          </w:p>
        </w:tc>
        <w:tc>
          <w:tcPr>
            <w:tcW w:w="0" w:type="auto"/>
            <w:vAlign w:val="center"/>
            <w:hideMark/>
          </w:tcPr>
          <w:p w14:paraId="1448E2AA" w14:textId="77777777" w:rsidR="0099604A" w:rsidRPr="001B0775" w:rsidRDefault="0099604A" w:rsidP="00851BD1">
            <w:r w:rsidRPr="001B0775">
              <w:t>Direct immersion</w:t>
            </w:r>
          </w:p>
        </w:tc>
        <w:tc>
          <w:tcPr>
            <w:tcW w:w="0" w:type="auto"/>
            <w:vAlign w:val="center"/>
            <w:hideMark/>
          </w:tcPr>
          <w:p w14:paraId="4B2C62E2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</w:p>
        </w:tc>
      </w:tr>
      <w:tr w:rsidR="0099604A" w:rsidRPr="001B0775" w14:paraId="7D90343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68A3" w14:textId="77777777" w:rsidR="0099604A" w:rsidRPr="001B0775" w:rsidRDefault="0099604A" w:rsidP="00851BD1">
            <w:r w:rsidRPr="001B0775">
              <w:t>Kapila Sangam</w:t>
            </w:r>
          </w:p>
        </w:tc>
        <w:tc>
          <w:tcPr>
            <w:tcW w:w="0" w:type="auto"/>
            <w:vAlign w:val="center"/>
            <w:hideMark/>
          </w:tcPr>
          <w:p w14:paraId="2D251A98" w14:textId="77777777" w:rsidR="0099604A" w:rsidRPr="001B0775" w:rsidRDefault="0099604A" w:rsidP="00851BD1">
            <w:r w:rsidRPr="001B0775">
              <w:t>Direct immersion</w:t>
            </w:r>
          </w:p>
        </w:tc>
        <w:tc>
          <w:tcPr>
            <w:tcW w:w="0" w:type="auto"/>
            <w:vAlign w:val="center"/>
            <w:hideMark/>
          </w:tcPr>
          <w:p w14:paraId="037A154F" w14:textId="77777777" w:rsidR="0099604A" w:rsidRPr="001B0775" w:rsidRDefault="0099604A" w:rsidP="00851BD1">
            <w:r w:rsidRPr="001B0775">
              <w:t>Kapila Sangam</w:t>
            </w:r>
          </w:p>
        </w:tc>
      </w:tr>
      <w:tr w:rsidR="0099604A" w:rsidRPr="001B0775" w14:paraId="68D2DEF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FF60" w14:textId="77777777" w:rsidR="0099604A" w:rsidRPr="001B0775" w:rsidRDefault="0099604A" w:rsidP="00851BD1">
            <w:r w:rsidRPr="001B0775">
              <w:t>Godavari Bank (Goda Tarun)</w:t>
            </w:r>
          </w:p>
        </w:tc>
        <w:tc>
          <w:tcPr>
            <w:tcW w:w="0" w:type="auto"/>
            <w:vAlign w:val="center"/>
            <w:hideMark/>
          </w:tcPr>
          <w:p w14:paraId="12C1B90E" w14:textId="77777777" w:rsidR="0099604A" w:rsidRPr="001B0775" w:rsidRDefault="0099604A" w:rsidP="00851BD1">
            <w:r w:rsidRPr="001B0775">
              <w:t>Goda Bank → Kapila Sangam</w:t>
            </w:r>
          </w:p>
        </w:tc>
        <w:tc>
          <w:tcPr>
            <w:tcW w:w="0" w:type="auto"/>
            <w:vAlign w:val="center"/>
            <w:hideMark/>
          </w:tcPr>
          <w:p w14:paraId="2CE503E3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7EC9214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E98B" w14:textId="77777777" w:rsidR="0099604A" w:rsidRPr="001B0775" w:rsidRDefault="0099604A" w:rsidP="00851BD1">
            <w:r w:rsidRPr="001B0775">
              <w:lastRenderedPageBreak/>
              <w:t>Shivaji Nagar</w:t>
            </w:r>
          </w:p>
        </w:tc>
        <w:tc>
          <w:tcPr>
            <w:tcW w:w="0" w:type="auto"/>
            <w:vAlign w:val="center"/>
            <w:hideMark/>
          </w:tcPr>
          <w:p w14:paraId="0FCC79B4" w14:textId="77777777" w:rsidR="0099604A" w:rsidRPr="001B0775" w:rsidRDefault="0099604A" w:rsidP="00851BD1">
            <w:r w:rsidRPr="001B0775">
              <w:t>Shivaji Nagar → immersion lane</w:t>
            </w:r>
          </w:p>
        </w:tc>
        <w:tc>
          <w:tcPr>
            <w:tcW w:w="0" w:type="auto"/>
            <w:vAlign w:val="center"/>
            <w:hideMark/>
          </w:tcPr>
          <w:p w14:paraId="326599C6" w14:textId="77777777" w:rsidR="0099604A" w:rsidRPr="001B0775" w:rsidRDefault="0099604A" w:rsidP="00851BD1">
            <w:r w:rsidRPr="001B0775">
              <w:t>Panchavati Ghat</w:t>
            </w:r>
          </w:p>
        </w:tc>
      </w:tr>
      <w:tr w:rsidR="0099604A" w:rsidRPr="001B0775" w14:paraId="6E58078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DDFE" w14:textId="77777777" w:rsidR="0099604A" w:rsidRPr="001B0775" w:rsidRDefault="0099604A" w:rsidP="00851BD1">
            <w:r w:rsidRPr="001B0775">
              <w:t>Mahatma Phule Nagar</w:t>
            </w:r>
          </w:p>
        </w:tc>
        <w:tc>
          <w:tcPr>
            <w:tcW w:w="0" w:type="auto"/>
            <w:vAlign w:val="center"/>
            <w:hideMark/>
          </w:tcPr>
          <w:p w14:paraId="2666FF1D" w14:textId="77777777" w:rsidR="0099604A" w:rsidRPr="001B0775" w:rsidRDefault="0099604A" w:rsidP="00851BD1">
            <w:r w:rsidRPr="001B0775">
              <w:t>Phule Nagar → immersion lane</w:t>
            </w:r>
          </w:p>
        </w:tc>
        <w:tc>
          <w:tcPr>
            <w:tcW w:w="0" w:type="auto"/>
            <w:vAlign w:val="center"/>
            <w:hideMark/>
          </w:tcPr>
          <w:p w14:paraId="5855CAF5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21CB7EA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7672" w14:textId="77777777" w:rsidR="0099604A" w:rsidRPr="001B0775" w:rsidRDefault="0099604A" w:rsidP="00851BD1">
            <w:proofErr w:type="spellStart"/>
            <w:r w:rsidRPr="001B0775">
              <w:t>Kumbharwada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DA71" w14:textId="77777777" w:rsidR="0099604A" w:rsidRPr="001B0775" w:rsidRDefault="0099604A" w:rsidP="00851BD1">
            <w:proofErr w:type="spellStart"/>
            <w:r w:rsidRPr="001B0775">
              <w:t>Kumbharwada</w:t>
            </w:r>
            <w:proofErr w:type="spellEnd"/>
            <w:r w:rsidRPr="001B0775">
              <w:t xml:space="preserve"> → Panchavati route</w:t>
            </w:r>
          </w:p>
        </w:tc>
        <w:tc>
          <w:tcPr>
            <w:tcW w:w="0" w:type="auto"/>
            <w:vAlign w:val="center"/>
            <w:hideMark/>
          </w:tcPr>
          <w:p w14:paraId="09F1F187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57A9FEE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298F" w14:textId="77777777" w:rsidR="0099604A" w:rsidRPr="001B0775" w:rsidRDefault="0099604A" w:rsidP="00851BD1">
            <w:proofErr w:type="spellStart"/>
            <w:r w:rsidRPr="001B0775">
              <w:t>Tapovan</w:t>
            </w:r>
            <w:proofErr w:type="spellEnd"/>
            <w:r w:rsidRPr="001B0775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719218B4" w14:textId="77777777" w:rsidR="0099604A" w:rsidRPr="001B0775" w:rsidRDefault="0099604A" w:rsidP="00851BD1">
            <w:proofErr w:type="spellStart"/>
            <w:r w:rsidRPr="001B0775">
              <w:t>Tapovan</w:t>
            </w:r>
            <w:proofErr w:type="spellEnd"/>
            <w:r w:rsidRPr="001B0775">
              <w:t xml:space="preserve"> → Kapila Sangam</w:t>
            </w:r>
          </w:p>
        </w:tc>
        <w:tc>
          <w:tcPr>
            <w:tcW w:w="0" w:type="auto"/>
            <w:vAlign w:val="center"/>
            <w:hideMark/>
          </w:tcPr>
          <w:p w14:paraId="0CCAB5B8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77F80D5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B4F2" w14:textId="77777777" w:rsidR="0099604A" w:rsidRPr="001B0775" w:rsidRDefault="0099604A" w:rsidP="00851BD1">
            <w:proofErr w:type="spellStart"/>
            <w:r w:rsidRPr="001B0775">
              <w:t>Trimbak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031B8282" w14:textId="77777777" w:rsidR="0099604A" w:rsidRPr="001B0775" w:rsidRDefault="0099604A" w:rsidP="00851BD1">
            <w:proofErr w:type="spellStart"/>
            <w:r w:rsidRPr="001B0775">
              <w:t>Trimbak</w:t>
            </w:r>
            <w:proofErr w:type="spellEnd"/>
            <w:r w:rsidRPr="001B0775">
              <w:t xml:space="preserve"> Naka → Panchavati Road</w:t>
            </w:r>
          </w:p>
        </w:tc>
        <w:tc>
          <w:tcPr>
            <w:tcW w:w="0" w:type="auto"/>
            <w:vAlign w:val="center"/>
            <w:hideMark/>
          </w:tcPr>
          <w:p w14:paraId="516A597E" w14:textId="77777777" w:rsidR="0099604A" w:rsidRPr="001B0775" w:rsidRDefault="0099604A" w:rsidP="00851BD1">
            <w:r w:rsidRPr="001B0775">
              <w:t>Panchavati Ghat</w:t>
            </w:r>
          </w:p>
        </w:tc>
      </w:tr>
      <w:tr w:rsidR="0099604A" w:rsidRPr="001B0775" w14:paraId="39CEB4C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C568" w14:textId="77777777" w:rsidR="0099604A" w:rsidRPr="001B0775" w:rsidRDefault="0099604A" w:rsidP="00851BD1">
            <w:r w:rsidRPr="001B0775">
              <w:t>Panchavati Bazaar</w:t>
            </w:r>
          </w:p>
        </w:tc>
        <w:tc>
          <w:tcPr>
            <w:tcW w:w="0" w:type="auto"/>
            <w:vAlign w:val="center"/>
            <w:hideMark/>
          </w:tcPr>
          <w:p w14:paraId="3158C654" w14:textId="77777777" w:rsidR="0099604A" w:rsidRPr="001B0775" w:rsidRDefault="0099604A" w:rsidP="00851BD1">
            <w:r w:rsidRPr="001B0775">
              <w:t>Bazaar → immersion corridor</w:t>
            </w:r>
          </w:p>
        </w:tc>
        <w:tc>
          <w:tcPr>
            <w:tcW w:w="0" w:type="auto"/>
            <w:vAlign w:val="center"/>
            <w:hideMark/>
          </w:tcPr>
          <w:p w14:paraId="35BD4A0D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3A7295E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3140" w14:textId="77777777" w:rsidR="0099604A" w:rsidRPr="001B0775" w:rsidRDefault="0099604A" w:rsidP="00851BD1">
            <w:r w:rsidRPr="001B0775">
              <w:t>Gajanan Chowk</w:t>
            </w:r>
          </w:p>
        </w:tc>
        <w:tc>
          <w:tcPr>
            <w:tcW w:w="0" w:type="auto"/>
            <w:vAlign w:val="center"/>
            <w:hideMark/>
          </w:tcPr>
          <w:p w14:paraId="1E4040DD" w14:textId="77777777" w:rsidR="0099604A" w:rsidRPr="001B0775" w:rsidRDefault="0099604A" w:rsidP="00851BD1">
            <w:r w:rsidRPr="001B0775">
              <w:t>Gajanan Chowk → immersion corridor</w:t>
            </w:r>
          </w:p>
        </w:tc>
        <w:tc>
          <w:tcPr>
            <w:tcW w:w="0" w:type="auto"/>
            <w:vAlign w:val="center"/>
            <w:hideMark/>
          </w:tcPr>
          <w:p w14:paraId="2205253F" w14:textId="77777777" w:rsidR="0099604A" w:rsidRPr="001B0775" w:rsidRDefault="0099604A" w:rsidP="00851BD1">
            <w:r w:rsidRPr="001B0775">
              <w:t>Goda Ghat</w:t>
            </w:r>
          </w:p>
        </w:tc>
      </w:tr>
      <w:tr w:rsidR="0099604A" w:rsidRPr="001B0775" w14:paraId="327E8E3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018D" w14:textId="77777777" w:rsidR="0099604A" w:rsidRPr="001B0775" w:rsidRDefault="0099604A" w:rsidP="00851BD1">
            <w:r w:rsidRPr="001B0775">
              <w:t>Old Panchavati</w:t>
            </w:r>
          </w:p>
        </w:tc>
        <w:tc>
          <w:tcPr>
            <w:tcW w:w="0" w:type="auto"/>
            <w:vAlign w:val="center"/>
            <w:hideMark/>
          </w:tcPr>
          <w:p w14:paraId="17616121" w14:textId="77777777" w:rsidR="0099604A" w:rsidRPr="001B0775" w:rsidRDefault="0099604A" w:rsidP="00851BD1">
            <w:r w:rsidRPr="001B0775">
              <w:t>Old Panchavati → immersion</w:t>
            </w:r>
          </w:p>
        </w:tc>
        <w:tc>
          <w:tcPr>
            <w:tcW w:w="0" w:type="auto"/>
            <w:vAlign w:val="center"/>
            <w:hideMark/>
          </w:tcPr>
          <w:p w14:paraId="0DD7FFD7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  <w:tr w:rsidR="0099604A" w:rsidRPr="001B0775" w14:paraId="3900748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5C73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  <w:r w:rsidRPr="001B0775">
              <w:t xml:space="preserve"> Galli</w:t>
            </w:r>
          </w:p>
        </w:tc>
        <w:tc>
          <w:tcPr>
            <w:tcW w:w="0" w:type="auto"/>
            <w:vAlign w:val="center"/>
            <w:hideMark/>
          </w:tcPr>
          <w:p w14:paraId="0D416F6A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  <w:r w:rsidRPr="001B0775">
              <w:t xml:space="preserve"> → immersion</w:t>
            </w:r>
          </w:p>
        </w:tc>
        <w:tc>
          <w:tcPr>
            <w:tcW w:w="0" w:type="auto"/>
            <w:vAlign w:val="center"/>
            <w:hideMark/>
          </w:tcPr>
          <w:p w14:paraId="225BDB80" w14:textId="77777777" w:rsidR="0099604A" w:rsidRPr="001B0775" w:rsidRDefault="0099604A" w:rsidP="00851BD1">
            <w:proofErr w:type="spellStart"/>
            <w:r w:rsidRPr="001B0775">
              <w:t>Talkuteshwar</w:t>
            </w:r>
            <w:proofErr w:type="spellEnd"/>
          </w:p>
        </w:tc>
      </w:tr>
      <w:tr w:rsidR="0099604A" w:rsidRPr="001B0775" w14:paraId="1AECAB2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126A" w14:textId="77777777" w:rsidR="0099604A" w:rsidRPr="001B0775" w:rsidRDefault="0099604A" w:rsidP="00851BD1"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56094406" w14:textId="77777777" w:rsidR="0099604A" w:rsidRPr="001B0775" w:rsidRDefault="0099604A" w:rsidP="00851BD1">
            <w:proofErr w:type="spellStart"/>
            <w:r w:rsidRPr="001B0775">
              <w:t>Dindori</w:t>
            </w:r>
            <w:proofErr w:type="spellEnd"/>
            <w:r w:rsidRPr="001B0775">
              <w:t xml:space="preserve"> Naka → immersion</w:t>
            </w:r>
          </w:p>
        </w:tc>
        <w:tc>
          <w:tcPr>
            <w:tcW w:w="0" w:type="auto"/>
            <w:vAlign w:val="center"/>
            <w:hideMark/>
          </w:tcPr>
          <w:p w14:paraId="3C837A03" w14:textId="77777777" w:rsidR="0099604A" w:rsidRPr="001B0775" w:rsidRDefault="0099604A" w:rsidP="00851BD1">
            <w:proofErr w:type="spellStart"/>
            <w:r w:rsidRPr="001B0775">
              <w:t>Ramkund</w:t>
            </w:r>
            <w:proofErr w:type="spellEnd"/>
          </w:p>
        </w:tc>
      </w:tr>
    </w:tbl>
    <w:p w14:paraId="491CECD8" w14:textId="77777777" w:rsidR="0099604A" w:rsidRDefault="0099604A" w:rsidP="00DD6768">
      <w:pPr>
        <w:rPr>
          <w:b/>
          <w:bCs/>
        </w:rPr>
      </w:pPr>
    </w:p>
    <w:p w14:paraId="33F314F0" w14:textId="2909B2E5" w:rsidR="00DD6768" w:rsidRPr="00DD6768" w:rsidRDefault="00A63369" w:rsidP="00DD6768">
      <w:r>
        <w:rPr>
          <w:b/>
          <w:bCs/>
        </w:rPr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1D89A67F" w14:textId="77777777" w:rsidTr="00C96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6F92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2413AD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7B7A973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29070F9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0EECDC5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2FCE6F1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4DB7B82F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0C63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5678F8EC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79F25018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5FF7AB2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B6E739A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1755B2C4" w14:textId="77777777" w:rsidR="00DD6768" w:rsidRPr="00DD6768" w:rsidRDefault="00DD6768" w:rsidP="00DD6768">
            <w:r w:rsidRPr="00DD6768">
              <w:t>30</w:t>
            </w:r>
          </w:p>
        </w:tc>
      </w:tr>
      <w:tr w:rsidR="00DD6768" w:rsidRPr="00DD6768" w14:paraId="0A8FD24C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B8A5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54B5560D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4BB30ED5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2F4CE09D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3351BBB5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619ACBF8" w14:textId="77777777" w:rsidR="00DD6768" w:rsidRPr="00DD6768" w:rsidRDefault="00DD6768" w:rsidP="00DD6768">
            <w:r w:rsidRPr="00DD6768">
              <w:t>40</w:t>
            </w:r>
          </w:p>
        </w:tc>
      </w:tr>
      <w:tr w:rsidR="00DD6768" w:rsidRPr="00DD6768" w14:paraId="6EF0653F" w14:textId="77777777" w:rsidTr="00C9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61FC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2D52D91D" w14:textId="77777777" w:rsidR="00DD6768" w:rsidRPr="00DD6768" w:rsidRDefault="00DD6768" w:rsidP="00DD6768">
            <w:r w:rsidRPr="00DD6768">
              <w:t>1 PI, 4 PSI</w:t>
            </w:r>
          </w:p>
        </w:tc>
        <w:tc>
          <w:tcPr>
            <w:tcW w:w="0" w:type="auto"/>
            <w:vAlign w:val="center"/>
            <w:hideMark/>
          </w:tcPr>
          <w:p w14:paraId="5E5FFBD5" w14:textId="77777777" w:rsidR="00DD6768" w:rsidRPr="00DD6768" w:rsidRDefault="00DD6768" w:rsidP="00DD6768">
            <w:r w:rsidRPr="00DD6768">
              <w:t>60</w:t>
            </w:r>
          </w:p>
        </w:tc>
        <w:tc>
          <w:tcPr>
            <w:tcW w:w="0" w:type="auto"/>
            <w:vAlign w:val="center"/>
            <w:hideMark/>
          </w:tcPr>
          <w:p w14:paraId="234D1377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5EF08416" w14:textId="77777777" w:rsidR="00DD6768" w:rsidRPr="00DD6768" w:rsidRDefault="00DD6768" w:rsidP="00DD6768">
            <w:r w:rsidRPr="00DD6768">
              <w:t>45</w:t>
            </w:r>
          </w:p>
        </w:tc>
        <w:tc>
          <w:tcPr>
            <w:tcW w:w="0" w:type="auto"/>
            <w:vAlign w:val="center"/>
            <w:hideMark/>
          </w:tcPr>
          <w:p w14:paraId="4C082140" w14:textId="77777777" w:rsidR="00DD6768" w:rsidRPr="00DD6768" w:rsidRDefault="00DD6768" w:rsidP="00DD6768">
            <w:r w:rsidRPr="00DD6768">
              <w:t>60</w:t>
            </w:r>
          </w:p>
        </w:tc>
      </w:tr>
    </w:tbl>
    <w:p w14:paraId="1769094A" w14:textId="77777777" w:rsidR="00DD6768" w:rsidRPr="00DD6768" w:rsidRDefault="00DD6768" w:rsidP="00DD6768">
      <w:r w:rsidRPr="00DD6768">
        <w:rPr>
          <w:i/>
          <w:iCs/>
        </w:rPr>
        <w:t>(Exact figures from deployment_spec.csv once compiled)</w:t>
      </w:r>
    </w:p>
    <w:p w14:paraId="339628D6" w14:textId="77777777" w:rsidR="00DD6768" w:rsidRPr="00DD6768" w:rsidRDefault="00000000" w:rsidP="00DD6768">
      <w:r>
        <w:pict w14:anchorId="10EDF35E">
          <v:rect id="_x0000_i1062" style="width:0;height:1.5pt" o:hralign="center" o:hrstd="t" o:hr="t" fillcolor="#a0a0a0" stroked="f"/>
        </w:pict>
      </w:r>
    </w:p>
    <w:p w14:paraId="22A96220" w14:textId="269FD35C" w:rsidR="00DD6768" w:rsidRPr="00DD6768" w:rsidRDefault="00A63369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57262AEF" w14:textId="77777777" w:rsidR="00DD6768" w:rsidRPr="00DD6768" w:rsidRDefault="00DD6768" w:rsidP="00DD6768">
      <w:pPr>
        <w:numPr>
          <w:ilvl w:val="0"/>
          <w:numId w:val="35"/>
        </w:numPr>
      </w:pPr>
      <w:r w:rsidRPr="00DD6768">
        <w:rPr>
          <w:b/>
          <w:bCs/>
        </w:rPr>
        <w:t>CCTV:</w:t>
      </w:r>
      <w:r w:rsidRPr="00DD6768">
        <w:t xml:space="preserve"> Installed at Kapila Sangam, </w:t>
      </w:r>
      <w:proofErr w:type="spellStart"/>
      <w:r w:rsidRPr="00DD6768">
        <w:t>Godaghat</w:t>
      </w:r>
      <w:proofErr w:type="spellEnd"/>
      <w:r w:rsidRPr="00DD6768">
        <w:t xml:space="preserve">, and </w:t>
      </w:r>
      <w:proofErr w:type="spellStart"/>
      <w:r w:rsidRPr="00DD6768">
        <w:t>Talkuteshwar</w:t>
      </w:r>
      <w:proofErr w:type="spellEnd"/>
      <w:r w:rsidRPr="00DD6768">
        <w:t xml:space="preserve"> Temple approach.</w:t>
      </w:r>
    </w:p>
    <w:p w14:paraId="6E49ED56" w14:textId="77777777" w:rsidR="00DD6768" w:rsidRPr="00DD6768" w:rsidRDefault="00DD6768" w:rsidP="00DD6768">
      <w:pPr>
        <w:numPr>
          <w:ilvl w:val="0"/>
          <w:numId w:val="35"/>
        </w:numPr>
      </w:pPr>
      <w:r w:rsidRPr="00DD6768">
        <w:rPr>
          <w:b/>
          <w:bCs/>
        </w:rPr>
        <w:t>Drones:</w:t>
      </w:r>
      <w:r w:rsidRPr="00DD6768">
        <w:t xml:space="preserve"> 2–3 units for aerial monitoring of immersion crowd.</w:t>
      </w:r>
    </w:p>
    <w:p w14:paraId="2522E645" w14:textId="77777777" w:rsidR="00DD6768" w:rsidRPr="00DD6768" w:rsidRDefault="00DD6768" w:rsidP="00DD6768">
      <w:pPr>
        <w:numPr>
          <w:ilvl w:val="0"/>
          <w:numId w:val="35"/>
        </w:numPr>
      </w:pPr>
      <w:r w:rsidRPr="00DD6768">
        <w:rPr>
          <w:b/>
          <w:bCs/>
        </w:rPr>
        <w:t>QR Codes:</w:t>
      </w:r>
      <w:r w:rsidRPr="00DD6768">
        <w:t xml:space="preserve"> Linked to PS maps for route management and mandal slot info.</w:t>
      </w:r>
    </w:p>
    <w:p w14:paraId="46E89971" w14:textId="77777777" w:rsidR="00DD6768" w:rsidRPr="00DD6768" w:rsidRDefault="00000000" w:rsidP="00DD6768">
      <w:r>
        <w:pict w14:anchorId="139E1D5D">
          <v:rect id="_x0000_i1063" style="width:0;height:1.5pt" o:hralign="center" o:hrstd="t" o:hr="t" fillcolor="#a0a0a0" stroked="f"/>
        </w:pict>
      </w:r>
    </w:p>
    <w:p w14:paraId="52D473CE" w14:textId="77777777" w:rsidR="00A7468F" w:rsidRDefault="00A7468F">
      <w:pPr>
        <w:rPr>
          <w:b/>
          <w:bCs/>
        </w:rPr>
      </w:pPr>
      <w:r>
        <w:rPr>
          <w:b/>
          <w:bCs/>
        </w:rPr>
        <w:br w:type="page"/>
      </w:r>
    </w:p>
    <w:p w14:paraId="64535C9D" w14:textId="2750BCFB" w:rsidR="00DD6768" w:rsidRPr="00DD6768" w:rsidRDefault="00A63369" w:rsidP="00DD6768">
      <w:r>
        <w:rPr>
          <w:b/>
          <w:bCs/>
        </w:rPr>
        <w:lastRenderedPageBreak/>
        <w:t>9</w:t>
      </w:r>
      <w:r w:rsidR="00DD6768" w:rsidRPr="00DD6768">
        <w:rPr>
          <w:b/>
          <w:bCs/>
        </w:rPr>
        <w:t>. Emergency Readiness</w:t>
      </w:r>
    </w:p>
    <w:p w14:paraId="6D14E7B2" w14:textId="77777777" w:rsidR="00DD6768" w:rsidRPr="00DD6768" w:rsidRDefault="00DD6768" w:rsidP="00DD6768">
      <w:pPr>
        <w:numPr>
          <w:ilvl w:val="0"/>
          <w:numId w:val="36"/>
        </w:numPr>
      </w:pPr>
      <w:r w:rsidRPr="00DD6768">
        <w:rPr>
          <w:b/>
          <w:bCs/>
        </w:rPr>
        <w:t>Rescue:</w:t>
      </w:r>
      <w:r w:rsidRPr="00DD6768">
        <w:t xml:space="preserve"> 3 boats + 20 lifeguards at </w:t>
      </w:r>
      <w:proofErr w:type="spellStart"/>
      <w:r w:rsidRPr="00DD6768">
        <w:t>Godaghat</w:t>
      </w:r>
      <w:proofErr w:type="spellEnd"/>
      <w:r w:rsidRPr="00DD6768">
        <w:t xml:space="preserve"> &amp; Kapila Sangam.</w:t>
      </w:r>
    </w:p>
    <w:p w14:paraId="560990BF" w14:textId="77777777" w:rsidR="00DD6768" w:rsidRPr="00DD6768" w:rsidRDefault="00DD6768" w:rsidP="00DD6768">
      <w:pPr>
        <w:numPr>
          <w:ilvl w:val="0"/>
          <w:numId w:val="36"/>
        </w:numPr>
      </w:pPr>
      <w:r w:rsidRPr="00DD6768">
        <w:rPr>
          <w:b/>
          <w:bCs/>
        </w:rPr>
        <w:t>Medical:</w:t>
      </w:r>
      <w:r w:rsidRPr="00DD6768">
        <w:t xml:space="preserve"> 2 ALS ambulances + 1 Fire Tender near immersion points.</w:t>
      </w:r>
    </w:p>
    <w:p w14:paraId="4802DD9B" w14:textId="77777777" w:rsidR="00DD6768" w:rsidRPr="00DD6768" w:rsidRDefault="00DD6768" w:rsidP="00DD6768">
      <w:pPr>
        <w:numPr>
          <w:ilvl w:val="0"/>
          <w:numId w:val="36"/>
        </w:numPr>
      </w:pPr>
      <w:r w:rsidRPr="00DD6768">
        <w:rPr>
          <w:b/>
          <w:bCs/>
        </w:rPr>
        <w:t>SRPF/QRT:</w:t>
      </w:r>
      <w:r w:rsidRPr="00DD6768">
        <w:t xml:space="preserve"> Deployed for riot control, overcrowding, or communal triggers.</w:t>
      </w:r>
    </w:p>
    <w:p w14:paraId="30FC6491" w14:textId="77777777" w:rsidR="00DD6768" w:rsidRPr="00DD6768" w:rsidRDefault="00000000" w:rsidP="00DD6768">
      <w:r>
        <w:pict w14:anchorId="33D945D0">
          <v:rect id="_x0000_i1064" style="width:0;height:1.5pt" o:hralign="center" o:hrstd="t" o:hr="t" fillcolor="#a0a0a0" stroked="f"/>
        </w:pict>
      </w:r>
    </w:p>
    <w:p w14:paraId="42687765" w14:textId="53126696" w:rsidR="00DD6768" w:rsidRPr="000E75D0" w:rsidRDefault="00DD6768" w:rsidP="00DD676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  <w:r w:rsidRPr="00DD6768">
        <w:rPr>
          <w:b/>
          <w:bCs/>
          <w:sz w:val="28"/>
          <w:szCs w:val="28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28"/>
          <w:szCs w:val="28"/>
        </w:rPr>
        <w:t>Satpur</w:t>
      </w:r>
      <w:proofErr w:type="spellEnd"/>
      <w:r w:rsidRPr="00DD6768">
        <w:rPr>
          <w:b/>
          <w:bCs/>
          <w:sz w:val="28"/>
          <w:szCs w:val="28"/>
        </w:rPr>
        <w:t xml:space="preserve"> PS (Ganpati Utsav 2025)</w:t>
      </w:r>
    </w:p>
    <w:p w14:paraId="1E46C721" w14:textId="77777777" w:rsidR="000E75D0" w:rsidRDefault="000E75D0" w:rsidP="00DD6768">
      <w:pPr>
        <w:rPr>
          <w:b/>
          <w:bCs/>
          <w:sz w:val="28"/>
          <w:szCs w:val="28"/>
        </w:rPr>
      </w:pPr>
    </w:p>
    <w:p w14:paraId="3CB93B94" w14:textId="03F66329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292F6719" w14:textId="77777777" w:rsidR="00DD6768" w:rsidRPr="00DD6768" w:rsidRDefault="00DD6768" w:rsidP="00DD6768">
      <w:pPr>
        <w:numPr>
          <w:ilvl w:val="0"/>
          <w:numId w:val="37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Satpur</w:t>
      </w:r>
      <w:proofErr w:type="spellEnd"/>
      <w:r w:rsidRPr="00DD6768">
        <w:t xml:space="preserve"> Police Station, Nashik City</w:t>
      </w:r>
    </w:p>
    <w:p w14:paraId="1A6C0798" w14:textId="5F87E2C2" w:rsidR="00B72170" w:rsidRDefault="00DD6768" w:rsidP="00B72170">
      <w:pPr>
        <w:numPr>
          <w:ilvl w:val="0"/>
          <w:numId w:val="37"/>
        </w:numPr>
      </w:pPr>
      <w:r w:rsidRPr="00DD6768">
        <w:rPr>
          <w:b/>
          <w:bCs/>
        </w:rPr>
        <w:t>In-Charge (SPI):</w:t>
      </w:r>
      <w:r w:rsidRPr="00DD6768">
        <w:t xml:space="preserve"> </w:t>
      </w:r>
      <w:r w:rsidR="00B72170" w:rsidRPr="00B72170">
        <w:t xml:space="preserve">Shri. Ranjeet </w:t>
      </w:r>
      <w:proofErr w:type="spellStart"/>
      <w:r w:rsidR="00B72170" w:rsidRPr="00B72170">
        <w:t>Nalawade</w:t>
      </w:r>
      <w:proofErr w:type="spellEnd"/>
    </w:p>
    <w:p w14:paraId="0AEB3F9C" w14:textId="029718E7" w:rsidR="00B72170" w:rsidRPr="00B937DD" w:rsidRDefault="00DD6768" w:rsidP="00B72170">
      <w:pPr>
        <w:numPr>
          <w:ilvl w:val="0"/>
          <w:numId w:val="37"/>
        </w:numPr>
        <w:rPr>
          <w:sz w:val="28"/>
          <w:szCs w:val="28"/>
        </w:rPr>
      </w:pPr>
      <w:r w:rsidRPr="00B937DD">
        <w:rPr>
          <w:b/>
          <w:bCs/>
          <w:sz w:val="28"/>
          <w:szCs w:val="28"/>
        </w:rPr>
        <w:t>Contact:</w:t>
      </w:r>
      <w:r w:rsidRPr="00B937DD">
        <w:rPr>
          <w:sz w:val="28"/>
          <w:szCs w:val="28"/>
        </w:rPr>
        <w:t xml:space="preserve"> </w:t>
      </w:r>
      <w:r w:rsidR="00B72170" w:rsidRPr="00B937DD">
        <w:rPr>
          <w:sz w:val="28"/>
          <w:szCs w:val="28"/>
        </w:rPr>
        <w:t>0253 2305237</w:t>
      </w:r>
      <w:r w:rsidR="00B72170" w:rsidRPr="00B937DD">
        <w:rPr>
          <w:sz w:val="28"/>
          <w:szCs w:val="28"/>
        </w:rPr>
        <w:t xml:space="preserve">, </w:t>
      </w:r>
      <w:r w:rsidR="007E7FC1">
        <w:rPr>
          <w:sz w:val="28"/>
          <w:szCs w:val="28"/>
        </w:rPr>
        <w:t xml:space="preserve">Email </w:t>
      </w:r>
      <w:r w:rsidR="00847CF8">
        <w:rPr>
          <w:sz w:val="28"/>
          <w:szCs w:val="28"/>
        </w:rPr>
        <w:t>id: -</w:t>
      </w:r>
      <w:r w:rsidR="007E7FC1">
        <w:rPr>
          <w:sz w:val="28"/>
          <w:szCs w:val="28"/>
        </w:rPr>
        <w:t xml:space="preserve"> </w:t>
      </w:r>
      <w:hyperlink r:id="rId13" w:history="1">
        <w:r w:rsidR="007E7FC1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ps.satpur.nashikcp@mahapolice.gov.in</w:t>
        </w:r>
      </w:hyperlink>
    </w:p>
    <w:p w14:paraId="105E7C36" w14:textId="2E4B990D" w:rsidR="00DD6768" w:rsidRPr="00DD6768" w:rsidRDefault="00DD6768" w:rsidP="00B72170"/>
    <w:p w14:paraId="13CFCAA8" w14:textId="77777777" w:rsidR="00DD6768" w:rsidRPr="00DD6768" w:rsidRDefault="00000000" w:rsidP="00DD6768">
      <w:r>
        <w:pict w14:anchorId="50E1E103">
          <v:rect id="_x0000_i1065" style="width:0;height:1.5pt" o:hralign="center" o:hrstd="t" o:hr="t" fillcolor="#a0a0a0" stroked="f"/>
        </w:pict>
      </w:r>
    </w:p>
    <w:p w14:paraId="259E5ADC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236"/>
        <w:gridCol w:w="5028"/>
      </w:tblGrid>
      <w:tr w:rsidR="00DD6768" w:rsidRPr="00DD6768" w14:paraId="2EBC53C1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7CD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932D6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4F41EA0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69D20479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EFF4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55331923" w14:textId="502929A8" w:rsidR="00DD6768" w:rsidRPr="00DD6768" w:rsidRDefault="002626A3" w:rsidP="00DD6768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4584815" w14:textId="77777777" w:rsidR="00DD6768" w:rsidRPr="00DD6768" w:rsidRDefault="00DD6768" w:rsidP="00DD6768">
            <w:r w:rsidRPr="00DD6768">
              <w:t xml:space="preserve">Concentrated near Town </w:t>
            </w:r>
            <w:proofErr w:type="spellStart"/>
            <w:r w:rsidRPr="00DD6768">
              <w:t>Chowky</w:t>
            </w:r>
            <w:proofErr w:type="spellEnd"/>
            <w:r w:rsidRPr="00DD6768">
              <w:t>, Industrial Estate</w:t>
            </w:r>
          </w:p>
        </w:tc>
      </w:tr>
      <w:tr w:rsidR="00DD6768" w:rsidRPr="00DD6768" w14:paraId="665EEE58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94A9" w14:textId="10C08912" w:rsidR="00DD6768" w:rsidRPr="00DD6768" w:rsidRDefault="002626A3" w:rsidP="00DD6768">
            <w:r w:rsidRPr="00DD6768">
              <w:t>Small</w:t>
            </w:r>
            <w:r w:rsidRPr="00DD6768">
              <w:t xml:space="preserve"> </w:t>
            </w:r>
            <w:r w:rsidR="00DD6768" w:rsidRPr="00DD6768">
              <w:t>Mandals</w:t>
            </w:r>
          </w:p>
        </w:tc>
        <w:tc>
          <w:tcPr>
            <w:tcW w:w="0" w:type="auto"/>
            <w:vAlign w:val="center"/>
            <w:hideMark/>
          </w:tcPr>
          <w:p w14:paraId="330DF727" w14:textId="05562C62" w:rsidR="00DD6768" w:rsidRPr="00DD6768" w:rsidRDefault="002626A3" w:rsidP="00DD6768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39CF7241" w14:textId="77777777" w:rsidR="00DD6768" w:rsidRPr="00DD6768" w:rsidRDefault="00DD6768" w:rsidP="00DD6768">
            <w:r w:rsidRPr="00DD6768">
              <w:t xml:space="preserve">Residential sectors: </w:t>
            </w:r>
            <w:proofErr w:type="spellStart"/>
            <w:r w:rsidRPr="00DD6768">
              <w:t>Swarababa</w:t>
            </w:r>
            <w:proofErr w:type="spellEnd"/>
            <w:r w:rsidRPr="00DD6768">
              <w:t xml:space="preserve"> Nagar, Pavan Nagar</w:t>
            </w:r>
          </w:p>
        </w:tc>
      </w:tr>
      <w:tr w:rsidR="00DD6768" w:rsidRPr="00DD6768" w14:paraId="1BC3A34F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91CA" w14:textId="55CF422E" w:rsidR="00DD6768" w:rsidRPr="00DD6768" w:rsidRDefault="002626A3" w:rsidP="00DD6768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5BE7DAD5" w14:textId="27BF751A" w:rsidR="00DD6768" w:rsidRPr="00DD6768" w:rsidRDefault="002626A3" w:rsidP="00DD676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C2FF28" w14:textId="5DCD073B" w:rsidR="00DD6768" w:rsidRPr="00DD6768" w:rsidRDefault="00DD6768" w:rsidP="00DD6768"/>
        </w:tc>
      </w:tr>
      <w:tr w:rsidR="00DD6768" w:rsidRPr="00DD6768" w14:paraId="41CFA802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D841" w14:textId="1D9A48E6" w:rsidR="00DD6768" w:rsidRPr="00DD6768" w:rsidRDefault="002626A3" w:rsidP="00DD6768">
            <w:r w:rsidRPr="00DD6768">
              <w:t>Household</w:t>
            </w:r>
          </w:p>
        </w:tc>
        <w:tc>
          <w:tcPr>
            <w:tcW w:w="0" w:type="auto"/>
            <w:vAlign w:val="center"/>
            <w:hideMark/>
          </w:tcPr>
          <w:p w14:paraId="73E1052F" w14:textId="24EE06F9" w:rsidR="00DD6768" w:rsidRPr="00DD6768" w:rsidRDefault="002626A3" w:rsidP="00DD6768">
            <w:r>
              <w:t>15,500</w:t>
            </w:r>
          </w:p>
        </w:tc>
        <w:tc>
          <w:tcPr>
            <w:tcW w:w="0" w:type="auto"/>
            <w:vAlign w:val="center"/>
            <w:hideMark/>
          </w:tcPr>
          <w:p w14:paraId="1A90D888" w14:textId="6B3B2EDF" w:rsidR="00DD6768" w:rsidRPr="00DD6768" w:rsidRDefault="00C6240E" w:rsidP="00DD6768">
            <w:r w:rsidRPr="00DD6768">
              <w:t xml:space="preserve">Dense household </w:t>
            </w:r>
            <w:proofErr w:type="spellStart"/>
            <w:r w:rsidRPr="00DD6768">
              <w:t>Ganpatis</w:t>
            </w:r>
            <w:proofErr w:type="spellEnd"/>
            <w:r w:rsidRPr="00DD6768">
              <w:t xml:space="preserve"> in industrial quarters</w:t>
            </w:r>
          </w:p>
        </w:tc>
      </w:tr>
    </w:tbl>
    <w:p w14:paraId="566D1CF5" w14:textId="77777777" w:rsidR="00DD6768" w:rsidRPr="00DD6768" w:rsidRDefault="00000000" w:rsidP="00DD6768">
      <w:r>
        <w:pict w14:anchorId="04820B6E">
          <v:rect id="_x0000_i1066" style="width:0;height:1.5pt" o:hralign="center" o:hrstd="t" o:hr="t" fillcolor="#a0a0a0" stroked="f"/>
        </w:pict>
      </w:r>
    </w:p>
    <w:p w14:paraId="32FCC0BE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57AF56B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Nasardi</w:t>
      </w:r>
      <w:proofErr w:type="spellEnd"/>
      <w:r w:rsidRPr="00DD6768">
        <w:t xml:space="preserve"> River sites (risk of overflow in heavy rains).</w:t>
      </w:r>
    </w:p>
    <w:p w14:paraId="7925CCC7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Markets:</w:t>
      </w:r>
      <w:r w:rsidRPr="00DD6768">
        <w:t xml:space="preserve"> </w:t>
      </w:r>
      <w:proofErr w:type="spellStart"/>
      <w:r w:rsidRPr="00DD6768">
        <w:t>Satpur</w:t>
      </w:r>
      <w:proofErr w:type="spellEnd"/>
      <w:r w:rsidRPr="00DD6768">
        <w:t xml:space="preserve"> Town </w:t>
      </w:r>
      <w:proofErr w:type="spellStart"/>
      <w:r w:rsidRPr="00DD6768">
        <w:t>Chowky</w:t>
      </w:r>
      <w:proofErr w:type="spellEnd"/>
      <w:r w:rsidRPr="00DD6768">
        <w:t>, Industrial Estate main road.</w:t>
      </w:r>
    </w:p>
    <w:p w14:paraId="3A2DF65D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Roads:</w:t>
      </w:r>
      <w:r w:rsidRPr="00DD6768">
        <w:t xml:space="preserve"> </w:t>
      </w:r>
      <w:proofErr w:type="spellStart"/>
      <w:r w:rsidRPr="00DD6768">
        <w:t>Swarababa</w:t>
      </w:r>
      <w:proofErr w:type="spellEnd"/>
      <w:r w:rsidRPr="00DD6768">
        <w:t xml:space="preserve"> Nagar junctions, Trimurti Chowk feeder routes.</w:t>
      </w:r>
    </w:p>
    <w:p w14:paraId="1051223C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Overlap Risks:</w:t>
      </w:r>
      <w:r w:rsidRPr="00DD6768">
        <w:t xml:space="preserve"> Processions converging with </w:t>
      </w:r>
      <w:proofErr w:type="spellStart"/>
      <w:r w:rsidRPr="00DD6768">
        <w:t>Ambad</w:t>
      </w:r>
      <w:proofErr w:type="spellEnd"/>
      <w:r w:rsidRPr="00DD6768">
        <w:t xml:space="preserve"> PS limits.</w:t>
      </w:r>
    </w:p>
    <w:p w14:paraId="139B001D" w14:textId="77777777" w:rsidR="00DD6768" w:rsidRPr="00DD6768" w:rsidRDefault="00000000" w:rsidP="00DD6768">
      <w:r>
        <w:pict w14:anchorId="0BFD3E8D">
          <v:rect id="_x0000_i1067" style="width:0;height:1.5pt" o:hralign="center" o:hrstd="t" o:hr="t" fillcolor="#a0a0a0" stroked="f"/>
        </w:pict>
      </w:r>
    </w:p>
    <w:p w14:paraId="3C60015F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4A217320" w14:textId="77777777" w:rsidR="00DD6768" w:rsidRPr="00DD6768" w:rsidRDefault="00DD6768" w:rsidP="00DD6768">
      <w:pPr>
        <w:numPr>
          <w:ilvl w:val="0"/>
          <w:numId w:val="39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Satpur</w:t>
      </w:r>
      <w:proofErr w:type="spellEnd"/>
      <w:r w:rsidRPr="00DD6768">
        <w:t xml:space="preserve"> chowks → </w:t>
      </w:r>
      <w:proofErr w:type="spellStart"/>
      <w:r w:rsidRPr="00DD6768">
        <w:t>Nasardi</w:t>
      </w:r>
      <w:proofErr w:type="spellEnd"/>
      <w:r w:rsidRPr="00DD6768">
        <w:t xml:space="preserve"> immersion ghats.</w:t>
      </w:r>
    </w:p>
    <w:p w14:paraId="004A75C2" w14:textId="77777777" w:rsidR="00DD6768" w:rsidRPr="00DD6768" w:rsidRDefault="00DD6768" w:rsidP="00DD6768">
      <w:pPr>
        <w:numPr>
          <w:ilvl w:val="0"/>
          <w:numId w:val="39"/>
        </w:numPr>
      </w:pPr>
      <w:r w:rsidRPr="00DD6768">
        <w:rPr>
          <w:b/>
          <w:bCs/>
        </w:rPr>
        <w:t>Diversions:</w:t>
      </w:r>
      <w:r w:rsidRPr="00DD6768">
        <w:t xml:space="preserve"> Industrial bypass to reduce heavy vehicle entry.</w:t>
      </w:r>
    </w:p>
    <w:p w14:paraId="439452DE" w14:textId="77777777" w:rsidR="00DD6768" w:rsidRPr="00DD6768" w:rsidRDefault="00DD6768" w:rsidP="00DD6768">
      <w:pPr>
        <w:numPr>
          <w:ilvl w:val="0"/>
          <w:numId w:val="39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Chowky</w:t>
      </w:r>
      <w:proofErr w:type="spellEnd"/>
      <w:r w:rsidRPr="00DD6768">
        <w:t xml:space="preserve"> to riverbank kept clear, barricaded.</w:t>
      </w:r>
    </w:p>
    <w:p w14:paraId="2C3BDBC1" w14:textId="77777777" w:rsidR="00DD6768" w:rsidRPr="00DD6768" w:rsidRDefault="00000000" w:rsidP="00DD6768">
      <w:r>
        <w:pict w14:anchorId="0D55548F">
          <v:rect id="_x0000_i1068" style="width:0;height:1.5pt" o:hralign="center" o:hrstd="t" o:hr="t" fillcolor="#a0a0a0" stroked="f"/>
        </w:pict>
      </w:r>
    </w:p>
    <w:p w14:paraId="1326017E" w14:textId="77777777" w:rsidR="000E75D0" w:rsidRDefault="000E75D0" w:rsidP="00DD6768">
      <w:pPr>
        <w:rPr>
          <w:b/>
          <w:bCs/>
        </w:rPr>
      </w:pPr>
    </w:p>
    <w:p w14:paraId="36AAE789" w14:textId="77777777" w:rsidR="000E75D0" w:rsidRDefault="000E75D0" w:rsidP="00DD6768">
      <w:pPr>
        <w:rPr>
          <w:b/>
          <w:bCs/>
        </w:rPr>
      </w:pPr>
    </w:p>
    <w:p w14:paraId="3AB97712" w14:textId="2DCA0297" w:rsidR="002C1C5C" w:rsidRPr="00ED3E48" w:rsidRDefault="00847CF8" w:rsidP="002C1C5C">
      <w:pPr>
        <w:rPr>
          <w:b/>
          <w:bCs/>
        </w:rPr>
      </w:pPr>
      <w:r>
        <w:rPr>
          <w:b/>
          <w:bCs/>
        </w:rPr>
        <w:t>5</w:t>
      </w:r>
      <w:r w:rsidR="002C1C5C" w:rsidRPr="00ED3E48">
        <w:rPr>
          <w:b/>
          <w:bCs/>
        </w:rPr>
        <w:t xml:space="preserve">. Mandal Data </w:t>
      </w:r>
      <w:r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689"/>
        <w:gridCol w:w="3109"/>
      </w:tblGrid>
      <w:tr w:rsidR="002C1C5C" w:rsidRPr="00ED3E48" w14:paraId="431CC8AE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D35D" w14:textId="77777777" w:rsidR="002C1C5C" w:rsidRPr="00ED3E48" w:rsidRDefault="002C1C5C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11CE9139" w14:textId="77777777" w:rsidR="002C1C5C" w:rsidRPr="00ED3E48" w:rsidRDefault="002C1C5C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CA5E3B1" w14:textId="77777777" w:rsidR="002C1C5C" w:rsidRPr="00ED3E48" w:rsidRDefault="002C1C5C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Category (Large/Medium/Small)</w:t>
            </w:r>
          </w:p>
        </w:tc>
      </w:tr>
      <w:tr w:rsidR="002C1C5C" w:rsidRPr="00ED3E48" w14:paraId="5CAD10D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AB6" w14:textId="77777777" w:rsidR="002C1C5C" w:rsidRPr="00ED3E48" w:rsidRDefault="002C1C5C" w:rsidP="00851BD1">
            <w:proofErr w:type="spellStart"/>
            <w:r w:rsidRPr="00ED3E48">
              <w:t>Satpur</w:t>
            </w:r>
            <w:proofErr w:type="spellEnd"/>
            <w:r w:rsidRPr="00ED3E48">
              <w:t xml:space="preserve"> Town </w:t>
            </w:r>
            <w:proofErr w:type="spellStart"/>
            <w:r w:rsidRPr="00ED3E48">
              <w:t>Chowky</w:t>
            </w:r>
            <w:proofErr w:type="spellEnd"/>
            <w:r w:rsidRPr="00ED3E48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6715373D" w14:textId="77777777" w:rsidR="002C1C5C" w:rsidRPr="00ED3E48" w:rsidRDefault="002C1C5C" w:rsidP="00851BD1">
            <w:proofErr w:type="spellStart"/>
            <w:r w:rsidRPr="00ED3E48">
              <w:t>Satpur</w:t>
            </w:r>
            <w:proofErr w:type="spellEnd"/>
            <w:r w:rsidRPr="00ED3E48">
              <w:t xml:space="preserve"> Town Chowk</w:t>
            </w:r>
          </w:p>
        </w:tc>
        <w:tc>
          <w:tcPr>
            <w:tcW w:w="0" w:type="auto"/>
            <w:vAlign w:val="center"/>
            <w:hideMark/>
          </w:tcPr>
          <w:p w14:paraId="33F5182C" w14:textId="77777777" w:rsidR="002C1C5C" w:rsidRPr="00ED3E48" w:rsidRDefault="002C1C5C" w:rsidP="00851BD1">
            <w:r w:rsidRPr="00ED3E48">
              <w:t>Large</w:t>
            </w:r>
          </w:p>
        </w:tc>
      </w:tr>
      <w:tr w:rsidR="002C1C5C" w:rsidRPr="00ED3E48" w14:paraId="422F331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2063" w14:textId="77777777" w:rsidR="002C1C5C" w:rsidRPr="00ED3E48" w:rsidRDefault="002C1C5C" w:rsidP="00851BD1">
            <w:r w:rsidRPr="00ED3E48">
              <w:t>Industrial Estate Yuva Mandal</w:t>
            </w:r>
          </w:p>
        </w:tc>
        <w:tc>
          <w:tcPr>
            <w:tcW w:w="0" w:type="auto"/>
            <w:vAlign w:val="center"/>
            <w:hideMark/>
          </w:tcPr>
          <w:p w14:paraId="53806CF3" w14:textId="77777777" w:rsidR="002C1C5C" w:rsidRPr="00ED3E48" w:rsidRDefault="002C1C5C" w:rsidP="00851BD1">
            <w:r w:rsidRPr="00ED3E48">
              <w:t xml:space="preserve">MIDC </w:t>
            </w:r>
            <w:proofErr w:type="spellStart"/>
            <w:r w:rsidRPr="00ED3E48">
              <w:t>Satpur</w:t>
            </w:r>
            <w:proofErr w:type="spellEnd"/>
            <w:r w:rsidRPr="00ED3E48">
              <w:t>, near estate office</w:t>
            </w:r>
          </w:p>
        </w:tc>
        <w:tc>
          <w:tcPr>
            <w:tcW w:w="0" w:type="auto"/>
            <w:vAlign w:val="center"/>
            <w:hideMark/>
          </w:tcPr>
          <w:p w14:paraId="00E09134" w14:textId="77777777" w:rsidR="002C1C5C" w:rsidRPr="00ED3E48" w:rsidRDefault="002C1C5C" w:rsidP="00851BD1">
            <w:r w:rsidRPr="00ED3E48">
              <w:t>Large</w:t>
            </w:r>
          </w:p>
        </w:tc>
      </w:tr>
      <w:tr w:rsidR="002C1C5C" w:rsidRPr="00ED3E48" w14:paraId="20D578B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9981" w14:textId="77777777" w:rsidR="002C1C5C" w:rsidRPr="00ED3E48" w:rsidRDefault="002C1C5C" w:rsidP="00851BD1">
            <w:proofErr w:type="spellStart"/>
            <w:r w:rsidRPr="00ED3E48">
              <w:t>Swarababa</w:t>
            </w:r>
            <w:proofErr w:type="spellEnd"/>
            <w:r w:rsidRPr="00ED3E48">
              <w:t xml:space="preserve"> Nagar Tarun Mandal</w:t>
            </w:r>
          </w:p>
        </w:tc>
        <w:tc>
          <w:tcPr>
            <w:tcW w:w="0" w:type="auto"/>
            <w:vAlign w:val="center"/>
            <w:hideMark/>
          </w:tcPr>
          <w:p w14:paraId="2F58A5E2" w14:textId="77777777" w:rsidR="002C1C5C" w:rsidRPr="00ED3E48" w:rsidRDefault="002C1C5C" w:rsidP="00851BD1">
            <w:proofErr w:type="spellStart"/>
            <w:r w:rsidRPr="00ED3E48">
              <w:t>Swarababa</w:t>
            </w:r>
            <w:proofErr w:type="spellEnd"/>
            <w:r w:rsidRPr="00ED3E48">
              <w:t xml:space="preserve"> Nagar</w:t>
            </w:r>
          </w:p>
        </w:tc>
        <w:tc>
          <w:tcPr>
            <w:tcW w:w="0" w:type="auto"/>
            <w:vAlign w:val="center"/>
            <w:hideMark/>
          </w:tcPr>
          <w:p w14:paraId="76E09588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300DF78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FD7E" w14:textId="77777777" w:rsidR="002C1C5C" w:rsidRPr="00ED3E48" w:rsidRDefault="002C1C5C" w:rsidP="00851BD1">
            <w:r w:rsidRPr="00ED3E48">
              <w:t>Pavan Nagar Mitra Mandal</w:t>
            </w:r>
          </w:p>
        </w:tc>
        <w:tc>
          <w:tcPr>
            <w:tcW w:w="0" w:type="auto"/>
            <w:vAlign w:val="center"/>
            <w:hideMark/>
          </w:tcPr>
          <w:p w14:paraId="60FD8BA9" w14:textId="77777777" w:rsidR="002C1C5C" w:rsidRPr="00ED3E48" w:rsidRDefault="002C1C5C" w:rsidP="00851BD1">
            <w:r w:rsidRPr="00ED3E48">
              <w:t>Pavan Nagar colony</w:t>
            </w:r>
          </w:p>
        </w:tc>
        <w:tc>
          <w:tcPr>
            <w:tcW w:w="0" w:type="auto"/>
            <w:vAlign w:val="center"/>
            <w:hideMark/>
          </w:tcPr>
          <w:p w14:paraId="79E3B7C5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41EAB82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C726" w14:textId="77777777" w:rsidR="002C1C5C" w:rsidRPr="00ED3E48" w:rsidRDefault="002C1C5C" w:rsidP="00851BD1">
            <w:r w:rsidRPr="00ED3E48">
              <w:t>Shivaji Chowk Yuva Mandal</w:t>
            </w:r>
          </w:p>
        </w:tc>
        <w:tc>
          <w:tcPr>
            <w:tcW w:w="0" w:type="auto"/>
            <w:vAlign w:val="center"/>
            <w:hideMark/>
          </w:tcPr>
          <w:p w14:paraId="578AB7FF" w14:textId="77777777" w:rsidR="002C1C5C" w:rsidRPr="00ED3E48" w:rsidRDefault="002C1C5C" w:rsidP="00851BD1">
            <w:r w:rsidRPr="00ED3E48">
              <w:t xml:space="preserve">Shivaji Chowk,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19E81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625A0F4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31E4" w14:textId="77777777" w:rsidR="002C1C5C" w:rsidRPr="00ED3E48" w:rsidRDefault="002C1C5C" w:rsidP="00851BD1">
            <w:r w:rsidRPr="00ED3E48">
              <w:t>Datta Chowk Ganesh Mandal</w:t>
            </w:r>
          </w:p>
        </w:tc>
        <w:tc>
          <w:tcPr>
            <w:tcW w:w="0" w:type="auto"/>
            <w:vAlign w:val="center"/>
            <w:hideMark/>
          </w:tcPr>
          <w:p w14:paraId="7D31D87B" w14:textId="77777777" w:rsidR="002C1C5C" w:rsidRPr="00ED3E48" w:rsidRDefault="002C1C5C" w:rsidP="00851BD1">
            <w:r w:rsidRPr="00ED3E48">
              <w:t xml:space="preserve">Datta Chowk,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AF305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5C2FE79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4E57" w14:textId="77777777" w:rsidR="002C1C5C" w:rsidRPr="00ED3E48" w:rsidRDefault="002C1C5C" w:rsidP="00851BD1">
            <w:proofErr w:type="spellStart"/>
            <w:r w:rsidRPr="00ED3E48">
              <w:t>Nasardi</w:t>
            </w:r>
            <w:proofErr w:type="spellEnd"/>
            <w:r w:rsidRPr="00ED3E48">
              <w:t xml:space="preserve"> Bank Tarun Mandal</w:t>
            </w:r>
          </w:p>
        </w:tc>
        <w:tc>
          <w:tcPr>
            <w:tcW w:w="0" w:type="auto"/>
            <w:vAlign w:val="center"/>
            <w:hideMark/>
          </w:tcPr>
          <w:p w14:paraId="3DB220A5" w14:textId="77777777" w:rsidR="002C1C5C" w:rsidRPr="00ED3E48" w:rsidRDefault="002C1C5C" w:rsidP="00851BD1">
            <w:proofErr w:type="spellStart"/>
            <w:r w:rsidRPr="00ED3E48">
              <w:t>Nasardi</w:t>
            </w:r>
            <w:proofErr w:type="spellEnd"/>
            <w:r w:rsidRPr="00ED3E48">
              <w:t xml:space="preserve"> Riverbank</w:t>
            </w:r>
          </w:p>
        </w:tc>
        <w:tc>
          <w:tcPr>
            <w:tcW w:w="0" w:type="auto"/>
            <w:vAlign w:val="center"/>
            <w:hideMark/>
          </w:tcPr>
          <w:p w14:paraId="759B26E4" w14:textId="77777777" w:rsidR="002C1C5C" w:rsidRPr="00ED3E48" w:rsidRDefault="002C1C5C" w:rsidP="00851BD1">
            <w:r w:rsidRPr="00ED3E48">
              <w:t>Small</w:t>
            </w:r>
          </w:p>
        </w:tc>
      </w:tr>
      <w:tr w:rsidR="002C1C5C" w:rsidRPr="00ED3E48" w14:paraId="13E571A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B7DD" w14:textId="77777777" w:rsidR="002C1C5C" w:rsidRPr="00ED3E48" w:rsidRDefault="002C1C5C" w:rsidP="00851BD1">
            <w:r w:rsidRPr="00ED3E48">
              <w:t>Trimurti Colony Mandal</w:t>
            </w:r>
          </w:p>
        </w:tc>
        <w:tc>
          <w:tcPr>
            <w:tcW w:w="0" w:type="auto"/>
            <w:vAlign w:val="center"/>
            <w:hideMark/>
          </w:tcPr>
          <w:p w14:paraId="39415B5F" w14:textId="77777777" w:rsidR="002C1C5C" w:rsidRPr="00ED3E48" w:rsidRDefault="002C1C5C" w:rsidP="00851BD1">
            <w:r w:rsidRPr="00ED3E48">
              <w:t xml:space="preserve">Trimurti colony,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B2D4C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57AF557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2AF2" w14:textId="77777777" w:rsidR="002C1C5C" w:rsidRPr="00ED3E48" w:rsidRDefault="002C1C5C" w:rsidP="00851BD1">
            <w:r w:rsidRPr="00ED3E48">
              <w:t>Hanuman Chowk Yuva Mandal</w:t>
            </w:r>
          </w:p>
        </w:tc>
        <w:tc>
          <w:tcPr>
            <w:tcW w:w="0" w:type="auto"/>
            <w:vAlign w:val="center"/>
            <w:hideMark/>
          </w:tcPr>
          <w:p w14:paraId="72EA7BD9" w14:textId="77777777" w:rsidR="002C1C5C" w:rsidRPr="00ED3E48" w:rsidRDefault="002C1C5C" w:rsidP="00851BD1">
            <w:r w:rsidRPr="00ED3E48">
              <w:t>Hanuman Chowk</w:t>
            </w:r>
          </w:p>
        </w:tc>
        <w:tc>
          <w:tcPr>
            <w:tcW w:w="0" w:type="auto"/>
            <w:vAlign w:val="center"/>
            <w:hideMark/>
          </w:tcPr>
          <w:p w14:paraId="289E304A" w14:textId="77777777" w:rsidR="002C1C5C" w:rsidRPr="00ED3E48" w:rsidRDefault="002C1C5C" w:rsidP="00851BD1">
            <w:r w:rsidRPr="00ED3E48">
              <w:t>Small</w:t>
            </w:r>
          </w:p>
        </w:tc>
      </w:tr>
      <w:tr w:rsidR="002C1C5C" w:rsidRPr="00ED3E48" w14:paraId="2FD1634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3E46" w14:textId="77777777" w:rsidR="002C1C5C" w:rsidRPr="00ED3E48" w:rsidRDefault="002C1C5C" w:rsidP="00851BD1">
            <w:r w:rsidRPr="00ED3E48">
              <w:t xml:space="preserve">Ganesh Nagar </w:t>
            </w:r>
            <w:proofErr w:type="spellStart"/>
            <w:r w:rsidRPr="00ED3E48">
              <w:t>Sarvajanik</w:t>
            </w:r>
            <w:proofErr w:type="spellEnd"/>
            <w:r w:rsidRPr="00ED3E48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2B50787" w14:textId="77777777" w:rsidR="002C1C5C" w:rsidRPr="00ED3E48" w:rsidRDefault="002C1C5C" w:rsidP="00851BD1">
            <w:r w:rsidRPr="00ED3E48">
              <w:t xml:space="preserve">Ganesh Nagar,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EA8E1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163B4E0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9234" w14:textId="77777777" w:rsidR="002C1C5C" w:rsidRPr="00ED3E48" w:rsidRDefault="002C1C5C" w:rsidP="00851BD1">
            <w:r w:rsidRPr="00ED3E48">
              <w:t>Indiranagar Extension Mandal (fringe)</w:t>
            </w:r>
          </w:p>
        </w:tc>
        <w:tc>
          <w:tcPr>
            <w:tcW w:w="0" w:type="auto"/>
            <w:vAlign w:val="center"/>
            <w:hideMark/>
          </w:tcPr>
          <w:p w14:paraId="4BCA8359" w14:textId="77777777" w:rsidR="002C1C5C" w:rsidRPr="00ED3E48" w:rsidRDefault="002C1C5C" w:rsidP="00851BD1">
            <w:proofErr w:type="spellStart"/>
            <w:r w:rsidRPr="00ED3E48">
              <w:t>Satpur</w:t>
            </w:r>
            <w:proofErr w:type="spellEnd"/>
            <w:r w:rsidRPr="00ED3E48">
              <w:t xml:space="preserve"> border near Indiranagar</w:t>
            </w:r>
          </w:p>
        </w:tc>
        <w:tc>
          <w:tcPr>
            <w:tcW w:w="0" w:type="auto"/>
            <w:vAlign w:val="center"/>
            <w:hideMark/>
          </w:tcPr>
          <w:p w14:paraId="331DB87C" w14:textId="77777777" w:rsidR="002C1C5C" w:rsidRPr="00ED3E48" w:rsidRDefault="002C1C5C" w:rsidP="00851BD1">
            <w:r w:rsidRPr="00ED3E48">
              <w:t>Small</w:t>
            </w:r>
          </w:p>
        </w:tc>
      </w:tr>
      <w:tr w:rsidR="002C1C5C" w:rsidRPr="00ED3E48" w14:paraId="2BCE6F1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57D9" w14:textId="77777777" w:rsidR="002C1C5C" w:rsidRPr="00ED3E48" w:rsidRDefault="002C1C5C" w:rsidP="00851BD1">
            <w:proofErr w:type="spellStart"/>
            <w:r w:rsidRPr="00ED3E48">
              <w:t>Navjeevan</w:t>
            </w:r>
            <w:proofErr w:type="spellEnd"/>
            <w:r w:rsidRPr="00ED3E48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4C3317B8" w14:textId="77777777" w:rsidR="002C1C5C" w:rsidRPr="00ED3E48" w:rsidRDefault="002C1C5C" w:rsidP="00851BD1">
            <w:proofErr w:type="spellStart"/>
            <w:r w:rsidRPr="00ED3E48">
              <w:t>Navjeevan</w:t>
            </w:r>
            <w:proofErr w:type="spellEnd"/>
            <w:r w:rsidRPr="00ED3E48">
              <w:t xml:space="preserve"> colony</w:t>
            </w:r>
          </w:p>
        </w:tc>
        <w:tc>
          <w:tcPr>
            <w:tcW w:w="0" w:type="auto"/>
            <w:vAlign w:val="center"/>
            <w:hideMark/>
          </w:tcPr>
          <w:p w14:paraId="5F21B94C" w14:textId="77777777" w:rsidR="002C1C5C" w:rsidRPr="00ED3E48" w:rsidRDefault="002C1C5C" w:rsidP="00851BD1">
            <w:r w:rsidRPr="00ED3E48">
              <w:t>Small</w:t>
            </w:r>
          </w:p>
        </w:tc>
      </w:tr>
      <w:tr w:rsidR="002C1C5C" w:rsidRPr="00ED3E48" w14:paraId="198627F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1D45" w14:textId="77777777" w:rsidR="002C1C5C" w:rsidRPr="00ED3E48" w:rsidRDefault="002C1C5C" w:rsidP="00851BD1">
            <w:proofErr w:type="spellStart"/>
            <w:r w:rsidRPr="00ED3E48">
              <w:t>Bhosari</w:t>
            </w:r>
            <w:proofErr w:type="spellEnd"/>
            <w:r w:rsidRPr="00ED3E48">
              <w:t xml:space="preserve"> Lane Mitra Mandal</w:t>
            </w:r>
          </w:p>
        </w:tc>
        <w:tc>
          <w:tcPr>
            <w:tcW w:w="0" w:type="auto"/>
            <w:vAlign w:val="center"/>
            <w:hideMark/>
          </w:tcPr>
          <w:p w14:paraId="65D7B316" w14:textId="77777777" w:rsidR="002C1C5C" w:rsidRPr="00ED3E48" w:rsidRDefault="002C1C5C" w:rsidP="00851BD1">
            <w:proofErr w:type="spellStart"/>
            <w:r w:rsidRPr="00ED3E48">
              <w:t>Bhosari</w:t>
            </w:r>
            <w:proofErr w:type="spellEnd"/>
            <w:r w:rsidRPr="00ED3E48">
              <w:t xml:space="preserve"> lane,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36B9" w14:textId="77777777" w:rsidR="002C1C5C" w:rsidRPr="00ED3E48" w:rsidRDefault="002C1C5C" w:rsidP="00851BD1">
            <w:r w:rsidRPr="00ED3E48">
              <w:t>Small</w:t>
            </w:r>
          </w:p>
        </w:tc>
      </w:tr>
      <w:tr w:rsidR="002C1C5C" w:rsidRPr="00ED3E48" w14:paraId="1A1861D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9AAE" w14:textId="77777777" w:rsidR="002C1C5C" w:rsidRPr="00ED3E48" w:rsidRDefault="002C1C5C" w:rsidP="00851BD1">
            <w:proofErr w:type="spellStart"/>
            <w:r w:rsidRPr="00ED3E48">
              <w:t>Krantiveer</w:t>
            </w:r>
            <w:proofErr w:type="spellEnd"/>
            <w:r w:rsidRPr="00ED3E48">
              <w:t xml:space="preserve"> Nagar Tarun Mandal</w:t>
            </w:r>
          </w:p>
        </w:tc>
        <w:tc>
          <w:tcPr>
            <w:tcW w:w="0" w:type="auto"/>
            <w:vAlign w:val="center"/>
            <w:hideMark/>
          </w:tcPr>
          <w:p w14:paraId="2712DE87" w14:textId="77777777" w:rsidR="002C1C5C" w:rsidRPr="00ED3E48" w:rsidRDefault="002C1C5C" w:rsidP="00851BD1">
            <w:proofErr w:type="spellStart"/>
            <w:r w:rsidRPr="00ED3E48">
              <w:t>Krantiveer</w:t>
            </w:r>
            <w:proofErr w:type="spellEnd"/>
            <w:r w:rsidRPr="00ED3E48">
              <w:t xml:space="preserve"> Nagar,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A84D" w14:textId="77777777" w:rsidR="002C1C5C" w:rsidRPr="00ED3E48" w:rsidRDefault="002C1C5C" w:rsidP="00851BD1">
            <w:r w:rsidRPr="00ED3E48">
              <w:t>Medium</w:t>
            </w:r>
          </w:p>
        </w:tc>
      </w:tr>
      <w:tr w:rsidR="002C1C5C" w:rsidRPr="00ED3E48" w14:paraId="32151F6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8D70" w14:textId="77777777" w:rsidR="002C1C5C" w:rsidRPr="00ED3E48" w:rsidRDefault="002C1C5C" w:rsidP="00851BD1">
            <w:r w:rsidRPr="00ED3E48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1034BFBB" w14:textId="77777777" w:rsidR="002C1C5C" w:rsidRPr="00ED3E48" w:rsidRDefault="002C1C5C" w:rsidP="00851BD1">
            <w:proofErr w:type="spellStart"/>
            <w:r w:rsidRPr="00ED3E48">
              <w:t>Satpur</w:t>
            </w:r>
            <w:proofErr w:type="spellEnd"/>
            <w:r w:rsidRPr="00ED3E48">
              <w:t xml:space="preserve"> PS premises</w:t>
            </w:r>
          </w:p>
        </w:tc>
        <w:tc>
          <w:tcPr>
            <w:tcW w:w="0" w:type="auto"/>
            <w:vAlign w:val="center"/>
            <w:hideMark/>
          </w:tcPr>
          <w:p w14:paraId="52AC2BB2" w14:textId="77777777" w:rsidR="002C1C5C" w:rsidRPr="00ED3E48" w:rsidRDefault="002C1C5C" w:rsidP="00851BD1">
            <w:r w:rsidRPr="00ED3E48">
              <w:t>Small</w:t>
            </w:r>
          </w:p>
        </w:tc>
      </w:tr>
    </w:tbl>
    <w:p w14:paraId="6F63C202" w14:textId="77777777" w:rsidR="002C1C5C" w:rsidRPr="00ED3E48" w:rsidRDefault="002C1C5C" w:rsidP="002C1C5C">
      <w:r>
        <w:pict w14:anchorId="49484CA8">
          <v:rect id="_x0000_i1256" style="width:0;height:1.5pt" o:hralign="center" o:hrstd="t" o:hr="t" fillcolor="#a0a0a0" stroked="f"/>
        </w:pict>
      </w:r>
    </w:p>
    <w:p w14:paraId="6116BB03" w14:textId="30AADDC3" w:rsidR="002C1C5C" w:rsidRPr="00ED3E48" w:rsidRDefault="002C1C5C" w:rsidP="002C1C5C"/>
    <w:p w14:paraId="42A78BCC" w14:textId="77777777" w:rsidR="002C1C5C" w:rsidRDefault="002C1C5C">
      <w:pPr>
        <w:rPr>
          <w:b/>
          <w:bCs/>
        </w:rPr>
      </w:pPr>
      <w:r>
        <w:rPr>
          <w:b/>
          <w:bCs/>
        </w:rPr>
        <w:br w:type="page"/>
      </w:r>
    </w:p>
    <w:p w14:paraId="40115EB2" w14:textId="4C906CA0" w:rsidR="002C1C5C" w:rsidRPr="00ED3E48" w:rsidRDefault="00847CF8" w:rsidP="002C1C5C">
      <w:pPr>
        <w:rPr>
          <w:b/>
          <w:bCs/>
        </w:rPr>
      </w:pPr>
      <w:r>
        <w:rPr>
          <w:b/>
          <w:bCs/>
        </w:rPr>
        <w:lastRenderedPageBreak/>
        <w:t>6</w:t>
      </w:r>
      <w:r w:rsidR="002C1C5C" w:rsidRPr="00ED3E48">
        <w:rPr>
          <w:b/>
          <w:bCs/>
        </w:rPr>
        <w:t xml:space="preserve">. </w:t>
      </w:r>
      <w:proofErr w:type="spellStart"/>
      <w:r w:rsidR="002C1C5C" w:rsidRPr="00ED3E48">
        <w:rPr>
          <w:b/>
          <w:bCs/>
        </w:rPr>
        <w:t>Visarjan</w:t>
      </w:r>
      <w:proofErr w:type="spellEnd"/>
      <w:r w:rsidR="002C1C5C" w:rsidRPr="00ED3E48">
        <w:rPr>
          <w:b/>
          <w:bCs/>
        </w:rPr>
        <w:t xml:space="preserve"> Routes (All Mandals – </w:t>
      </w:r>
      <w:proofErr w:type="spellStart"/>
      <w:r w:rsidR="002C1C5C" w:rsidRPr="00ED3E48">
        <w:rPr>
          <w:b/>
          <w:bCs/>
        </w:rPr>
        <w:t>Satpur</w:t>
      </w:r>
      <w:proofErr w:type="spellEnd"/>
      <w:r w:rsidR="002C1C5C" w:rsidRPr="00ED3E48">
        <w:rPr>
          <w:b/>
          <w:bCs/>
        </w:rPr>
        <w:t xml:space="preserve"> 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818"/>
        <w:gridCol w:w="2780"/>
      </w:tblGrid>
      <w:tr w:rsidR="002C1C5C" w:rsidRPr="00ED3E48" w14:paraId="25CC3917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AAF1F" w14:textId="77777777" w:rsidR="002C1C5C" w:rsidRPr="00ED3E48" w:rsidRDefault="002C1C5C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18CD3E03" w14:textId="77777777" w:rsidR="002C1C5C" w:rsidRPr="00ED3E48" w:rsidRDefault="002C1C5C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14D0B569" w14:textId="77777777" w:rsidR="002C1C5C" w:rsidRPr="00ED3E48" w:rsidRDefault="002C1C5C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Immersion Ghat</w:t>
            </w:r>
          </w:p>
        </w:tc>
      </w:tr>
      <w:tr w:rsidR="002C1C5C" w:rsidRPr="00ED3E48" w14:paraId="5BF70A3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E6D2" w14:textId="77777777" w:rsidR="002C1C5C" w:rsidRPr="00ED3E48" w:rsidRDefault="002C1C5C" w:rsidP="00851BD1">
            <w:proofErr w:type="spellStart"/>
            <w:r w:rsidRPr="00ED3E48">
              <w:t>Satpur</w:t>
            </w:r>
            <w:proofErr w:type="spellEnd"/>
            <w:r w:rsidRPr="00ED3E48">
              <w:t xml:space="preserve"> Town </w:t>
            </w:r>
            <w:proofErr w:type="spellStart"/>
            <w:r w:rsidRPr="00ED3E48">
              <w:t>Chowky</w:t>
            </w:r>
            <w:proofErr w:type="spellEnd"/>
            <w:r w:rsidRPr="00ED3E48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1C1DA5C" w14:textId="77777777" w:rsidR="002C1C5C" w:rsidRPr="00ED3E48" w:rsidRDefault="002C1C5C" w:rsidP="00851BD1">
            <w:r w:rsidRPr="00ED3E48">
              <w:t>Town Chowk → Market Rd → immersion route</w:t>
            </w:r>
          </w:p>
        </w:tc>
        <w:tc>
          <w:tcPr>
            <w:tcW w:w="0" w:type="auto"/>
            <w:vAlign w:val="center"/>
            <w:hideMark/>
          </w:tcPr>
          <w:p w14:paraId="14E2CD9F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 (</w:t>
            </w:r>
            <w:proofErr w:type="spellStart"/>
            <w:r w:rsidRPr="00ED3E48">
              <w:rPr>
                <w:b/>
                <w:bCs/>
              </w:rPr>
              <w:t>Satpur</w:t>
            </w:r>
            <w:proofErr w:type="spellEnd"/>
            <w:r w:rsidRPr="00ED3E48">
              <w:rPr>
                <w:b/>
                <w:bCs/>
              </w:rPr>
              <w:t xml:space="preserve"> stretch)</w:t>
            </w:r>
          </w:p>
        </w:tc>
      </w:tr>
      <w:tr w:rsidR="002C1C5C" w:rsidRPr="00ED3E48" w14:paraId="65C3EF9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44A2" w14:textId="77777777" w:rsidR="002C1C5C" w:rsidRPr="00ED3E48" w:rsidRDefault="002C1C5C" w:rsidP="00851BD1">
            <w:r w:rsidRPr="00ED3E48">
              <w:t>Industrial Estate Yuva Mandal</w:t>
            </w:r>
          </w:p>
        </w:tc>
        <w:tc>
          <w:tcPr>
            <w:tcW w:w="0" w:type="auto"/>
            <w:vAlign w:val="center"/>
            <w:hideMark/>
          </w:tcPr>
          <w:p w14:paraId="0F08C93B" w14:textId="77777777" w:rsidR="002C1C5C" w:rsidRPr="00ED3E48" w:rsidRDefault="002C1C5C" w:rsidP="00851BD1">
            <w:r w:rsidRPr="00ED3E48">
              <w:t>MIDC Estate → Industrial Rd → bypass</w:t>
            </w:r>
          </w:p>
        </w:tc>
        <w:tc>
          <w:tcPr>
            <w:tcW w:w="0" w:type="auto"/>
            <w:vAlign w:val="center"/>
            <w:hideMark/>
          </w:tcPr>
          <w:p w14:paraId="5F1C8FC2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4D0DC5E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BC09" w14:textId="77777777" w:rsidR="002C1C5C" w:rsidRPr="00ED3E48" w:rsidRDefault="002C1C5C" w:rsidP="00851BD1">
            <w:proofErr w:type="spellStart"/>
            <w:r w:rsidRPr="00ED3E48">
              <w:t>Swarababa</w:t>
            </w:r>
            <w:proofErr w:type="spellEnd"/>
            <w:r w:rsidRPr="00ED3E48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049C72C0" w14:textId="77777777" w:rsidR="002C1C5C" w:rsidRPr="00ED3E48" w:rsidRDefault="002C1C5C" w:rsidP="00851BD1">
            <w:proofErr w:type="spellStart"/>
            <w:r w:rsidRPr="00ED3E48">
              <w:t>Swarababa</w:t>
            </w:r>
            <w:proofErr w:type="spellEnd"/>
            <w:r w:rsidRPr="00ED3E48">
              <w:t xml:space="preserve"> Nagar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00EADC30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33A3A1C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E5B2" w14:textId="77777777" w:rsidR="002C1C5C" w:rsidRPr="00ED3E48" w:rsidRDefault="002C1C5C" w:rsidP="00851BD1">
            <w:r w:rsidRPr="00ED3E48">
              <w:t>Pavan Nagar Mandal</w:t>
            </w:r>
          </w:p>
        </w:tc>
        <w:tc>
          <w:tcPr>
            <w:tcW w:w="0" w:type="auto"/>
            <w:vAlign w:val="center"/>
            <w:hideMark/>
          </w:tcPr>
          <w:p w14:paraId="27119424" w14:textId="77777777" w:rsidR="002C1C5C" w:rsidRPr="00ED3E48" w:rsidRDefault="002C1C5C" w:rsidP="00851BD1">
            <w:r w:rsidRPr="00ED3E48">
              <w:t>Pavan Nagar → Trimurti Chowk → immersion</w:t>
            </w:r>
          </w:p>
        </w:tc>
        <w:tc>
          <w:tcPr>
            <w:tcW w:w="0" w:type="auto"/>
            <w:vAlign w:val="center"/>
            <w:hideMark/>
          </w:tcPr>
          <w:p w14:paraId="686CDE93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15697AF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B96A" w14:textId="77777777" w:rsidR="002C1C5C" w:rsidRPr="00ED3E48" w:rsidRDefault="002C1C5C" w:rsidP="00851BD1">
            <w:r w:rsidRPr="00ED3E48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36B2EFD9" w14:textId="77777777" w:rsidR="002C1C5C" w:rsidRPr="00ED3E48" w:rsidRDefault="002C1C5C" w:rsidP="00851BD1">
            <w:r w:rsidRPr="00ED3E48">
              <w:t xml:space="preserve">Shivaji Chowk → main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09A83798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1902E70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3649" w14:textId="77777777" w:rsidR="002C1C5C" w:rsidRPr="00ED3E48" w:rsidRDefault="002C1C5C" w:rsidP="00851BD1">
            <w:r w:rsidRPr="00ED3E48">
              <w:t>Datta Chowk Mandal</w:t>
            </w:r>
          </w:p>
        </w:tc>
        <w:tc>
          <w:tcPr>
            <w:tcW w:w="0" w:type="auto"/>
            <w:vAlign w:val="center"/>
            <w:hideMark/>
          </w:tcPr>
          <w:p w14:paraId="729553FA" w14:textId="77777777" w:rsidR="002C1C5C" w:rsidRPr="00ED3E48" w:rsidRDefault="002C1C5C" w:rsidP="00851BD1">
            <w:r w:rsidRPr="00ED3E48">
              <w:t>Datta Chowk → Pavan Nagar link → immersion</w:t>
            </w:r>
          </w:p>
        </w:tc>
        <w:tc>
          <w:tcPr>
            <w:tcW w:w="0" w:type="auto"/>
            <w:vAlign w:val="center"/>
            <w:hideMark/>
          </w:tcPr>
          <w:p w14:paraId="65C38645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10367DF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ADFD" w14:textId="77777777" w:rsidR="002C1C5C" w:rsidRPr="00ED3E48" w:rsidRDefault="002C1C5C" w:rsidP="00851BD1">
            <w:proofErr w:type="spellStart"/>
            <w:r w:rsidRPr="00ED3E48">
              <w:t>Nasardi</w:t>
            </w:r>
            <w:proofErr w:type="spellEnd"/>
            <w:r w:rsidRPr="00ED3E48">
              <w:t xml:space="preserve"> Bank Mandal</w:t>
            </w:r>
          </w:p>
        </w:tc>
        <w:tc>
          <w:tcPr>
            <w:tcW w:w="0" w:type="auto"/>
            <w:vAlign w:val="center"/>
            <w:hideMark/>
          </w:tcPr>
          <w:p w14:paraId="74738538" w14:textId="77777777" w:rsidR="002C1C5C" w:rsidRPr="00ED3E48" w:rsidRDefault="002C1C5C" w:rsidP="00851BD1">
            <w:r w:rsidRPr="00ED3E48">
              <w:t>Local lane → direct immersion</w:t>
            </w:r>
          </w:p>
        </w:tc>
        <w:tc>
          <w:tcPr>
            <w:tcW w:w="0" w:type="auto"/>
            <w:vAlign w:val="center"/>
            <w:hideMark/>
          </w:tcPr>
          <w:p w14:paraId="0ECAAC09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(local point)</w:t>
            </w:r>
          </w:p>
        </w:tc>
      </w:tr>
      <w:tr w:rsidR="002C1C5C" w:rsidRPr="00ED3E48" w14:paraId="72C5A67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EBAF" w14:textId="77777777" w:rsidR="002C1C5C" w:rsidRPr="00ED3E48" w:rsidRDefault="002C1C5C" w:rsidP="00851BD1">
            <w:r w:rsidRPr="00ED3E48">
              <w:t>Trimurti Colony Mandal</w:t>
            </w:r>
          </w:p>
        </w:tc>
        <w:tc>
          <w:tcPr>
            <w:tcW w:w="0" w:type="auto"/>
            <w:vAlign w:val="center"/>
            <w:hideMark/>
          </w:tcPr>
          <w:p w14:paraId="0D805D96" w14:textId="77777777" w:rsidR="002C1C5C" w:rsidRPr="00ED3E48" w:rsidRDefault="002C1C5C" w:rsidP="00851BD1">
            <w:r w:rsidRPr="00ED3E48">
              <w:t>Trimurti colony → Trimurti Chowk → immersion</w:t>
            </w:r>
          </w:p>
        </w:tc>
        <w:tc>
          <w:tcPr>
            <w:tcW w:w="0" w:type="auto"/>
            <w:vAlign w:val="center"/>
            <w:hideMark/>
          </w:tcPr>
          <w:p w14:paraId="10930223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776A7D7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2F4E" w14:textId="77777777" w:rsidR="002C1C5C" w:rsidRPr="00ED3E48" w:rsidRDefault="002C1C5C" w:rsidP="00851BD1">
            <w:r w:rsidRPr="00ED3E48">
              <w:t>Hanuman Chowk Mandal</w:t>
            </w:r>
          </w:p>
        </w:tc>
        <w:tc>
          <w:tcPr>
            <w:tcW w:w="0" w:type="auto"/>
            <w:vAlign w:val="center"/>
            <w:hideMark/>
          </w:tcPr>
          <w:p w14:paraId="13D07CCF" w14:textId="77777777" w:rsidR="002C1C5C" w:rsidRPr="00ED3E48" w:rsidRDefault="002C1C5C" w:rsidP="00851BD1">
            <w:r w:rsidRPr="00ED3E48">
              <w:t>Hanuman Chowk → feeder Rd → immersion</w:t>
            </w:r>
          </w:p>
        </w:tc>
        <w:tc>
          <w:tcPr>
            <w:tcW w:w="0" w:type="auto"/>
            <w:vAlign w:val="center"/>
            <w:hideMark/>
          </w:tcPr>
          <w:p w14:paraId="4050D0E3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6C43AEE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1DE2" w14:textId="77777777" w:rsidR="002C1C5C" w:rsidRPr="00ED3E48" w:rsidRDefault="002C1C5C" w:rsidP="00851BD1">
            <w:r w:rsidRPr="00ED3E48">
              <w:t>Ganesh Nagar Mandal</w:t>
            </w:r>
          </w:p>
        </w:tc>
        <w:tc>
          <w:tcPr>
            <w:tcW w:w="0" w:type="auto"/>
            <w:vAlign w:val="center"/>
            <w:hideMark/>
          </w:tcPr>
          <w:p w14:paraId="01964C09" w14:textId="77777777" w:rsidR="002C1C5C" w:rsidRPr="00ED3E48" w:rsidRDefault="002C1C5C" w:rsidP="00851BD1">
            <w:r w:rsidRPr="00ED3E48">
              <w:t xml:space="preserve">Ganesh Nagar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7DEF9C14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46F51FD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31ED" w14:textId="77777777" w:rsidR="002C1C5C" w:rsidRPr="00ED3E48" w:rsidRDefault="002C1C5C" w:rsidP="00851BD1">
            <w:r w:rsidRPr="00ED3E48">
              <w:t>Indiranagar Extension Mandal</w:t>
            </w:r>
          </w:p>
        </w:tc>
        <w:tc>
          <w:tcPr>
            <w:tcW w:w="0" w:type="auto"/>
            <w:vAlign w:val="center"/>
            <w:hideMark/>
          </w:tcPr>
          <w:p w14:paraId="657A5917" w14:textId="77777777" w:rsidR="002C1C5C" w:rsidRPr="00ED3E48" w:rsidRDefault="002C1C5C" w:rsidP="00851BD1">
            <w:r w:rsidRPr="00ED3E48">
              <w:t xml:space="preserve">Indiranagar border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21B8BB46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58A8DBC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F915" w14:textId="77777777" w:rsidR="002C1C5C" w:rsidRPr="00ED3E48" w:rsidRDefault="002C1C5C" w:rsidP="00851BD1">
            <w:proofErr w:type="spellStart"/>
            <w:r w:rsidRPr="00ED3E48">
              <w:t>Navjeevan</w:t>
            </w:r>
            <w:proofErr w:type="spellEnd"/>
            <w:r w:rsidRPr="00ED3E48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6CAA7823" w14:textId="77777777" w:rsidR="002C1C5C" w:rsidRPr="00ED3E48" w:rsidRDefault="002C1C5C" w:rsidP="00851BD1">
            <w:proofErr w:type="spellStart"/>
            <w:r w:rsidRPr="00ED3E48">
              <w:t>Navjeevan</w:t>
            </w:r>
            <w:proofErr w:type="spellEnd"/>
            <w:r w:rsidRPr="00ED3E48">
              <w:t xml:space="preserve"> colony → Pavan Nagar link → immersion</w:t>
            </w:r>
          </w:p>
        </w:tc>
        <w:tc>
          <w:tcPr>
            <w:tcW w:w="0" w:type="auto"/>
            <w:vAlign w:val="center"/>
            <w:hideMark/>
          </w:tcPr>
          <w:p w14:paraId="62CFCAED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7F0B86E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7BC0" w14:textId="77777777" w:rsidR="002C1C5C" w:rsidRPr="00ED3E48" w:rsidRDefault="002C1C5C" w:rsidP="00851BD1">
            <w:proofErr w:type="spellStart"/>
            <w:r w:rsidRPr="00ED3E48">
              <w:t>Bhosari</w:t>
            </w:r>
            <w:proofErr w:type="spellEnd"/>
            <w:r w:rsidRPr="00ED3E48">
              <w:t xml:space="preserve"> Lane Mandal</w:t>
            </w:r>
          </w:p>
        </w:tc>
        <w:tc>
          <w:tcPr>
            <w:tcW w:w="0" w:type="auto"/>
            <w:vAlign w:val="center"/>
            <w:hideMark/>
          </w:tcPr>
          <w:p w14:paraId="2A694FA4" w14:textId="77777777" w:rsidR="002C1C5C" w:rsidRPr="00ED3E48" w:rsidRDefault="002C1C5C" w:rsidP="00851BD1">
            <w:proofErr w:type="spellStart"/>
            <w:r w:rsidRPr="00ED3E48">
              <w:t>Bhosari</w:t>
            </w:r>
            <w:proofErr w:type="spellEnd"/>
            <w:r w:rsidRPr="00ED3E48">
              <w:t xml:space="preserve"> lane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252106B8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201B9AC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1F63" w14:textId="77777777" w:rsidR="002C1C5C" w:rsidRPr="00ED3E48" w:rsidRDefault="002C1C5C" w:rsidP="00851BD1">
            <w:proofErr w:type="spellStart"/>
            <w:r w:rsidRPr="00ED3E48">
              <w:t>Krantiveer</w:t>
            </w:r>
            <w:proofErr w:type="spellEnd"/>
            <w:r w:rsidRPr="00ED3E48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4218004B" w14:textId="77777777" w:rsidR="002C1C5C" w:rsidRPr="00ED3E48" w:rsidRDefault="002C1C5C" w:rsidP="00851BD1">
            <w:proofErr w:type="spellStart"/>
            <w:r w:rsidRPr="00ED3E48">
              <w:t>Krantiveer</w:t>
            </w:r>
            <w:proofErr w:type="spellEnd"/>
            <w:r w:rsidRPr="00ED3E48">
              <w:t xml:space="preserve"> Nagar → Chowk → immersion</w:t>
            </w:r>
          </w:p>
        </w:tc>
        <w:tc>
          <w:tcPr>
            <w:tcW w:w="0" w:type="auto"/>
            <w:vAlign w:val="center"/>
            <w:hideMark/>
          </w:tcPr>
          <w:p w14:paraId="2DD0034E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2C1C5C" w:rsidRPr="00ED3E48" w14:paraId="35747D2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B803" w14:textId="77777777" w:rsidR="002C1C5C" w:rsidRPr="00ED3E48" w:rsidRDefault="002C1C5C" w:rsidP="00851BD1">
            <w:r w:rsidRPr="00ED3E48">
              <w:lastRenderedPageBreak/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75B6297F" w14:textId="77777777" w:rsidR="002C1C5C" w:rsidRPr="00ED3E48" w:rsidRDefault="002C1C5C" w:rsidP="00851BD1">
            <w:proofErr w:type="spellStart"/>
            <w:r w:rsidRPr="00ED3E48">
              <w:t>Satpur</w:t>
            </w:r>
            <w:proofErr w:type="spellEnd"/>
            <w:r w:rsidRPr="00ED3E48">
              <w:t xml:space="preserve"> PS premises → immersion route</w:t>
            </w:r>
          </w:p>
        </w:tc>
        <w:tc>
          <w:tcPr>
            <w:tcW w:w="0" w:type="auto"/>
            <w:vAlign w:val="center"/>
            <w:hideMark/>
          </w:tcPr>
          <w:p w14:paraId="6862E83E" w14:textId="77777777" w:rsidR="002C1C5C" w:rsidRPr="00ED3E48" w:rsidRDefault="002C1C5C" w:rsidP="00851BD1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</w:tbl>
    <w:p w14:paraId="40AEE0C6" w14:textId="77777777" w:rsidR="00847CF8" w:rsidRDefault="00847CF8" w:rsidP="00DD6768">
      <w:pPr>
        <w:rPr>
          <w:b/>
          <w:bCs/>
        </w:rPr>
      </w:pPr>
    </w:p>
    <w:p w14:paraId="0F6A3975" w14:textId="4C05FF63" w:rsidR="00DD6768" w:rsidRPr="00DD6768" w:rsidRDefault="00847CF8" w:rsidP="00DD6768">
      <w:r>
        <w:rPr>
          <w:b/>
          <w:bCs/>
        </w:rPr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227B8456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F5C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023969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70548A1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642D53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CFAC26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3B00A30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131A962F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9894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013A4E98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34E5D531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70308693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10A7AF93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0C076782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1AAD0D07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4623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6B8FAE57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022022BD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25E16C20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53FDDBB2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4CE224DD" w14:textId="77777777" w:rsidR="00DD6768" w:rsidRPr="00DD6768" w:rsidRDefault="00DD6768" w:rsidP="00DD6768">
            <w:r w:rsidRPr="00DD6768">
              <w:t>25</w:t>
            </w:r>
          </w:p>
        </w:tc>
      </w:tr>
      <w:tr w:rsidR="00DD6768" w:rsidRPr="00DD6768" w14:paraId="2C3FDE59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77BE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0D3A8AF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32FB3ABC" w14:textId="77777777" w:rsidR="00DD6768" w:rsidRPr="00DD6768" w:rsidRDefault="00DD6768" w:rsidP="00DD6768">
            <w:r w:rsidRPr="00DD6768">
              <w:t>35</w:t>
            </w:r>
          </w:p>
        </w:tc>
        <w:tc>
          <w:tcPr>
            <w:tcW w:w="0" w:type="auto"/>
            <w:vAlign w:val="center"/>
            <w:hideMark/>
          </w:tcPr>
          <w:p w14:paraId="6B090D1E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55493B66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75788980" w14:textId="77777777" w:rsidR="00DD6768" w:rsidRPr="00DD6768" w:rsidRDefault="00DD6768" w:rsidP="00DD6768">
            <w:r w:rsidRPr="00DD6768">
              <w:t>35</w:t>
            </w:r>
          </w:p>
        </w:tc>
      </w:tr>
    </w:tbl>
    <w:p w14:paraId="2941D712" w14:textId="77777777" w:rsidR="00DD6768" w:rsidRPr="00DD6768" w:rsidRDefault="00DD6768" w:rsidP="00DD6768">
      <w:r w:rsidRPr="00DD6768">
        <w:rPr>
          <w:i/>
          <w:iCs/>
        </w:rPr>
        <w:t>(Exact to be confirmed from deployment_spec.csv)</w:t>
      </w:r>
    </w:p>
    <w:p w14:paraId="5DE4A61A" w14:textId="77777777" w:rsidR="00DD6768" w:rsidRPr="00DD6768" w:rsidRDefault="00000000" w:rsidP="00DD6768">
      <w:r>
        <w:pict w14:anchorId="1D99A14E">
          <v:rect id="_x0000_i1069" style="width:0;height:1.5pt" o:hralign="center" o:hrstd="t" o:hr="t" fillcolor="#a0a0a0" stroked="f"/>
        </w:pict>
      </w:r>
    </w:p>
    <w:p w14:paraId="27C5281C" w14:textId="706B8C26" w:rsidR="00DD6768" w:rsidRPr="00DD6768" w:rsidRDefault="00847CF8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51A08CE4" w14:textId="77777777" w:rsidR="00DD6768" w:rsidRPr="00DD6768" w:rsidRDefault="00DD6768" w:rsidP="00DD6768">
      <w:pPr>
        <w:numPr>
          <w:ilvl w:val="0"/>
          <w:numId w:val="40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Satpur</w:t>
      </w:r>
      <w:proofErr w:type="spellEnd"/>
      <w:r w:rsidRPr="00DD6768">
        <w:t xml:space="preserve"> </w:t>
      </w:r>
      <w:proofErr w:type="spellStart"/>
      <w:r w:rsidRPr="00DD6768">
        <w:t>Chowky</w:t>
      </w:r>
      <w:proofErr w:type="spellEnd"/>
      <w:r w:rsidRPr="00DD6768">
        <w:t xml:space="preserve">, </w:t>
      </w:r>
      <w:proofErr w:type="spellStart"/>
      <w:r w:rsidRPr="00DD6768">
        <w:t>Nasardi</w:t>
      </w:r>
      <w:proofErr w:type="spellEnd"/>
      <w:r w:rsidRPr="00DD6768">
        <w:t xml:space="preserve"> immersion ghats.</w:t>
      </w:r>
    </w:p>
    <w:p w14:paraId="1749F50D" w14:textId="77777777" w:rsidR="00DD6768" w:rsidRPr="00DD6768" w:rsidRDefault="00DD6768" w:rsidP="00DD6768">
      <w:pPr>
        <w:numPr>
          <w:ilvl w:val="0"/>
          <w:numId w:val="40"/>
        </w:numPr>
      </w:pPr>
      <w:r w:rsidRPr="00DD6768">
        <w:rPr>
          <w:b/>
          <w:bCs/>
        </w:rPr>
        <w:t>Drone Coverage:</w:t>
      </w:r>
      <w:r w:rsidRPr="00DD6768">
        <w:t xml:space="preserve"> 1 drone for aerial crowd monitoring.</w:t>
      </w:r>
    </w:p>
    <w:p w14:paraId="0B4AAE9F" w14:textId="77777777" w:rsidR="00DD6768" w:rsidRPr="00DD6768" w:rsidRDefault="00DD6768" w:rsidP="00DD6768">
      <w:pPr>
        <w:numPr>
          <w:ilvl w:val="0"/>
          <w:numId w:val="40"/>
        </w:numPr>
      </w:pPr>
      <w:r w:rsidRPr="00DD6768">
        <w:rPr>
          <w:b/>
          <w:bCs/>
        </w:rPr>
        <w:t>QR Codes:</w:t>
      </w:r>
      <w:r w:rsidRPr="00DD6768">
        <w:t xml:space="preserve"> Issued to mandals for route timing management.</w:t>
      </w:r>
    </w:p>
    <w:p w14:paraId="4B19B465" w14:textId="77777777" w:rsidR="00DD6768" w:rsidRPr="00DD6768" w:rsidRDefault="00000000" w:rsidP="00DD6768">
      <w:r>
        <w:pict w14:anchorId="29CDFF62">
          <v:rect id="_x0000_i1070" style="width:0;height:1.5pt" o:hralign="center" o:hrstd="t" o:hr="t" fillcolor="#a0a0a0" stroked="f"/>
        </w:pict>
      </w:r>
    </w:p>
    <w:p w14:paraId="342A6E18" w14:textId="566F9021" w:rsidR="00DD6768" w:rsidRPr="00DD6768" w:rsidRDefault="00847CF8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5ACE5BAB" w14:textId="77777777" w:rsidR="00DD6768" w:rsidRPr="00DD6768" w:rsidRDefault="00DD6768" w:rsidP="00DD6768">
      <w:pPr>
        <w:numPr>
          <w:ilvl w:val="0"/>
          <w:numId w:val="41"/>
        </w:numPr>
      </w:pPr>
      <w:r w:rsidRPr="00DD6768">
        <w:t xml:space="preserve">1 Ambulance + 1 Fire Tender at </w:t>
      </w:r>
      <w:proofErr w:type="spellStart"/>
      <w:r w:rsidRPr="00DD6768">
        <w:t>Nasardi</w:t>
      </w:r>
      <w:proofErr w:type="spellEnd"/>
      <w:r w:rsidRPr="00DD6768">
        <w:t xml:space="preserve"> immersion point.</w:t>
      </w:r>
    </w:p>
    <w:p w14:paraId="399F9DDE" w14:textId="77777777" w:rsidR="00DD6768" w:rsidRPr="00DD6768" w:rsidRDefault="00DD6768" w:rsidP="00DD6768">
      <w:pPr>
        <w:numPr>
          <w:ilvl w:val="0"/>
          <w:numId w:val="41"/>
        </w:numPr>
      </w:pPr>
      <w:r w:rsidRPr="00DD6768">
        <w:t>Lifeguards deployed with rope lines.</w:t>
      </w:r>
    </w:p>
    <w:p w14:paraId="3B7812F5" w14:textId="77777777" w:rsidR="00DD6768" w:rsidRPr="00DD6768" w:rsidRDefault="00DD6768" w:rsidP="00DD6768">
      <w:pPr>
        <w:numPr>
          <w:ilvl w:val="0"/>
          <w:numId w:val="41"/>
        </w:numPr>
      </w:pPr>
      <w:r w:rsidRPr="00DD6768">
        <w:t>QRT reserve to manage industrial/traffic clashes.</w:t>
      </w:r>
    </w:p>
    <w:p w14:paraId="087C1B85" w14:textId="77777777" w:rsidR="00DD6768" w:rsidRPr="00DD6768" w:rsidRDefault="00000000" w:rsidP="00DD6768">
      <w:r>
        <w:pict w14:anchorId="5ECB2878">
          <v:rect id="_x0000_i1071" style="width:0;height:1.5pt" o:hralign="center" o:hrstd="t" o:hr="t" fillcolor="#a0a0a0" stroked="f"/>
        </w:pict>
      </w:r>
    </w:p>
    <w:p w14:paraId="7414DF79" w14:textId="7F6A5002" w:rsidR="00DD6768" w:rsidRDefault="00DD6768">
      <w:r>
        <w:br w:type="page"/>
      </w:r>
    </w:p>
    <w:p w14:paraId="55ADA295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2"/>
          <w:szCs w:val="32"/>
        </w:rPr>
        <w:t>Ambad</w:t>
      </w:r>
      <w:proofErr w:type="spellEnd"/>
      <w:r w:rsidRPr="00DD6768">
        <w:rPr>
          <w:b/>
          <w:bCs/>
          <w:sz w:val="32"/>
          <w:szCs w:val="32"/>
        </w:rPr>
        <w:t xml:space="preserve"> PS (Ganpati Utsav 2025)</w:t>
      </w:r>
    </w:p>
    <w:p w14:paraId="7D7DE0E4" w14:textId="77777777" w:rsidR="00DD6768" w:rsidRDefault="00DD6768" w:rsidP="00DD6768">
      <w:pPr>
        <w:rPr>
          <w:b/>
          <w:bCs/>
        </w:rPr>
      </w:pPr>
    </w:p>
    <w:p w14:paraId="01430486" w14:textId="79E912A9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03114CB8" w14:textId="77777777" w:rsidR="00DD6768" w:rsidRPr="00DD6768" w:rsidRDefault="00DD6768" w:rsidP="00DD6768">
      <w:pPr>
        <w:numPr>
          <w:ilvl w:val="0"/>
          <w:numId w:val="4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Ambad</w:t>
      </w:r>
      <w:proofErr w:type="spellEnd"/>
      <w:r w:rsidRPr="00DD6768">
        <w:t xml:space="preserve"> Police Station, Nashik City</w:t>
      </w:r>
    </w:p>
    <w:p w14:paraId="4170CA4F" w14:textId="1492F155" w:rsidR="00B937DD" w:rsidRDefault="00DD6768" w:rsidP="00B937DD">
      <w:pPr>
        <w:numPr>
          <w:ilvl w:val="0"/>
          <w:numId w:val="42"/>
        </w:numPr>
      </w:pPr>
      <w:r w:rsidRPr="00DD6768">
        <w:rPr>
          <w:b/>
          <w:bCs/>
        </w:rPr>
        <w:t>In-Charge (SPI):</w:t>
      </w:r>
      <w:r w:rsidRPr="00DD6768">
        <w:t xml:space="preserve"> </w:t>
      </w:r>
      <w:r w:rsidR="00B937DD" w:rsidRPr="00B937DD">
        <w:t>Shri. Madhukar Kad</w:t>
      </w:r>
    </w:p>
    <w:p w14:paraId="241C1ED8" w14:textId="1CA1DD30" w:rsidR="00B937DD" w:rsidRPr="00B937DD" w:rsidRDefault="00DD6768" w:rsidP="00B937DD">
      <w:pPr>
        <w:numPr>
          <w:ilvl w:val="0"/>
          <w:numId w:val="42"/>
        </w:numPr>
      </w:pPr>
      <w:r w:rsidRPr="00B937DD">
        <w:rPr>
          <w:b/>
          <w:bCs/>
        </w:rPr>
        <w:t>Contact:</w:t>
      </w:r>
      <w:r w:rsidRPr="00DD6768">
        <w:t xml:space="preserve"> </w:t>
      </w:r>
      <w:r w:rsidR="00B937DD" w:rsidRPr="00B93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0253 2393341</w:t>
      </w:r>
      <w:r w:rsidR="00B937DD" w:rsidRPr="00B93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B93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47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id: -</w:t>
      </w:r>
      <w:r w:rsidR="00B937DD" w:rsidRPr="00B93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14" w:history="1">
        <w:r w:rsidR="00B937DD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ps.ambad.nashikcp@mahapolice.gov.in</w:t>
        </w:r>
      </w:hyperlink>
    </w:p>
    <w:p w14:paraId="5467C59D" w14:textId="0F9F1B21" w:rsidR="00DD6768" w:rsidRPr="00B937DD" w:rsidRDefault="00DD6768" w:rsidP="00B937DD">
      <w:pPr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2C150A61" w14:textId="77777777" w:rsidR="00DD6768" w:rsidRPr="00DD6768" w:rsidRDefault="00000000" w:rsidP="00DD6768">
      <w:r>
        <w:pict w14:anchorId="78932FEE">
          <v:rect id="_x0000_i1072" style="width:0;height:1.5pt" o:hralign="center" o:hrstd="t" o:hr="t" fillcolor="#a0a0a0" stroked="f"/>
        </w:pict>
      </w:r>
    </w:p>
    <w:p w14:paraId="3E3BE5C2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78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448"/>
        <w:gridCol w:w="4618"/>
      </w:tblGrid>
      <w:tr w:rsidR="00DD6768" w:rsidRPr="00DD6768" w14:paraId="4F3FD7C9" w14:textId="77777777" w:rsidTr="00B937DD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180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A7674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2E32003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1E579E83" w14:textId="77777777" w:rsidTr="00B937D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F4619A0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1F5206A3" w14:textId="7CBF990A" w:rsidR="00DD6768" w:rsidRPr="00DD6768" w:rsidRDefault="00C6240E" w:rsidP="00DD676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8D56A31" w14:textId="77777777" w:rsidR="00DD6768" w:rsidRPr="00DD6768" w:rsidRDefault="00DD6768" w:rsidP="00DD6768">
            <w:r w:rsidRPr="00DD6768">
              <w:t>Near Trimurti Chowk, Uttam Nagar</w:t>
            </w:r>
          </w:p>
        </w:tc>
      </w:tr>
      <w:tr w:rsidR="00DD6768" w:rsidRPr="00DD6768" w14:paraId="0887B589" w14:textId="77777777" w:rsidTr="00B937D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268D0B9" w14:textId="7F9D9D5C" w:rsidR="00DD6768" w:rsidRPr="00DD6768" w:rsidRDefault="00C6240E" w:rsidP="00DD6768">
            <w:r w:rsidRPr="00DD6768">
              <w:t>Small</w:t>
            </w:r>
            <w:r w:rsidRPr="00DD6768">
              <w:t xml:space="preserve"> </w:t>
            </w:r>
            <w:r w:rsidR="00DD6768" w:rsidRPr="00DD6768">
              <w:t>Mandals</w:t>
            </w:r>
          </w:p>
        </w:tc>
        <w:tc>
          <w:tcPr>
            <w:tcW w:w="0" w:type="auto"/>
            <w:vAlign w:val="center"/>
            <w:hideMark/>
          </w:tcPr>
          <w:p w14:paraId="2A1C0779" w14:textId="467C2EC1" w:rsidR="00DD6768" w:rsidRPr="00DD6768" w:rsidRDefault="00C6240E" w:rsidP="00DD6768">
            <w:r>
              <w:t>69</w:t>
            </w:r>
          </w:p>
        </w:tc>
        <w:tc>
          <w:tcPr>
            <w:tcW w:w="0" w:type="auto"/>
            <w:vAlign w:val="center"/>
            <w:hideMark/>
          </w:tcPr>
          <w:p w14:paraId="105784A0" w14:textId="77777777" w:rsidR="00DD6768" w:rsidRPr="00DD6768" w:rsidRDefault="00DD6768" w:rsidP="00DD6768">
            <w:proofErr w:type="spellStart"/>
            <w:r w:rsidRPr="00DD6768">
              <w:t>Ambad</w:t>
            </w:r>
            <w:proofErr w:type="spellEnd"/>
            <w:r w:rsidRPr="00DD6768">
              <w:t xml:space="preserve"> Village, State Bank Chowk areas</w:t>
            </w:r>
          </w:p>
        </w:tc>
      </w:tr>
      <w:tr w:rsidR="00DD6768" w:rsidRPr="00DD6768" w14:paraId="7C73FB93" w14:textId="77777777" w:rsidTr="00B937D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94C0037" w14:textId="7151F98D" w:rsidR="00DD6768" w:rsidRPr="00DD6768" w:rsidRDefault="00C6240E" w:rsidP="00DD6768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53B127B4" w14:textId="192046FB" w:rsidR="00DD6768" w:rsidRPr="00DD6768" w:rsidRDefault="00C6240E" w:rsidP="00DD6768">
            <w:r>
              <w:t>03</w:t>
            </w:r>
          </w:p>
        </w:tc>
        <w:tc>
          <w:tcPr>
            <w:tcW w:w="0" w:type="auto"/>
            <w:vAlign w:val="center"/>
            <w:hideMark/>
          </w:tcPr>
          <w:p w14:paraId="4E4D098B" w14:textId="53DA292D" w:rsidR="00DD6768" w:rsidRPr="00DD6768" w:rsidRDefault="00DD6768" w:rsidP="00DD6768">
            <w:r w:rsidRPr="00DD6768">
              <w:t>in residential colonies</w:t>
            </w:r>
          </w:p>
        </w:tc>
      </w:tr>
      <w:tr w:rsidR="00DD6768" w:rsidRPr="00DD6768" w14:paraId="60C21C7F" w14:textId="77777777" w:rsidTr="00B937DD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8872DB1" w14:textId="02256716" w:rsidR="00DD6768" w:rsidRPr="00DD6768" w:rsidRDefault="00C6240E" w:rsidP="00DD6768">
            <w:r w:rsidRPr="00DD6768">
              <w:t>Household</w:t>
            </w:r>
          </w:p>
        </w:tc>
        <w:tc>
          <w:tcPr>
            <w:tcW w:w="0" w:type="auto"/>
            <w:vAlign w:val="center"/>
            <w:hideMark/>
          </w:tcPr>
          <w:p w14:paraId="44F0995F" w14:textId="12D88B97" w:rsidR="00DD6768" w:rsidRPr="00DD6768" w:rsidRDefault="00C6240E" w:rsidP="00DD6768">
            <w:r>
              <w:t>22,500</w:t>
            </w:r>
          </w:p>
        </w:tc>
        <w:tc>
          <w:tcPr>
            <w:tcW w:w="0" w:type="auto"/>
            <w:vAlign w:val="center"/>
            <w:hideMark/>
          </w:tcPr>
          <w:p w14:paraId="5D38A295" w14:textId="736A86C6" w:rsidR="00DD6768" w:rsidRPr="00DD6768" w:rsidRDefault="00DD6768" w:rsidP="00DD6768">
            <w:r w:rsidRPr="00DD6768">
              <w:t xml:space="preserve">Medium-density </w:t>
            </w:r>
          </w:p>
        </w:tc>
      </w:tr>
    </w:tbl>
    <w:p w14:paraId="11CC2355" w14:textId="77777777" w:rsidR="00DD6768" w:rsidRPr="00DD6768" w:rsidRDefault="00000000" w:rsidP="00DD6768">
      <w:r>
        <w:pict w14:anchorId="41A2BE43">
          <v:rect id="_x0000_i1073" style="width:0;height:1.5pt" o:hralign="center" o:hrstd="t" o:hr="t" fillcolor="#a0a0a0" stroked="f"/>
        </w:pict>
      </w:r>
    </w:p>
    <w:p w14:paraId="5F743CA2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0946FB01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Immersion Ghats:</w:t>
      </w:r>
      <w:r w:rsidRPr="00DD6768">
        <w:t xml:space="preserve"> Linked </w:t>
      </w:r>
      <w:proofErr w:type="spellStart"/>
      <w:r w:rsidRPr="00DD6768">
        <w:t>Nasardi</w:t>
      </w:r>
      <w:proofErr w:type="spellEnd"/>
      <w:r w:rsidRPr="00DD6768">
        <w:t xml:space="preserve"> River points (shared with </w:t>
      </w:r>
      <w:proofErr w:type="spellStart"/>
      <w:r w:rsidRPr="00DD6768">
        <w:t>Satpur</w:t>
      </w:r>
      <w:proofErr w:type="spellEnd"/>
      <w:r w:rsidRPr="00DD6768">
        <w:t xml:space="preserve"> PS).</w:t>
      </w:r>
    </w:p>
    <w:p w14:paraId="03181B47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Markets:</w:t>
      </w:r>
      <w:r w:rsidRPr="00DD6768">
        <w:t xml:space="preserve"> Trimurti Chowk, State Bank Chowk – heavy congestion.</w:t>
      </w:r>
    </w:p>
    <w:p w14:paraId="4EDB11F6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Road Junctions:</w:t>
      </w:r>
      <w:r w:rsidRPr="00DD6768">
        <w:t xml:space="preserve"> Pavan Nagar, Uttam Nagar (major procession routes).</w:t>
      </w:r>
    </w:p>
    <w:p w14:paraId="454CF9CA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Overlap Risk:</w:t>
      </w:r>
      <w:r w:rsidRPr="00DD6768">
        <w:t xml:space="preserve"> Festival processions overlapping with industrial workforce movements.</w:t>
      </w:r>
    </w:p>
    <w:p w14:paraId="351788AF" w14:textId="77777777" w:rsidR="00DD6768" w:rsidRPr="00DD6768" w:rsidRDefault="00000000" w:rsidP="00DD6768">
      <w:r>
        <w:pict w14:anchorId="1B69F379">
          <v:rect id="_x0000_i1074" style="width:0;height:1.5pt" o:hralign="center" o:hrstd="t" o:hr="t" fillcolor="#a0a0a0" stroked="f"/>
        </w:pict>
      </w:r>
    </w:p>
    <w:p w14:paraId="62E3744B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4AF14F77" w14:textId="77777777" w:rsidR="00DD6768" w:rsidRPr="00DD6768" w:rsidRDefault="00DD6768" w:rsidP="00DD6768">
      <w:pPr>
        <w:numPr>
          <w:ilvl w:val="0"/>
          <w:numId w:val="44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Ambad</w:t>
      </w:r>
      <w:proofErr w:type="spellEnd"/>
      <w:r w:rsidRPr="00DD6768">
        <w:t xml:space="preserve"> → Trimurti Chowk → </w:t>
      </w:r>
      <w:proofErr w:type="spellStart"/>
      <w:r w:rsidRPr="00DD6768">
        <w:t>Nasardi</w:t>
      </w:r>
      <w:proofErr w:type="spellEnd"/>
      <w:r w:rsidRPr="00DD6768">
        <w:t xml:space="preserve"> Ghats.</w:t>
      </w:r>
    </w:p>
    <w:p w14:paraId="2682697D" w14:textId="77777777" w:rsidR="00DD6768" w:rsidRPr="00DD6768" w:rsidRDefault="00DD6768" w:rsidP="00DD6768">
      <w:pPr>
        <w:numPr>
          <w:ilvl w:val="0"/>
          <w:numId w:val="44"/>
        </w:numPr>
      </w:pPr>
      <w:r w:rsidRPr="00DD6768">
        <w:rPr>
          <w:b/>
          <w:bCs/>
        </w:rPr>
        <w:t>Diversions:</w:t>
      </w:r>
      <w:r w:rsidRPr="00DD6768">
        <w:t xml:space="preserve"> Heavy traffic rerouted via </w:t>
      </w:r>
      <w:proofErr w:type="spellStart"/>
      <w:r w:rsidRPr="00DD6768">
        <w:t>Satpur</w:t>
      </w:r>
      <w:proofErr w:type="spellEnd"/>
      <w:r w:rsidRPr="00DD6768">
        <w:t xml:space="preserve"> Bypass.</w:t>
      </w:r>
    </w:p>
    <w:p w14:paraId="7415B168" w14:textId="77777777" w:rsidR="00DD6768" w:rsidRPr="00DD6768" w:rsidRDefault="00DD6768" w:rsidP="00DD6768">
      <w:pPr>
        <w:numPr>
          <w:ilvl w:val="0"/>
          <w:numId w:val="44"/>
        </w:numPr>
      </w:pPr>
      <w:r w:rsidRPr="00DD6768">
        <w:rPr>
          <w:b/>
          <w:bCs/>
        </w:rPr>
        <w:t>Emergency Lane:</w:t>
      </w:r>
      <w:r w:rsidRPr="00DD6768">
        <w:t xml:space="preserve"> Maintained from Trimurti Chowk to immersion sites.</w:t>
      </w:r>
    </w:p>
    <w:p w14:paraId="7F43CA2E" w14:textId="77777777" w:rsidR="00DD6768" w:rsidRPr="00DD6768" w:rsidRDefault="00000000" w:rsidP="00DD6768">
      <w:r>
        <w:pict w14:anchorId="4AAE2859">
          <v:rect id="_x0000_i1075" style="width:0;height:1.5pt" o:hralign="center" o:hrstd="t" o:hr="t" fillcolor="#a0a0a0" stroked="f"/>
        </w:pict>
      </w:r>
    </w:p>
    <w:p w14:paraId="10859224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040CF2F0" w14:textId="54FA6ED0" w:rsidR="002C1C5C" w:rsidRPr="005F7A27" w:rsidRDefault="00640231" w:rsidP="002C1C5C">
      <w:pPr>
        <w:rPr>
          <w:b/>
          <w:bCs/>
        </w:rPr>
      </w:pPr>
      <w:r>
        <w:rPr>
          <w:b/>
          <w:bCs/>
        </w:rPr>
        <w:lastRenderedPageBreak/>
        <w:t>5</w:t>
      </w:r>
      <w:r w:rsidR="002C1C5C" w:rsidRPr="005F7A27">
        <w:rPr>
          <w:b/>
          <w:bCs/>
        </w:rPr>
        <w:t xml:space="preserve">. Mandal Data </w:t>
      </w:r>
      <w:r w:rsidR="005974C7"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059"/>
        <w:gridCol w:w="3131"/>
      </w:tblGrid>
      <w:tr w:rsidR="002C1C5C" w:rsidRPr="005F7A27" w14:paraId="0DFFD65B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0A1D9" w14:textId="77777777" w:rsidR="002C1C5C" w:rsidRPr="005F7A27" w:rsidRDefault="002C1C5C" w:rsidP="00851BD1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01DDF8AC" w14:textId="77777777" w:rsidR="002C1C5C" w:rsidRPr="005F7A27" w:rsidRDefault="002C1C5C" w:rsidP="00851BD1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B999542" w14:textId="77777777" w:rsidR="002C1C5C" w:rsidRPr="005F7A27" w:rsidRDefault="002C1C5C" w:rsidP="00851BD1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Category (Large/Medium/Small)</w:t>
            </w:r>
          </w:p>
        </w:tc>
      </w:tr>
      <w:tr w:rsidR="002C1C5C" w:rsidRPr="005F7A27" w14:paraId="63046BE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0F37" w14:textId="77777777" w:rsidR="002C1C5C" w:rsidRPr="005F7A27" w:rsidRDefault="002C1C5C" w:rsidP="00851BD1">
            <w:r w:rsidRPr="005F7A27">
              <w:t>Trimurti Chowk Ganesh Mandal</w:t>
            </w:r>
          </w:p>
        </w:tc>
        <w:tc>
          <w:tcPr>
            <w:tcW w:w="0" w:type="auto"/>
            <w:vAlign w:val="center"/>
            <w:hideMark/>
          </w:tcPr>
          <w:p w14:paraId="6487869F" w14:textId="77777777" w:rsidR="002C1C5C" w:rsidRPr="005F7A27" w:rsidRDefault="002C1C5C" w:rsidP="00851BD1">
            <w:r w:rsidRPr="005F7A27">
              <w:t xml:space="preserve">Trimurti Chowk,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47334" w14:textId="77777777" w:rsidR="002C1C5C" w:rsidRPr="005F7A27" w:rsidRDefault="002C1C5C" w:rsidP="00851BD1">
            <w:r w:rsidRPr="005F7A27">
              <w:t>Large</w:t>
            </w:r>
          </w:p>
        </w:tc>
      </w:tr>
      <w:tr w:rsidR="002C1C5C" w:rsidRPr="005F7A27" w14:paraId="286A2E1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7659" w14:textId="77777777" w:rsidR="002C1C5C" w:rsidRPr="005F7A27" w:rsidRDefault="002C1C5C" w:rsidP="00851BD1">
            <w:r w:rsidRPr="005F7A27">
              <w:t>Pavan Nagar Yuva Mandal</w:t>
            </w:r>
          </w:p>
        </w:tc>
        <w:tc>
          <w:tcPr>
            <w:tcW w:w="0" w:type="auto"/>
            <w:vAlign w:val="center"/>
            <w:hideMark/>
          </w:tcPr>
          <w:p w14:paraId="3BE8057B" w14:textId="77777777" w:rsidR="002C1C5C" w:rsidRPr="005F7A27" w:rsidRDefault="002C1C5C" w:rsidP="00851BD1">
            <w:r w:rsidRPr="005F7A27">
              <w:t xml:space="preserve">Pavan Nagar colony,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70EA8" w14:textId="77777777" w:rsidR="002C1C5C" w:rsidRPr="005F7A27" w:rsidRDefault="002C1C5C" w:rsidP="00851BD1">
            <w:r w:rsidRPr="005F7A27">
              <w:t>Medium</w:t>
            </w:r>
          </w:p>
        </w:tc>
      </w:tr>
      <w:tr w:rsidR="002C1C5C" w:rsidRPr="005F7A27" w14:paraId="387518A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8AF1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Gaon Mitra Mandal</w:t>
            </w:r>
          </w:p>
        </w:tc>
        <w:tc>
          <w:tcPr>
            <w:tcW w:w="0" w:type="auto"/>
            <w:vAlign w:val="center"/>
            <w:hideMark/>
          </w:tcPr>
          <w:p w14:paraId="6119FDD1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village, old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PS area</w:t>
            </w:r>
          </w:p>
        </w:tc>
        <w:tc>
          <w:tcPr>
            <w:tcW w:w="0" w:type="auto"/>
            <w:vAlign w:val="center"/>
            <w:hideMark/>
          </w:tcPr>
          <w:p w14:paraId="3D2B1298" w14:textId="77777777" w:rsidR="002C1C5C" w:rsidRPr="005F7A27" w:rsidRDefault="002C1C5C" w:rsidP="00851BD1">
            <w:r w:rsidRPr="005F7A27">
              <w:t>Medium</w:t>
            </w:r>
          </w:p>
        </w:tc>
      </w:tr>
      <w:tr w:rsidR="002C1C5C" w:rsidRPr="005F7A27" w14:paraId="4F236A0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8FEF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Industrial Estate Mandal</w:t>
            </w:r>
          </w:p>
        </w:tc>
        <w:tc>
          <w:tcPr>
            <w:tcW w:w="0" w:type="auto"/>
            <w:vAlign w:val="center"/>
            <w:hideMark/>
          </w:tcPr>
          <w:p w14:paraId="1E24AD8D" w14:textId="77777777" w:rsidR="002C1C5C" w:rsidRPr="005F7A27" w:rsidRDefault="002C1C5C" w:rsidP="00851BD1">
            <w:r w:rsidRPr="005F7A27">
              <w:t xml:space="preserve">Near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MIDC (main estate)</w:t>
            </w:r>
          </w:p>
        </w:tc>
        <w:tc>
          <w:tcPr>
            <w:tcW w:w="0" w:type="auto"/>
            <w:vAlign w:val="center"/>
            <w:hideMark/>
          </w:tcPr>
          <w:p w14:paraId="0022B917" w14:textId="77777777" w:rsidR="002C1C5C" w:rsidRPr="005F7A27" w:rsidRDefault="002C1C5C" w:rsidP="00851BD1">
            <w:r w:rsidRPr="005F7A27">
              <w:t>Large</w:t>
            </w:r>
          </w:p>
        </w:tc>
      </w:tr>
      <w:tr w:rsidR="002C1C5C" w:rsidRPr="005F7A27" w14:paraId="29375C9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F4CD" w14:textId="77777777" w:rsidR="002C1C5C" w:rsidRPr="005F7A27" w:rsidRDefault="002C1C5C" w:rsidP="00851BD1">
            <w:r w:rsidRPr="005F7A27">
              <w:t>Balaji Nagar Mandal</w:t>
            </w:r>
          </w:p>
        </w:tc>
        <w:tc>
          <w:tcPr>
            <w:tcW w:w="0" w:type="auto"/>
            <w:vAlign w:val="center"/>
            <w:hideMark/>
          </w:tcPr>
          <w:p w14:paraId="7267254D" w14:textId="77777777" w:rsidR="002C1C5C" w:rsidRPr="005F7A27" w:rsidRDefault="002C1C5C" w:rsidP="00851BD1">
            <w:r w:rsidRPr="005F7A27">
              <w:t xml:space="preserve">Balaji Nagar,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EEA17" w14:textId="77777777" w:rsidR="002C1C5C" w:rsidRPr="005F7A27" w:rsidRDefault="002C1C5C" w:rsidP="00851BD1">
            <w:r w:rsidRPr="005F7A27">
              <w:t>Small</w:t>
            </w:r>
          </w:p>
        </w:tc>
      </w:tr>
      <w:tr w:rsidR="002C1C5C" w:rsidRPr="005F7A27" w14:paraId="121F1A9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8D14" w14:textId="77777777" w:rsidR="002C1C5C" w:rsidRPr="005F7A27" w:rsidRDefault="002C1C5C" w:rsidP="00851BD1">
            <w:r w:rsidRPr="005F7A27">
              <w:t>Shivaji Chowk Mitra Mandal</w:t>
            </w:r>
          </w:p>
        </w:tc>
        <w:tc>
          <w:tcPr>
            <w:tcW w:w="0" w:type="auto"/>
            <w:vAlign w:val="center"/>
            <w:hideMark/>
          </w:tcPr>
          <w:p w14:paraId="0D1C2703" w14:textId="77777777" w:rsidR="002C1C5C" w:rsidRPr="005F7A27" w:rsidRDefault="002C1C5C" w:rsidP="00851BD1">
            <w:r w:rsidRPr="005F7A27">
              <w:t xml:space="preserve">Shivaji Chowk,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16367" w14:textId="77777777" w:rsidR="002C1C5C" w:rsidRPr="005F7A27" w:rsidRDefault="002C1C5C" w:rsidP="00851BD1">
            <w:r w:rsidRPr="005F7A27">
              <w:t>Medium</w:t>
            </w:r>
          </w:p>
        </w:tc>
      </w:tr>
      <w:tr w:rsidR="002C1C5C" w:rsidRPr="005F7A27" w14:paraId="51EB27F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16B3" w14:textId="77777777" w:rsidR="002C1C5C" w:rsidRPr="005F7A27" w:rsidRDefault="002C1C5C" w:rsidP="00851BD1">
            <w:r w:rsidRPr="005F7A27">
              <w:t>MSEB Colony Tarun Mandal</w:t>
            </w:r>
          </w:p>
        </w:tc>
        <w:tc>
          <w:tcPr>
            <w:tcW w:w="0" w:type="auto"/>
            <w:vAlign w:val="center"/>
            <w:hideMark/>
          </w:tcPr>
          <w:p w14:paraId="31B2ABB1" w14:textId="77777777" w:rsidR="002C1C5C" w:rsidRPr="005F7A27" w:rsidRDefault="002C1C5C" w:rsidP="00851BD1">
            <w:r w:rsidRPr="005F7A27">
              <w:t xml:space="preserve">MSEB colony,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176E6" w14:textId="77777777" w:rsidR="002C1C5C" w:rsidRPr="005F7A27" w:rsidRDefault="002C1C5C" w:rsidP="00851BD1">
            <w:r w:rsidRPr="005F7A27">
              <w:t>Small</w:t>
            </w:r>
          </w:p>
        </w:tc>
      </w:tr>
      <w:tr w:rsidR="002C1C5C" w:rsidRPr="005F7A27" w14:paraId="285459B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742B" w14:textId="77777777" w:rsidR="002C1C5C" w:rsidRPr="005F7A27" w:rsidRDefault="002C1C5C" w:rsidP="00851BD1">
            <w:proofErr w:type="spellStart"/>
            <w:r w:rsidRPr="005F7A27">
              <w:t>Vitthalwadi</w:t>
            </w:r>
            <w:proofErr w:type="spellEnd"/>
            <w:r w:rsidRPr="005F7A27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799A60FF" w14:textId="77777777" w:rsidR="002C1C5C" w:rsidRPr="005F7A27" w:rsidRDefault="002C1C5C" w:rsidP="00851BD1">
            <w:proofErr w:type="spellStart"/>
            <w:r w:rsidRPr="005F7A27">
              <w:t>Vitthalwadi</w:t>
            </w:r>
            <w:proofErr w:type="spellEnd"/>
            <w:r w:rsidRPr="005F7A27">
              <w:t xml:space="preserve"> extension near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80C80" w14:textId="77777777" w:rsidR="002C1C5C" w:rsidRPr="005F7A27" w:rsidRDefault="002C1C5C" w:rsidP="00851BD1">
            <w:r w:rsidRPr="005F7A27">
              <w:t>Small</w:t>
            </w:r>
          </w:p>
        </w:tc>
      </w:tr>
      <w:tr w:rsidR="002C1C5C" w:rsidRPr="005F7A27" w14:paraId="32C1C45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01A4" w14:textId="77777777" w:rsidR="002C1C5C" w:rsidRPr="005F7A27" w:rsidRDefault="002C1C5C" w:rsidP="00851BD1">
            <w:r w:rsidRPr="005F7A27">
              <w:t>Hanuman Chowk Mandal</w:t>
            </w:r>
          </w:p>
        </w:tc>
        <w:tc>
          <w:tcPr>
            <w:tcW w:w="0" w:type="auto"/>
            <w:vAlign w:val="center"/>
            <w:hideMark/>
          </w:tcPr>
          <w:p w14:paraId="3305D3B6" w14:textId="77777777" w:rsidR="002C1C5C" w:rsidRPr="005F7A27" w:rsidRDefault="002C1C5C" w:rsidP="00851BD1">
            <w:r w:rsidRPr="005F7A27">
              <w:t xml:space="preserve">Hanuman Chowk,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7AC83" w14:textId="77777777" w:rsidR="002C1C5C" w:rsidRPr="005F7A27" w:rsidRDefault="002C1C5C" w:rsidP="00851BD1">
            <w:r w:rsidRPr="005F7A27">
              <w:t>Medium</w:t>
            </w:r>
          </w:p>
        </w:tc>
      </w:tr>
      <w:tr w:rsidR="002C1C5C" w:rsidRPr="005F7A27" w14:paraId="06B8BE0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A0D5" w14:textId="77777777" w:rsidR="002C1C5C" w:rsidRPr="005F7A27" w:rsidRDefault="002C1C5C" w:rsidP="00851BD1">
            <w:proofErr w:type="spellStart"/>
            <w:r w:rsidRPr="005F7A27">
              <w:t>Krantiveer</w:t>
            </w:r>
            <w:proofErr w:type="spellEnd"/>
            <w:r w:rsidRPr="005F7A27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5D47FA4F" w14:textId="77777777" w:rsidR="002C1C5C" w:rsidRPr="005F7A27" w:rsidRDefault="002C1C5C" w:rsidP="00851BD1">
            <w:proofErr w:type="spellStart"/>
            <w:r w:rsidRPr="005F7A27">
              <w:t>Krantiveer</w:t>
            </w:r>
            <w:proofErr w:type="spellEnd"/>
            <w:r w:rsidRPr="005F7A27">
              <w:t xml:space="preserve"> Nagar,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A92A6" w14:textId="77777777" w:rsidR="002C1C5C" w:rsidRPr="005F7A27" w:rsidRDefault="002C1C5C" w:rsidP="00851BD1">
            <w:r w:rsidRPr="005F7A27">
              <w:t>Medium</w:t>
            </w:r>
          </w:p>
        </w:tc>
      </w:tr>
      <w:tr w:rsidR="002C1C5C" w:rsidRPr="005F7A27" w14:paraId="63B5378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DBB7" w14:textId="77777777" w:rsidR="002C1C5C" w:rsidRPr="005F7A27" w:rsidRDefault="002C1C5C" w:rsidP="00851BD1">
            <w:proofErr w:type="spellStart"/>
            <w:r w:rsidRPr="005F7A27">
              <w:t>Adgaon</w:t>
            </w:r>
            <w:proofErr w:type="spellEnd"/>
            <w:r w:rsidRPr="005F7A27">
              <w:t xml:space="preserve"> Link Road Mandal</w:t>
            </w:r>
          </w:p>
        </w:tc>
        <w:tc>
          <w:tcPr>
            <w:tcW w:w="0" w:type="auto"/>
            <w:vAlign w:val="center"/>
            <w:hideMark/>
          </w:tcPr>
          <w:p w14:paraId="43C2F3E4" w14:textId="77777777" w:rsidR="002C1C5C" w:rsidRPr="005F7A27" w:rsidRDefault="002C1C5C" w:rsidP="00851BD1">
            <w:r w:rsidRPr="005F7A27">
              <w:t xml:space="preserve">Link road colonies under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291347C6" w14:textId="77777777" w:rsidR="002C1C5C" w:rsidRPr="005F7A27" w:rsidRDefault="002C1C5C" w:rsidP="00851BD1">
            <w:r w:rsidRPr="005F7A27">
              <w:t>Small</w:t>
            </w:r>
          </w:p>
        </w:tc>
      </w:tr>
      <w:tr w:rsidR="002C1C5C" w:rsidRPr="005F7A27" w14:paraId="343EFF4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B2D2" w14:textId="77777777" w:rsidR="002C1C5C" w:rsidRPr="005F7A27" w:rsidRDefault="002C1C5C" w:rsidP="00851BD1">
            <w:r w:rsidRPr="005F7A27">
              <w:t>Housing Board Colony Mandal</w:t>
            </w:r>
          </w:p>
        </w:tc>
        <w:tc>
          <w:tcPr>
            <w:tcW w:w="0" w:type="auto"/>
            <w:vAlign w:val="center"/>
            <w:hideMark/>
          </w:tcPr>
          <w:p w14:paraId="6D1C0365" w14:textId="77777777" w:rsidR="002C1C5C" w:rsidRPr="005F7A27" w:rsidRDefault="002C1C5C" w:rsidP="00851BD1">
            <w:r w:rsidRPr="005F7A27">
              <w:t xml:space="preserve">Housing Board Colony,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B231D" w14:textId="77777777" w:rsidR="002C1C5C" w:rsidRPr="005F7A27" w:rsidRDefault="002C1C5C" w:rsidP="00851BD1">
            <w:r w:rsidRPr="005F7A27">
              <w:t>Medium</w:t>
            </w:r>
          </w:p>
        </w:tc>
      </w:tr>
      <w:tr w:rsidR="002C1C5C" w:rsidRPr="005F7A27" w14:paraId="030EFDB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33C8" w14:textId="77777777" w:rsidR="002C1C5C" w:rsidRPr="005F7A27" w:rsidRDefault="002C1C5C" w:rsidP="00851BD1">
            <w:r w:rsidRPr="005F7A27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14767153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PS premises</w:t>
            </w:r>
          </w:p>
        </w:tc>
        <w:tc>
          <w:tcPr>
            <w:tcW w:w="0" w:type="auto"/>
            <w:vAlign w:val="center"/>
            <w:hideMark/>
          </w:tcPr>
          <w:p w14:paraId="1EE645C3" w14:textId="77777777" w:rsidR="002C1C5C" w:rsidRPr="005F7A27" w:rsidRDefault="002C1C5C" w:rsidP="00851BD1">
            <w:r w:rsidRPr="005F7A27">
              <w:t>Small</w:t>
            </w:r>
          </w:p>
        </w:tc>
      </w:tr>
    </w:tbl>
    <w:p w14:paraId="71273D73" w14:textId="78037A00" w:rsidR="002C1C5C" w:rsidRPr="005F7A27" w:rsidRDefault="002C1C5C" w:rsidP="002C1C5C"/>
    <w:p w14:paraId="096D4FEE" w14:textId="386C4E15" w:rsidR="002C1C5C" w:rsidRPr="005F7A27" w:rsidRDefault="002C1C5C" w:rsidP="002C1C5C"/>
    <w:p w14:paraId="03A59470" w14:textId="77777777" w:rsidR="002C1C5C" w:rsidRDefault="002C1C5C">
      <w:pPr>
        <w:rPr>
          <w:b/>
          <w:bCs/>
        </w:rPr>
      </w:pPr>
      <w:r>
        <w:rPr>
          <w:b/>
          <w:bCs/>
        </w:rPr>
        <w:br w:type="page"/>
      </w:r>
    </w:p>
    <w:p w14:paraId="41A01E46" w14:textId="3354D192" w:rsidR="002C1C5C" w:rsidRDefault="00640231" w:rsidP="002C1C5C">
      <w:pPr>
        <w:rPr>
          <w:b/>
          <w:bCs/>
        </w:rPr>
      </w:pPr>
      <w:r>
        <w:rPr>
          <w:b/>
          <w:bCs/>
        </w:rPr>
        <w:lastRenderedPageBreak/>
        <w:t>6</w:t>
      </w:r>
      <w:r w:rsidR="002C1C5C" w:rsidRPr="005F7A27">
        <w:rPr>
          <w:b/>
          <w:bCs/>
        </w:rPr>
        <w:t xml:space="preserve">. </w:t>
      </w:r>
      <w:proofErr w:type="spellStart"/>
      <w:r w:rsidR="002C1C5C" w:rsidRPr="005F7A27">
        <w:rPr>
          <w:b/>
          <w:bCs/>
        </w:rPr>
        <w:t>Visarjan</w:t>
      </w:r>
      <w:proofErr w:type="spellEnd"/>
      <w:r w:rsidR="002C1C5C" w:rsidRPr="005F7A27">
        <w:rPr>
          <w:b/>
          <w:bCs/>
        </w:rPr>
        <w:t xml:space="preserve"> Routes </w:t>
      </w:r>
    </w:p>
    <w:p w14:paraId="36B641D7" w14:textId="77777777" w:rsidR="002C1C5C" w:rsidRPr="005F7A27" w:rsidRDefault="002C1C5C" w:rsidP="002C1C5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823"/>
        <w:gridCol w:w="2766"/>
      </w:tblGrid>
      <w:tr w:rsidR="002C1C5C" w:rsidRPr="005F7A27" w14:paraId="75366889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8A9DA" w14:textId="77777777" w:rsidR="002C1C5C" w:rsidRPr="005F7A27" w:rsidRDefault="002C1C5C" w:rsidP="00851BD1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2C68D462" w14:textId="77777777" w:rsidR="002C1C5C" w:rsidRPr="005F7A27" w:rsidRDefault="002C1C5C" w:rsidP="00851BD1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4CA87251" w14:textId="77777777" w:rsidR="002C1C5C" w:rsidRPr="005F7A27" w:rsidRDefault="002C1C5C" w:rsidP="00851BD1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Immersion Ghat</w:t>
            </w:r>
          </w:p>
        </w:tc>
      </w:tr>
      <w:tr w:rsidR="002C1C5C" w:rsidRPr="005F7A27" w14:paraId="7EBFB06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4B2D" w14:textId="77777777" w:rsidR="002C1C5C" w:rsidRPr="005F7A27" w:rsidRDefault="002C1C5C" w:rsidP="00851BD1">
            <w:r w:rsidRPr="005F7A27">
              <w:t>Trimurti Chowk Mandal</w:t>
            </w:r>
          </w:p>
        </w:tc>
        <w:tc>
          <w:tcPr>
            <w:tcW w:w="0" w:type="auto"/>
            <w:vAlign w:val="center"/>
            <w:hideMark/>
          </w:tcPr>
          <w:p w14:paraId="3A31DD7B" w14:textId="77777777" w:rsidR="002C1C5C" w:rsidRPr="005F7A27" w:rsidRDefault="002C1C5C" w:rsidP="00851BD1">
            <w:r w:rsidRPr="005F7A27">
              <w:t xml:space="preserve">Trimurti Chowk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main road</w:t>
            </w:r>
          </w:p>
        </w:tc>
        <w:tc>
          <w:tcPr>
            <w:tcW w:w="0" w:type="auto"/>
            <w:vAlign w:val="center"/>
            <w:hideMark/>
          </w:tcPr>
          <w:p w14:paraId="260A933F" w14:textId="77777777" w:rsidR="002C1C5C" w:rsidRPr="005F7A27" w:rsidRDefault="002C1C5C" w:rsidP="00851BD1">
            <w:r w:rsidRPr="005F7A27">
              <w:rPr>
                <w:b/>
                <w:bCs/>
              </w:rPr>
              <w:t xml:space="preserve">Trimurti Lake / </w:t>
            </w:r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</w:t>
            </w:r>
          </w:p>
        </w:tc>
      </w:tr>
      <w:tr w:rsidR="002C1C5C" w:rsidRPr="005F7A27" w14:paraId="484718E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4093" w14:textId="77777777" w:rsidR="002C1C5C" w:rsidRPr="005F7A27" w:rsidRDefault="002C1C5C" w:rsidP="00851BD1">
            <w:r w:rsidRPr="005F7A27">
              <w:t>Pavan Nagar Mandal</w:t>
            </w:r>
          </w:p>
        </w:tc>
        <w:tc>
          <w:tcPr>
            <w:tcW w:w="0" w:type="auto"/>
            <w:vAlign w:val="center"/>
            <w:hideMark/>
          </w:tcPr>
          <w:p w14:paraId="5B5FF7E1" w14:textId="77777777" w:rsidR="002C1C5C" w:rsidRPr="005F7A27" w:rsidRDefault="002C1C5C" w:rsidP="00851BD1">
            <w:r w:rsidRPr="005F7A27">
              <w:t>Pavan Nagar → colony road → immersion corridor</w:t>
            </w:r>
          </w:p>
        </w:tc>
        <w:tc>
          <w:tcPr>
            <w:tcW w:w="0" w:type="auto"/>
            <w:vAlign w:val="center"/>
            <w:hideMark/>
          </w:tcPr>
          <w:p w14:paraId="0BB56096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2C1C5C" w:rsidRPr="005F7A27" w14:paraId="7BB0520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61E2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Gaon Mandal</w:t>
            </w:r>
          </w:p>
        </w:tc>
        <w:tc>
          <w:tcPr>
            <w:tcW w:w="0" w:type="auto"/>
            <w:vAlign w:val="center"/>
            <w:hideMark/>
          </w:tcPr>
          <w:p w14:paraId="331F00A1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Gaon lanes → Gaon Chowk → immersion</w:t>
            </w:r>
          </w:p>
        </w:tc>
        <w:tc>
          <w:tcPr>
            <w:tcW w:w="0" w:type="auto"/>
            <w:vAlign w:val="center"/>
            <w:hideMark/>
          </w:tcPr>
          <w:p w14:paraId="4767FF0C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Ambad</w:t>
            </w:r>
            <w:proofErr w:type="spellEnd"/>
            <w:r w:rsidRPr="005F7A27">
              <w:rPr>
                <w:b/>
                <w:bCs/>
              </w:rPr>
              <w:t xml:space="preserve"> village pond</w:t>
            </w:r>
          </w:p>
        </w:tc>
      </w:tr>
      <w:tr w:rsidR="002C1C5C" w:rsidRPr="005F7A27" w14:paraId="1EB6DBE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2BF1" w14:textId="77777777" w:rsidR="002C1C5C" w:rsidRPr="005F7A27" w:rsidRDefault="002C1C5C" w:rsidP="00851BD1">
            <w:r w:rsidRPr="005F7A27">
              <w:t>Industrial Estate Mandal</w:t>
            </w:r>
          </w:p>
        </w:tc>
        <w:tc>
          <w:tcPr>
            <w:tcW w:w="0" w:type="auto"/>
            <w:vAlign w:val="center"/>
            <w:hideMark/>
          </w:tcPr>
          <w:p w14:paraId="09CA7C05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MIDC estate → industrial road → immersion</w:t>
            </w:r>
          </w:p>
        </w:tc>
        <w:tc>
          <w:tcPr>
            <w:tcW w:w="0" w:type="auto"/>
            <w:vAlign w:val="center"/>
            <w:hideMark/>
          </w:tcPr>
          <w:p w14:paraId="38047986" w14:textId="77777777" w:rsidR="002C1C5C" w:rsidRPr="005F7A27" w:rsidRDefault="002C1C5C" w:rsidP="00851BD1">
            <w:r w:rsidRPr="005F7A27">
              <w:rPr>
                <w:b/>
                <w:bCs/>
              </w:rPr>
              <w:t xml:space="preserve">MIDC reservoir (main </w:t>
            </w:r>
            <w:proofErr w:type="spellStart"/>
            <w:r w:rsidRPr="005F7A27">
              <w:rPr>
                <w:b/>
                <w:bCs/>
              </w:rPr>
              <w:t>Ambad</w:t>
            </w:r>
            <w:proofErr w:type="spellEnd"/>
            <w:r w:rsidRPr="005F7A27">
              <w:rPr>
                <w:b/>
                <w:bCs/>
              </w:rPr>
              <w:t>)</w:t>
            </w:r>
          </w:p>
        </w:tc>
      </w:tr>
      <w:tr w:rsidR="002C1C5C" w:rsidRPr="005F7A27" w14:paraId="5038C1A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042D" w14:textId="77777777" w:rsidR="002C1C5C" w:rsidRPr="005F7A27" w:rsidRDefault="002C1C5C" w:rsidP="00851BD1">
            <w:r w:rsidRPr="005F7A27">
              <w:t>Balaji Nagar Mandal</w:t>
            </w:r>
          </w:p>
        </w:tc>
        <w:tc>
          <w:tcPr>
            <w:tcW w:w="0" w:type="auto"/>
            <w:vAlign w:val="center"/>
            <w:hideMark/>
          </w:tcPr>
          <w:p w14:paraId="62933073" w14:textId="77777777" w:rsidR="002C1C5C" w:rsidRPr="005F7A27" w:rsidRDefault="002C1C5C" w:rsidP="00851BD1">
            <w:r w:rsidRPr="005F7A27">
              <w:t xml:space="preserve">Balaji Nagar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main road</w:t>
            </w:r>
          </w:p>
        </w:tc>
        <w:tc>
          <w:tcPr>
            <w:tcW w:w="0" w:type="auto"/>
            <w:vAlign w:val="center"/>
            <w:hideMark/>
          </w:tcPr>
          <w:p w14:paraId="43B6A084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2C1C5C" w:rsidRPr="005F7A27" w14:paraId="0E4183B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9AAE" w14:textId="77777777" w:rsidR="002C1C5C" w:rsidRPr="005F7A27" w:rsidRDefault="002C1C5C" w:rsidP="00851BD1">
            <w:r w:rsidRPr="005F7A27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6A5FC07A" w14:textId="77777777" w:rsidR="002C1C5C" w:rsidRPr="005F7A27" w:rsidRDefault="002C1C5C" w:rsidP="00851BD1">
            <w:r w:rsidRPr="005F7A27">
              <w:t>Shivaji Chowk → Pavan Nagar link</w:t>
            </w:r>
          </w:p>
        </w:tc>
        <w:tc>
          <w:tcPr>
            <w:tcW w:w="0" w:type="auto"/>
            <w:vAlign w:val="center"/>
            <w:hideMark/>
          </w:tcPr>
          <w:p w14:paraId="7667FC28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2C1C5C" w:rsidRPr="005F7A27" w14:paraId="0C6588B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EC34" w14:textId="77777777" w:rsidR="002C1C5C" w:rsidRPr="005F7A27" w:rsidRDefault="002C1C5C" w:rsidP="00851BD1">
            <w:r w:rsidRPr="005F7A27">
              <w:t>MSEB Colony Mandal</w:t>
            </w:r>
          </w:p>
        </w:tc>
        <w:tc>
          <w:tcPr>
            <w:tcW w:w="0" w:type="auto"/>
            <w:vAlign w:val="center"/>
            <w:hideMark/>
          </w:tcPr>
          <w:p w14:paraId="1B2344A2" w14:textId="77777777" w:rsidR="002C1C5C" w:rsidRPr="005F7A27" w:rsidRDefault="002C1C5C" w:rsidP="00851BD1">
            <w:r w:rsidRPr="005F7A27">
              <w:t>MSEB colony → colony road → immersion</w:t>
            </w:r>
          </w:p>
        </w:tc>
        <w:tc>
          <w:tcPr>
            <w:tcW w:w="0" w:type="auto"/>
            <w:vAlign w:val="center"/>
            <w:hideMark/>
          </w:tcPr>
          <w:p w14:paraId="330CC81B" w14:textId="77777777" w:rsidR="002C1C5C" w:rsidRPr="005F7A27" w:rsidRDefault="002C1C5C" w:rsidP="00851BD1">
            <w:r w:rsidRPr="005F7A27">
              <w:rPr>
                <w:b/>
                <w:bCs/>
              </w:rPr>
              <w:t>MSEB pond (</w:t>
            </w:r>
            <w:proofErr w:type="spellStart"/>
            <w:r w:rsidRPr="005F7A27">
              <w:rPr>
                <w:b/>
                <w:bCs/>
              </w:rPr>
              <w:t>Ambad</w:t>
            </w:r>
            <w:proofErr w:type="spellEnd"/>
            <w:r w:rsidRPr="005F7A27">
              <w:rPr>
                <w:b/>
                <w:bCs/>
              </w:rPr>
              <w:t>)</w:t>
            </w:r>
          </w:p>
        </w:tc>
      </w:tr>
      <w:tr w:rsidR="002C1C5C" w:rsidRPr="005F7A27" w14:paraId="7D8336D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3383" w14:textId="77777777" w:rsidR="002C1C5C" w:rsidRPr="005F7A27" w:rsidRDefault="002C1C5C" w:rsidP="00851BD1">
            <w:proofErr w:type="spellStart"/>
            <w:r w:rsidRPr="005F7A27">
              <w:t>Vitthalwadi</w:t>
            </w:r>
            <w:proofErr w:type="spellEnd"/>
            <w:r w:rsidRPr="005F7A27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09D7056E" w14:textId="77777777" w:rsidR="002C1C5C" w:rsidRPr="005F7A27" w:rsidRDefault="002C1C5C" w:rsidP="00851BD1">
            <w:proofErr w:type="spellStart"/>
            <w:r w:rsidRPr="005F7A27">
              <w:t>Vitthalwadi</w:t>
            </w:r>
            <w:proofErr w:type="spellEnd"/>
            <w:r w:rsidRPr="005F7A27">
              <w:t xml:space="preserve">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road → immersion</w:t>
            </w:r>
          </w:p>
        </w:tc>
        <w:tc>
          <w:tcPr>
            <w:tcW w:w="0" w:type="auto"/>
            <w:vAlign w:val="center"/>
            <w:hideMark/>
          </w:tcPr>
          <w:p w14:paraId="18F80276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2C1C5C" w:rsidRPr="005F7A27" w14:paraId="7A2FAB2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BFDC" w14:textId="77777777" w:rsidR="002C1C5C" w:rsidRPr="005F7A27" w:rsidRDefault="002C1C5C" w:rsidP="00851BD1">
            <w:r w:rsidRPr="005F7A27">
              <w:t>Hanuman Chowk Mandal</w:t>
            </w:r>
          </w:p>
        </w:tc>
        <w:tc>
          <w:tcPr>
            <w:tcW w:w="0" w:type="auto"/>
            <w:vAlign w:val="center"/>
            <w:hideMark/>
          </w:tcPr>
          <w:p w14:paraId="08B93344" w14:textId="77777777" w:rsidR="002C1C5C" w:rsidRPr="005F7A27" w:rsidRDefault="002C1C5C" w:rsidP="00851BD1">
            <w:r w:rsidRPr="005F7A27">
              <w:t>Hanuman Chowk → Trimurti Chowk → immersion</w:t>
            </w:r>
          </w:p>
        </w:tc>
        <w:tc>
          <w:tcPr>
            <w:tcW w:w="0" w:type="auto"/>
            <w:vAlign w:val="center"/>
            <w:hideMark/>
          </w:tcPr>
          <w:p w14:paraId="43F07119" w14:textId="77777777" w:rsidR="002C1C5C" w:rsidRPr="005F7A27" w:rsidRDefault="002C1C5C" w:rsidP="00851BD1">
            <w:r w:rsidRPr="005F7A27">
              <w:rPr>
                <w:b/>
                <w:bCs/>
              </w:rPr>
              <w:t>Trimurti Lake</w:t>
            </w:r>
          </w:p>
        </w:tc>
      </w:tr>
      <w:tr w:rsidR="002C1C5C" w:rsidRPr="005F7A27" w14:paraId="30779C3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575B" w14:textId="77777777" w:rsidR="002C1C5C" w:rsidRPr="005F7A27" w:rsidRDefault="002C1C5C" w:rsidP="00851BD1">
            <w:proofErr w:type="spellStart"/>
            <w:r w:rsidRPr="005F7A27">
              <w:t>Krantiveer</w:t>
            </w:r>
            <w:proofErr w:type="spellEnd"/>
            <w:r w:rsidRPr="005F7A27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01120385" w14:textId="77777777" w:rsidR="002C1C5C" w:rsidRPr="005F7A27" w:rsidRDefault="002C1C5C" w:rsidP="00851BD1">
            <w:proofErr w:type="spellStart"/>
            <w:r w:rsidRPr="005F7A27">
              <w:t>Krantiveer</w:t>
            </w:r>
            <w:proofErr w:type="spellEnd"/>
            <w:r w:rsidRPr="005F7A27">
              <w:t xml:space="preserve"> Nagar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corridor</w:t>
            </w:r>
          </w:p>
        </w:tc>
        <w:tc>
          <w:tcPr>
            <w:tcW w:w="0" w:type="auto"/>
            <w:vAlign w:val="center"/>
            <w:hideMark/>
          </w:tcPr>
          <w:p w14:paraId="2B1DC768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2C1C5C" w:rsidRPr="005F7A27" w14:paraId="20BA7AA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3770" w14:textId="77777777" w:rsidR="002C1C5C" w:rsidRPr="005F7A27" w:rsidRDefault="002C1C5C" w:rsidP="00851BD1">
            <w:proofErr w:type="spellStart"/>
            <w:r w:rsidRPr="005F7A27">
              <w:t>Adgaon</w:t>
            </w:r>
            <w:proofErr w:type="spellEnd"/>
            <w:r w:rsidRPr="005F7A27">
              <w:t xml:space="preserve"> Link Road Mandal</w:t>
            </w:r>
          </w:p>
        </w:tc>
        <w:tc>
          <w:tcPr>
            <w:tcW w:w="0" w:type="auto"/>
            <w:vAlign w:val="center"/>
            <w:hideMark/>
          </w:tcPr>
          <w:p w14:paraId="3E4BC341" w14:textId="77777777" w:rsidR="002C1C5C" w:rsidRPr="005F7A27" w:rsidRDefault="002C1C5C" w:rsidP="00851BD1">
            <w:proofErr w:type="spellStart"/>
            <w:r w:rsidRPr="005F7A27">
              <w:t>Adgaon</w:t>
            </w:r>
            <w:proofErr w:type="spellEnd"/>
            <w:r w:rsidRPr="005F7A27">
              <w:t xml:space="preserve"> link road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corridor</w:t>
            </w:r>
          </w:p>
        </w:tc>
        <w:tc>
          <w:tcPr>
            <w:tcW w:w="0" w:type="auto"/>
            <w:vAlign w:val="center"/>
            <w:hideMark/>
          </w:tcPr>
          <w:p w14:paraId="7B8E64B5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Pajhar</w:t>
            </w:r>
            <w:proofErr w:type="spellEnd"/>
            <w:r w:rsidRPr="005F7A27">
              <w:rPr>
                <w:b/>
                <w:bCs/>
              </w:rPr>
              <w:t xml:space="preserve"> Lake (via </w:t>
            </w:r>
            <w:proofErr w:type="spellStart"/>
            <w:r w:rsidRPr="005F7A27">
              <w:rPr>
                <w:b/>
                <w:bCs/>
              </w:rPr>
              <w:t>Adgaon</w:t>
            </w:r>
            <w:proofErr w:type="spellEnd"/>
            <w:r w:rsidRPr="005F7A27">
              <w:rPr>
                <w:b/>
                <w:bCs/>
              </w:rPr>
              <w:t xml:space="preserve"> boundary)</w:t>
            </w:r>
          </w:p>
        </w:tc>
      </w:tr>
      <w:tr w:rsidR="002C1C5C" w:rsidRPr="005F7A27" w14:paraId="1C3F6C8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242B" w14:textId="77777777" w:rsidR="002C1C5C" w:rsidRPr="005F7A27" w:rsidRDefault="002C1C5C" w:rsidP="00851BD1">
            <w:r w:rsidRPr="005F7A27">
              <w:t>Housing Board Colony Mandal</w:t>
            </w:r>
          </w:p>
        </w:tc>
        <w:tc>
          <w:tcPr>
            <w:tcW w:w="0" w:type="auto"/>
            <w:vAlign w:val="center"/>
            <w:hideMark/>
          </w:tcPr>
          <w:p w14:paraId="531B4981" w14:textId="77777777" w:rsidR="002C1C5C" w:rsidRPr="005F7A27" w:rsidRDefault="002C1C5C" w:rsidP="00851BD1">
            <w:r w:rsidRPr="005F7A27">
              <w:t xml:space="preserve">Housing Board Colony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58DFC96E" w14:textId="77777777" w:rsidR="002C1C5C" w:rsidRPr="005F7A27" w:rsidRDefault="002C1C5C" w:rsidP="00851BD1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2C1C5C" w:rsidRPr="005F7A27" w14:paraId="489D4D8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7D7E" w14:textId="77777777" w:rsidR="002C1C5C" w:rsidRPr="005F7A27" w:rsidRDefault="002C1C5C" w:rsidP="00851BD1">
            <w:r w:rsidRPr="005F7A27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20BF38EC" w14:textId="77777777" w:rsidR="002C1C5C" w:rsidRPr="005F7A27" w:rsidRDefault="002C1C5C" w:rsidP="00851BD1">
            <w:proofErr w:type="spellStart"/>
            <w:r w:rsidRPr="005F7A27">
              <w:t>Ambad</w:t>
            </w:r>
            <w:proofErr w:type="spellEnd"/>
            <w:r w:rsidRPr="005F7A27">
              <w:t xml:space="preserve"> PS premises → immersion corridor</w:t>
            </w:r>
          </w:p>
        </w:tc>
        <w:tc>
          <w:tcPr>
            <w:tcW w:w="0" w:type="auto"/>
            <w:vAlign w:val="center"/>
            <w:hideMark/>
          </w:tcPr>
          <w:p w14:paraId="62F769A8" w14:textId="77777777" w:rsidR="002C1C5C" w:rsidRPr="005F7A27" w:rsidRDefault="002C1C5C" w:rsidP="00851BD1">
            <w:r w:rsidRPr="005F7A27">
              <w:rPr>
                <w:b/>
                <w:bCs/>
              </w:rPr>
              <w:t>Trimurti Lake</w:t>
            </w:r>
          </w:p>
        </w:tc>
      </w:tr>
    </w:tbl>
    <w:p w14:paraId="1FE5FE25" w14:textId="77777777" w:rsidR="002C1C5C" w:rsidRDefault="002C1C5C" w:rsidP="00DD6768">
      <w:pPr>
        <w:rPr>
          <w:b/>
          <w:bCs/>
        </w:rPr>
      </w:pPr>
    </w:p>
    <w:p w14:paraId="76BCC431" w14:textId="77777777" w:rsidR="00356307" w:rsidRDefault="00356307" w:rsidP="00DD6768">
      <w:pPr>
        <w:rPr>
          <w:b/>
          <w:bCs/>
        </w:rPr>
      </w:pPr>
    </w:p>
    <w:p w14:paraId="454EC371" w14:textId="77777777" w:rsidR="00356307" w:rsidRDefault="00356307">
      <w:pPr>
        <w:rPr>
          <w:b/>
          <w:bCs/>
        </w:rPr>
      </w:pPr>
      <w:r>
        <w:rPr>
          <w:b/>
          <w:bCs/>
        </w:rPr>
        <w:br w:type="page"/>
      </w:r>
    </w:p>
    <w:p w14:paraId="66B03A06" w14:textId="61F03EE6" w:rsidR="00DD6768" w:rsidRPr="00DD6768" w:rsidRDefault="00640231" w:rsidP="00DD6768">
      <w:r>
        <w:rPr>
          <w:b/>
          <w:bCs/>
        </w:rPr>
        <w:lastRenderedPageBreak/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2B211630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E70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7DE0B74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30E3F53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3441F68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619C36F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0F5A754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7CEE98D3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ECA8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1AEFABDF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77A13E62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7FE33487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4A6313D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55FD994A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3F48BEE1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DAE6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3FFF9A52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BD023CA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0AF9DAB9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2E48929F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312DA612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24551F96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9C5F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0BAED22A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4CC14D14" w14:textId="77777777" w:rsidR="00DD6768" w:rsidRPr="00DD6768" w:rsidRDefault="00DD6768" w:rsidP="00DD6768">
            <w:r w:rsidRPr="00DD6768">
              <w:t>35</w:t>
            </w:r>
          </w:p>
        </w:tc>
        <w:tc>
          <w:tcPr>
            <w:tcW w:w="0" w:type="auto"/>
            <w:vAlign w:val="center"/>
            <w:hideMark/>
          </w:tcPr>
          <w:p w14:paraId="2EB6DE78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8817224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5904B308" w14:textId="77777777" w:rsidR="00DD6768" w:rsidRPr="00DD6768" w:rsidRDefault="00DD6768" w:rsidP="00DD6768">
            <w:r w:rsidRPr="00DD6768">
              <w:t>35</w:t>
            </w:r>
          </w:p>
        </w:tc>
      </w:tr>
    </w:tbl>
    <w:p w14:paraId="70A9839F" w14:textId="77777777" w:rsidR="00DD6768" w:rsidRPr="00DD6768" w:rsidRDefault="00DD6768" w:rsidP="00DD6768">
      <w:r w:rsidRPr="00DD6768">
        <w:rPr>
          <w:i/>
          <w:iCs/>
        </w:rPr>
        <w:t>(Exact numbers to be aligned with deployment_spec.csv)</w:t>
      </w:r>
    </w:p>
    <w:p w14:paraId="322B6B91" w14:textId="77777777" w:rsidR="00DD6768" w:rsidRPr="00DD6768" w:rsidRDefault="00000000" w:rsidP="00DD6768">
      <w:r>
        <w:pict w14:anchorId="164EAB70">
          <v:rect id="_x0000_i1076" style="width:0;height:1.5pt" o:hralign="center" o:hrstd="t" o:hr="t" fillcolor="#a0a0a0" stroked="f"/>
        </w:pict>
      </w:r>
    </w:p>
    <w:p w14:paraId="46CA5671" w14:textId="0BA6F698" w:rsidR="00DD6768" w:rsidRPr="00DD6768" w:rsidRDefault="00640231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5B6312CD" w14:textId="77777777" w:rsidR="00DD6768" w:rsidRPr="00DD6768" w:rsidRDefault="00DD6768" w:rsidP="00DD6768">
      <w:pPr>
        <w:numPr>
          <w:ilvl w:val="0"/>
          <w:numId w:val="45"/>
        </w:numPr>
      </w:pPr>
      <w:r w:rsidRPr="00DD6768">
        <w:rPr>
          <w:b/>
          <w:bCs/>
        </w:rPr>
        <w:t>CCTV:</w:t>
      </w:r>
      <w:r w:rsidRPr="00DD6768">
        <w:t xml:space="preserve"> Installed at Trimurti Chowk &amp; State Bank Chowk.</w:t>
      </w:r>
    </w:p>
    <w:p w14:paraId="02D535F1" w14:textId="77777777" w:rsidR="00DD6768" w:rsidRPr="00DD6768" w:rsidRDefault="00DD6768" w:rsidP="00DD6768">
      <w:pPr>
        <w:numPr>
          <w:ilvl w:val="0"/>
          <w:numId w:val="45"/>
        </w:numPr>
      </w:pPr>
      <w:r w:rsidRPr="00DD6768">
        <w:rPr>
          <w:b/>
          <w:bCs/>
        </w:rPr>
        <w:t>Drone Coverage:</w:t>
      </w:r>
      <w:r w:rsidRPr="00DD6768">
        <w:t xml:space="preserve"> 1 unit over Trimurti–</w:t>
      </w:r>
      <w:proofErr w:type="spellStart"/>
      <w:r w:rsidRPr="00DD6768">
        <w:t>Nasardi</w:t>
      </w:r>
      <w:proofErr w:type="spellEnd"/>
      <w:r w:rsidRPr="00DD6768">
        <w:t xml:space="preserve"> corridor.</w:t>
      </w:r>
    </w:p>
    <w:p w14:paraId="48830E81" w14:textId="77777777" w:rsidR="00DD6768" w:rsidRPr="00DD6768" w:rsidRDefault="00DD6768" w:rsidP="00DD6768">
      <w:pPr>
        <w:numPr>
          <w:ilvl w:val="0"/>
          <w:numId w:val="45"/>
        </w:numPr>
      </w:pPr>
      <w:r w:rsidRPr="00DD6768">
        <w:rPr>
          <w:b/>
          <w:bCs/>
        </w:rPr>
        <w:t>QR Codes:</w:t>
      </w:r>
      <w:r w:rsidRPr="00DD6768">
        <w:t xml:space="preserve"> Distributed to mandals for immersion scheduling.</w:t>
      </w:r>
    </w:p>
    <w:p w14:paraId="66D04E4B" w14:textId="77777777" w:rsidR="00DD6768" w:rsidRPr="00DD6768" w:rsidRDefault="00000000" w:rsidP="00DD6768">
      <w:r>
        <w:pict w14:anchorId="631397A4">
          <v:rect id="_x0000_i1077" style="width:0;height:1.5pt" o:hralign="center" o:hrstd="t" o:hr="t" fillcolor="#a0a0a0" stroked="f"/>
        </w:pict>
      </w:r>
    </w:p>
    <w:p w14:paraId="60588583" w14:textId="2DE1E197" w:rsidR="00DD6768" w:rsidRPr="00DD6768" w:rsidRDefault="00640231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3F06CC81" w14:textId="77777777" w:rsidR="00DD6768" w:rsidRPr="00DD6768" w:rsidRDefault="00DD6768" w:rsidP="00DD6768">
      <w:pPr>
        <w:numPr>
          <w:ilvl w:val="0"/>
          <w:numId w:val="46"/>
        </w:numPr>
      </w:pPr>
      <w:r w:rsidRPr="00DD6768">
        <w:t>1 Ambulance &amp; 1 Fire Tender at Trimurti Chowk.</w:t>
      </w:r>
    </w:p>
    <w:p w14:paraId="02E04982" w14:textId="77777777" w:rsidR="00DD6768" w:rsidRPr="00DD6768" w:rsidRDefault="00DD6768" w:rsidP="00DD6768">
      <w:pPr>
        <w:numPr>
          <w:ilvl w:val="0"/>
          <w:numId w:val="46"/>
        </w:numPr>
      </w:pPr>
      <w:r w:rsidRPr="00DD6768">
        <w:t xml:space="preserve">Lifeguards coordinated with </w:t>
      </w:r>
      <w:proofErr w:type="spellStart"/>
      <w:r w:rsidRPr="00DD6768">
        <w:t>Satpur</w:t>
      </w:r>
      <w:proofErr w:type="spellEnd"/>
      <w:r w:rsidRPr="00DD6768">
        <w:t xml:space="preserve"> PS at </w:t>
      </w:r>
      <w:proofErr w:type="spellStart"/>
      <w:r w:rsidRPr="00DD6768">
        <w:t>Nasardi</w:t>
      </w:r>
      <w:proofErr w:type="spellEnd"/>
      <w:r w:rsidRPr="00DD6768">
        <w:t xml:space="preserve"> Ghats.</w:t>
      </w:r>
    </w:p>
    <w:p w14:paraId="7170AF21" w14:textId="77777777" w:rsidR="00DD6768" w:rsidRPr="00DD6768" w:rsidRDefault="00DD6768" w:rsidP="00DD6768">
      <w:pPr>
        <w:numPr>
          <w:ilvl w:val="0"/>
          <w:numId w:val="46"/>
        </w:numPr>
      </w:pPr>
      <w:r w:rsidRPr="00DD6768">
        <w:t>Local QRT to manage crowd surges at chowks.</w:t>
      </w:r>
    </w:p>
    <w:p w14:paraId="0AFB79F5" w14:textId="77777777" w:rsidR="00DD6768" w:rsidRPr="00DD6768" w:rsidRDefault="00000000" w:rsidP="00DD6768">
      <w:r>
        <w:pict w14:anchorId="01AD5203">
          <v:rect id="_x0000_i1078" style="width:0;height:1.5pt" o:hralign="center" o:hrstd="t" o:hr="t" fillcolor="#a0a0a0" stroked="f"/>
        </w:pict>
      </w:r>
    </w:p>
    <w:p w14:paraId="2C8C6972" w14:textId="77777777" w:rsidR="00DD6768" w:rsidRDefault="00DD6768" w:rsidP="005B5AAA"/>
    <w:p w14:paraId="0C0F02DF" w14:textId="77777777" w:rsidR="00DD6768" w:rsidRDefault="00DD6768" w:rsidP="005B5AAA"/>
    <w:p w14:paraId="5C1E7606" w14:textId="17A2A058" w:rsidR="00DD6768" w:rsidRDefault="00DD6768">
      <w:r>
        <w:br w:type="page"/>
      </w:r>
    </w:p>
    <w:p w14:paraId="13A1C0F2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>Police Station One-Pager – Indiranagar PS (Ganpati Utsav 2025)</w:t>
      </w:r>
    </w:p>
    <w:p w14:paraId="4F3F909E" w14:textId="77777777" w:rsidR="00DD6768" w:rsidRDefault="00DD6768" w:rsidP="00DD6768">
      <w:pPr>
        <w:rPr>
          <w:b/>
          <w:bCs/>
        </w:rPr>
      </w:pPr>
    </w:p>
    <w:p w14:paraId="3F73C673" w14:textId="309E9825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57910F01" w14:textId="77777777" w:rsidR="00DD6768" w:rsidRPr="00DD6768" w:rsidRDefault="00DD6768" w:rsidP="00DD6768">
      <w:pPr>
        <w:numPr>
          <w:ilvl w:val="0"/>
          <w:numId w:val="47"/>
        </w:numPr>
      </w:pPr>
      <w:r w:rsidRPr="00DD6768">
        <w:rPr>
          <w:b/>
          <w:bCs/>
        </w:rPr>
        <w:t>Station Name:</w:t>
      </w:r>
      <w:r w:rsidRPr="00DD6768">
        <w:t xml:space="preserve"> Indiranagar Police Station, Nashik City</w:t>
      </w:r>
    </w:p>
    <w:p w14:paraId="02C21B12" w14:textId="70024602" w:rsidR="00B937DD" w:rsidRDefault="00DD6768" w:rsidP="00B937DD">
      <w:pPr>
        <w:numPr>
          <w:ilvl w:val="0"/>
          <w:numId w:val="47"/>
        </w:numPr>
      </w:pPr>
      <w:r w:rsidRPr="00B937DD">
        <w:rPr>
          <w:b/>
          <w:bCs/>
        </w:rPr>
        <w:t>In-Charge (SPI):</w:t>
      </w:r>
      <w:r w:rsidRPr="00DD6768">
        <w:t xml:space="preserve"> </w:t>
      </w:r>
      <w:r w:rsidR="00B937DD" w:rsidRPr="00B937DD">
        <w:t>Smt. Trupti Sonawane Senior</w:t>
      </w:r>
    </w:p>
    <w:p w14:paraId="3F8DE31B" w14:textId="71C364E3" w:rsidR="00B937DD" w:rsidRPr="00B937DD" w:rsidRDefault="00DD6768" w:rsidP="00B937DD">
      <w:pPr>
        <w:numPr>
          <w:ilvl w:val="0"/>
          <w:numId w:val="47"/>
        </w:numPr>
        <w:rPr>
          <w:sz w:val="32"/>
          <w:szCs w:val="32"/>
        </w:rPr>
      </w:pPr>
      <w:r w:rsidRPr="00B937DD">
        <w:rPr>
          <w:b/>
          <w:bCs/>
        </w:rPr>
        <w:t>Contact:</w:t>
      </w:r>
      <w:r w:rsidRPr="00DD6768">
        <w:t xml:space="preserve"> </w:t>
      </w:r>
      <w:r w:rsidR="00B937DD" w:rsidRPr="00B937DD">
        <w:t>0253-2328833</w:t>
      </w:r>
      <w:r w:rsidR="00B937DD">
        <w:t>,</w:t>
      </w:r>
      <w:r w:rsidR="00640231">
        <w:t xml:space="preserve"> Email id: -</w:t>
      </w:r>
      <w:r w:rsidR="00B937DD">
        <w:t xml:space="preserve"> </w:t>
      </w:r>
      <w:hyperlink r:id="rId15" w:history="1">
        <w:r w:rsidR="00B937DD" w:rsidRPr="00B937DD">
          <w:rPr>
            <w:rFonts w:ascii="Aptos Narrow" w:eastAsia="Times New Roman" w:hAnsi="Aptos Narrow" w:cs="Times New Roman"/>
            <w:color w:val="467886"/>
            <w:kern w:val="0"/>
            <w:sz w:val="28"/>
            <w:szCs w:val="28"/>
            <w:u w:val="single"/>
            <w:lang w:eastAsia="en-IN"/>
            <w14:ligatures w14:val="none"/>
          </w:rPr>
          <w:t>ps.ingr.nashikcp@mahapolice.gov.in</w:t>
        </w:r>
      </w:hyperlink>
    </w:p>
    <w:p w14:paraId="690CE94F" w14:textId="48D7EF4A" w:rsidR="00DD6768" w:rsidRPr="00DD6768" w:rsidRDefault="00DD6768" w:rsidP="00B937DD">
      <w:pPr>
        <w:ind w:left="720"/>
      </w:pPr>
    </w:p>
    <w:p w14:paraId="2F5F5C95" w14:textId="77777777" w:rsidR="00DD6768" w:rsidRPr="00DD6768" w:rsidRDefault="00000000" w:rsidP="00DD6768">
      <w:r>
        <w:pict w14:anchorId="30A486F0">
          <v:rect id="_x0000_i1079" style="width:0;height:1.5pt" o:hralign="center" o:hrstd="t" o:hr="t" fillcolor="#a0a0a0" stroked="f"/>
        </w:pict>
      </w:r>
    </w:p>
    <w:p w14:paraId="786F94A5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749"/>
        <w:gridCol w:w="4997"/>
      </w:tblGrid>
      <w:tr w:rsidR="00DD6768" w:rsidRPr="00DD6768" w14:paraId="6D1158CD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679F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A12A6E" w14:textId="04DB358F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7DE59EFD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5F46B245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AB48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0F1FB7E9" w14:textId="77368C76" w:rsidR="00DD6768" w:rsidRPr="00DD6768" w:rsidRDefault="005974C7" w:rsidP="00DD6768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EDF1573" w14:textId="77777777" w:rsidR="00DD6768" w:rsidRPr="00DD6768" w:rsidRDefault="00DD6768" w:rsidP="00DD6768">
            <w:r w:rsidRPr="00DD6768">
              <w:t>Key mandals in Wadala Gaon &amp; Pipeline Road area</w:t>
            </w:r>
          </w:p>
        </w:tc>
      </w:tr>
      <w:tr w:rsidR="00DD6768" w:rsidRPr="00DD6768" w14:paraId="4ED82C4A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E492" w14:textId="599671B8" w:rsidR="00DD6768" w:rsidRPr="00DD6768" w:rsidRDefault="005974C7" w:rsidP="00DD6768">
            <w:r>
              <w:t xml:space="preserve">Small </w:t>
            </w:r>
            <w:r w:rsidR="00DD6768" w:rsidRPr="00DD6768">
              <w:t>Mandals</w:t>
            </w:r>
          </w:p>
        </w:tc>
        <w:tc>
          <w:tcPr>
            <w:tcW w:w="0" w:type="auto"/>
            <w:vAlign w:val="center"/>
            <w:hideMark/>
          </w:tcPr>
          <w:p w14:paraId="331A9745" w14:textId="31A749A1" w:rsidR="00DD6768" w:rsidRPr="00DD6768" w:rsidRDefault="005974C7" w:rsidP="00DD6768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1E2A10EE" w14:textId="77777777" w:rsidR="00DD6768" w:rsidRPr="00DD6768" w:rsidRDefault="00DD6768" w:rsidP="00DD6768">
            <w:r w:rsidRPr="00DD6768">
              <w:t>Spread in new colonies and housing societies</w:t>
            </w:r>
          </w:p>
        </w:tc>
      </w:tr>
      <w:tr w:rsidR="00DD6768" w:rsidRPr="00DD6768" w14:paraId="1D7ADD85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E4B4" w14:textId="7B958C56" w:rsidR="00DD6768" w:rsidRPr="00DD6768" w:rsidRDefault="00DD6768" w:rsidP="00DD6768">
            <w:r w:rsidRPr="00DD6768">
              <w:t>Household</w:t>
            </w:r>
          </w:p>
        </w:tc>
        <w:tc>
          <w:tcPr>
            <w:tcW w:w="0" w:type="auto"/>
            <w:vAlign w:val="center"/>
            <w:hideMark/>
          </w:tcPr>
          <w:p w14:paraId="537DB4B7" w14:textId="6981E938" w:rsidR="00DD6768" w:rsidRPr="00DD6768" w:rsidRDefault="005974C7" w:rsidP="00DD6768">
            <w:r>
              <w:t>16,500</w:t>
            </w:r>
          </w:p>
        </w:tc>
        <w:tc>
          <w:tcPr>
            <w:tcW w:w="0" w:type="auto"/>
            <w:vAlign w:val="center"/>
            <w:hideMark/>
          </w:tcPr>
          <w:p w14:paraId="188ABCD4" w14:textId="77777777" w:rsidR="00DD6768" w:rsidRPr="00DD6768" w:rsidRDefault="00DD6768" w:rsidP="00DD6768">
            <w:r w:rsidRPr="00DD6768">
              <w:t xml:space="preserve">Household </w:t>
            </w:r>
            <w:proofErr w:type="spellStart"/>
            <w:r w:rsidRPr="00DD6768">
              <w:t>Ganpatis</w:t>
            </w:r>
            <w:proofErr w:type="spellEnd"/>
            <w:r w:rsidRPr="00DD6768">
              <w:t xml:space="preserve"> in dense layouts</w:t>
            </w:r>
          </w:p>
        </w:tc>
      </w:tr>
    </w:tbl>
    <w:p w14:paraId="515FB07A" w14:textId="77777777" w:rsidR="00DD6768" w:rsidRPr="00DD6768" w:rsidRDefault="00000000" w:rsidP="00DD6768">
      <w:r>
        <w:pict w14:anchorId="32D972E4">
          <v:rect id="_x0000_i1080" style="width:0;height:1.5pt" o:hralign="center" o:hrstd="t" o:hr="t" fillcolor="#a0a0a0" stroked="f"/>
        </w:pict>
      </w:r>
    </w:p>
    <w:p w14:paraId="5F022C02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715F33F2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Immersion Ghats:</w:t>
      </w:r>
      <w:r w:rsidRPr="00DD6768">
        <w:t xml:space="preserve"> Minor </w:t>
      </w:r>
      <w:proofErr w:type="spellStart"/>
      <w:r w:rsidRPr="00DD6768">
        <w:t>Nasardi</w:t>
      </w:r>
      <w:proofErr w:type="spellEnd"/>
      <w:r w:rsidRPr="00DD6768">
        <w:t xml:space="preserve"> River access points (shared oversight with </w:t>
      </w:r>
      <w:proofErr w:type="spellStart"/>
      <w:r w:rsidRPr="00DD6768">
        <w:t>Ambad</w:t>
      </w:r>
      <w:proofErr w:type="spellEnd"/>
      <w:r w:rsidRPr="00DD6768">
        <w:t xml:space="preserve"> PS).</w:t>
      </w:r>
    </w:p>
    <w:p w14:paraId="6C58C857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Residential Clusters:</w:t>
      </w:r>
      <w:r w:rsidRPr="00DD6768">
        <w:t xml:space="preserve"> Wadala Gaon, </w:t>
      </w:r>
      <w:proofErr w:type="spellStart"/>
      <w:r w:rsidRPr="00DD6768">
        <w:t>Hirawadi</w:t>
      </w:r>
      <w:proofErr w:type="spellEnd"/>
      <w:r w:rsidRPr="00DD6768">
        <w:t xml:space="preserve"> – high crowd density in lanes.</w:t>
      </w:r>
    </w:p>
    <w:p w14:paraId="250AB482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Roads:</w:t>
      </w:r>
      <w:r w:rsidRPr="00DD6768">
        <w:t xml:space="preserve"> Pipeline Road, </w:t>
      </w:r>
      <w:proofErr w:type="spellStart"/>
      <w:r w:rsidRPr="00DD6768">
        <w:t>Pathardi</w:t>
      </w:r>
      <w:proofErr w:type="spellEnd"/>
      <w:r w:rsidRPr="00DD6768">
        <w:t xml:space="preserve"> link – traffic congestion during processions.</w:t>
      </w:r>
    </w:p>
    <w:p w14:paraId="26BB9F4B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Peripheral Sensitivity:</w:t>
      </w:r>
      <w:r w:rsidRPr="00DD6768">
        <w:t xml:space="preserve"> Spillover crowds from </w:t>
      </w:r>
      <w:proofErr w:type="spellStart"/>
      <w:r w:rsidRPr="00DD6768">
        <w:t>Satpur</w:t>
      </w:r>
      <w:proofErr w:type="spellEnd"/>
      <w:r w:rsidRPr="00DD6768">
        <w:t>/</w:t>
      </w:r>
      <w:proofErr w:type="spellStart"/>
      <w:r w:rsidRPr="00DD6768">
        <w:t>Ambad</w:t>
      </w:r>
      <w:proofErr w:type="spellEnd"/>
      <w:r w:rsidRPr="00DD6768">
        <w:t xml:space="preserve"> boundaries.</w:t>
      </w:r>
    </w:p>
    <w:p w14:paraId="06DABF57" w14:textId="77777777" w:rsidR="00DD6768" w:rsidRPr="00DD6768" w:rsidRDefault="00000000" w:rsidP="00DD6768">
      <w:r>
        <w:pict w14:anchorId="5B19562A">
          <v:rect id="_x0000_i1081" style="width:0;height:1.5pt" o:hralign="center" o:hrstd="t" o:hr="t" fillcolor="#a0a0a0" stroked="f"/>
        </w:pict>
      </w:r>
    </w:p>
    <w:p w14:paraId="10EB1DD6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26E45B2F" w14:textId="77777777" w:rsidR="00DD6768" w:rsidRPr="00DD6768" w:rsidRDefault="00DD6768" w:rsidP="00DD6768">
      <w:pPr>
        <w:numPr>
          <w:ilvl w:val="0"/>
          <w:numId w:val="49"/>
        </w:numPr>
      </w:pPr>
      <w:r w:rsidRPr="00DD6768">
        <w:rPr>
          <w:b/>
          <w:bCs/>
        </w:rPr>
        <w:t>Procession Routes:</w:t>
      </w:r>
      <w:r w:rsidRPr="00DD6768">
        <w:t xml:space="preserve"> Wadala Gaon → </w:t>
      </w:r>
      <w:proofErr w:type="spellStart"/>
      <w:r w:rsidRPr="00DD6768">
        <w:t>Pathardi</w:t>
      </w:r>
      <w:proofErr w:type="spellEnd"/>
      <w:r w:rsidRPr="00DD6768">
        <w:t xml:space="preserve"> link → </w:t>
      </w:r>
      <w:proofErr w:type="spellStart"/>
      <w:r w:rsidRPr="00DD6768">
        <w:t>Nasardi</w:t>
      </w:r>
      <w:proofErr w:type="spellEnd"/>
      <w:r w:rsidRPr="00DD6768">
        <w:t xml:space="preserve"> River.</w:t>
      </w:r>
    </w:p>
    <w:p w14:paraId="218AD5A5" w14:textId="77777777" w:rsidR="00DD6768" w:rsidRPr="00DD6768" w:rsidRDefault="00DD6768" w:rsidP="00DD6768">
      <w:pPr>
        <w:numPr>
          <w:ilvl w:val="0"/>
          <w:numId w:val="49"/>
        </w:numPr>
      </w:pPr>
      <w:r w:rsidRPr="00DD6768">
        <w:rPr>
          <w:b/>
          <w:bCs/>
        </w:rPr>
        <w:t>Diversions:</w:t>
      </w:r>
      <w:r w:rsidRPr="00DD6768">
        <w:t xml:space="preserve"> Heavy vehicles diverted via </w:t>
      </w:r>
      <w:proofErr w:type="spellStart"/>
      <w:r w:rsidRPr="00DD6768">
        <w:t>Pathardi</w:t>
      </w:r>
      <w:proofErr w:type="spellEnd"/>
      <w:r w:rsidRPr="00DD6768">
        <w:t xml:space="preserve"> bypass.</w:t>
      </w:r>
    </w:p>
    <w:p w14:paraId="6632DDED" w14:textId="77777777" w:rsidR="00DD6768" w:rsidRPr="00DD6768" w:rsidRDefault="00DD6768" w:rsidP="00DD6768">
      <w:pPr>
        <w:numPr>
          <w:ilvl w:val="0"/>
          <w:numId w:val="49"/>
        </w:numPr>
      </w:pPr>
      <w:r w:rsidRPr="00DD6768">
        <w:rPr>
          <w:b/>
          <w:bCs/>
        </w:rPr>
        <w:t>Emergency Lane:</w:t>
      </w:r>
      <w:r w:rsidRPr="00DD6768">
        <w:t xml:space="preserve"> Pipeline Road corridor kept partially reserved.</w:t>
      </w:r>
    </w:p>
    <w:p w14:paraId="4878B5C6" w14:textId="77777777" w:rsidR="00DD6768" w:rsidRPr="00DD6768" w:rsidRDefault="00000000" w:rsidP="00DD6768">
      <w:r>
        <w:pict w14:anchorId="760B7214">
          <v:rect id="_x0000_i1082" style="width:0;height:1.5pt" o:hralign="center" o:hrstd="t" o:hr="t" fillcolor="#a0a0a0" stroked="f"/>
        </w:pict>
      </w:r>
    </w:p>
    <w:p w14:paraId="7A214AE1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32C219B6" w14:textId="41A0664F" w:rsidR="00356307" w:rsidRPr="00B27930" w:rsidRDefault="00640231" w:rsidP="00356307">
      <w:pPr>
        <w:rPr>
          <w:b/>
          <w:bCs/>
        </w:rPr>
      </w:pPr>
      <w:r>
        <w:rPr>
          <w:b/>
          <w:bCs/>
        </w:rPr>
        <w:lastRenderedPageBreak/>
        <w:t>5</w:t>
      </w:r>
      <w:r w:rsidR="00356307" w:rsidRPr="00B27930">
        <w:rPr>
          <w:b/>
          <w:bCs/>
        </w:rPr>
        <w:t xml:space="preserve">. Mandal Data </w:t>
      </w:r>
      <w:r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889"/>
        <w:gridCol w:w="3043"/>
      </w:tblGrid>
      <w:tr w:rsidR="00356307" w:rsidRPr="00B27930" w14:paraId="0C077A65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131EC" w14:textId="77777777" w:rsidR="00356307" w:rsidRPr="00B27930" w:rsidRDefault="00356307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3AC50D6A" w14:textId="77777777" w:rsidR="00356307" w:rsidRPr="00B27930" w:rsidRDefault="00356307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4A07DD1" w14:textId="77777777" w:rsidR="00356307" w:rsidRPr="00B27930" w:rsidRDefault="00356307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Category (Large/Medium/Small)</w:t>
            </w:r>
          </w:p>
        </w:tc>
      </w:tr>
      <w:tr w:rsidR="00356307" w:rsidRPr="00B27930" w14:paraId="3CB77CD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2267" w14:textId="77777777" w:rsidR="00356307" w:rsidRPr="00B27930" w:rsidRDefault="00356307" w:rsidP="00851BD1">
            <w:r w:rsidRPr="00B27930">
              <w:t xml:space="preserve">Indiranagar </w:t>
            </w:r>
            <w:proofErr w:type="spellStart"/>
            <w:r w:rsidRPr="00B27930">
              <w:t>Sarvajanik</w:t>
            </w:r>
            <w:proofErr w:type="spellEnd"/>
            <w:r w:rsidRPr="00B27930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12077541" w14:textId="77777777" w:rsidR="00356307" w:rsidRPr="00B27930" w:rsidRDefault="00356307" w:rsidP="00851BD1">
            <w:r w:rsidRPr="00B27930">
              <w:t>Indiranagar Chowk, main junction</w:t>
            </w:r>
          </w:p>
        </w:tc>
        <w:tc>
          <w:tcPr>
            <w:tcW w:w="0" w:type="auto"/>
            <w:vAlign w:val="center"/>
            <w:hideMark/>
          </w:tcPr>
          <w:p w14:paraId="4329FC0E" w14:textId="77777777" w:rsidR="00356307" w:rsidRPr="00B27930" w:rsidRDefault="00356307" w:rsidP="00851BD1">
            <w:r w:rsidRPr="00B27930">
              <w:t>Large</w:t>
            </w:r>
          </w:p>
        </w:tc>
      </w:tr>
      <w:tr w:rsidR="00356307" w:rsidRPr="00B27930" w14:paraId="58BCBAD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9F63" w14:textId="77777777" w:rsidR="00356307" w:rsidRPr="00B27930" w:rsidRDefault="00356307" w:rsidP="00851BD1">
            <w:r w:rsidRPr="00B27930">
              <w:t>Pipeline Road Yuva Mandal</w:t>
            </w:r>
          </w:p>
        </w:tc>
        <w:tc>
          <w:tcPr>
            <w:tcW w:w="0" w:type="auto"/>
            <w:vAlign w:val="center"/>
            <w:hideMark/>
          </w:tcPr>
          <w:p w14:paraId="3EBB9905" w14:textId="77777777" w:rsidR="00356307" w:rsidRPr="00B27930" w:rsidRDefault="00356307" w:rsidP="00851BD1">
            <w:r w:rsidRPr="00B27930">
              <w:t>Pipeline Road stretch</w:t>
            </w:r>
          </w:p>
        </w:tc>
        <w:tc>
          <w:tcPr>
            <w:tcW w:w="0" w:type="auto"/>
            <w:vAlign w:val="center"/>
            <w:hideMark/>
          </w:tcPr>
          <w:p w14:paraId="3DEA188D" w14:textId="77777777" w:rsidR="00356307" w:rsidRPr="00B27930" w:rsidRDefault="00356307" w:rsidP="00851BD1">
            <w:r w:rsidRPr="00B27930">
              <w:t>Large</w:t>
            </w:r>
          </w:p>
        </w:tc>
      </w:tr>
      <w:tr w:rsidR="00356307" w:rsidRPr="00B27930" w14:paraId="19C56D2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3108" w14:textId="77777777" w:rsidR="00356307" w:rsidRPr="00B27930" w:rsidRDefault="00356307" w:rsidP="00851BD1">
            <w:proofErr w:type="spellStart"/>
            <w:r w:rsidRPr="00B27930">
              <w:t>Cidco</w:t>
            </w:r>
            <w:proofErr w:type="spellEnd"/>
            <w:r w:rsidRPr="00B27930">
              <w:t xml:space="preserve"> Colony Tarun Mandal</w:t>
            </w:r>
          </w:p>
        </w:tc>
        <w:tc>
          <w:tcPr>
            <w:tcW w:w="0" w:type="auto"/>
            <w:vAlign w:val="center"/>
            <w:hideMark/>
          </w:tcPr>
          <w:p w14:paraId="07BAF912" w14:textId="77777777" w:rsidR="00356307" w:rsidRPr="00B27930" w:rsidRDefault="00356307" w:rsidP="00851BD1">
            <w:proofErr w:type="spellStart"/>
            <w:r w:rsidRPr="00B27930">
              <w:t>Cidco</w:t>
            </w:r>
            <w:proofErr w:type="spellEnd"/>
            <w:r w:rsidRPr="00B27930">
              <w:t xml:space="preserve"> Colony, Indiranagar</w:t>
            </w:r>
          </w:p>
        </w:tc>
        <w:tc>
          <w:tcPr>
            <w:tcW w:w="0" w:type="auto"/>
            <w:vAlign w:val="center"/>
            <w:hideMark/>
          </w:tcPr>
          <w:p w14:paraId="2AF1D001" w14:textId="77777777" w:rsidR="00356307" w:rsidRPr="00B27930" w:rsidRDefault="00356307" w:rsidP="00851BD1">
            <w:r w:rsidRPr="00B27930">
              <w:t>Medium</w:t>
            </w:r>
          </w:p>
        </w:tc>
      </w:tr>
      <w:tr w:rsidR="00356307" w:rsidRPr="00B27930" w14:paraId="0A1A3C7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A916" w14:textId="77777777" w:rsidR="00356307" w:rsidRPr="00B27930" w:rsidRDefault="00356307" w:rsidP="00851BD1">
            <w:r w:rsidRPr="00B27930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6F7B94DE" w14:textId="77777777" w:rsidR="00356307" w:rsidRPr="00B27930" w:rsidRDefault="00356307" w:rsidP="00851BD1">
            <w:r w:rsidRPr="00B27930">
              <w:t>Jai Bhavani Nagar, Indiranagar</w:t>
            </w:r>
          </w:p>
        </w:tc>
        <w:tc>
          <w:tcPr>
            <w:tcW w:w="0" w:type="auto"/>
            <w:vAlign w:val="center"/>
            <w:hideMark/>
          </w:tcPr>
          <w:p w14:paraId="730B0DB8" w14:textId="77777777" w:rsidR="00356307" w:rsidRPr="00B27930" w:rsidRDefault="00356307" w:rsidP="00851BD1">
            <w:r w:rsidRPr="00B27930">
              <w:t>Medium</w:t>
            </w:r>
          </w:p>
        </w:tc>
      </w:tr>
      <w:tr w:rsidR="00356307" w:rsidRPr="00B27930" w14:paraId="3C828BF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5502" w14:textId="77777777" w:rsidR="00356307" w:rsidRPr="00B27930" w:rsidRDefault="00356307" w:rsidP="00851BD1">
            <w:r w:rsidRPr="00B27930">
              <w:t>Balaji Nagar Ganesh Mandal</w:t>
            </w:r>
          </w:p>
        </w:tc>
        <w:tc>
          <w:tcPr>
            <w:tcW w:w="0" w:type="auto"/>
            <w:vAlign w:val="center"/>
            <w:hideMark/>
          </w:tcPr>
          <w:p w14:paraId="0E5FF4E9" w14:textId="77777777" w:rsidR="00356307" w:rsidRPr="00B27930" w:rsidRDefault="00356307" w:rsidP="00851BD1">
            <w:r w:rsidRPr="00B27930">
              <w:t>Balaji Nagar colony</w:t>
            </w:r>
          </w:p>
        </w:tc>
        <w:tc>
          <w:tcPr>
            <w:tcW w:w="0" w:type="auto"/>
            <w:vAlign w:val="center"/>
            <w:hideMark/>
          </w:tcPr>
          <w:p w14:paraId="1243578E" w14:textId="77777777" w:rsidR="00356307" w:rsidRPr="00B27930" w:rsidRDefault="00356307" w:rsidP="00851BD1">
            <w:r w:rsidRPr="00B27930">
              <w:t>Small</w:t>
            </w:r>
          </w:p>
        </w:tc>
      </w:tr>
      <w:tr w:rsidR="00356307" w:rsidRPr="00B27930" w14:paraId="5C856EB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A6F1" w14:textId="77777777" w:rsidR="00356307" w:rsidRPr="00B27930" w:rsidRDefault="00356307" w:rsidP="00851BD1">
            <w:r w:rsidRPr="00B27930">
              <w:t>Ambika Nagar Tarun Mandal</w:t>
            </w:r>
          </w:p>
        </w:tc>
        <w:tc>
          <w:tcPr>
            <w:tcW w:w="0" w:type="auto"/>
            <w:vAlign w:val="center"/>
            <w:hideMark/>
          </w:tcPr>
          <w:p w14:paraId="5FF45832" w14:textId="77777777" w:rsidR="00356307" w:rsidRPr="00B27930" w:rsidRDefault="00356307" w:rsidP="00851BD1">
            <w:r w:rsidRPr="00B27930">
              <w:t>Ambika Nagar, Indiranagar</w:t>
            </w:r>
          </w:p>
        </w:tc>
        <w:tc>
          <w:tcPr>
            <w:tcW w:w="0" w:type="auto"/>
            <w:vAlign w:val="center"/>
            <w:hideMark/>
          </w:tcPr>
          <w:p w14:paraId="3BE85EB1" w14:textId="77777777" w:rsidR="00356307" w:rsidRPr="00B27930" w:rsidRDefault="00356307" w:rsidP="00851BD1">
            <w:r w:rsidRPr="00B27930">
              <w:t>Small</w:t>
            </w:r>
          </w:p>
        </w:tc>
      </w:tr>
      <w:tr w:rsidR="00356307" w:rsidRPr="00B27930" w14:paraId="7E27FB9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2D3C" w14:textId="77777777" w:rsidR="00356307" w:rsidRPr="00B27930" w:rsidRDefault="00356307" w:rsidP="00851BD1">
            <w:r w:rsidRPr="00B27930">
              <w:t>Hanuman Mandal</w:t>
            </w:r>
          </w:p>
        </w:tc>
        <w:tc>
          <w:tcPr>
            <w:tcW w:w="0" w:type="auto"/>
            <w:vAlign w:val="center"/>
            <w:hideMark/>
          </w:tcPr>
          <w:p w14:paraId="0377FB5E" w14:textId="77777777" w:rsidR="00356307" w:rsidRPr="00B27930" w:rsidRDefault="00356307" w:rsidP="00851BD1">
            <w:r w:rsidRPr="00B27930">
              <w:t>Hanuman Mandir, Indiranagar</w:t>
            </w:r>
          </w:p>
        </w:tc>
        <w:tc>
          <w:tcPr>
            <w:tcW w:w="0" w:type="auto"/>
            <w:vAlign w:val="center"/>
            <w:hideMark/>
          </w:tcPr>
          <w:p w14:paraId="2CF2EAD7" w14:textId="77777777" w:rsidR="00356307" w:rsidRPr="00B27930" w:rsidRDefault="00356307" w:rsidP="00851BD1">
            <w:r w:rsidRPr="00B27930">
              <w:t>Medium</w:t>
            </w:r>
          </w:p>
        </w:tc>
      </w:tr>
      <w:tr w:rsidR="00356307" w:rsidRPr="00B27930" w14:paraId="6A67F43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C69E" w14:textId="77777777" w:rsidR="00356307" w:rsidRPr="00B27930" w:rsidRDefault="00356307" w:rsidP="00851BD1">
            <w:r w:rsidRPr="00B27930">
              <w:t>Shankar Nagar Mitra Mandal</w:t>
            </w:r>
          </w:p>
        </w:tc>
        <w:tc>
          <w:tcPr>
            <w:tcW w:w="0" w:type="auto"/>
            <w:vAlign w:val="center"/>
            <w:hideMark/>
          </w:tcPr>
          <w:p w14:paraId="162F717E" w14:textId="77777777" w:rsidR="00356307" w:rsidRPr="00B27930" w:rsidRDefault="00356307" w:rsidP="00851BD1">
            <w:r w:rsidRPr="00B27930">
              <w:t>Shankar Nagar, Indiranagar PS limits</w:t>
            </w:r>
          </w:p>
        </w:tc>
        <w:tc>
          <w:tcPr>
            <w:tcW w:w="0" w:type="auto"/>
            <w:vAlign w:val="center"/>
            <w:hideMark/>
          </w:tcPr>
          <w:p w14:paraId="3521BD4D" w14:textId="77777777" w:rsidR="00356307" w:rsidRPr="00B27930" w:rsidRDefault="00356307" w:rsidP="00851BD1">
            <w:r w:rsidRPr="00B27930">
              <w:t>Small</w:t>
            </w:r>
          </w:p>
        </w:tc>
      </w:tr>
      <w:tr w:rsidR="00356307" w:rsidRPr="00B27930" w14:paraId="605A837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83A8" w14:textId="77777777" w:rsidR="00356307" w:rsidRPr="00B27930" w:rsidRDefault="00356307" w:rsidP="00851BD1">
            <w:r w:rsidRPr="00B27930">
              <w:t>Mahadev Nagar Mandal</w:t>
            </w:r>
          </w:p>
        </w:tc>
        <w:tc>
          <w:tcPr>
            <w:tcW w:w="0" w:type="auto"/>
            <w:vAlign w:val="center"/>
            <w:hideMark/>
          </w:tcPr>
          <w:p w14:paraId="07F4800D" w14:textId="77777777" w:rsidR="00356307" w:rsidRPr="00B27930" w:rsidRDefault="00356307" w:rsidP="00851BD1">
            <w:r w:rsidRPr="00B27930">
              <w:t>Mahadev Nagar colony</w:t>
            </w:r>
          </w:p>
        </w:tc>
        <w:tc>
          <w:tcPr>
            <w:tcW w:w="0" w:type="auto"/>
            <w:vAlign w:val="center"/>
            <w:hideMark/>
          </w:tcPr>
          <w:p w14:paraId="49E13928" w14:textId="77777777" w:rsidR="00356307" w:rsidRPr="00B27930" w:rsidRDefault="00356307" w:rsidP="00851BD1">
            <w:r w:rsidRPr="00B27930">
              <w:t>Small</w:t>
            </w:r>
          </w:p>
        </w:tc>
      </w:tr>
      <w:tr w:rsidR="00356307" w:rsidRPr="00B27930" w14:paraId="1193E58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D842" w14:textId="77777777" w:rsidR="00356307" w:rsidRPr="00B27930" w:rsidRDefault="00356307" w:rsidP="00851BD1">
            <w:r w:rsidRPr="00B27930">
              <w:t>Trimurti Colony Tarun Mandal</w:t>
            </w:r>
          </w:p>
        </w:tc>
        <w:tc>
          <w:tcPr>
            <w:tcW w:w="0" w:type="auto"/>
            <w:vAlign w:val="center"/>
            <w:hideMark/>
          </w:tcPr>
          <w:p w14:paraId="4FDF15E5" w14:textId="77777777" w:rsidR="00356307" w:rsidRPr="00B27930" w:rsidRDefault="00356307" w:rsidP="00851BD1">
            <w:r w:rsidRPr="00B27930">
              <w:t>Trimurti Colony, Pipeline Rd side</w:t>
            </w:r>
          </w:p>
        </w:tc>
        <w:tc>
          <w:tcPr>
            <w:tcW w:w="0" w:type="auto"/>
            <w:vAlign w:val="center"/>
            <w:hideMark/>
          </w:tcPr>
          <w:p w14:paraId="3C57DBB1" w14:textId="77777777" w:rsidR="00356307" w:rsidRPr="00B27930" w:rsidRDefault="00356307" w:rsidP="00851BD1">
            <w:r w:rsidRPr="00B27930">
              <w:t>Medium</w:t>
            </w:r>
          </w:p>
        </w:tc>
      </w:tr>
      <w:tr w:rsidR="00356307" w:rsidRPr="00B27930" w14:paraId="056937B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1A4D" w14:textId="77777777" w:rsidR="00356307" w:rsidRPr="00B27930" w:rsidRDefault="00356307" w:rsidP="00851BD1">
            <w:r w:rsidRPr="00B27930">
              <w:t>Swami Samarth Yuva Mandal</w:t>
            </w:r>
          </w:p>
        </w:tc>
        <w:tc>
          <w:tcPr>
            <w:tcW w:w="0" w:type="auto"/>
            <w:vAlign w:val="center"/>
            <w:hideMark/>
          </w:tcPr>
          <w:p w14:paraId="572FF222" w14:textId="77777777" w:rsidR="00356307" w:rsidRPr="00B27930" w:rsidRDefault="00356307" w:rsidP="00851BD1">
            <w:r w:rsidRPr="00B27930">
              <w:t>Near Swami Samarth Mandir</w:t>
            </w:r>
          </w:p>
        </w:tc>
        <w:tc>
          <w:tcPr>
            <w:tcW w:w="0" w:type="auto"/>
            <w:vAlign w:val="center"/>
            <w:hideMark/>
          </w:tcPr>
          <w:p w14:paraId="6568ED6C" w14:textId="77777777" w:rsidR="00356307" w:rsidRPr="00B27930" w:rsidRDefault="00356307" w:rsidP="00851BD1">
            <w:r w:rsidRPr="00B27930">
              <w:t>Small</w:t>
            </w:r>
          </w:p>
        </w:tc>
      </w:tr>
      <w:tr w:rsidR="00356307" w:rsidRPr="00B27930" w14:paraId="6751E6E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BF33" w14:textId="77777777" w:rsidR="00356307" w:rsidRPr="00B27930" w:rsidRDefault="00356307" w:rsidP="00851BD1">
            <w:r w:rsidRPr="00B27930">
              <w:t>Shivaji Chowk Tarun Mandal</w:t>
            </w:r>
          </w:p>
        </w:tc>
        <w:tc>
          <w:tcPr>
            <w:tcW w:w="0" w:type="auto"/>
            <w:vAlign w:val="center"/>
            <w:hideMark/>
          </w:tcPr>
          <w:p w14:paraId="7C32DF31" w14:textId="77777777" w:rsidR="00356307" w:rsidRPr="00B27930" w:rsidRDefault="00356307" w:rsidP="00851BD1">
            <w:r w:rsidRPr="00B27930">
              <w:t>Shivaji Chowk, Indiranagar</w:t>
            </w:r>
          </w:p>
        </w:tc>
        <w:tc>
          <w:tcPr>
            <w:tcW w:w="0" w:type="auto"/>
            <w:vAlign w:val="center"/>
            <w:hideMark/>
          </w:tcPr>
          <w:p w14:paraId="46A94892" w14:textId="77777777" w:rsidR="00356307" w:rsidRPr="00B27930" w:rsidRDefault="00356307" w:rsidP="00851BD1">
            <w:r w:rsidRPr="00B27930">
              <w:t>Medium</w:t>
            </w:r>
          </w:p>
        </w:tc>
      </w:tr>
      <w:tr w:rsidR="00356307" w:rsidRPr="00B27930" w14:paraId="37047D5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DC6D" w14:textId="77777777" w:rsidR="00356307" w:rsidRPr="00B27930" w:rsidRDefault="00356307" w:rsidP="00851BD1">
            <w:r w:rsidRPr="00B27930">
              <w:t>Bhavani Colony Ganesh Mandal</w:t>
            </w:r>
          </w:p>
        </w:tc>
        <w:tc>
          <w:tcPr>
            <w:tcW w:w="0" w:type="auto"/>
            <w:vAlign w:val="center"/>
            <w:hideMark/>
          </w:tcPr>
          <w:p w14:paraId="575922A1" w14:textId="77777777" w:rsidR="00356307" w:rsidRPr="00B27930" w:rsidRDefault="00356307" w:rsidP="00851BD1">
            <w:r w:rsidRPr="00B27930">
              <w:t>Bhavani Colony, Indiranagar</w:t>
            </w:r>
          </w:p>
        </w:tc>
        <w:tc>
          <w:tcPr>
            <w:tcW w:w="0" w:type="auto"/>
            <w:vAlign w:val="center"/>
            <w:hideMark/>
          </w:tcPr>
          <w:p w14:paraId="11925CF2" w14:textId="77777777" w:rsidR="00356307" w:rsidRPr="00B27930" w:rsidRDefault="00356307" w:rsidP="00851BD1">
            <w:r w:rsidRPr="00B27930">
              <w:t>Small</w:t>
            </w:r>
          </w:p>
        </w:tc>
      </w:tr>
      <w:tr w:rsidR="00356307" w:rsidRPr="00B27930" w14:paraId="42C9C52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5841" w14:textId="77777777" w:rsidR="00356307" w:rsidRPr="00B27930" w:rsidRDefault="00356307" w:rsidP="00851BD1">
            <w:r w:rsidRPr="00B27930">
              <w:t>Kranti Nagar Yuva Mandal</w:t>
            </w:r>
          </w:p>
        </w:tc>
        <w:tc>
          <w:tcPr>
            <w:tcW w:w="0" w:type="auto"/>
            <w:vAlign w:val="center"/>
            <w:hideMark/>
          </w:tcPr>
          <w:p w14:paraId="6C6E888E" w14:textId="77777777" w:rsidR="00356307" w:rsidRPr="00B27930" w:rsidRDefault="00356307" w:rsidP="00851BD1">
            <w:r w:rsidRPr="00B27930">
              <w:t>Kranti Nagar, Indiranagar</w:t>
            </w:r>
          </w:p>
        </w:tc>
        <w:tc>
          <w:tcPr>
            <w:tcW w:w="0" w:type="auto"/>
            <w:vAlign w:val="center"/>
            <w:hideMark/>
          </w:tcPr>
          <w:p w14:paraId="6779B2B5" w14:textId="77777777" w:rsidR="00356307" w:rsidRPr="00B27930" w:rsidRDefault="00356307" w:rsidP="00851BD1">
            <w:r w:rsidRPr="00B27930">
              <w:t>Medium</w:t>
            </w:r>
          </w:p>
        </w:tc>
      </w:tr>
      <w:tr w:rsidR="00356307" w:rsidRPr="00B27930" w14:paraId="603DEB1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95F4" w14:textId="77777777" w:rsidR="00356307" w:rsidRPr="00B27930" w:rsidRDefault="00356307" w:rsidP="00851BD1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258E863D" w14:textId="77777777" w:rsidR="00356307" w:rsidRPr="00B27930" w:rsidRDefault="00356307" w:rsidP="00851BD1">
            <w:r w:rsidRPr="00B27930">
              <w:t>Indiranagar PS premises</w:t>
            </w:r>
          </w:p>
        </w:tc>
        <w:tc>
          <w:tcPr>
            <w:tcW w:w="0" w:type="auto"/>
            <w:vAlign w:val="center"/>
            <w:hideMark/>
          </w:tcPr>
          <w:p w14:paraId="67C08868" w14:textId="77777777" w:rsidR="00356307" w:rsidRPr="00B27930" w:rsidRDefault="00356307" w:rsidP="00851BD1">
            <w:r w:rsidRPr="00B27930">
              <w:t>Small</w:t>
            </w:r>
          </w:p>
        </w:tc>
      </w:tr>
    </w:tbl>
    <w:p w14:paraId="42711ECF" w14:textId="296EE632" w:rsidR="00356307" w:rsidRPr="00B27930" w:rsidRDefault="00356307" w:rsidP="00356307"/>
    <w:p w14:paraId="08B7C74A" w14:textId="4181BE50" w:rsidR="00356307" w:rsidRPr="00B27930" w:rsidRDefault="00356307" w:rsidP="00356307"/>
    <w:p w14:paraId="4DE8E837" w14:textId="77777777" w:rsidR="0070497D" w:rsidRDefault="0070497D">
      <w:pPr>
        <w:rPr>
          <w:b/>
          <w:bCs/>
        </w:rPr>
      </w:pPr>
      <w:r>
        <w:rPr>
          <w:b/>
          <w:bCs/>
        </w:rPr>
        <w:br w:type="page"/>
      </w:r>
    </w:p>
    <w:p w14:paraId="0D651E6E" w14:textId="7CFFEA0A" w:rsidR="00356307" w:rsidRDefault="00640231" w:rsidP="00356307">
      <w:pPr>
        <w:rPr>
          <w:b/>
          <w:bCs/>
        </w:rPr>
      </w:pPr>
      <w:r>
        <w:rPr>
          <w:b/>
          <w:bCs/>
        </w:rPr>
        <w:lastRenderedPageBreak/>
        <w:t>6</w:t>
      </w:r>
      <w:r w:rsidR="00356307" w:rsidRPr="00B27930">
        <w:rPr>
          <w:b/>
          <w:bCs/>
        </w:rPr>
        <w:t xml:space="preserve">. </w:t>
      </w:r>
      <w:proofErr w:type="spellStart"/>
      <w:r w:rsidR="00356307" w:rsidRPr="00B27930">
        <w:rPr>
          <w:b/>
          <w:bCs/>
        </w:rPr>
        <w:t>Visarjan</w:t>
      </w:r>
      <w:proofErr w:type="spellEnd"/>
      <w:r w:rsidR="00356307" w:rsidRPr="00B27930">
        <w:rPr>
          <w:b/>
          <w:bCs/>
        </w:rPr>
        <w:t xml:space="preserve"> Routes (All Mandals – Indiranagar PS)</w:t>
      </w:r>
    </w:p>
    <w:p w14:paraId="7B4D0C71" w14:textId="77777777" w:rsidR="00356307" w:rsidRPr="00B27930" w:rsidRDefault="00356307" w:rsidP="0035630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749"/>
        <w:gridCol w:w="2953"/>
      </w:tblGrid>
      <w:tr w:rsidR="00356307" w:rsidRPr="00B27930" w14:paraId="750ABEA2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4AE1" w14:textId="77777777" w:rsidR="00356307" w:rsidRPr="00B27930" w:rsidRDefault="00356307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0BBC6F16" w14:textId="77777777" w:rsidR="00356307" w:rsidRPr="00B27930" w:rsidRDefault="00356307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56FE4E32" w14:textId="77777777" w:rsidR="00356307" w:rsidRPr="00B27930" w:rsidRDefault="00356307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Immersion Ghat</w:t>
            </w:r>
          </w:p>
        </w:tc>
      </w:tr>
      <w:tr w:rsidR="00356307" w:rsidRPr="00B27930" w14:paraId="1229886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5153" w14:textId="77777777" w:rsidR="00356307" w:rsidRPr="00B27930" w:rsidRDefault="00356307" w:rsidP="00851BD1">
            <w:r w:rsidRPr="00B27930">
              <w:t xml:space="preserve">Indiranagar </w:t>
            </w:r>
            <w:proofErr w:type="spellStart"/>
            <w:r w:rsidRPr="00B27930">
              <w:t>Sarvajanik</w:t>
            </w:r>
            <w:proofErr w:type="spellEnd"/>
            <w:r w:rsidRPr="00B27930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67CBC64" w14:textId="77777777" w:rsidR="00356307" w:rsidRPr="00B27930" w:rsidRDefault="00356307" w:rsidP="00851BD1">
            <w:r w:rsidRPr="00B27930">
              <w:t>Indiranagar Chowk → Pipeline Road corridor</w:t>
            </w:r>
          </w:p>
        </w:tc>
        <w:tc>
          <w:tcPr>
            <w:tcW w:w="0" w:type="auto"/>
            <w:vAlign w:val="center"/>
            <w:hideMark/>
          </w:tcPr>
          <w:p w14:paraId="4A53F6A2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 (Indiranagar stretch)</w:t>
            </w:r>
          </w:p>
        </w:tc>
      </w:tr>
      <w:tr w:rsidR="00356307" w:rsidRPr="00B27930" w14:paraId="4A7B522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CD29" w14:textId="77777777" w:rsidR="00356307" w:rsidRPr="00B27930" w:rsidRDefault="00356307" w:rsidP="00851BD1">
            <w:r w:rsidRPr="00B27930">
              <w:t>Pipeline Road Yuva Mandal</w:t>
            </w:r>
          </w:p>
        </w:tc>
        <w:tc>
          <w:tcPr>
            <w:tcW w:w="0" w:type="auto"/>
            <w:vAlign w:val="center"/>
            <w:hideMark/>
          </w:tcPr>
          <w:p w14:paraId="35C278A2" w14:textId="77777777" w:rsidR="00356307" w:rsidRPr="00B27930" w:rsidRDefault="00356307" w:rsidP="00851BD1">
            <w:r w:rsidRPr="00B27930">
              <w:t>Pipeline Rd → Highway feeder → immersion</w:t>
            </w:r>
          </w:p>
        </w:tc>
        <w:tc>
          <w:tcPr>
            <w:tcW w:w="0" w:type="auto"/>
            <w:vAlign w:val="center"/>
            <w:hideMark/>
          </w:tcPr>
          <w:p w14:paraId="009AB76C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1ED3C4B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34B4" w14:textId="77777777" w:rsidR="00356307" w:rsidRPr="00B27930" w:rsidRDefault="00356307" w:rsidP="00851BD1">
            <w:proofErr w:type="spellStart"/>
            <w:r w:rsidRPr="00B27930">
              <w:t>Cidco</w:t>
            </w:r>
            <w:proofErr w:type="spellEnd"/>
            <w:r w:rsidRPr="00B27930">
              <w:t xml:space="preserve"> Colony Tarun Mandal</w:t>
            </w:r>
          </w:p>
        </w:tc>
        <w:tc>
          <w:tcPr>
            <w:tcW w:w="0" w:type="auto"/>
            <w:vAlign w:val="center"/>
            <w:hideMark/>
          </w:tcPr>
          <w:p w14:paraId="074ED714" w14:textId="77777777" w:rsidR="00356307" w:rsidRPr="00B27930" w:rsidRDefault="00356307" w:rsidP="00851BD1">
            <w:proofErr w:type="spellStart"/>
            <w:r w:rsidRPr="00B27930">
              <w:t>Cidco</w:t>
            </w:r>
            <w:proofErr w:type="spellEnd"/>
            <w:r w:rsidRPr="00B27930">
              <w:t xml:space="preserve"> Colony → Ambika Nagar Rd → immersion</w:t>
            </w:r>
          </w:p>
        </w:tc>
        <w:tc>
          <w:tcPr>
            <w:tcW w:w="0" w:type="auto"/>
            <w:vAlign w:val="center"/>
            <w:hideMark/>
          </w:tcPr>
          <w:p w14:paraId="769DCD24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356307" w:rsidRPr="00B27930" w14:paraId="69157F0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0E14" w14:textId="77777777" w:rsidR="00356307" w:rsidRPr="00B27930" w:rsidRDefault="00356307" w:rsidP="00851BD1">
            <w:r w:rsidRPr="00B27930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513BEE6E" w14:textId="77777777" w:rsidR="00356307" w:rsidRPr="00B27930" w:rsidRDefault="00356307" w:rsidP="00851BD1">
            <w:r w:rsidRPr="00B27930">
              <w:t>Jai Bhavani Nagar → Indiranagar Rd → immersion</w:t>
            </w:r>
          </w:p>
        </w:tc>
        <w:tc>
          <w:tcPr>
            <w:tcW w:w="0" w:type="auto"/>
            <w:vAlign w:val="center"/>
            <w:hideMark/>
          </w:tcPr>
          <w:p w14:paraId="0336D1A6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356307" w:rsidRPr="00B27930" w14:paraId="74B36CC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2D4D" w14:textId="77777777" w:rsidR="00356307" w:rsidRPr="00B27930" w:rsidRDefault="00356307" w:rsidP="00851BD1">
            <w:r w:rsidRPr="00B27930">
              <w:t>Balaji Nagar Mandal</w:t>
            </w:r>
          </w:p>
        </w:tc>
        <w:tc>
          <w:tcPr>
            <w:tcW w:w="0" w:type="auto"/>
            <w:vAlign w:val="center"/>
            <w:hideMark/>
          </w:tcPr>
          <w:p w14:paraId="4CAEE56C" w14:textId="77777777" w:rsidR="00356307" w:rsidRPr="00B27930" w:rsidRDefault="00356307" w:rsidP="00851BD1">
            <w:r w:rsidRPr="00B27930">
              <w:t>Balaji Nagar colony → Indiranagar Chowk → immersion</w:t>
            </w:r>
          </w:p>
        </w:tc>
        <w:tc>
          <w:tcPr>
            <w:tcW w:w="0" w:type="auto"/>
            <w:vAlign w:val="center"/>
            <w:hideMark/>
          </w:tcPr>
          <w:p w14:paraId="6CA44336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356307" w:rsidRPr="00B27930" w14:paraId="46F7F91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A374" w14:textId="77777777" w:rsidR="00356307" w:rsidRPr="00B27930" w:rsidRDefault="00356307" w:rsidP="00851BD1">
            <w:r w:rsidRPr="00B27930">
              <w:t>Ambika Nagar Tarun Mandal</w:t>
            </w:r>
          </w:p>
        </w:tc>
        <w:tc>
          <w:tcPr>
            <w:tcW w:w="0" w:type="auto"/>
            <w:vAlign w:val="center"/>
            <w:hideMark/>
          </w:tcPr>
          <w:p w14:paraId="16C86EC9" w14:textId="77777777" w:rsidR="00356307" w:rsidRPr="00B27930" w:rsidRDefault="00356307" w:rsidP="00851BD1">
            <w:r w:rsidRPr="00B27930">
              <w:t>Ambika Nagar → Pipeline feeder → immersion</w:t>
            </w:r>
          </w:p>
        </w:tc>
        <w:tc>
          <w:tcPr>
            <w:tcW w:w="0" w:type="auto"/>
            <w:vAlign w:val="center"/>
            <w:hideMark/>
          </w:tcPr>
          <w:p w14:paraId="224EE01A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16AF2A1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0726" w14:textId="77777777" w:rsidR="00356307" w:rsidRPr="00B27930" w:rsidRDefault="00356307" w:rsidP="00851BD1">
            <w:r w:rsidRPr="00B27930">
              <w:t>Hanuman Mandal</w:t>
            </w:r>
          </w:p>
        </w:tc>
        <w:tc>
          <w:tcPr>
            <w:tcW w:w="0" w:type="auto"/>
            <w:vAlign w:val="center"/>
            <w:hideMark/>
          </w:tcPr>
          <w:p w14:paraId="51EE0DF4" w14:textId="77777777" w:rsidR="00356307" w:rsidRPr="00B27930" w:rsidRDefault="00356307" w:rsidP="00851BD1">
            <w:r w:rsidRPr="00B27930">
              <w:t>Hanuman Mandir → colony lane → immersion</w:t>
            </w:r>
          </w:p>
        </w:tc>
        <w:tc>
          <w:tcPr>
            <w:tcW w:w="0" w:type="auto"/>
            <w:vAlign w:val="center"/>
            <w:hideMark/>
          </w:tcPr>
          <w:p w14:paraId="349A189E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356307" w:rsidRPr="00B27930" w14:paraId="18CB3C9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3D4D" w14:textId="77777777" w:rsidR="00356307" w:rsidRPr="00B27930" w:rsidRDefault="00356307" w:rsidP="00851BD1">
            <w:r w:rsidRPr="00B27930">
              <w:t>Shankar Nagar Mandal</w:t>
            </w:r>
          </w:p>
        </w:tc>
        <w:tc>
          <w:tcPr>
            <w:tcW w:w="0" w:type="auto"/>
            <w:vAlign w:val="center"/>
            <w:hideMark/>
          </w:tcPr>
          <w:p w14:paraId="6D0F9799" w14:textId="77777777" w:rsidR="00356307" w:rsidRPr="00B27930" w:rsidRDefault="00356307" w:rsidP="00851BD1">
            <w:r w:rsidRPr="00B27930">
              <w:t>Shankar Nagar → Ambika Nagar Rd → immersion</w:t>
            </w:r>
          </w:p>
        </w:tc>
        <w:tc>
          <w:tcPr>
            <w:tcW w:w="0" w:type="auto"/>
            <w:vAlign w:val="center"/>
            <w:hideMark/>
          </w:tcPr>
          <w:p w14:paraId="0A37C69D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25BE8D8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89A" w14:textId="77777777" w:rsidR="00356307" w:rsidRPr="00B27930" w:rsidRDefault="00356307" w:rsidP="00851BD1">
            <w:r w:rsidRPr="00B27930">
              <w:t>Mahadev Nagar Mandal</w:t>
            </w:r>
          </w:p>
        </w:tc>
        <w:tc>
          <w:tcPr>
            <w:tcW w:w="0" w:type="auto"/>
            <w:vAlign w:val="center"/>
            <w:hideMark/>
          </w:tcPr>
          <w:p w14:paraId="04B3ED6E" w14:textId="77777777" w:rsidR="00356307" w:rsidRPr="00B27930" w:rsidRDefault="00356307" w:rsidP="00851BD1">
            <w:r w:rsidRPr="00B27930">
              <w:t>Mahadev Nagar → colony lane → immersion</w:t>
            </w:r>
          </w:p>
        </w:tc>
        <w:tc>
          <w:tcPr>
            <w:tcW w:w="0" w:type="auto"/>
            <w:vAlign w:val="center"/>
            <w:hideMark/>
          </w:tcPr>
          <w:p w14:paraId="05A85481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356307" w:rsidRPr="00B27930" w14:paraId="63C958A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B536" w14:textId="77777777" w:rsidR="00356307" w:rsidRPr="00B27930" w:rsidRDefault="00356307" w:rsidP="00851BD1">
            <w:r w:rsidRPr="00B27930">
              <w:t>Trimurti Colony Mandal</w:t>
            </w:r>
          </w:p>
        </w:tc>
        <w:tc>
          <w:tcPr>
            <w:tcW w:w="0" w:type="auto"/>
            <w:vAlign w:val="center"/>
            <w:hideMark/>
          </w:tcPr>
          <w:p w14:paraId="725C966E" w14:textId="77777777" w:rsidR="00356307" w:rsidRPr="00B27930" w:rsidRDefault="00356307" w:rsidP="00851BD1">
            <w:r w:rsidRPr="00B27930">
              <w:t>Trimurti Colony → Pipeline Rd → immersion</w:t>
            </w:r>
          </w:p>
        </w:tc>
        <w:tc>
          <w:tcPr>
            <w:tcW w:w="0" w:type="auto"/>
            <w:vAlign w:val="center"/>
            <w:hideMark/>
          </w:tcPr>
          <w:p w14:paraId="6503F48B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4A57CBE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F40D" w14:textId="77777777" w:rsidR="00356307" w:rsidRPr="00B27930" w:rsidRDefault="00356307" w:rsidP="00851BD1">
            <w:r w:rsidRPr="00B27930">
              <w:t>Swami Samarth Yuva Mandal</w:t>
            </w:r>
          </w:p>
        </w:tc>
        <w:tc>
          <w:tcPr>
            <w:tcW w:w="0" w:type="auto"/>
            <w:vAlign w:val="center"/>
            <w:hideMark/>
          </w:tcPr>
          <w:p w14:paraId="1BF46F37" w14:textId="77777777" w:rsidR="00356307" w:rsidRPr="00B27930" w:rsidRDefault="00356307" w:rsidP="00851BD1">
            <w:r w:rsidRPr="00B27930">
              <w:t>Swami Samarth Mandir → link road → immersion</w:t>
            </w:r>
          </w:p>
        </w:tc>
        <w:tc>
          <w:tcPr>
            <w:tcW w:w="0" w:type="auto"/>
            <w:vAlign w:val="center"/>
            <w:hideMark/>
          </w:tcPr>
          <w:p w14:paraId="0B5B5851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356307" w:rsidRPr="00B27930" w14:paraId="1581838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4AC4" w14:textId="77777777" w:rsidR="00356307" w:rsidRPr="00B27930" w:rsidRDefault="00356307" w:rsidP="00851BD1">
            <w:r w:rsidRPr="00B27930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2EDEFF9F" w14:textId="77777777" w:rsidR="00356307" w:rsidRPr="00B27930" w:rsidRDefault="00356307" w:rsidP="00851BD1">
            <w:r w:rsidRPr="00B27930">
              <w:t>Shivaji Chowk → Indiranagar Rd → immersion</w:t>
            </w:r>
          </w:p>
        </w:tc>
        <w:tc>
          <w:tcPr>
            <w:tcW w:w="0" w:type="auto"/>
            <w:vAlign w:val="center"/>
            <w:hideMark/>
          </w:tcPr>
          <w:p w14:paraId="3C013600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5EA1E3C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B09B" w14:textId="77777777" w:rsidR="00356307" w:rsidRPr="00B27930" w:rsidRDefault="00356307" w:rsidP="00851BD1">
            <w:r w:rsidRPr="00B27930">
              <w:t>Bhavani Colony Mandal</w:t>
            </w:r>
          </w:p>
        </w:tc>
        <w:tc>
          <w:tcPr>
            <w:tcW w:w="0" w:type="auto"/>
            <w:vAlign w:val="center"/>
            <w:hideMark/>
          </w:tcPr>
          <w:p w14:paraId="1D46E6A1" w14:textId="77777777" w:rsidR="00356307" w:rsidRPr="00B27930" w:rsidRDefault="00356307" w:rsidP="00851BD1">
            <w:r w:rsidRPr="00B27930">
              <w:t>Bhavani Colony → feeder road → immersion</w:t>
            </w:r>
          </w:p>
        </w:tc>
        <w:tc>
          <w:tcPr>
            <w:tcW w:w="0" w:type="auto"/>
            <w:vAlign w:val="center"/>
            <w:hideMark/>
          </w:tcPr>
          <w:p w14:paraId="440A6A6E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3CEF931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9075" w14:textId="77777777" w:rsidR="00356307" w:rsidRPr="00B27930" w:rsidRDefault="00356307" w:rsidP="00851BD1">
            <w:r w:rsidRPr="00B27930">
              <w:lastRenderedPageBreak/>
              <w:t>Kranti Nagar Mandal</w:t>
            </w:r>
          </w:p>
        </w:tc>
        <w:tc>
          <w:tcPr>
            <w:tcW w:w="0" w:type="auto"/>
            <w:vAlign w:val="center"/>
            <w:hideMark/>
          </w:tcPr>
          <w:p w14:paraId="0E2E8457" w14:textId="77777777" w:rsidR="00356307" w:rsidRPr="00B27930" w:rsidRDefault="00356307" w:rsidP="00851BD1">
            <w:r w:rsidRPr="00B27930">
              <w:t>Kranti Nagar → Pipeline Rd → immersion</w:t>
            </w:r>
          </w:p>
        </w:tc>
        <w:tc>
          <w:tcPr>
            <w:tcW w:w="0" w:type="auto"/>
            <w:vAlign w:val="center"/>
            <w:hideMark/>
          </w:tcPr>
          <w:p w14:paraId="2997BB0C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356307" w:rsidRPr="00B27930" w14:paraId="133D140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1AD2" w14:textId="77777777" w:rsidR="00356307" w:rsidRPr="00B27930" w:rsidRDefault="00356307" w:rsidP="00851BD1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4F70C3FA" w14:textId="77777777" w:rsidR="00356307" w:rsidRPr="00B27930" w:rsidRDefault="00356307" w:rsidP="00851BD1">
            <w:r w:rsidRPr="00B27930">
              <w:t>Indiranagar PS premises → immersion</w:t>
            </w:r>
          </w:p>
        </w:tc>
        <w:tc>
          <w:tcPr>
            <w:tcW w:w="0" w:type="auto"/>
            <w:vAlign w:val="center"/>
            <w:hideMark/>
          </w:tcPr>
          <w:p w14:paraId="341B37EB" w14:textId="77777777" w:rsidR="00356307" w:rsidRPr="00B27930" w:rsidRDefault="00356307" w:rsidP="00851BD1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</w:tbl>
    <w:p w14:paraId="0B2F1DBF" w14:textId="77777777" w:rsidR="00356307" w:rsidRDefault="00356307" w:rsidP="00DD6768">
      <w:pPr>
        <w:rPr>
          <w:b/>
          <w:bCs/>
        </w:rPr>
      </w:pPr>
    </w:p>
    <w:p w14:paraId="59E23D40" w14:textId="41325E1B" w:rsidR="00DD6768" w:rsidRPr="00DD6768" w:rsidRDefault="00640231" w:rsidP="00DD6768">
      <w:r>
        <w:rPr>
          <w:b/>
          <w:bCs/>
        </w:rPr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4012DD47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4B5A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7CA066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4C65BBB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5DE80A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3FAF44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7D79ADF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0967108A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C7D5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0E620475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6151BA51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1765B003" w14:textId="77777777" w:rsidR="00DD6768" w:rsidRPr="00DD6768" w:rsidRDefault="00DD6768" w:rsidP="00DD6768">
            <w:r w:rsidRPr="00DD6768">
              <w:t>4</w:t>
            </w:r>
          </w:p>
        </w:tc>
        <w:tc>
          <w:tcPr>
            <w:tcW w:w="0" w:type="auto"/>
            <w:vAlign w:val="center"/>
            <w:hideMark/>
          </w:tcPr>
          <w:p w14:paraId="331E1CDC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2545FF7C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734F897C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4577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565FBD12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31E54963" w14:textId="77777777" w:rsidR="00DD6768" w:rsidRPr="00DD6768" w:rsidRDefault="00DD6768" w:rsidP="00DD6768">
            <w:r w:rsidRPr="00DD6768">
              <w:t>18</w:t>
            </w:r>
          </w:p>
        </w:tc>
        <w:tc>
          <w:tcPr>
            <w:tcW w:w="0" w:type="auto"/>
            <w:vAlign w:val="center"/>
            <w:hideMark/>
          </w:tcPr>
          <w:p w14:paraId="443D1961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770383D7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5CE5B4A2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5FA06FD1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43B2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1AE3E200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3361E7C7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4E058599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44E32349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58CD8627" w14:textId="77777777" w:rsidR="00DD6768" w:rsidRPr="00DD6768" w:rsidRDefault="00DD6768" w:rsidP="00DD6768">
            <w:r w:rsidRPr="00DD6768">
              <w:t>30</w:t>
            </w:r>
          </w:p>
        </w:tc>
      </w:tr>
    </w:tbl>
    <w:p w14:paraId="28EE831D" w14:textId="77777777" w:rsidR="00DD6768" w:rsidRPr="00DD6768" w:rsidRDefault="00DD6768" w:rsidP="00DD6768">
      <w:r w:rsidRPr="00DD6768">
        <w:rPr>
          <w:i/>
          <w:iCs/>
        </w:rPr>
        <w:t>(Exact figures to be adjusted from deployment_spec.csv)</w:t>
      </w:r>
    </w:p>
    <w:p w14:paraId="6128AF5F" w14:textId="77777777" w:rsidR="00DD6768" w:rsidRPr="00DD6768" w:rsidRDefault="00000000" w:rsidP="00DD6768">
      <w:r>
        <w:pict w14:anchorId="30246DE4">
          <v:rect id="_x0000_i1083" style="width:0;height:1.5pt" o:hralign="center" o:hrstd="t" o:hr="t" fillcolor="#a0a0a0" stroked="f"/>
        </w:pict>
      </w:r>
    </w:p>
    <w:p w14:paraId="70DCC66C" w14:textId="7601C7E0" w:rsidR="00DD6768" w:rsidRPr="00DD6768" w:rsidRDefault="00640231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60B50130" w14:textId="77777777" w:rsidR="00DD6768" w:rsidRPr="00DD6768" w:rsidRDefault="00DD6768" w:rsidP="00DD6768">
      <w:pPr>
        <w:numPr>
          <w:ilvl w:val="0"/>
          <w:numId w:val="50"/>
        </w:numPr>
      </w:pPr>
      <w:r w:rsidRPr="00DD6768">
        <w:rPr>
          <w:b/>
          <w:bCs/>
        </w:rPr>
        <w:t>CCTV:</w:t>
      </w:r>
      <w:r w:rsidRPr="00DD6768">
        <w:t xml:space="preserve"> Installed at Pipeline Road &amp; Wadala Gaon chowks.</w:t>
      </w:r>
    </w:p>
    <w:p w14:paraId="1AFB7445" w14:textId="77777777" w:rsidR="00DD6768" w:rsidRPr="00DD6768" w:rsidRDefault="00DD6768" w:rsidP="00DD6768">
      <w:pPr>
        <w:numPr>
          <w:ilvl w:val="0"/>
          <w:numId w:val="50"/>
        </w:numPr>
      </w:pPr>
      <w:r w:rsidRPr="00DD6768">
        <w:rPr>
          <w:b/>
          <w:bCs/>
        </w:rPr>
        <w:t>Drone:</w:t>
      </w:r>
      <w:r w:rsidRPr="00DD6768">
        <w:t xml:space="preserve"> Shared with </w:t>
      </w:r>
      <w:proofErr w:type="spellStart"/>
      <w:r w:rsidRPr="00DD6768">
        <w:t>Ambad</w:t>
      </w:r>
      <w:proofErr w:type="spellEnd"/>
      <w:r w:rsidRPr="00DD6768">
        <w:t xml:space="preserve"> PS for immersion monitoring.</w:t>
      </w:r>
    </w:p>
    <w:p w14:paraId="3BA828C6" w14:textId="77777777" w:rsidR="00DD6768" w:rsidRPr="00DD6768" w:rsidRDefault="00DD6768" w:rsidP="00DD6768">
      <w:pPr>
        <w:numPr>
          <w:ilvl w:val="0"/>
          <w:numId w:val="50"/>
        </w:numPr>
      </w:pPr>
      <w:r w:rsidRPr="00DD6768">
        <w:rPr>
          <w:b/>
          <w:bCs/>
        </w:rPr>
        <w:t>QR Codes:</w:t>
      </w:r>
      <w:r w:rsidRPr="00DD6768">
        <w:t xml:space="preserve"> Distributed to mandals with route advisories.</w:t>
      </w:r>
    </w:p>
    <w:p w14:paraId="3D310620" w14:textId="77777777" w:rsidR="00DD6768" w:rsidRPr="00DD6768" w:rsidRDefault="00000000" w:rsidP="00DD6768">
      <w:r>
        <w:pict w14:anchorId="00988ACA">
          <v:rect id="_x0000_i1084" style="width:0;height:1.5pt" o:hralign="center" o:hrstd="t" o:hr="t" fillcolor="#a0a0a0" stroked="f"/>
        </w:pict>
      </w:r>
    </w:p>
    <w:p w14:paraId="1CC4DD6F" w14:textId="53293F6D" w:rsidR="00DD6768" w:rsidRPr="00DD6768" w:rsidRDefault="00640231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476F9CB4" w14:textId="77777777" w:rsidR="00DD6768" w:rsidRPr="00DD6768" w:rsidRDefault="00DD6768" w:rsidP="00DD6768">
      <w:pPr>
        <w:numPr>
          <w:ilvl w:val="0"/>
          <w:numId w:val="51"/>
        </w:numPr>
      </w:pPr>
      <w:r w:rsidRPr="00DD6768">
        <w:t>1 Ambulance near Wadala Gaon immersion site.</w:t>
      </w:r>
    </w:p>
    <w:p w14:paraId="1FDB73C5" w14:textId="77777777" w:rsidR="00DD6768" w:rsidRPr="00DD6768" w:rsidRDefault="00DD6768" w:rsidP="00DD6768">
      <w:pPr>
        <w:numPr>
          <w:ilvl w:val="0"/>
          <w:numId w:val="51"/>
        </w:numPr>
      </w:pPr>
      <w:r w:rsidRPr="00DD6768">
        <w:t xml:space="preserve">Fire unit positioned at </w:t>
      </w:r>
      <w:proofErr w:type="spellStart"/>
      <w:r w:rsidRPr="00DD6768">
        <w:t>Pathardi</w:t>
      </w:r>
      <w:proofErr w:type="spellEnd"/>
      <w:r w:rsidRPr="00DD6768">
        <w:t xml:space="preserve"> link road.</w:t>
      </w:r>
    </w:p>
    <w:p w14:paraId="40F4FFE4" w14:textId="77777777" w:rsidR="00DD6768" w:rsidRPr="00DD6768" w:rsidRDefault="00DD6768" w:rsidP="00DD6768">
      <w:pPr>
        <w:numPr>
          <w:ilvl w:val="0"/>
          <w:numId w:val="51"/>
        </w:numPr>
      </w:pPr>
      <w:r w:rsidRPr="00DD6768">
        <w:t xml:space="preserve">Lifeguards deployed with </w:t>
      </w:r>
      <w:proofErr w:type="spellStart"/>
      <w:r w:rsidRPr="00DD6768">
        <w:t>Satpur</w:t>
      </w:r>
      <w:proofErr w:type="spellEnd"/>
      <w:r w:rsidRPr="00DD6768">
        <w:t>/</w:t>
      </w:r>
      <w:proofErr w:type="spellStart"/>
      <w:r w:rsidRPr="00DD6768">
        <w:t>Ambad</w:t>
      </w:r>
      <w:proofErr w:type="spellEnd"/>
      <w:r w:rsidRPr="00DD6768">
        <w:t xml:space="preserve"> coordination.</w:t>
      </w:r>
    </w:p>
    <w:p w14:paraId="1209B7EE" w14:textId="77777777" w:rsidR="00DD6768" w:rsidRPr="00DD6768" w:rsidRDefault="00000000" w:rsidP="00DD6768">
      <w:r>
        <w:pict w14:anchorId="77111B61">
          <v:rect id="_x0000_i1085" style="width:0;height:1.5pt" o:hralign="center" o:hrstd="t" o:hr="t" fillcolor="#a0a0a0" stroked="f"/>
        </w:pict>
      </w:r>
    </w:p>
    <w:p w14:paraId="54EE137A" w14:textId="77777777" w:rsidR="00DD6768" w:rsidRDefault="00DD6768" w:rsidP="005B5AAA"/>
    <w:p w14:paraId="5CCF7410" w14:textId="01F52766" w:rsidR="00DD6768" w:rsidRDefault="00DD6768">
      <w:r>
        <w:br w:type="page"/>
      </w:r>
    </w:p>
    <w:p w14:paraId="4E0BED99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2"/>
          <w:szCs w:val="32"/>
        </w:rPr>
        <w:t>Upnagar</w:t>
      </w:r>
      <w:proofErr w:type="spellEnd"/>
      <w:r w:rsidRPr="00DD6768">
        <w:rPr>
          <w:b/>
          <w:bCs/>
          <w:sz w:val="32"/>
          <w:szCs w:val="32"/>
        </w:rPr>
        <w:t xml:space="preserve"> PS (Ganpati Utsav 2025)</w:t>
      </w:r>
    </w:p>
    <w:p w14:paraId="102C60F7" w14:textId="77777777" w:rsidR="00DD6768" w:rsidRDefault="00DD6768" w:rsidP="00DD6768">
      <w:pPr>
        <w:rPr>
          <w:b/>
          <w:bCs/>
        </w:rPr>
      </w:pPr>
    </w:p>
    <w:p w14:paraId="3AA6EB23" w14:textId="185F0415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30976E6A" w14:textId="77777777" w:rsidR="00DD6768" w:rsidRPr="00DD6768" w:rsidRDefault="00DD6768" w:rsidP="00DD6768">
      <w:pPr>
        <w:numPr>
          <w:ilvl w:val="0"/>
          <w:numId w:val="5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Police Station, Nashik City</w:t>
      </w:r>
    </w:p>
    <w:p w14:paraId="1B74E13D" w14:textId="0E1430D9" w:rsidR="00B937DD" w:rsidRDefault="00DD6768" w:rsidP="00B937DD">
      <w:pPr>
        <w:numPr>
          <w:ilvl w:val="0"/>
          <w:numId w:val="52"/>
        </w:numPr>
      </w:pPr>
      <w:r w:rsidRPr="00DD6768">
        <w:rPr>
          <w:b/>
          <w:bCs/>
        </w:rPr>
        <w:t>In-Charge (SPI):</w:t>
      </w:r>
      <w:r w:rsidRPr="00DD6768">
        <w:t xml:space="preserve"> </w:t>
      </w:r>
      <w:r w:rsidR="00B937DD" w:rsidRPr="00B937DD">
        <w:t xml:space="preserve">Shri. </w:t>
      </w:r>
      <w:proofErr w:type="spellStart"/>
      <w:r w:rsidR="00B937DD" w:rsidRPr="00B937DD">
        <w:t>jayant</w:t>
      </w:r>
      <w:proofErr w:type="spellEnd"/>
      <w:r w:rsidR="00B937DD" w:rsidRPr="00B937DD">
        <w:t xml:space="preserve"> </w:t>
      </w:r>
      <w:proofErr w:type="spellStart"/>
      <w:r w:rsidR="00B937DD" w:rsidRPr="00B937DD">
        <w:t>Shirsath</w:t>
      </w:r>
      <w:proofErr w:type="spellEnd"/>
    </w:p>
    <w:p w14:paraId="3B68CAB5" w14:textId="3683EBBD" w:rsidR="00DD6768" w:rsidRPr="00B937DD" w:rsidRDefault="00DD6768" w:rsidP="00B937DD">
      <w:pPr>
        <w:numPr>
          <w:ilvl w:val="0"/>
          <w:numId w:val="52"/>
        </w:numPr>
      </w:pPr>
      <w:r w:rsidRPr="00B937DD">
        <w:rPr>
          <w:b/>
          <w:bCs/>
        </w:rPr>
        <w:t>Contact:</w:t>
      </w:r>
      <w:r w:rsidRPr="00DD6768">
        <w:t xml:space="preserve"> </w:t>
      </w:r>
      <w:r w:rsidR="00B937DD" w:rsidRPr="00B937DD">
        <w:t>02532 415641</w:t>
      </w:r>
      <w:r w:rsidR="00B937DD">
        <w:t xml:space="preserve">, </w:t>
      </w:r>
      <w:r w:rsidR="00A2756F">
        <w:t xml:space="preserve">Email id: - </w:t>
      </w:r>
      <w:hyperlink r:id="rId16" w:history="1">
        <w:r w:rsidR="00A2756F" w:rsidRPr="00B23BD4">
          <w:rPr>
            <w:rStyle w:val="Hyperlink"/>
            <w:rFonts w:ascii="Aptos Narrow" w:eastAsia="Times New Roman" w:hAnsi="Aptos Narrow" w:cs="Times New Roman"/>
            <w:kern w:val="0"/>
            <w:sz w:val="28"/>
            <w:szCs w:val="28"/>
            <w:lang w:eastAsia="en-IN"/>
            <w14:ligatures w14:val="none"/>
          </w:rPr>
          <w:t>ps.upnagar.nashikcp@mahapolice.gov.in</w:t>
        </w:r>
      </w:hyperlink>
    </w:p>
    <w:p w14:paraId="3E3548A3" w14:textId="77777777" w:rsidR="00DD6768" w:rsidRPr="00DD6768" w:rsidRDefault="00000000" w:rsidP="00DD6768">
      <w:r>
        <w:pict w14:anchorId="0796D9C6">
          <v:rect id="_x0000_i1086" style="width:0;height:1.5pt" o:hralign="center" o:hrstd="t" o:hr="t" fillcolor="#a0a0a0" stroked="f"/>
        </w:pict>
      </w:r>
    </w:p>
    <w:p w14:paraId="1D30689D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749"/>
        <w:gridCol w:w="5033"/>
      </w:tblGrid>
      <w:tr w:rsidR="00DD6768" w:rsidRPr="00DD6768" w14:paraId="70454164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A08E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A38246" w14:textId="47082543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53C9656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45DD399E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9303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6116B354" w14:textId="3BA33661" w:rsidR="00DD6768" w:rsidRPr="00DD6768" w:rsidRDefault="005974C7" w:rsidP="00DD6768">
            <w:r>
              <w:t>08</w:t>
            </w:r>
          </w:p>
        </w:tc>
        <w:tc>
          <w:tcPr>
            <w:tcW w:w="0" w:type="auto"/>
            <w:vAlign w:val="center"/>
            <w:hideMark/>
          </w:tcPr>
          <w:p w14:paraId="3EEA842B" w14:textId="77777777" w:rsidR="00DD6768" w:rsidRPr="00DD6768" w:rsidRDefault="00DD6768" w:rsidP="00DD6768">
            <w:r w:rsidRPr="00DD6768">
              <w:t xml:space="preserve">Prominent near Jail Road extension, </w:t>
            </w:r>
            <w:proofErr w:type="spellStart"/>
            <w:r w:rsidRPr="00DD6768">
              <w:t>Upnagar</w:t>
            </w:r>
            <w:proofErr w:type="spellEnd"/>
            <w:r w:rsidRPr="00DD6768">
              <w:t xml:space="preserve"> circle</w:t>
            </w:r>
          </w:p>
        </w:tc>
      </w:tr>
      <w:tr w:rsidR="00DD6768" w:rsidRPr="00DD6768" w14:paraId="633BF940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2DA0" w14:textId="355ED483" w:rsidR="00DD6768" w:rsidRPr="00DD6768" w:rsidRDefault="005974C7" w:rsidP="00DD6768">
            <w:r w:rsidRPr="00DD6768">
              <w:t>Small</w:t>
            </w:r>
            <w:r>
              <w:t xml:space="preserve"> </w:t>
            </w:r>
            <w:r w:rsidR="00DD6768" w:rsidRPr="00DD6768">
              <w:t>Mandals</w:t>
            </w:r>
          </w:p>
        </w:tc>
        <w:tc>
          <w:tcPr>
            <w:tcW w:w="0" w:type="auto"/>
            <w:vAlign w:val="center"/>
            <w:hideMark/>
          </w:tcPr>
          <w:p w14:paraId="15FB3B0E" w14:textId="1A04D82B" w:rsidR="00DD6768" w:rsidRPr="00DD6768" w:rsidRDefault="005974C7" w:rsidP="00DD6768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62153916" w14:textId="77777777" w:rsidR="00DD6768" w:rsidRPr="00DD6768" w:rsidRDefault="00DD6768" w:rsidP="00DD6768">
            <w:r w:rsidRPr="00DD6768">
              <w:t xml:space="preserve">Residential clusters along </w:t>
            </w:r>
            <w:proofErr w:type="spellStart"/>
            <w:r w:rsidRPr="00DD6768">
              <w:t>Bytco</w:t>
            </w:r>
            <w:proofErr w:type="spellEnd"/>
            <w:r w:rsidRPr="00DD6768">
              <w:t>–</w:t>
            </w:r>
            <w:proofErr w:type="spellStart"/>
            <w:r w:rsidRPr="00DD6768">
              <w:t>Upnagar</w:t>
            </w:r>
            <w:proofErr w:type="spellEnd"/>
            <w:r w:rsidRPr="00DD6768">
              <w:t xml:space="preserve"> stretch</w:t>
            </w:r>
          </w:p>
        </w:tc>
      </w:tr>
      <w:tr w:rsidR="00DD6768" w:rsidRPr="00DD6768" w14:paraId="79733967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FA8C" w14:textId="70722647" w:rsidR="00DD6768" w:rsidRPr="00DD6768" w:rsidRDefault="00DD6768" w:rsidP="00DD6768">
            <w:r w:rsidRPr="00DD6768">
              <w:t>Household</w:t>
            </w:r>
          </w:p>
        </w:tc>
        <w:tc>
          <w:tcPr>
            <w:tcW w:w="0" w:type="auto"/>
            <w:vAlign w:val="center"/>
            <w:hideMark/>
          </w:tcPr>
          <w:p w14:paraId="41F98EB9" w14:textId="7B7EE367" w:rsidR="00DD6768" w:rsidRPr="00DD6768" w:rsidRDefault="005974C7" w:rsidP="00DD6768">
            <w:r>
              <w:t>16,500</w:t>
            </w:r>
          </w:p>
        </w:tc>
        <w:tc>
          <w:tcPr>
            <w:tcW w:w="0" w:type="auto"/>
            <w:vAlign w:val="center"/>
            <w:hideMark/>
          </w:tcPr>
          <w:p w14:paraId="1DE51C16" w14:textId="77777777" w:rsidR="00DD6768" w:rsidRPr="00DD6768" w:rsidRDefault="00DD6768" w:rsidP="00DD6768">
            <w:r w:rsidRPr="00DD6768">
              <w:t xml:space="preserve">Household </w:t>
            </w:r>
            <w:proofErr w:type="spellStart"/>
            <w:r w:rsidRPr="00DD6768">
              <w:t>Ganpatis</w:t>
            </w:r>
            <w:proofErr w:type="spellEnd"/>
            <w:r w:rsidRPr="00DD6768">
              <w:t xml:space="preserve"> in chawls and colonies</w:t>
            </w:r>
          </w:p>
        </w:tc>
      </w:tr>
      <w:tr w:rsidR="00DD6768" w:rsidRPr="00DD6768" w14:paraId="59B48E4C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1436" w14:textId="7E05E693" w:rsidR="00DD6768" w:rsidRPr="00DD6768" w:rsidRDefault="005974C7" w:rsidP="00DD6768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1E0A35C2" w14:textId="66F9366C" w:rsidR="00DD6768" w:rsidRPr="00DD6768" w:rsidRDefault="005974C7" w:rsidP="00DD6768">
            <w:r>
              <w:t>03</w:t>
            </w:r>
          </w:p>
        </w:tc>
        <w:tc>
          <w:tcPr>
            <w:tcW w:w="0" w:type="auto"/>
            <w:vAlign w:val="center"/>
            <w:hideMark/>
          </w:tcPr>
          <w:p w14:paraId="08BD1AAA" w14:textId="77777777" w:rsidR="00DD6768" w:rsidRPr="00DD6768" w:rsidRDefault="00DD6768" w:rsidP="00DD6768">
            <w:r w:rsidRPr="00DD6768">
              <w:t>Medium-density, feeder PS to Nashik Road zone</w:t>
            </w:r>
          </w:p>
        </w:tc>
      </w:tr>
    </w:tbl>
    <w:p w14:paraId="7EC3EFB1" w14:textId="77777777" w:rsidR="00DD6768" w:rsidRPr="00DD6768" w:rsidRDefault="00000000" w:rsidP="00DD6768">
      <w:r>
        <w:pict w14:anchorId="412D312F">
          <v:rect id="_x0000_i1087" style="width:0;height:1.5pt" o:hralign="center" o:hrstd="t" o:hr="t" fillcolor="#a0a0a0" stroked="f"/>
        </w:pict>
      </w:r>
    </w:p>
    <w:p w14:paraId="3DCF63B2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58306A05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Immersion Corridors:</w:t>
      </w:r>
      <w:r w:rsidRPr="00DD6768">
        <w:t xml:space="preserve"> Linked to </w:t>
      </w:r>
      <w:proofErr w:type="spellStart"/>
      <w:r w:rsidRPr="00DD6768">
        <w:t>Valdevi</w:t>
      </w:r>
      <w:proofErr w:type="spellEnd"/>
      <w:r w:rsidRPr="00DD6768">
        <w:t xml:space="preserve"> River (shared with Nashik Road PS).</w:t>
      </w:r>
    </w:p>
    <w:p w14:paraId="54603129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Road Junctions: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circle, Jail Road approach – bottlenecks during processions.</w:t>
      </w:r>
    </w:p>
    <w:p w14:paraId="094AC897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Markets:</w:t>
      </w:r>
      <w:r w:rsidRPr="00DD6768">
        <w:t xml:space="preserve"> Local bazaars feeding into Nashik Road; crowd spillovers expected.</w:t>
      </w:r>
    </w:p>
    <w:p w14:paraId="14FE0267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Risk Overlap:</w:t>
      </w:r>
      <w:r w:rsidRPr="00DD6768">
        <w:t xml:space="preserve"> Processions merging with Nashik Road PS convoys at </w:t>
      </w:r>
      <w:proofErr w:type="spellStart"/>
      <w:r w:rsidRPr="00DD6768">
        <w:t>Bytco</w:t>
      </w:r>
      <w:proofErr w:type="spellEnd"/>
      <w:r w:rsidRPr="00DD6768">
        <w:t>.</w:t>
      </w:r>
    </w:p>
    <w:p w14:paraId="6FAEF013" w14:textId="77777777" w:rsidR="00DD6768" w:rsidRPr="00DD6768" w:rsidRDefault="00000000" w:rsidP="00DD6768">
      <w:r>
        <w:pict w14:anchorId="7DC4B103">
          <v:rect id="_x0000_i1088" style="width:0;height:1.5pt" o:hralign="center" o:hrstd="t" o:hr="t" fillcolor="#a0a0a0" stroked="f"/>
        </w:pict>
      </w:r>
    </w:p>
    <w:p w14:paraId="253CEDC2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2D79F1D6" w14:textId="77777777" w:rsidR="00DD6768" w:rsidRPr="00DD6768" w:rsidRDefault="00DD6768" w:rsidP="00DD6768">
      <w:pPr>
        <w:numPr>
          <w:ilvl w:val="0"/>
          <w:numId w:val="54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→ Jail Road → </w:t>
      </w:r>
      <w:proofErr w:type="spellStart"/>
      <w:r w:rsidRPr="00DD6768">
        <w:t>Valdevi</w:t>
      </w:r>
      <w:proofErr w:type="spellEnd"/>
      <w:r w:rsidRPr="00DD6768">
        <w:t xml:space="preserve"> River immersion site.</w:t>
      </w:r>
    </w:p>
    <w:p w14:paraId="3A3F67B9" w14:textId="77777777" w:rsidR="00DD6768" w:rsidRPr="00DD6768" w:rsidRDefault="00DD6768" w:rsidP="00DD6768">
      <w:pPr>
        <w:numPr>
          <w:ilvl w:val="0"/>
          <w:numId w:val="54"/>
        </w:numPr>
      </w:pPr>
      <w:r w:rsidRPr="00DD6768">
        <w:rPr>
          <w:b/>
          <w:bCs/>
        </w:rPr>
        <w:t>Diversions:</w:t>
      </w:r>
      <w:r w:rsidRPr="00DD6768">
        <w:t xml:space="preserve"> Heavy traffic rerouted via </w:t>
      </w:r>
      <w:proofErr w:type="spellStart"/>
      <w:r w:rsidRPr="00DD6768">
        <w:t>Ojhar</w:t>
      </w:r>
      <w:proofErr w:type="spellEnd"/>
      <w:r w:rsidRPr="00DD6768">
        <w:t xml:space="preserve"> road bypass.</w:t>
      </w:r>
    </w:p>
    <w:p w14:paraId="2D7AFAE7" w14:textId="77777777" w:rsidR="00DD6768" w:rsidRPr="00DD6768" w:rsidRDefault="00DD6768" w:rsidP="00DD6768">
      <w:pPr>
        <w:numPr>
          <w:ilvl w:val="0"/>
          <w:numId w:val="54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>–</w:t>
      </w:r>
      <w:proofErr w:type="spellStart"/>
      <w:r w:rsidRPr="00DD6768">
        <w:t>Upnagar</w:t>
      </w:r>
      <w:proofErr w:type="spellEnd"/>
      <w:r w:rsidRPr="00DD6768">
        <w:t xml:space="preserve"> corridor partially reserved during immersion hours.</w:t>
      </w:r>
    </w:p>
    <w:p w14:paraId="61F82976" w14:textId="77777777" w:rsidR="00DD6768" w:rsidRPr="00DD6768" w:rsidRDefault="00000000" w:rsidP="00DD6768">
      <w:r>
        <w:pict w14:anchorId="7DC7B13A">
          <v:rect id="_x0000_i1089" style="width:0;height:1.5pt" o:hralign="center" o:hrstd="t" o:hr="t" fillcolor="#a0a0a0" stroked="f"/>
        </w:pict>
      </w:r>
    </w:p>
    <w:p w14:paraId="7292A319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5746585C" w14:textId="2C59CC2D" w:rsidR="00FF4CCF" w:rsidRPr="00B27930" w:rsidRDefault="00FF4CCF" w:rsidP="00FF4CCF">
      <w:pPr>
        <w:rPr>
          <w:b/>
          <w:bCs/>
        </w:rPr>
      </w:pPr>
      <w:r>
        <w:rPr>
          <w:b/>
          <w:bCs/>
        </w:rPr>
        <w:lastRenderedPageBreak/>
        <w:t>5</w:t>
      </w:r>
      <w:r w:rsidRPr="00B27930">
        <w:rPr>
          <w:b/>
          <w:bCs/>
        </w:rPr>
        <w:t xml:space="preserve">. Mandal Data </w:t>
      </w:r>
      <w:r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2938"/>
        <w:gridCol w:w="3072"/>
      </w:tblGrid>
      <w:tr w:rsidR="00FF4CCF" w:rsidRPr="00B27930" w14:paraId="0C30FD2A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8A78D" w14:textId="77777777" w:rsidR="00FF4CCF" w:rsidRPr="00B27930" w:rsidRDefault="00FF4CCF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070095CE" w14:textId="77777777" w:rsidR="00FF4CCF" w:rsidRPr="00B27930" w:rsidRDefault="00FF4CCF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C7FC18C" w14:textId="77777777" w:rsidR="00FF4CCF" w:rsidRPr="00B27930" w:rsidRDefault="00FF4CCF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Category (Large/Medium/Small)</w:t>
            </w:r>
          </w:p>
        </w:tc>
      </w:tr>
      <w:tr w:rsidR="00FF4CCF" w:rsidRPr="00B27930" w14:paraId="13895E4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FDE9" w14:textId="77777777" w:rsidR="00FF4CCF" w:rsidRPr="00B27930" w:rsidRDefault="00FF4CCF" w:rsidP="00851BD1">
            <w:proofErr w:type="spellStart"/>
            <w:r w:rsidRPr="00B27930">
              <w:t>Upnagar</w:t>
            </w:r>
            <w:proofErr w:type="spellEnd"/>
            <w:r w:rsidRPr="00B27930">
              <w:t xml:space="preserve"> </w:t>
            </w:r>
            <w:proofErr w:type="spellStart"/>
            <w:r w:rsidRPr="00B27930">
              <w:t>Sarvajanik</w:t>
            </w:r>
            <w:proofErr w:type="spellEnd"/>
            <w:r w:rsidRPr="00B27930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4655C2B0" w14:textId="77777777" w:rsidR="00FF4CCF" w:rsidRPr="00B27930" w:rsidRDefault="00FF4CCF" w:rsidP="00851BD1">
            <w:proofErr w:type="spellStart"/>
            <w:r w:rsidRPr="00B27930">
              <w:t>Upnagar</w:t>
            </w:r>
            <w:proofErr w:type="spellEnd"/>
            <w:r w:rsidRPr="00B27930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631ABB1E" w14:textId="77777777" w:rsidR="00FF4CCF" w:rsidRPr="00B27930" w:rsidRDefault="00FF4CCF" w:rsidP="00851BD1">
            <w:r w:rsidRPr="00B27930">
              <w:t>Large</w:t>
            </w:r>
          </w:p>
        </w:tc>
      </w:tr>
      <w:tr w:rsidR="00FF4CCF" w:rsidRPr="00B27930" w14:paraId="2882251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2868" w14:textId="77777777" w:rsidR="00FF4CCF" w:rsidRPr="00B27930" w:rsidRDefault="00FF4CCF" w:rsidP="00851BD1">
            <w:proofErr w:type="spellStart"/>
            <w:r w:rsidRPr="00B27930">
              <w:t>Bytco</w:t>
            </w:r>
            <w:proofErr w:type="spellEnd"/>
            <w:r w:rsidRPr="00B27930">
              <w:t xml:space="preserve"> Chowk Yuva Mandal</w:t>
            </w:r>
          </w:p>
        </w:tc>
        <w:tc>
          <w:tcPr>
            <w:tcW w:w="0" w:type="auto"/>
            <w:vAlign w:val="center"/>
            <w:hideMark/>
          </w:tcPr>
          <w:p w14:paraId="6661EA5B" w14:textId="77777777" w:rsidR="00FF4CCF" w:rsidRPr="00B27930" w:rsidRDefault="00FF4CCF" w:rsidP="00851BD1">
            <w:proofErr w:type="spellStart"/>
            <w:r w:rsidRPr="00B27930">
              <w:t>Bytco</w:t>
            </w:r>
            <w:proofErr w:type="spellEnd"/>
            <w:r w:rsidRPr="00B27930">
              <w:t xml:space="preserve"> Chowk, Nashik Road side</w:t>
            </w:r>
          </w:p>
        </w:tc>
        <w:tc>
          <w:tcPr>
            <w:tcW w:w="0" w:type="auto"/>
            <w:vAlign w:val="center"/>
            <w:hideMark/>
          </w:tcPr>
          <w:p w14:paraId="55689753" w14:textId="77777777" w:rsidR="00FF4CCF" w:rsidRPr="00B27930" w:rsidRDefault="00FF4CCF" w:rsidP="00851BD1">
            <w:r w:rsidRPr="00B27930">
              <w:t>Large</w:t>
            </w:r>
          </w:p>
        </w:tc>
      </w:tr>
      <w:tr w:rsidR="00FF4CCF" w:rsidRPr="00B27930" w14:paraId="04D78B7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D5D1" w14:textId="77777777" w:rsidR="00FF4CCF" w:rsidRPr="00B27930" w:rsidRDefault="00FF4CCF" w:rsidP="00851BD1">
            <w:proofErr w:type="spellStart"/>
            <w:r w:rsidRPr="00B27930">
              <w:t>Valdevi</w:t>
            </w:r>
            <w:proofErr w:type="spellEnd"/>
            <w:r w:rsidRPr="00B27930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371B8832" w14:textId="77777777" w:rsidR="00FF4CCF" w:rsidRPr="00B27930" w:rsidRDefault="00FF4CCF" w:rsidP="00851BD1">
            <w:proofErr w:type="spellStart"/>
            <w:r w:rsidRPr="00B27930">
              <w:t>Valdevi</w:t>
            </w:r>
            <w:proofErr w:type="spellEnd"/>
            <w:r w:rsidRPr="00B27930">
              <w:t xml:space="preserve"> village / riverbank</w:t>
            </w:r>
          </w:p>
        </w:tc>
        <w:tc>
          <w:tcPr>
            <w:tcW w:w="0" w:type="auto"/>
            <w:vAlign w:val="center"/>
            <w:hideMark/>
          </w:tcPr>
          <w:p w14:paraId="3644B4C4" w14:textId="77777777" w:rsidR="00FF4CCF" w:rsidRPr="00B27930" w:rsidRDefault="00FF4CCF" w:rsidP="00851BD1">
            <w:r w:rsidRPr="00B27930">
              <w:t>Medium</w:t>
            </w:r>
          </w:p>
        </w:tc>
      </w:tr>
      <w:tr w:rsidR="00FF4CCF" w:rsidRPr="00B27930" w14:paraId="6DC53E0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FF0F" w14:textId="77777777" w:rsidR="00FF4CCF" w:rsidRPr="00B27930" w:rsidRDefault="00FF4CCF" w:rsidP="00851BD1">
            <w:r w:rsidRPr="00B27930">
              <w:t>Jai Hanuman Mitra Mandal</w:t>
            </w:r>
          </w:p>
        </w:tc>
        <w:tc>
          <w:tcPr>
            <w:tcW w:w="0" w:type="auto"/>
            <w:vAlign w:val="center"/>
            <w:hideMark/>
          </w:tcPr>
          <w:p w14:paraId="79A1C534" w14:textId="77777777" w:rsidR="00FF4CCF" w:rsidRPr="00B27930" w:rsidRDefault="00FF4CCF" w:rsidP="00851BD1">
            <w:r w:rsidRPr="00B27930">
              <w:t xml:space="preserve">Hanuman Nagar,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7452A" w14:textId="77777777" w:rsidR="00FF4CCF" w:rsidRPr="00B27930" w:rsidRDefault="00FF4CCF" w:rsidP="00851BD1">
            <w:r w:rsidRPr="00B27930">
              <w:t>Small</w:t>
            </w:r>
          </w:p>
        </w:tc>
      </w:tr>
      <w:tr w:rsidR="00FF4CCF" w:rsidRPr="00B27930" w14:paraId="7D52B53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E10C" w14:textId="77777777" w:rsidR="00FF4CCF" w:rsidRPr="00B27930" w:rsidRDefault="00FF4CCF" w:rsidP="00851BD1">
            <w:r w:rsidRPr="00B27930">
              <w:t>Datta Chowk Ganesh Mandal</w:t>
            </w:r>
          </w:p>
        </w:tc>
        <w:tc>
          <w:tcPr>
            <w:tcW w:w="0" w:type="auto"/>
            <w:vAlign w:val="center"/>
            <w:hideMark/>
          </w:tcPr>
          <w:p w14:paraId="216B53EA" w14:textId="77777777" w:rsidR="00FF4CCF" w:rsidRPr="00B27930" w:rsidRDefault="00FF4CCF" w:rsidP="00851BD1">
            <w:r w:rsidRPr="00B27930">
              <w:t xml:space="preserve">Datta Chowk,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F0795" w14:textId="77777777" w:rsidR="00FF4CCF" w:rsidRPr="00B27930" w:rsidRDefault="00FF4CCF" w:rsidP="00851BD1">
            <w:r w:rsidRPr="00B27930">
              <w:t>Medium</w:t>
            </w:r>
          </w:p>
        </w:tc>
      </w:tr>
      <w:tr w:rsidR="00FF4CCF" w:rsidRPr="00B27930" w14:paraId="48DF08B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1A3B" w14:textId="77777777" w:rsidR="00FF4CCF" w:rsidRPr="00B27930" w:rsidRDefault="00FF4CCF" w:rsidP="00851BD1">
            <w:r w:rsidRPr="00B27930">
              <w:t>Jail Road Mitra Mandal</w:t>
            </w:r>
          </w:p>
        </w:tc>
        <w:tc>
          <w:tcPr>
            <w:tcW w:w="0" w:type="auto"/>
            <w:vAlign w:val="center"/>
            <w:hideMark/>
          </w:tcPr>
          <w:p w14:paraId="1D9E3110" w14:textId="77777777" w:rsidR="00FF4CCF" w:rsidRPr="00B27930" w:rsidRDefault="00FF4CCF" w:rsidP="00851BD1">
            <w:r w:rsidRPr="00B27930">
              <w:t xml:space="preserve">Jail Road stretch under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58CCEE4E" w14:textId="77777777" w:rsidR="00FF4CCF" w:rsidRPr="00B27930" w:rsidRDefault="00FF4CCF" w:rsidP="00851BD1">
            <w:r w:rsidRPr="00B27930">
              <w:t>Medium</w:t>
            </w:r>
          </w:p>
        </w:tc>
      </w:tr>
      <w:tr w:rsidR="00FF4CCF" w:rsidRPr="00B27930" w14:paraId="1F35768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4147" w14:textId="77777777" w:rsidR="00FF4CCF" w:rsidRPr="00B27930" w:rsidRDefault="00FF4CCF" w:rsidP="00851BD1">
            <w:r w:rsidRPr="00B27930">
              <w:t>Rajiv Nagar Yuva Mandal</w:t>
            </w:r>
          </w:p>
        </w:tc>
        <w:tc>
          <w:tcPr>
            <w:tcW w:w="0" w:type="auto"/>
            <w:vAlign w:val="center"/>
            <w:hideMark/>
          </w:tcPr>
          <w:p w14:paraId="4DFB10BE" w14:textId="77777777" w:rsidR="00FF4CCF" w:rsidRPr="00B27930" w:rsidRDefault="00FF4CCF" w:rsidP="00851BD1">
            <w:r w:rsidRPr="00B27930">
              <w:t xml:space="preserve">Rajiv Nagar colony,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E1B98" w14:textId="77777777" w:rsidR="00FF4CCF" w:rsidRPr="00B27930" w:rsidRDefault="00FF4CCF" w:rsidP="00851BD1">
            <w:r w:rsidRPr="00B27930">
              <w:t>Small</w:t>
            </w:r>
          </w:p>
        </w:tc>
      </w:tr>
      <w:tr w:rsidR="00FF4CCF" w:rsidRPr="00B27930" w14:paraId="46732DA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F5FF" w14:textId="77777777" w:rsidR="00FF4CCF" w:rsidRPr="00B27930" w:rsidRDefault="00FF4CCF" w:rsidP="00851BD1">
            <w:r w:rsidRPr="00B27930">
              <w:t>Shivaji Nagar Mitra Mandal</w:t>
            </w:r>
          </w:p>
        </w:tc>
        <w:tc>
          <w:tcPr>
            <w:tcW w:w="0" w:type="auto"/>
            <w:vAlign w:val="center"/>
            <w:hideMark/>
          </w:tcPr>
          <w:p w14:paraId="3C5D2E40" w14:textId="77777777" w:rsidR="00FF4CCF" w:rsidRPr="00B27930" w:rsidRDefault="00FF4CCF" w:rsidP="00851BD1">
            <w:r w:rsidRPr="00B27930">
              <w:t xml:space="preserve">Shivaji Nagar,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41554" w14:textId="77777777" w:rsidR="00FF4CCF" w:rsidRPr="00B27930" w:rsidRDefault="00FF4CCF" w:rsidP="00851BD1">
            <w:r w:rsidRPr="00B27930">
              <w:t>Small</w:t>
            </w:r>
          </w:p>
        </w:tc>
      </w:tr>
      <w:tr w:rsidR="00FF4CCF" w:rsidRPr="00B27930" w14:paraId="1A9F187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30D8" w14:textId="77777777" w:rsidR="00FF4CCF" w:rsidRPr="00B27930" w:rsidRDefault="00FF4CCF" w:rsidP="00851BD1">
            <w:r w:rsidRPr="00B27930">
              <w:t>Dnyaneshwar Nagar Mandal</w:t>
            </w:r>
          </w:p>
        </w:tc>
        <w:tc>
          <w:tcPr>
            <w:tcW w:w="0" w:type="auto"/>
            <w:vAlign w:val="center"/>
            <w:hideMark/>
          </w:tcPr>
          <w:p w14:paraId="27DAB6FF" w14:textId="77777777" w:rsidR="00FF4CCF" w:rsidRPr="00B27930" w:rsidRDefault="00FF4CCF" w:rsidP="00851BD1">
            <w:r w:rsidRPr="00B27930">
              <w:t xml:space="preserve">Dnyaneshwar Nagar,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B1707" w14:textId="77777777" w:rsidR="00FF4CCF" w:rsidRPr="00B27930" w:rsidRDefault="00FF4CCF" w:rsidP="00851BD1">
            <w:r w:rsidRPr="00B27930">
              <w:t>Small</w:t>
            </w:r>
          </w:p>
        </w:tc>
      </w:tr>
      <w:tr w:rsidR="00FF4CCF" w:rsidRPr="00B27930" w14:paraId="59DBC63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A4E2" w14:textId="77777777" w:rsidR="00FF4CCF" w:rsidRPr="00B27930" w:rsidRDefault="00FF4CCF" w:rsidP="00851BD1">
            <w:r w:rsidRPr="00B27930">
              <w:t xml:space="preserve">Old </w:t>
            </w:r>
            <w:proofErr w:type="spellStart"/>
            <w:r w:rsidRPr="00B27930">
              <w:t>Valdevi</w:t>
            </w:r>
            <w:proofErr w:type="spellEnd"/>
            <w:r w:rsidRPr="00B27930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50146484" w14:textId="77777777" w:rsidR="00FF4CCF" w:rsidRPr="00B27930" w:rsidRDefault="00FF4CCF" w:rsidP="00851BD1">
            <w:proofErr w:type="spellStart"/>
            <w:r w:rsidRPr="00B27930">
              <w:t>Valdevi</w:t>
            </w:r>
            <w:proofErr w:type="spellEnd"/>
            <w:r w:rsidRPr="00B27930">
              <w:t xml:space="preserve"> Colony,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103CE" w14:textId="77777777" w:rsidR="00FF4CCF" w:rsidRPr="00B27930" w:rsidRDefault="00FF4CCF" w:rsidP="00851BD1">
            <w:r w:rsidRPr="00B27930">
              <w:t>Medium</w:t>
            </w:r>
          </w:p>
        </w:tc>
      </w:tr>
      <w:tr w:rsidR="00FF4CCF" w:rsidRPr="00B27930" w14:paraId="2E4D757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C1D0" w14:textId="77777777" w:rsidR="00FF4CCF" w:rsidRPr="00B27930" w:rsidRDefault="00FF4CCF" w:rsidP="00851BD1">
            <w:r w:rsidRPr="00B27930">
              <w:t>Railway Colony Mandal</w:t>
            </w:r>
          </w:p>
        </w:tc>
        <w:tc>
          <w:tcPr>
            <w:tcW w:w="0" w:type="auto"/>
            <w:vAlign w:val="center"/>
            <w:hideMark/>
          </w:tcPr>
          <w:p w14:paraId="3828367C" w14:textId="77777777" w:rsidR="00FF4CCF" w:rsidRPr="00B27930" w:rsidRDefault="00FF4CCF" w:rsidP="00851BD1">
            <w:r w:rsidRPr="00B27930">
              <w:t xml:space="preserve">Railway colony quarters,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EF86D" w14:textId="77777777" w:rsidR="00FF4CCF" w:rsidRPr="00B27930" w:rsidRDefault="00FF4CCF" w:rsidP="00851BD1">
            <w:r w:rsidRPr="00B27930">
              <w:t>Medium</w:t>
            </w:r>
          </w:p>
        </w:tc>
      </w:tr>
      <w:tr w:rsidR="00FF4CCF" w:rsidRPr="00B27930" w14:paraId="143A8DE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5607" w14:textId="77777777" w:rsidR="00FF4CCF" w:rsidRPr="00B27930" w:rsidRDefault="00FF4CCF" w:rsidP="00851BD1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37B42C8D" w14:textId="77777777" w:rsidR="00FF4CCF" w:rsidRPr="00B27930" w:rsidRDefault="00FF4CCF" w:rsidP="00851BD1">
            <w:proofErr w:type="spellStart"/>
            <w:r w:rsidRPr="00B27930">
              <w:t>Upnagar</w:t>
            </w:r>
            <w:proofErr w:type="spellEnd"/>
            <w:r w:rsidRPr="00B27930">
              <w:t xml:space="preserve"> PS premises</w:t>
            </w:r>
          </w:p>
        </w:tc>
        <w:tc>
          <w:tcPr>
            <w:tcW w:w="0" w:type="auto"/>
            <w:vAlign w:val="center"/>
            <w:hideMark/>
          </w:tcPr>
          <w:p w14:paraId="161DE72E" w14:textId="77777777" w:rsidR="00FF4CCF" w:rsidRPr="00B27930" w:rsidRDefault="00FF4CCF" w:rsidP="00851BD1">
            <w:r w:rsidRPr="00B27930">
              <w:t>Small</w:t>
            </w:r>
          </w:p>
        </w:tc>
      </w:tr>
    </w:tbl>
    <w:p w14:paraId="2562A79E" w14:textId="77777777" w:rsidR="00FF4CCF" w:rsidRPr="00B27930" w:rsidRDefault="00FF4CCF" w:rsidP="00FF4CCF">
      <w:r>
        <w:pict w14:anchorId="16DDD523">
          <v:rect id="_x0000_i1396" style="width:0;height:1.5pt" o:hralign="center" o:hrstd="t" o:hr="t" fillcolor="#a0a0a0" stroked="f"/>
        </w:pict>
      </w:r>
    </w:p>
    <w:p w14:paraId="0A5F7EDD" w14:textId="77777777" w:rsidR="00FF4CCF" w:rsidRDefault="00FF4CCF">
      <w:pPr>
        <w:rPr>
          <w:b/>
          <w:bCs/>
        </w:rPr>
      </w:pPr>
      <w:r>
        <w:rPr>
          <w:b/>
          <w:bCs/>
        </w:rPr>
        <w:br w:type="page"/>
      </w:r>
    </w:p>
    <w:p w14:paraId="54C523ED" w14:textId="2B201F5A" w:rsidR="00FF4CCF" w:rsidRDefault="00FF4CCF" w:rsidP="00FF4CCF">
      <w:pPr>
        <w:rPr>
          <w:b/>
          <w:bCs/>
        </w:rPr>
      </w:pPr>
      <w:r>
        <w:rPr>
          <w:b/>
          <w:bCs/>
        </w:rPr>
        <w:lastRenderedPageBreak/>
        <w:t>6</w:t>
      </w:r>
      <w:r w:rsidRPr="00B27930">
        <w:rPr>
          <w:b/>
          <w:bCs/>
        </w:rPr>
        <w:t xml:space="preserve">. </w:t>
      </w:r>
      <w:proofErr w:type="spellStart"/>
      <w:r w:rsidRPr="00B27930">
        <w:rPr>
          <w:b/>
          <w:bCs/>
        </w:rPr>
        <w:t>Visarjan</w:t>
      </w:r>
      <w:proofErr w:type="spellEnd"/>
      <w:r w:rsidRPr="00B27930">
        <w:rPr>
          <w:b/>
          <w:bCs/>
        </w:rPr>
        <w:t xml:space="preserve"> Routes (All Mandals – </w:t>
      </w:r>
      <w:proofErr w:type="spellStart"/>
      <w:r w:rsidRPr="00B27930">
        <w:rPr>
          <w:b/>
          <w:bCs/>
        </w:rPr>
        <w:t>Upnagar</w:t>
      </w:r>
      <w:proofErr w:type="spellEnd"/>
      <w:r w:rsidRPr="00B27930">
        <w:rPr>
          <w:b/>
          <w:bCs/>
        </w:rPr>
        <w:t xml:space="preserve"> PS)</w:t>
      </w:r>
    </w:p>
    <w:p w14:paraId="2A001889" w14:textId="77777777" w:rsidR="00FF4CCF" w:rsidRPr="00B27930" w:rsidRDefault="00FF4CCF" w:rsidP="00FF4CC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4174"/>
        <w:gridCol w:w="2433"/>
      </w:tblGrid>
      <w:tr w:rsidR="00FF4CCF" w:rsidRPr="00B27930" w14:paraId="46FA5859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A06A6" w14:textId="77777777" w:rsidR="00FF4CCF" w:rsidRPr="00B27930" w:rsidRDefault="00FF4CCF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5B9E0810" w14:textId="77777777" w:rsidR="00FF4CCF" w:rsidRPr="00B27930" w:rsidRDefault="00FF4CCF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58A82E05" w14:textId="77777777" w:rsidR="00FF4CCF" w:rsidRPr="00B27930" w:rsidRDefault="00FF4CCF" w:rsidP="00851BD1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Immersion Ghat</w:t>
            </w:r>
          </w:p>
        </w:tc>
      </w:tr>
      <w:tr w:rsidR="00FF4CCF" w:rsidRPr="00B27930" w14:paraId="529D85A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22B4" w14:textId="77777777" w:rsidR="00FF4CCF" w:rsidRPr="00B27930" w:rsidRDefault="00FF4CCF" w:rsidP="00851BD1">
            <w:proofErr w:type="spellStart"/>
            <w:r w:rsidRPr="00B27930">
              <w:t>Upnagar</w:t>
            </w:r>
            <w:proofErr w:type="spellEnd"/>
            <w:r w:rsidRPr="00B27930">
              <w:t xml:space="preserve"> Chowk Mandal</w:t>
            </w:r>
          </w:p>
        </w:tc>
        <w:tc>
          <w:tcPr>
            <w:tcW w:w="0" w:type="auto"/>
            <w:vAlign w:val="center"/>
            <w:hideMark/>
          </w:tcPr>
          <w:p w14:paraId="0B6C1B1A" w14:textId="77777777" w:rsidR="00FF4CCF" w:rsidRPr="00B27930" w:rsidRDefault="00FF4CCF" w:rsidP="00851BD1">
            <w:proofErr w:type="spellStart"/>
            <w:r w:rsidRPr="00B27930">
              <w:t>Upnagar</w:t>
            </w:r>
            <w:proofErr w:type="spellEnd"/>
            <w:r w:rsidRPr="00B27930">
              <w:t xml:space="preserve"> Chowk → Market Rd → immersion corridor</w:t>
            </w:r>
          </w:p>
        </w:tc>
        <w:tc>
          <w:tcPr>
            <w:tcW w:w="0" w:type="auto"/>
            <w:vAlign w:val="center"/>
            <w:hideMark/>
          </w:tcPr>
          <w:p w14:paraId="4D586167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582CCC0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64B0" w14:textId="77777777" w:rsidR="00FF4CCF" w:rsidRPr="00B27930" w:rsidRDefault="00FF4CCF" w:rsidP="00851BD1">
            <w:proofErr w:type="spellStart"/>
            <w:r w:rsidRPr="00B27930">
              <w:t>Bytco</w:t>
            </w:r>
            <w:proofErr w:type="spellEnd"/>
            <w:r w:rsidRPr="00B27930">
              <w:t xml:space="preserve"> Chowk Mandal</w:t>
            </w:r>
          </w:p>
        </w:tc>
        <w:tc>
          <w:tcPr>
            <w:tcW w:w="0" w:type="auto"/>
            <w:vAlign w:val="center"/>
            <w:hideMark/>
          </w:tcPr>
          <w:p w14:paraId="02AC6193" w14:textId="77777777" w:rsidR="00FF4CCF" w:rsidRPr="00B27930" w:rsidRDefault="00FF4CCF" w:rsidP="00851BD1">
            <w:proofErr w:type="spellStart"/>
            <w:r w:rsidRPr="00B27930">
              <w:t>Bytco</w:t>
            </w:r>
            <w:proofErr w:type="spellEnd"/>
            <w:r w:rsidRPr="00B27930">
              <w:t xml:space="preserve"> Chowk → Jail Rd → immersion</w:t>
            </w:r>
          </w:p>
        </w:tc>
        <w:tc>
          <w:tcPr>
            <w:tcW w:w="0" w:type="auto"/>
            <w:vAlign w:val="center"/>
            <w:hideMark/>
          </w:tcPr>
          <w:p w14:paraId="2A27E945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70FE484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150C" w14:textId="77777777" w:rsidR="00FF4CCF" w:rsidRPr="00B27930" w:rsidRDefault="00FF4CCF" w:rsidP="00851BD1">
            <w:proofErr w:type="spellStart"/>
            <w:r w:rsidRPr="00B27930">
              <w:t>Valdevi</w:t>
            </w:r>
            <w:proofErr w:type="spellEnd"/>
            <w:r w:rsidRPr="00B27930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5D8344E0" w14:textId="77777777" w:rsidR="00FF4CCF" w:rsidRPr="00B27930" w:rsidRDefault="00FF4CCF" w:rsidP="00851BD1">
            <w:proofErr w:type="spellStart"/>
            <w:r w:rsidRPr="00B27930">
              <w:t>Valdevi</w:t>
            </w:r>
            <w:proofErr w:type="spellEnd"/>
            <w:r w:rsidRPr="00B27930">
              <w:t xml:space="preserve"> village → direct procession</w:t>
            </w:r>
          </w:p>
        </w:tc>
        <w:tc>
          <w:tcPr>
            <w:tcW w:w="0" w:type="auto"/>
            <w:vAlign w:val="center"/>
            <w:hideMark/>
          </w:tcPr>
          <w:p w14:paraId="0FF62536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(local stretch)</w:t>
            </w:r>
          </w:p>
        </w:tc>
      </w:tr>
      <w:tr w:rsidR="00FF4CCF" w:rsidRPr="00B27930" w14:paraId="1FC0915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C14F" w14:textId="77777777" w:rsidR="00FF4CCF" w:rsidRPr="00B27930" w:rsidRDefault="00FF4CCF" w:rsidP="00851BD1">
            <w:r w:rsidRPr="00B27930">
              <w:t>Jai Hanuman Mandal</w:t>
            </w:r>
          </w:p>
        </w:tc>
        <w:tc>
          <w:tcPr>
            <w:tcW w:w="0" w:type="auto"/>
            <w:vAlign w:val="center"/>
            <w:hideMark/>
          </w:tcPr>
          <w:p w14:paraId="448CDFF8" w14:textId="77777777" w:rsidR="00FF4CCF" w:rsidRPr="00B27930" w:rsidRDefault="00FF4CCF" w:rsidP="00851BD1">
            <w:r w:rsidRPr="00B27930">
              <w:t xml:space="preserve">Hanuman Nagar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6B7918FD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4E8230E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2140" w14:textId="77777777" w:rsidR="00FF4CCF" w:rsidRPr="00B27930" w:rsidRDefault="00FF4CCF" w:rsidP="00851BD1">
            <w:r w:rsidRPr="00B27930">
              <w:t>Datta Chowk Mandal</w:t>
            </w:r>
          </w:p>
        </w:tc>
        <w:tc>
          <w:tcPr>
            <w:tcW w:w="0" w:type="auto"/>
            <w:vAlign w:val="center"/>
            <w:hideMark/>
          </w:tcPr>
          <w:p w14:paraId="02CC7702" w14:textId="77777777" w:rsidR="00FF4CCF" w:rsidRPr="00B27930" w:rsidRDefault="00FF4CCF" w:rsidP="00851BD1">
            <w:r w:rsidRPr="00B27930">
              <w:t>Datta Chowk → colony lane → immersion</w:t>
            </w:r>
          </w:p>
        </w:tc>
        <w:tc>
          <w:tcPr>
            <w:tcW w:w="0" w:type="auto"/>
            <w:vAlign w:val="center"/>
            <w:hideMark/>
          </w:tcPr>
          <w:p w14:paraId="78FE4AA2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feeder point</w:t>
            </w:r>
          </w:p>
        </w:tc>
      </w:tr>
      <w:tr w:rsidR="00FF4CCF" w:rsidRPr="00B27930" w14:paraId="3FAB091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B941" w14:textId="77777777" w:rsidR="00FF4CCF" w:rsidRPr="00B27930" w:rsidRDefault="00FF4CCF" w:rsidP="00851BD1">
            <w:r w:rsidRPr="00B27930">
              <w:t>Jail Road Mandal</w:t>
            </w:r>
          </w:p>
        </w:tc>
        <w:tc>
          <w:tcPr>
            <w:tcW w:w="0" w:type="auto"/>
            <w:vAlign w:val="center"/>
            <w:hideMark/>
          </w:tcPr>
          <w:p w14:paraId="381EE58E" w14:textId="77777777" w:rsidR="00FF4CCF" w:rsidRPr="00B27930" w:rsidRDefault="00FF4CCF" w:rsidP="00851BD1">
            <w:r w:rsidRPr="00B27930">
              <w:t xml:space="preserve">Jail Road → </w:t>
            </w:r>
            <w:proofErr w:type="spellStart"/>
            <w:r w:rsidRPr="00B27930">
              <w:t>Bytco</w:t>
            </w:r>
            <w:proofErr w:type="spellEnd"/>
            <w:r w:rsidRPr="00B27930">
              <w:t xml:space="preserve"> link → immersion</w:t>
            </w:r>
          </w:p>
        </w:tc>
        <w:tc>
          <w:tcPr>
            <w:tcW w:w="0" w:type="auto"/>
            <w:vAlign w:val="center"/>
            <w:hideMark/>
          </w:tcPr>
          <w:p w14:paraId="145944A4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762B392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A193" w14:textId="77777777" w:rsidR="00FF4CCF" w:rsidRPr="00B27930" w:rsidRDefault="00FF4CCF" w:rsidP="00851BD1">
            <w:r w:rsidRPr="00B27930">
              <w:t>Rajiv Nagar Mandal</w:t>
            </w:r>
          </w:p>
        </w:tc>
        <w:tc>
          <w:tcPr>
            <w:tcW w:w="0" w:type="auto"/>
            <w:vAlign w:val="center"/>
            <w:hideMark/>
          </w:tcPr>
          <w:p w14:paraId="314E5A6C" w14:textId="77777777" w:rsidR="00FF4CCF" w:rsidRPr="00B27930" w:rsidRDefault="00FF4CCF" w:rsidP="00851BD1">
            <w:r w:rsidRPr="00B27930">
              <w:t xml:space="preserve">Rajiv Nagar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25EFA8CB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70699E2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8878" w14:textId="77777777" w:rsidR="00FF4CCF" w:rsidRPr="00B27930" w:rsidRDefault="00FF4CCF" w:rsidP="00851BD1">
            <w:r w:rsidRPr="00B27930">
              <w:t>Shivaji Nagar Mandal</w:t>
            </w:r>
          </w:p>
        </w:tc>
        <w:tc>
          <w:tcPr>
            <w:tcW w:w="0" w:type="auto"/>
            <w:vAlign w:val="center"/>
            <w:hideMark/>
          </w:tcPr>
          <w:p w14:paraId="4DEF4992" w14:textId="77777777" w:rsidR="00FF4CCF" w:rsidRPr="00B27930" w:rsidRDefault="00FF4CCF" w:rsidP="00851BD1">
            <w:r w:rsidRPr="00B27930">
              <w:t>Shivaji Nagar → local lane → immersion</w:t>
            </w:r>
          </w:p>
        </w:tc>
        <w:tc>
          <w:tcPr>
            <w:tcW w:w="0" w:type="auto"/>
            <w:vAlign w:val="center"/>
            <w:hideMark/>
          </w:tcPr>
          <w:p w14:paraId="6FE6481E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feeder point</w:t>
            </w:r>
          </w:p>
        </w:tc>
      </w:tr>
      <w:tr w:rsidR="00FF4CCF" w:rsidRPr="00B27930" w14:paraId="22937DE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5182" w14:textId="77777777" w:rsidR="00FF4CCF" w:rsidRPr="00B27930" w:rsidRDefault="00FF4CCF" w:rsidP="00851BD1">
            <w:r w:rsidRPr="00B27930">
              <w:t>Dnyaneshwar Nagar Mandal</w:t>
            </w:r>
          </w:p>
        </w:tc>
        <w:tc>
          <w:tcPr>
            <w:tcW w:w="0" w:type="auto"/>
            <w:vAlign w:val="center"/>
            <w:hideMark/>
          </w:tcPr>
          <w:p w14:paraId="04D1B961" w14:textId="77777777" w:rsidR="00FF4CCF" w:rsidRPr="00B27930" w:rsidRDefault="00FF4CCF" w:rsidP="00851BD1">
            <w:r w:rsidRPr="00B27930">
              <w:t xml:space="preserve">Dnyaneshwar Nagar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corridor → immersion</w:t>
            </w:r>
          </w:p>
        </w:tc>
        <w:tc>
          <w:tcPr>
            <w:tcW w:w="0" w:type="auto"/>
            <w:vAlign w:val="center"/>
            <w:hideMark/>
          </w:tcPr>
          <w:p w14:paraId="7CC166D9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2EB70A3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F67D" w14:textId="77777777" w:rsidR="00FF4CCF" w:rsidRPr="00B27930" w:rsidRDefault="00FF4CCF" w:rsidP="00851BD1">
            <w:r w:rsidRPr="00B27930">
              <w:t xml:space="preserve">Old </w:t>
            </w:r>
            <w:proofErr w:type="spellStart"/>
            <w:r w:rsidRPr="00B27930">
              <w:t>Valdevi</w:t>
            </w:r>
            <w:proofErr w:type="spellEnd"/>
            <w:r w:rsidRPr="00B27930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5669DEA5" w14:textId="77777777" w:rsidR="00FF4CCF" w:rsidRPr="00B27930" w:rsidRDefault="00FF4CCF" w:rsidP="00851BD1">
            <w:proofErr w:type="spellStart"/>
            <w:r w:rsidRPr="00B27930">
              <w:t>Valdevi</w:t>
            </w:r>
            <w:proofErr w:type="spellEnd"/>
            <w:r w:rsidRPr="00B27930">
              <w:t xml:space="preserve"> Colony → direct lane</w:t>
            </w:r>
          </w:p>
        </w:tc>
        <w:tc>
          <w:tcPr>
            <w:tcW w:w="0" w:type="auto"/>
            <w:vAlign w:val="center"/>
            <w:hideMark/>
          </w:tcPr>
          <w:p w14:paraId="368F337D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(colony stretch)</w:t>
            </w:r>
          </w:p>
        </w:tc>
      </w:tr>
      <w:tr w:rsidR="00FF4CCF" w:rsidRPr="00B27930" w14:paraId="5AC55F0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D417" w14:textId="77777777" w:rsidR="00FF4CCF" w:rsidRPr="00B27930" w:rsidRDefault="00FF4CCF" w:rsidP="00851BD1">
            <w:r w:rsidRPr="00B27930">
              <w:t>Railway Colony Mandal</w:t>
            </w:r>
          </w:p>
        </w:tc>
        <w:tc>
          <w:tcPr>
            <w:tcW w:w="0" w:type="auto"/>
            <w:vAlign w:val="center"/>
            <w:hideMark/>
          </w:tcPr>
          <w:p w14:paraId="36EB4B7A" w14:textId="77777777" w:rsidR="00FF4CCF" w:rsidRPr="00B27930" w:rsidRDefault="00FF4CCF" w:rsidP="00851BD1">
            <w:r w:rsidRPr="00B27930">
              <w:t xml:space="preserve">Railway colony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7BBB47FB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FF4CCF" w:rsidRPr="00B27930" w14:paraId="786DD3C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1FF3" w14:textId="77777777" w:rsidR="00FF4CCF" w:rsidRPr="00B27930" w:rsidRDefault="00FF4CCF" w:rsidP="00851BD1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5165A503" w14:textId="77777777" w:rsidR="00FF4CCF" w:rsidRPr="00B27930" w:rsidRDefault="00FF4CCF" w:rsidP="00851BD1">
            <w:proofErr w:type="spellStart"/>
            <w:r w:rsidRPr="00B27930">
              <w:t>Upnagar</w:t>
            </w:r>
            <w:proofErr w:type="spellEnd"/>
            <w:r w:rsidRPr="00B27930">
              <w:t xml:space="preserve"> PS premises → Jail Rd</w:t>
            </w:r>
          </w:p>
        </w:tc>
        <w:tc>
          <w:tcPr>
            <w:tcW w:w="0" w:type="auto"/>
            <w:vAlign w:val="center"/>
            <w:hideMark/>
          </w:tcPr>
          <w:p w14:paraId="437847F8" w14:textId="77777777" w:rsidR="00FF4CCF" w:rsidRPr="00B27930" w:rsidRDefault="00FF4CCF" w:rsidP="00851BD1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</w:tbl>
    <w:p w14:paraId="06819EB0" w14:textId="77777777" w:rsidR="00FF4CCF" w:rsidRDefault="00FF4CCF" w:rsidP="00DD6768">
      <w:pPr>
        <w:rPr>
          <w:b/>
          <w:bCs/>
        </w:rPr>
      </w:pPr>
    </w:p>
    <w:p w14:paraId="0D02FE75" w14:textId="77777777" w:rsidR="006371E6" w:rsidRDefault="006371E6">
      <w:pPr>
        <w:rPr>
          <w:b/>
          <w:bCs/>
        </w:rPr>
      </w:pPr>
      <w:r>
        <w:rPr>
          <w:b/>
          <w:bCs/>
        </w:rPr>
        <w:br w:type="page"/>
      </w:r>
    </w:p>
    <w:p w14:paraId="085B80E4" w14:textId="6212F9B8" w:rsidR="00DD6768" w:rsidRPr="00DD6768" w:rsidRDefault="00FF4CCF" w:rsidP="00DD6768">
      <w:r>
        <w:rPr>
          <w:b/>
          <w:bCs/>
        </w:rPr>
        <w:lastRenderedPageBreak/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2777F492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695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F11350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222AFC0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661410E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2ADA599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15ACF677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2CCBEC07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4780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339D7C3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4D171AA6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0A661EBC" w14:textId="77777777" w:rsidR="00DD6768" w:rsidRPr="00DD6768" w:rsidRDefault="00DD6768" w:rsidP="00DD6768">
            <w:r w:rsidRPr="00DD6768">
              <w:t>4</w:t>
            </w:r>
          </w:p>
        </w:tc>
        <w:tc>
          <w:tcPr>
            <w:tcW w:w="0" w:type="auto"/>
            <w:vAlign w:val="center"/>
            <w:hideMark/>
          </w:tcPr>
          <w:p w14:paraId="0AB5D044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7C037C7E" w14:textId="77777777" w:rsidR="00DD6768" w:rsidRPr="00DD6768" w:rsidRDefault="00DD6768" w:rsidP="00DD6768">
            <w:r w:rsidRPr="00DD6768">
              <w:t>10</w:t>
            </w:r>
          </w:p>
        </w:tc>
      </w:tr>
      <w:tr w:rsidR="00DD6768" w:rsidRPr="00DD6768" w14:paraId="3424DD00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A4EE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4D0616E0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7DA87619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42C79E69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7F14E966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604AE44A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770042BD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14FB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0149BB3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11A61CEA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2CAFEC4A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74089DF5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09A0C05C" w14:textId="77777777" w:rsidR="00DD6768" w:rsidRPr="00DD6768" w:rsidRDefault="00DD6768" w:rsidP="00DD6768">
            <w:r w:rsidRPr="00DD6768">
              <w:t>25</w:t>
            </w:r>
          </w:p>
        </w:tc>
      </w:tr>
    </w:tbl>
    <w:p w14:paraId="600D4B23" w14:textId="77777777" w:rsidR="00DD6768" w:rsidRPr="00DD6768" w:rsidRDefault="00DD6768" w:rsidP="00DD6768">
      <w:r w:rsidRPr="00DD6768">
        <w:rPr>
          <w:i/>
          <w:iCs/>
        </w:rPr>
        <w:t>(Exact deployment to be confirmed from deployment_spec.csv)</w:t>
      </w:r>
    </w:p>
    <w:p w14:paraId="79086EEE" w14:textId="77777777" w:rsidR="00DD6768" w:rsidRPr="00DD6768" w:rsidRDefault="00000000" w:rsidP="00DD6768">
      <w:r>
        <w:pict w14:anchorId="70E7090F">
          <v:rect id="_x0000_i1090" style="width:0;height:1.5pt" o:hralign="center" o:hrstd="t" o:hr="t" fillcolor="#a0a0a0" stroked="f"/>
        </w:pict>
      </w:r>
    </w:p>
    <w:p w14:paraId="53948BE8" w14:textId="251B472F" w:rsidR="00DD6768" w:rsidRPr="00DD6768" w:rsidRDefault="00FF4CCF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04C82F68" w14:textId="77777777" w:rsidR="00DD6768" w:rsidRPr="00DD6768" w:rsidRDefault="00DD6768" w:rsidP="00DD6768">
      <w:pPr>
        <w:numPr>
          <w:ilvl w:val="0"/>
          <w:numId w:val="55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Upnagar</w:t>
      </w:r>
      <w:proofErr w:type="spellEnd"/>
      <w:r w:rsidRPr="00DD6768">
        <w:t xml:space="preserve"> circle &amp; Jail Road.</w:t>
      </w:r>
    </w:p>
    <w:p w14:paraId="0ECF6062" w14:textId="77777777" w:rsidR="00DD6768" w:rsidRPr="00DD6768" w:rsidRDefault="00DD6768" w:rsidP="00DD6768">
      <w:pPr>
        <w:numPr>
          <w:ilvl w:val="0"/>
          <w:numId w:val="55"/>
        </w:numPr>
      </w:pPr>
      <w:r w:rsidRPr="00DD6768">
        <w:rPr>
          <w:b/>
          <w:bCs/>
        </w:rPr>
        <w:t>Drone:</w:t>
      </w:r>
      <w:r w:rsidRPr="00DD6768">
        <w:t xml:space="preserve"> Shared with Nashik Road PS for immersion tracking.</w:t>
      </w:r>
    </w:p>
    <w:p w14:paraId="44B13A89" w14:textId="77777777" w:rsidR="00DD6768" w:rsidRPr="00DD6768" w:rsidRDefault="00DD6768" w:rsidP="00DD6768">
      <w:pPr>
        <w:numPr>
          <w:ilvl w:val="0"/>
          <w:numId w:val="55"/>
        </w:numPr>
      </w:pPr>
      <w:r w:rsidRPr="00DD6768">
        <w:rPr>
          <w:b/>
          <w:bCs/>
        </w:rPr>
        <w:t>QR Codes:</w:t>
      </w:r>
      <w:r w:rsidRPr="00DD6768">
        <w:t xml:space="preserve"> Distributed to mandals with route &amp; slot timings.</w:t>
      </w:r>
    </w:p>
    <w:p w14:paraId="5E1F76AE" w14:textId="77777777" w:rsidR="00DD6768" w:rsidRPr="00DD6768" w:rsidRDefault="00000000" w:rsidP="00DD6768">
      <w:r>
        <w:pict w14:anchorId="6A53828D">
          <v:rect id="_x0000_i1091" style="width:0;height:1.5pt" o:hralign="center" o:hrstd="t" o:hr="t" fillcolor="#a0a0a0" stroked="f"/>
        </w:pict>
      </w:r>
    </w:p>
    <w:p w14:paraId="7818D40A" w14:textId="233A1FA4" w:rsidR="00DD6768" w:rsidRPr="00DD6768" w:rsidRDefault="00FF4CCF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6B8B73E0" w14:textId="77777777" w:rsidR="00DD6768" w:rsidRPr="00DD6768" w:rsidRDefault="00DD6768" w:rsidP="00DD6768">
      <w:pPr>
        <w:numPr>
          <w:ilvl w:val="0"/>
          <w:numId w:val="56"/>
        </w:numPr>
      </w:pPr>
      <w:r w:rsidRPr="00DD6768">
        <w:t xml:space="preserve">1 Ambulance stationed at </w:t>
      </w:r>
      <w:proofErr w:type="spellStart"/>
      <w:r w:rsidRPr="00DD6768">
        <w:t>Upnagar</w:t>
      </w:r>
      <w:proofErr w:type="spellEnd"/>
      <w:r w:rsidRPr="00DD6768">
        <w:t xml:space="preserve"> circle.</w:t>
      </w:r>
    </w:p>
    <w:p w14:paraId="5FE9361C" w14:textId="77777777" w:rsidR="00DD6768" w:rsidRPr="00DD6768" w:rsidRDefault="00DD6768" w:rsidP="00DD6768">
      <w:pPr>
        <w:numPr>
          <w:ilvl w:val="0"/>
          <w:numId w:val="56"/>
        </w:numPr>
      </w:pPr>
      <w:r w:rsidRPr="00DD6768">
        <w:t xml:space="preserve">Fire tender on alert near </w:t>
      </w:r>
      <w:proofErr w:type="spellStart"/>
      <w:r w:rsidRPr="00DD6768">
        <w:t>Valdevi</w:t>
      </w:r>
      <w:proofErr w:type="spellEnd"/>
      <w:r w:rsidRPr="00DD6768">
        <w:t xml:space="preserve"> access road.</w:t>
      </w:r>
    </w:p>
    <w:p w14:paraId="10CDB301" w14:textId="77777777" w:rsidR="00DD6768" w:rsidRPr="00DD6768" w:rsidRDefault="00DD6768" w:rsidP="00DD6768">
      <w:pPr>
        <w:numPr>
          <w:ilvl w:val="0"/>
          <w:numId w:val="56"/>
        </w:numPr>
      </w:pPr>
      <w:r w:rsidRPr="00DD6768">
        <w:t>Lifeguards coordinated with Nashik Road PS at river site.</w:t>
      </w:r>
    </w:p>
    <w:p w14:paraId="3E58F73E" w14:textId="77777777" w:rsidR="00DD6768" w:rsidRPr="00DD6768" w:rsidRDefault="00000000" w:rsidP="00DD6768">
      <w:r>
        <w:pict w14:anchorId="20C4500A">
          <v:rect id="_x0000_i1092" style="width:0;height:1.5pt" o:hralign="center" o:hrstd="t" o:hr="t" fillcolor="#a0a0a0" stroked="f"/>
        </w:pict>
      </w:r>
    </w:p>
    <w:p w14:paraId="34F5237C" w14:textId="77777777" w:rsidR="00DD6768" w:rsidRDefault="00DD6768" w:rsidP="005B5AAA"/>
    <w:p w14:paraId="3CE40F9A" w14:textId="14374D28" w:rsidR="00DD6768" w:rsidRDefault="00DD6768">
      <w:r>
        <w:br w:type="page"/>
      </w:r>
    </w:p>
    <w:p w14:paraId="1F89798F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2"/>
          <w:szCs w:val="32"/>
        </w:rPr>
        <w:t>Deolali</w:t>
      </w:r>
      <w:proofErr w:type="spellEnd"/>
      <w:r w:rsidRPr="00DD6768">
        <w:rPr>
          <w:b/>
          <w:bCs/>
          <w:sz w:val="32"/>
          <w:szCs w:val="32"/>
        </w:rPr>
        <w:t xml:space="preserve"> Camp PS (Ganpati Utsav 2025)</w:t>
      </w:r>
    </w:p>
    <w:p w14:paraId="64F63211" w14:textId="77777777" w:rsidR="00DD6768" w:rsidRDefault="00DD6768" w:rsidP="00DD6768">
      <w:pPr>
        <w:rPr>
          <w:b/>
          <w:bCs/>
        </w:rPr>
      </w:pPr>
    </w:p>
    <w:p w14:paraId="78092C60" w14:textId="45478CED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12F85F61" w14:textId="77777777" w:rsidR="00DD6768" w:rsidRPr="00DD6768" w:rsidRDefault="00DD6768" w:rsidP="00DD6768">
      <w:pPr>
        <w:numPr>
          <w:ilvl w:val="0"/>
          <w:numId w:val="57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Deolali</w:t>
      </w:r>
      <w:proofErr w:type="spellEnd"/>
      <w:r w:rsidRPr="00DD6768">
        <w:t xml:space="preserve"> Camp Police Station, Nashik City</w:t>
      </w:r>
    </w:p>
    <w:p w14:paraId="6497E73E" w14:textId="10347341" w:rsidR="00B937DD" w:rsidRDefault="00DD6768" w:rsidP="00B937DD">
      <w:pPr>
        <w:numPr>
          <w:ilvl w:val="0"/>
          <w:numId w:val="57"/>
        </w:numPr>
      </w:pPr>
      <w:r w:rsidRPr="00B937DD">
        <w:rPr>
          <w:b/>
          <w:bCs/>
        </w:rPr>
        <w:t>In-Charge (PI):</w:t>
      </w:r>
      <w:r w:rsidRPr="00DD6768">
        <w:t xml:space="preserve"> </w:t>
      </w:r>
      <w:r w:rsidR="00B937DD" w:rsidRPr="00B937DD">
        <w:t xml:space="preserve">shri. </w:t>
      </w:r>
      <w:proofErr w:type="spellStart"/>
      <w:r w:rsidR="00B937DD" w:rsidRPr="00B937DD">
        <w:t>Shreeniwas</w:t>
      </w:r>
      <w:proofErr w:type="spellEnd"/>
      <w:r w:rsidR="00B937DD" w:rsidRPr="00B937DD">
        <w:t xml:space="preserve"> </w:t>
      </w:r>
      <w:proofErr w:type="spellStart"/>
      <w:r w:rsidR="00B937DD" w:rsidRPr="00B937DD">
        <w:t>bhagwan</w:t>
      </w:r>
      <w:proofErr w:type="spellEnd"/>
      <w:r w:rsidR="00B937DD" w:rsidRPr="00B937DD">
        <w:t xml:space="preserve"> </w:t>
      </w:r>
      <w:r w:rsidR="00B937DD">
        <w:t>Deshmukh</w:t>
      </w:r>
    </w:p>
    <w:p w14:paraId="26117F03" w14:textId="675C2902" w:rsidR="00DD6768" w:rsidRPr="00B937DD" w:rsidRDefault="00DD6768" w:rsidP="00B937DD">
      <w:pPr>
        <w:numPr>
          <w:ilvl w:val="0"/>
          <w:numId w:val="57"/>
        </w:numPr>
      </w:pPr>
      <w:r w:rsidRPr="00B937DD">
        <w:rPr>
          <w:b/>
          <w:bCs/>
        </w:rPr>
        <w:t>Contact:</w:t>
      </w:r>
      <w:r w:rsidRPr="00DD6768">
        <w:t xml:space="preserve"> </w:t>
      </w:r>
      <w:r w:rsidR="00B937DD" w:rsidRPr="00B937DD">
        <w:t>0253-2491250</w:t>
      </w:r>
      <w:r w:rsidR="00B937DD">
        <w:t>,</w:t>
      </w:r>
      <w:r w:rsidR="00FF4CCF">
        <w:t xml:space="preserve"> Email id: -</w:t>
      </w:r>
      <w:r w:rsidR="00B937DD">
        <w:t xml:space="preserve"> </w:t>
      </w:r>
      <w:hyperlink r:id="rId17" w:history="1">
        <w:r w:rsidR="00B937DD" w:rsidRPr="00B937DD">
          <w:rPr>
            <w:rFonts w:ascii="Aptos Narrow" w:eastAsia="Times New Roman" w:hAnsi="Aptos Narrow" w:cs="Times New Roman"/>
            <w:color w:val="467886"/>
            <w:kern w:val="0"/>
            <w:sz w:val="28"/>
            <w:szCs w:val="28"/>
            <w:u w:val="single"/>
            <w:lang w:eastAsia="en-IN"/>
            <w14:ligatures w14:val="none"/>
          </w:rPr>
          <w:t>ps.devlali.nashikcp@mahapolice.gov.in</w:t>
        </w:r>
      </w:hyperlink>
    </w:p>
    <w:p w14:paraId="084261B2" w14:textId="77777777" w:rsidR="00DD6768" w:rsidRPr="00DD6768" w:rsidRDefault="00000000" w:rsidP="00DD6768">
      <w:r>
        <w:pict w14:anchorId="07D02864">
          <v:rect id="_x0000_i1093" style="width:0;height:1.5pt" o:hralign="center" o:hrstd="t" o:hr="t" fillcolor="#a0a0a0" stroked="f"/>
        </w:pict>
      </w:r>
    </w:p>
    <w:p w14:paraId="75AAA7B4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75"/>
        <w:gridCol w:w="4950"/>
      </w:tblGrid>
      <w:tr w:rsidR="00DD6768" w:rsidRPr="00DD6768" w14:paraId="01351E03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8D84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71D4CC" w14:textId="7D50A3DE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72FD79C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4BB84613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096B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6DEF2DC7" w14:textId="6DBD9EC1" w:rsidR="00DD6768" w:rsidRPr="00DD6768" w:rsidRDefault="006371E6" w:rsidP="00DD6768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BBC23DB" w14:textId="77777777" w:rsidR="00DD6768" w:rsidRPr="00DD6768" w:rsidRDefault="00DD6768" w:rsidP="00DD6768">
            <w:r w:rsidRPr="00DD6768">
              <w:t xml:space="preserve">Prominent in </w:t>
            </w:r>
            <w:proofErr w:type="spellStart"/>
            <w:r w:rsidRPr="00DD6768">
              <w:t>Bhagur</w:t>
            </w:r>
            <w:proofErr w:type="spellEnd"/>
            <w:r w:rsidRPr="00DD6768">
              <w:t xml:space="preserve"> and cantonment bazaar area</w:t>
            </w:r>
          </w:p>
        </w:tc>
      </w:tr>
      <w:tr w:rsidR="00DD6768" w:rsidRPr="00DD6768" w14:paraId="67B88C6F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259C" w14:textId="478053B7" w:rsidR="00DD6768" w:rsidRPr="00DD6768" w:rsidRDefault="006371E6" w:rsidP="00DD6768">
            <w:r w:rsidRPr="00DD6768">
              <w:t>Small</w:t>
            </w:r>
            <w:r w:rsidR="00DD6768" w:rsidRPr="00DD6768">
              <w:t xml:space="preserve"> Mandals</w:t>
            </w:r>
          </w:p>
        </w:tc>
        <w:tc>
          <w:tcPr>
            <w:tcW w:w="0" w:type="auto"/>
            <w:vAlign w:val="center"/>
            <w:hideMark/>
          </w:tcPr>
          <w:p w14:paraId="7E60C249" w14:textId="12D7C66F" w:rsidR="00DD6768" w:rsidRPr="00DD6768" w:rsidRDefault="006371E6" w:rsidP="00DD6768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610A6B05" w14:textId="77777777" w:rsidR="00DD6768" w:rsidRPr="00DD6768" w:rsidRDefault="00DD6768" w:rsidP="00DD6768">
            <w:r w:rsidRPr="00DD6768">
              <w:t xml:space="preserve">Spread in </w:t>
            </w:r>
            <w:proofErr w:type="spellStart"/>
            <w:r w:rsidRPr="00DD6768">
              <w:t>Deolali</w:t>
            </w:r>
            <w:proofErr w:type="spellEnd"/>
            <w:r w:rsidRPr="00DD6768">
              <w:t xml:space="preserve"> town &amp; temple localities</w:t>
            </w:r>
          </w:p>
        </w:tc>
      </w:tr>
      <w:tr w:rsidR="00DD6768" w:rsidRPr="00DD6768" w14:paraId="05588146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7490" w14:textId="2872A52C" w:rsidR="00DD6768" w:rsidRPr="00DD6768" w:rsidRDefault="00DD6768" w:rsidP="00DD6768">
            <w:r w:rsidRPr="00DD6768">
              <w:t>Household</w:t>
            </w:r>
          </w:p>
        </w:tc>
        <w:tc>
          <w:tcPr>
            <w:tcW w:w="0" w:type="auto"/>
            <w:vAlign w:val="center"/>
            <w:hideMark/>
          </w:tcPr>
          <w:p w14:paraId="7CB483E9" w14:textId="7EF04E97" w:rsidR="00DD6768" w:rsidRPr="00DD6768" w:rsidRDefault="006371E6" w:rsidP="00DD6768">
            <w:r>
              <w:t>5,450</w:t>
            </w:r>
          </w:p>
        </w:tc>
        <w:tc>
          <w:tcPr>
            <w:tcW w:w="0" w:type="auto"/>
            <w:vAlign w:val="center"/>
            <w:hideMark/>
          </w:tcPr>
          <w:p w14:paraId="34358C6A" w14:textId="77777777" w:rsidR="00DD6768" w:rsidRPr="00DD6768" w:rsidRDefault="00DD6768" w:rsidP="00DD6768">
            <w:r w:rsidRPr="00DD6768">
              <w:t>Civilian + military family quarters</w:t>
            </w:r>
          </w:p>
        </w:tc>
      </w:tr>
      <w:tr w:rsidR="00DD6768" w:rsidRPr="00DD6768" w14:paraId="391160B5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07D6" w14:textId="4F5900B6" w:rsidR="00DD6768" w:rsidRPr="00DD6768" w:rsidRDefault="006371E6" w:rsidP="00DD6768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2B8D796E" w14:textId="077A4894" w:rsidR="00DD6768" w:rsidRPr="00DD6768" w:rsidRDefault="006371E6" w:rsidP="00DD6768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D783EE2" w14:textId="77777777" w:rsidR="00DD6768" w:rsidRPr="00DD6768" w:rsidRDefault="00DD6768" w:rsidP="00DD6768">
            <w:r w:rsidRPr="00DD6768">
              <w:t>Smaller but sensitive PS jurisdiction</w:t>
            </w:r>
          </w:p>
        </w:tc>
      </w:tr>
    </w:tbl>
    <w:p w14:paraId="6AB7DC4A" w14:textId="77777777" w:rsidR="00DD6768" w:rsidRPr="00DD6768" w:rsidRDefault="00000000" w:rsidP="00DD6768">
      <w:r>
        <w:pict w14:anchorId="57AA449E">
          <v:rect id="_x0000_i1094" style="width:0;height:1.5pt" o:hralign="center" o:hrstd="t" o:hr="t" fillcolor="#a0a0a0" stroked="f"/>
        </w:pict>
      </w:r>
    </w:p>
    <w:p w14:paraId="2A8AE93D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E228148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Immersion Ghats:</w:t>
      </w:r>
      <w:r w:rsidRPr="00DD6768">
        <w:t xml:space="preserve"> Small ghats along Darna/</w:t>
      </w:r>
      <w:proofErr w:type="spellStart"/>
      <w:r w:rsidRPr="00DD6768">
        <w:t>Valdevi</w:t>
      </w:r>
      <w:proofErr w:type="spellEnd"/>
      <w:r w:rsidRPr="00DD6768">
        <w:t xml:space="preserve"> tributaries; modest but high-risk if flooded.</w:t>
      </w:r>
    </w:p>
    <w:p w14:paraId="7CC682DD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Military–Civil Overlap:</w:t>
      </w:r>
      <w:r w:rsidRPr="00DD6768">
        <w:t xml:space="preserve"> </w:t>
      </w:r>
      <w:proofErr w:type="spellStart"/>
      <w:r w:rsidRPr="00DD6768">
        <w:t>Bhagur</w:t>
      </w:r>
      <w:proofErr w:type="spellEnd"/>
      <w:r w:rsidRPr="00DD6768">
        <w:t xml:space="preserve"> Cantonment routes—extra coordination required with Army authority.</w:t>
      </w:r>
    </w:p>
    <w:p w14:paraId="66976513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Markets:</w:t>
      </w:r>
      <w:r w:rsidRPr="00DD6768">
        <w:t xml:space="preserve"> </w:t>
      </w:r>
      <w:proofErr w:type="spellStart"/>
      <w:r w:rsidRPr="00DD6768">
        <w:t>Deolali</w:t>
      </w:r>
      <w:proofErr w:type="spellEnd"/>
      <w:r w:rsidRPr="00DD6768">
        <w:t xml:space="preserve"> Bazaar area—narrow lanes, congestion risk.</w:t>
      </w:r>
    </w:p>
    <w:p w14:paraId="590D6F6E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Sensitivity:</w:t>
      </w:r>
      <w:r w:rsidRPr="00DD6768">
        <w:t xml:space="preserve"> Mixed jurisdiction (civil + </w:t>
      </w:r>
      <w:proofErr w:type="spellStart"/>
      <w:r w:rsidRPr="00DD6768">
        <w:t>defense</w:t>
      </w:r>
      <w:proofErr w:type="spellEnd"/>
      <w:r w:rsidRPr="00DD6768">
        <w:t>), requiring joint permissions.</w:t>
      </w:r>
    </w:p>
    <w:p w14:paraId="7378AD85" w14:textId="77777777" w:rsidR="00DD6768" w:rsidRPr="00DD6768" w:rsidRDefault="00000000" w:rsidP="00DD6768">
      <w:r>
        <w:pict w14:anchorId="3A173565">
          <v:rect id="_x0000_i1095" style="width:0;height:1.5pt" o:hralign="center" o:hrstd="t" o:hr="t" fillcolor="#a0a0a0" stroked="f"/>
        </w:pict>
      </w:r>
    </w:p>
    <w:p w14:paraId="77A5A9FE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29777E05" w14:textId="77777777" w:rsidR="00DD6768" w:rsidRPr="00DD6768" w:rsidRDefault="00DD6768" w:rsidP="00DD6768">
      <w:pPr>
        <w:numPr>
          <w:ilvl w:val="0"/>
          <w:numId w:val="59"/>
        </w:numPr>
      </w:pPr>
      <w:r w:rsidRPr="00DD6768">
        <w:rPr>
          <w:b/>
          <w:bCs/>
        </w:rPr>
        <w:t>Procession Routes:</w:t>
      </w:r>
      <w:r w:rsidRPr="00DD6768">
        <w:t xml:space="preserve"> Cantonment area → local ghats (</w:t>
      </w:r>
      <w:proofErr w:type="spellStart"/>
      <w:r w:rsidRPr="00DD6768">
        <w:t>Bhagur</w:t>
      </w:r>
      <w:proofErr w:type="spellEnd"/>
      <w:r w:rsidRPr="00DD6768">
        <w:t xml:space="preserve">, </w:t>
      </w:r>
      <w:proofErr w:type="spellStart"/>
      <w:r w:rsidRPr="00DD6768">
        <w:t>Deolali</w:t>
      </w:r>
      <w:proofErr w:type="spellEnd"/>
      <w:r w:rsidRPr="00DD6768">
        <w:t xml:space="preserve"> village).</w:t>
      </w:r>
    </w:p>
    <w:p w14:paraId="682A4C52" w14:textId="77777777" w:rsidR="00DD6768" w:rsidRPr="00DD6768" w:rsidRDefault="00DD6768" w:rsidP="00DD6768">
      <w:pPr>
        <w:numPr>
          <w:ilvl w:val="0"/>
          <w:numId w:val="59"/>
        </w:numPr>
      </w:pPr>
      <w:r w:rsidRPr="00DD6768">
        <w:rPr>
          <w:b/>
          <w:bCs/>
        </w:rPr>
        <w:t>Diversions:</w:t>
      </w:r>
      <w:r w:rsidRPr="00DD6768">
        <w:t xml:space="preserve"> Restrict civilian processions near military installations; use bypass to city link.</w:t>
      </w:r>
    </w:p>
    <w:p w14:paraId="39BEE312" w14:textId="77777777" w:rsidR="00DD6768" w:rsidRPr="00DD6768" w:rsidRDefault="00DD6768" w:rsidP="00DD6768">
      <w:pPr>
        <w:numPr>
          <w:ilvl w:val="0"/>
          <w:numId w:val="59"/>
        </w:numPr>
      </w:pPr>
      <w:r w:rsidRPr="00DD6768">
        <w:rPr>
          <w:b/>
          <w:bCs/>
        </w:rPr>
        <w:t>Emergency Lane:</w:t>
      </w:r>
      <w:r w:rsidRPr="00DD6768">
        <w:t xml:space="preserve"> Maintained along </w:t>
      </w:r>
      <w:proofErr w:type="spellStart"/>
      <w:r w:rsidRPr="00DD6768">
        <w:t>Deolali</w:t>
      </w:r>
      <w:proofErr w:type="spellEnd"/>
      <w:r w:rsidRPr="00DD6768">
        <w:t xml:space="preserve"> Bazaar main road.</w:t>
      </w:r>
    </w:p>
    <w:p w14:paraId="6B19F7FD" w14:textId="77777777" w:rsidR="00DD6768" w:rsidRPr="00DD6768" w:rsidRDefault="00000000" w:rsidP="00DD6768">
      <w:r>
        <w:pict w14:anchorId="27682EEC">
          <v:rect id="_x0000_i1096" style="width:0;height:1.5pt" o:hralign="center" o:hrstd="t" o:hr="t" fillcolor="#a0a0a0" stroked="f"/>
        </w:pict>
      </w:r>
    </w:p>
    <w:p w14:paraId="094262D9" w14:textId="35475CCA" w:rsidR="00B331CC" w:rsidRPr="006A614A" w:rsidRDefault="00FF4CCF" w:rsidP="00B331CC">
      <w:pPr>
        <w:rPr>
          <w:b/>
          <w:bCs/>
        </w:rPr>
      </w:pPr>
      <w:r>
        <w:rPr>
          <w:b/>
          <w:bCs/>
        </w:rPr>
        <w:lastRenderedPageBreak/>
        <w:t>5</w:t>
      </w:r>
      <w:r w:rsidR="00B331CC" w:rsidRPr="006A614A">
        <w:rPr>
          <w:b/>
          <w:bCs/>
        </w:rPr>
        <w:t xml:space="preserve">. Mandal Data </w:t>
      </w:r>
      <w:r w:rsidR="00F71E8D"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032"/>
        <w:gridCol w:w="3128"/>
      </w:tblGrid>
      <w:tr w:rsidR="00B331CC" w:rsidRPr="006A614A" w14:paraId="47643EE7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6C665" w14:textId="77777777" w:rsidR="00B331CC" w:rsidRPr="006A614A" w:rsidRDefault="00B331CC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1485E6F0" w14:textId="77777777" w:rsidR="00B331CC" w:rsidRPr="006A614A" w:rsidRDefault="00B331CC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FF93B48" w14:textId="77777777" w:rsidR="00B331CC" w:rsidRPr="006A614A" w:rsidRDefault="00B331CC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Category (Large/Medium/Small)</w:t>
            </w:r>
          </w:p>
        </w:tc>
      </w:tr>
      <w:tr w:rsidR="00B331CC" w:rsidRPr="006A614A" w14:paraId="2385B85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0699" w14:textId="77777777" w:rsidR="00B331CC" w:rsidRPr="006A614A" w:rsidRDefault="00B331CC" w:rsidP="00851BD1">
            <w:proofErr w:type="spellStart"/>
            <w:r w:rsidRPr="006A614A">
              <w:t>Deolali</w:t>
            </w:r>
            <w:proofErr w:type="spellEnd"/>
            <w:r w:rsidRPr="006A614A">
              <w:t xml:space="preserve"> Camp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9DFFDE3" w14:textId="77777777" w:rsidR="00B331CC" w:rsidRPr="006A614A" w:rsidRDefault="00B331CC" w:rsidP="00851BD1">
            <w:r w:rsidRPr="006A614A">
              <w:t xml:space="preserve">Main Market,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011BD34C" w14:textId="77777777" w:rsidR="00B331CC" w:rsidRPr="006A614A" w:rsidRDefault="00B331CC" w:rsidP="00851BD1">
            <w:r w:rsidRPr="006A614A">
              <w:t>Large</w:t>
            </w:r>
          </w:p>
        </w:tc>
      </w:tr>
      <w:tr w:rsidR="00B331CC" w:rsidRPr="006A614A" w14:paraId="6E959F8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CD9F" w14:textId="77777777" w:rsidR="00B331CC" w:rsidRPr="006A614A" w:rsidRDefault="00B331CC" w:rsidP="00851BD1">
            <w:r w:rsidRPr="006A614A">
              <w:t>Cantonment Board Staff Mandal</w:t>
            </w:r>
          </w:p>
        </w:tc>
        <w:tc>
          <w:tcPr>
            <w:tcW w:w="0" w:type="auto"/>
            <w:vAlign w:val="center"/>
            <w:hideMark/>
          </w:tcPr>
          <w:p w14:paraId="0C693C12" w14:textId="77777777" w:rsidR="00B331CC" w:rsidRPr="006A614A" w:rsidRDefault="00B331CC" w:rsidP="00851BD1">
            <w:r w:rsidRPr="006A614A">
              <w:t>Cantonment Board office premises</w:t>
            </w:r>
          </w:p>
        </w:tc>
        <w:tc>
          <w:tcPr>
            <w:tcW w:w="0" w:type="auto"/>
            <w:vAlign w:val="center"/>
            <w:hideMark/>
          </w:tcPr>
          <w:p w14:paraId="3C323E87" w14:textId="77777777" w:rsidR="00B331CC" w:rsidRPr="006A614A" w:rsidRDefault="00B331CC" w:rsidP="00851BD1">
            <w:r w:rsidRPr="006A614A">
              <w:t>Small</w:t>
            </w:r>
          </w:p>
        </w:tc>
      </w:tr>
      <w:tr w:rsidR="00B331CC" w:rsidRPr="006A614A" w14:paraId="31FFB7F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D9C0" w14:textId="77777777" w:rsidR="00B331CC" w:rsidRPr="006A614A" w:rsidRDefault="00B331CC" w:rsidP="00851BD1">
            <w:r w:rsidRPr="006A614A">
              <w:t>Lam Road Tarun Mandal</w:t>
            </w:r>
          </w:p>
        </w:tc>
        <w:tc>
          <w:tcPr>
            <w:tcW w:w="0" w:type="auto"/>
            <w:vAlign w:val="center"/>
            <w:hideMark/>
          </w:tcPr>
          <w:p w14:paraId="4A4FA78A" w14:textId="77777777" w:rsidR="00B331CC" w:rsidRPr="006A614A" w:rsidRDefault="00B331CC" w:rsidP="00851BD1">
            <w:r w:rsidRPr="006A614A">
              <w:t xml:space="preserve">Lam Road,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B3EA9" w14:textId="77777777" w:rsidR="00B331CC" w:rsidRPr="006A614A" w:rsidRDefault="00B331CC" w:rsidP="00851BD1">
            <w:r w:rsidRPr="006A614A">
              <w:t>Medium</w:t>
            </w:r>
          </w:p>
        </w:tc>
      </w:tr>
      <w:tr w:rsidR="00B331CC" w:rsidRPr="006A614A" w14:paraId="20E0675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EE79" w14:textId="77777777" w:rsidR="00B331CC" w:rsidRPr="006A614A" w:rsidRDefault="00B331CC" w:rsidP="00851BD1">
            <w:r w:rsidRPr="006A614A">
              <w:t>Jai Bhavani Chowk Mandal</w:t>
            </w:r>
          </w:p>
        </w:tc>
        <w:tc>
          <w:tcPr>
            <w:tcW w:w="0" w:type="auto"/>
            <w:vAlign w:val="center"/>
            <w:hideMark/>
          </w:tcPr>
          <w:p w14:paraId="680961D6" w14:textId="77777777" w:rsidR="00B331CC" w:rsidRPr="006A614A" w:rsidRDefault="00B331CC" w:rsidP="00851BD1">
            <w:r w:rsidRPr="006A614A">
              <w:t xml:space="preserve">Jai Bhavani Chowk,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B2C54" w14:textId="77777777" w:rsidR="00B331CC" w:rsidRPr="006A614A" w:rsidRDefault="00B331CC" w:rsidP="00851BD1">
            <w:r w:rsidRPr="006A614A">
              <w:t>Medium</w:t>
            </w:r>
          </w:p>
        </w:tc>
      </w:tr>
      <w:tr w:rsidR="00B331CC" w:rsidRPr="006A614A" w14:paraId="47ED044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1965" w14:textId="77777777" w:rsidR="00B331CC" w:rsidRPr="006A614A" w:rsidRDefault="00B331CC" w:rsidP="00851BD1">
            <w:r w:rsidRPr="006A614A">
              <w:t>Dhobi Galli Ganesh Mandal</w:t>
            </w:r>
          </w:p>
        </w:tc>
        <w:tc>
          <w:tcPr>
            <w:tcW w:w="0" w:type="auto"/>
            <w:vAlign w:val="center"/>
            <w:hideMark/>
          </w:tcPr>
          <w:p w14:paraId="188018A7" w14:textId="77777777" w:rsidR="00B331CC" w:rsidRPr="006A614A" w:rsidRDefault="00B331CC" w:rsidP="00851BD1">
            <w:r w:rsidRPr="006A614A">
              <w:t xml:space="preserve">Dhobi Galli,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053E73CC" w14:textId="77777777" w:rsidR="00B331CC" w:rsidRPr="006A614A" w:rsidRDefault="00B331CC" w:rsidP="00851BD1">
            <w:r w:rsidRPr="006A614A">
              <w:t>Small</w:t>
            </w:r>
          </w:p>
        </w:tc>
      </w:tr>
      <w:tr w:rsidR="00B331CC" w:rsidRPr="006A614A" w14:paraId="46F44CF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9684" w14:textId="77777777" w:rsidR="00B331CC" w:rsidRPr="006A614A" w:rsidRDefault="00B331CC" w:rsidP="00851BD1">
            <w:r w:rsidRPr="006A614A">
              <w:t>Military Colony Ganesh Mandal</w:t>
            </w:r>
          </w:p>
        </w:tc>
        <w:tc>
          <w:tcPr>
            <w:tcW w:w="0" w:type="auto"/>
            <w:vAlign w:val="center"/>
            <w:hideMark/>
          </w:tcPr>
          <w:p w14:paraId="52A042C8" w14:textId="77777777" w:rsidR="00B331CC" w:rsidRPr="006A614A" w:rsidRDefault="00B331CC" w:rsidP="00851BD1">
            <w:r w:rsidRPr="006A614A">
              <w:t xml:space="preserve">Military quarters,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692EE42C" w14:textId="77777777" w:rsidR="00B331CC" w:rsidRPr="006A614A" w:rsidRDefault="00B331CC" w:rsidP="00851BD1">
            <w:r w:rsidRPr="006A614A">
              <w:t>Small</w:t>
            </w:r>
          </w:p>
        </w:tc>
      </w:tr>
      <w:tr w:rsidR="00B331CC" w:rsidRPr="006A614A" w14:paraId="3769210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950A" w14:textId="77777777" w:rsidR="00B331CC" w:rsidRPr="006A614A" w:rsidRDefault="00B331CC" w:rsidP="00851BD1">
            <w:r w:rsidRPr="006A614A">
              <w:t>Artillery Centre Mandal</w:t>
            </w:r>
          </w:p>
        </w:tc>
        <w:tc>
          <w:tcPr>
            <w:tcW w:w="0" w:type="auto"/>
            <w:vAlign w:val="center"/>
            <w:hideMark/>
          </w:tcPr>
          <w:p w14:paraId="06BA7229" w14:textId="77777777" w:rsidR="00B331CC" w:rsidRPr="006A614A" w:rsidRDefault="00B331CC" w:rsidP="00851BD1">
            <w:r w:rsidRPr="006A614A">
              <w:t xml:space="preserve">Artillery Centre,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A33FC" w14:textId="77777777" w:rsidR="00B331CC" w:rsidRPr="006A614A" w:rsidRDefault="00B331CC" w:rsidP="00851BD1">
            <w:r w:rsidRPr="006A614A">
              <w:t>Large</w:t>
            </w:r>
          </w:p>
        </w:tc>
      </w:tr>
      <w:tr w:rsidR="00B331CC" w:rsidRPr="006A614A" w14:paraId="0668FCE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6175" w14:textId="77777777" w:rsidR="00B331CC" w:rsidRPr="006A614A" w:rsidRDefault="00B331CC" w:rsidP="00851BD1">
            <w:r w:rsidRPr="006A614A">
              <w:t>Hanuman Mandir Mitra Mandal</w:t>
            </w:r>
          </w:p>
        </w:tc>
        <w:tc>
          <w:tcPr>
            <w:tcW w:w="0" w:type="auto"/>
            <w:vAlign w:val="center"/>
            <w:hideMark/>
          </w:tcPr>
          <w:p w14:paraId="29BB9887" w14:textId="77777777" w:rsidR="00B331CC" w:rsidRPr="006A614A" w:rsidRDefault="00B331CC" w:rsidP="00851BD1">
            <w:r w:rsidRPr="006A614A">
              <w:t xml:space="preserve">Hanuman Mandir,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1CD73069" w14:textId="77777777" w:rsidR="00B331CC" w:rsidRPr="006A614A" w:rsidRDefault="00B331CC" w:rsidP="00851BD1">
            <w:r w:rsidRPr="006A614A">
              <w:t>Medium</w:t>
            </w:r>
          </w:p>
        </w:tc>
      </w:tr>
      <w:tr w:rsidR="00B331CC" w:rsidRPr="006A614A" w14:paraId="58F4C9C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95DF" w14:textId="77777777" w:rsidR="00B331CC" w:rsidRPr="006A614A" w:rsidRDefault="00B331CC" w:rsidP="00851BD1">
            <w:r w:rsidRPr="006A614A">
              <w:t>P&amp;T Colony Tarun Mandal</w:t>
            </w:r>
          </w:p>
        </w:tc>
        <w:tc>
          <w:tcPr>
            <w:tcW w:w="0" w:type="auto"/>
            <w:vAlign w:val="center"/>
            <w:hideMark/>
          </w:tcPr>
          <w:p w14:paraId="2B713EF7" w14:textId="77777777" w:rsidR="00B331CC" w:rsidRPr="006A614A" w:rsidRDefault="00B331CC" w:rsidP="00851BD1">
            <w:r w:rsidRPr="006A614A">
              <w:t xml:space="preserve">P&amp;T Colony,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950FD" w14:textId="77777777" w:rsidR="00B331CC" w:rsidRPr="006A614A" w:rsidRDefault="00B331CC" w:rsidP="00851BD1">
            <w:r w:rsidRPr="006A614A">
              <w:t>Small</w:t>
            </w:r>
          </w:p>
        </w:tc>
      </w:tr>
      <w:tr w:rsidR="00B331CC" w:rsidRPr="006A614A" w14:paraId="27D78A6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EF9F" w14:textId="77777777" w:rsidR="00B331CC" w:rsidRPr="006A614A" w:rsidRDefault="00B331CC" w:rsidP="00851BD1">
            <w:r w:rsidRPr="006A614A">
              <w:t>Railway Colony Ganesh Mandal</w:t>
            </w:r>
          </w:p>
        </w:tc>
        <w:tc>
          <w:tcPr>
            <w:tcW w:w="0" w:type="auto"/>
            <w:vAlign w:val="center"/>
            <w:hideMark/>
          </w:tcPr>
          <w:p w14:paraId="600E8B2A" w14:textId="77777777" w:rsidR="00B331CC" w:rsidRPr="006A614A" w:rsidRDefault="00B331CC" w:rsidP="00851BD1">
            <w:r w:rsidRPr="006A614A">
              <w:t xml:space="preserve">Railway colony,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DB362" w14:textId="77777777" w:rsidR="00B331CC" w:rsidRPr="006A614A" w:rsidRDefault="00B331CC" w:rsidP="00851BD1">
            <w:r w:rsidRPr="006A614A">
              <w:t>Medium</w:t>
            </w:r>
          </w:p>
        </w:tc>
      </w:tr>
      <w:tr w:rsidR="00B331CC" w:rsidRPr="006A614A" w14:paraId="282A8D1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3B33" w14:textId="77777777" w:rsidR="00B331CC" w:rsidRPr="006A614A" w:rsidRDefault="00B331CC" w:rsidP="00851BD1">
            <w:proofErr w:type="spellStart"/>
            <w:r w:rsidRPr="006A614A">
              <w:t>Devlali</w:t>
            </w:r>
            <w:proofErr w:type="spellEnd"/>
            <w:r w:rsidRPr="006A614A">
              <w:t xml:space="preserve"> Bazaar </w:t>
            </w:r>
            <w:proofErr w:type="spellStart"/>
            <w:r w:rsidRPr="006A614A">
              <w:t>Yuvak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8BFE174" w14:textId="77777777" w:rsidR="00B331CC" w:rsidRPr="006A614A" w:rsidRDefault="00B331CC" w:rsidP="00851BD1">
            <w:r w:rsidRPr="006A614A">
              <w:t xml:space="preserve">Bazaar area,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5438F562" w14:textId="77777777" w:rsidR="00B331CC" w:rsidRPr="006A614A" w:rsidRDefault="00B331CC" w:rsidP="00851BD1">
            <w:r w:rsidRPr="006A614A">
              <w:t>Medium</w:t>
            </w:r>
          </w:p>
        </w:tc>
      </w:tr>
      <w:tr w:rsidR="00B331CC" w:rsidRPr="006A614A" w14:paraId="0F603DD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7E33" w14:textId="77777777" w:rsidR="00B331CC" w:rsidRPr="006A614A" w:rsidRDefault="00B331CC" w:rsidP="00851BD1">
            <w:r w:rsidRPr="006A614A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5A6026C5" w14:textId="77777777" w:rsidR="00B331CC" w:rsidRPr="006A614A" w:rsidRDefault="00B331CC" w:rsidP="00851BD1">
            <w:proofErr w:type="spellStart"/>
            <w:r w:rsidRPr="006A614A">
              <w:t>Deolali</w:t>
            </w:r>
            <w:proofErr w:type="spellEnd"/>
            <w:r w:rsidRPr="006A614A">
              <w:t xml:space="preserve"> Camp PS premises</w:t>
            </w:r>
          </w:p>
        </w:tc>
        <w:tc>
          <w:tcPr>
            <w:tcW w:w="0" w:type="auto"/>
            <w:vAlign w:val="center"/>
            <w:hideMark/>
          </w:tcPr>
          <w:p w14:paraId="35BC2EE8" w14:textId="77777777" w:rsidR="00B331CC" w:rsidRPr="006A614A" w:rsidRDefault="00B331CC" w:rsidP="00851BD1">
            <w:r w:rsidRPr="006A614A">
              <w:t>Small</w:t>
            </w:r>
          </w:p>
        </w:tc>
      </w:tr>
    </w:tbl>
    <w:p w14:paraId="7A324157" w14:textId="77777777" w:rsidR="00B331CC" w:rsidRPr="006A614A" w:rsidRDefault="00B331CC" w:rsidP="00B331CC"/>
    <w:p w14:paraId="7501A2AF" w14:textId="77777777" w:rsidR="00B331CC" w:rsidRPr="006A614A" w:rsidRDefault="00B331CC" w:rsidP="00B331CC">
      <w:r>
        <w:pict w14:anchorId="0F31EC49">
          <v:rect id="_x0000_i1283" style="width:0;height:1.5pt" o:hralign="center" o:hrstd="t" o:hr="t" fillcolor="#a0a0a0" stroked="f"/>
        </w:pict>
      </w:r>
    </w:p>
    <w:p w14:paraId="1A8ECE86" w14:textId="77777777" w:rsidR="00FF4CCF" w:rsidRDefault="00FF4CCF">
      <w:pPr>
        <w:rPr>
          <w:b/>
          <w:bCs/>
        </w:rPr>
      </w:pPr>
      <w:r>
        <w:rPr>
          <w:b/>
          <w:bCs/>
        </w:rPr>
        <w:br w:type="page"/>
      </w:r>
    </w:p>
    <w:p w14:paraId="5ACB0BFC" w14:textId="513C8A34" w:rsidR="00B331CC" w:rsidRDefault="00FF4CCF" w:rsidP="00B331CC">
      <w:pPr>
        <w:rPr>
          <w:b/>
          <w:bCs/>
        </w:rPr>
      </w:pPr>
      <w:r>
        <w:rPr>
          <w:b/>
          <w:bCs/>
        </w:rPr>
        <w:lastRenderedPageBreak/>
        <w:t>6</w:t>
      </w:r>
      <w:r w:rsidR="00B331CC" w:rsidRPr="006A614A">
        <w:rPr>
          <w:b/>
          <w:bCs/>
        </w:rPr>
        <w:t xml:space="preserve">. </w:t>
      </w:r>
      <w:proofErr w:type="spellStart"/>
      <w:r w:rsidR="00B331CC" w:rsidRPr="006A614A">
        <w:rPr>
          <w:b/>
          <w:bCs/>
        </w:rPr>
        <w:t>Visarjan</w:t>
      </w:r>
      <w:proofErr w:type="spellEnd"/>
      <w:r w:rsidR="00B331CC" w:rsidRPr="006A614A">
        <w:rPr>
          <w:b/>
          <w:bCs/>
        </w:rPr>
        <w:t xml:space="preserve"> Routes (All Mandals – </w:t>
      </w:r>
      <w:proofErr w:type="spellStart"/>
      <w:r w:rsidR="00B331CC" w:rsidRPr="006A614A">
        <w:rPr>
          <w:b/>
          <w:bCs/>
        </w:rPr>
        <w:t>Deolali</w:t>
      </w:r>
      <w:proofErr w:type="spellEnd"/>
      <w:r w:rsidR="00B331CC" w:rsidRPr="006A614A">
        <w:rPr>
          <w:b/>
          <w:bCs/>
        </w:rPr>
        <w:t xml:space="preserve"> Camp PS)</w:t>
      </w:r>
    </w:p>
    <w:p w14:paraId="3A97987E" w14:textId="77777777" w:rsidR="00B331CC" w:rsidRPr="006A614A" w:rsidRDefault="00B331CC" w:rsidP="00B331C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3653"/>
        <w:gridCol w:w="2738"/>
      </w:tblGrid>
      <w:tr w:rsidR="00B331CC" w:rsidRPr="006A614A" w14:paraId="233B1156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1DA5C" w14:textId="77777777" w:rsidR="00B331CC" w:rsidRPr="006A614A" w:rsidRDefault="00B331CC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7BE2EB49" w14:textId="77777777" w:rsidR="00B331CC" w:rsidRPr="006A614A" w:rsidRDefault="00B331CC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4B6956FD" w14:textId="77777777" w:rsidR="00B331CC" w:rsidRPr="006A614A" w:rsidRDefault="00B331CC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Immersion Ghat</w:t>
            </w:r>
          </w:p>
        </w:tc>
      </w:tr>
      <w:tr w:rsidR="00B331CC" w:rsidRPr="006A614A" w14:paraId="1BE3F93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D986" w14:textId="77777777" w:rsidR="00B331CC" w:rsidRPr="006A614A" w:rsidRDefault="00B331CC" w:rsidP="00851BD1">
            <w:proofErr w:type="spellStart"/>
            <w:r w:rsidRPr="006A614A">
              <w:t>Deolali</w:t>
            </w:r>
            <w:proofErr w:type="spellEnd"/>
            <w:r w:rsidRPr="006A614A">
              <w:t xml:space="preserve"> Camp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36E9B5E2" w14:textId="77777777" w:rsidR="00B331CC" w:rsidRPr="006A614A" w:rsidRDefault="00B331CC" w:rsidP="00851BD1">
            <w:r w:rsidRPr="006A614A">
              <w:t>Camp Market → Lam Rd → immersion corridor</w:t>
            </w:r>
          </w:p>
        </w:tc>
        <w:tc>
          <w:tcPr>
            <w:tcW w:w="0" w:type="auto"/>
            <w:vAlign w:val="center"/>
            <w:hideMark/>
          </w:tcPr>
          <w:p w14:paraId="3EF36E87" w14:textId="77777777" w:rsidR="00B331CC" w:rsidRPr="006A614A" w:rsidRDefault="00B331CC" w:rsidP="00851BD1">
            <w:r w:rsidRPr="006A614A">
              <w:rPr>
                <w:b/>
                <w:bCs/>
              </w:rPr>
              <w:t>Lendi Nala Ghat</w:t>
            </w:r>
          </w:p>
        </w:tc>
      </w:tr>
      <w:tr w:rsidR="00B331CC" w:rsidRPr="006A614A" w14:paraId="06DB942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F04C" w14:textId="77777777" w:rsidR="00B331CC" w:rsidRPr="006A614A" w:rsidRDefault="00B331CC" w:rsidP="00851BD1">
            <w:r w:rsidRPr="006A614A">
              <w:t>Cantonment Board Staff Mandal</w:t>
            </w:r>
          </w:p>
        </w:tc>
        <w:tc>
          <w:tcPr>
            <w:tcW w:w="0" w:type="auto"/>
            <w:vAlign w:val="center"/>
            <w:hideMark/>
          </w:tcPr>
          <w:p w14:paraId="779E541F" w14:textId="77777777" w:rsidR="00B331CC" w:rsidRPr="006A614A" w:rsidRDefault="00B331CC" w:rsidP="00851BD1">
            <w:r w:rsidRPr="006A614A">
              <w:t>Cantonment office → Bazaar Rd → immersion</w:t>
            </w:r>
          </w:p>
        </w:tc>
        <w:tc>
          <w:tcPr>
            <w:tcW w:w="0" w:type="auto"/>
            <w:vAlign w:val="center"/>
            <w:hideMark/>
          </w:tcPr>
          <w:p w14:paraId="100E122A" w14:textId="77777777" w:rsidR="00B331CC" w:rsidRPr="006A614A" w:rsidRDefault="00B331CC" w:rsidP="00851BD1">
            <w:r w:rsidRPr="006A614A">
              <w:rPr>
                <w:b/>
                <w:bCs/>
              </w:rPr>
              <w:t>Lendi Nala feeder</w:t>
            </w:r>
          </w:p>
        </w:tc>
      </w:tr>
      <w:tr w:rsidR="00B331CC" w:rsidRPr="006A614A" w14:paraId="1292744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5250" w14:textId="77777777" w:rsidR="00B331CC" w:rsidRPr="006A614A" w:rsidRDefault="00B331CC" w:rsidP="00851BD1">
            <w:r w:rsidRPr="006A614A">
              <w:t>Lam Road Tarun Mandal</w:t>
            </w:r>
          </w:p>
        </w:tc>
        <w:tc>
          <w:tcPr>
            <w:tcW w:w="0" w:type="auto"/>
            <w:vAlign w:val="center"/>
            <w:hideMark/>
          </w:tcPr>
          <w:p w14:paraId="763893DC" w14:textId="77777777" w:rsidR="00B331CC" w:rsidRPr="006A614A" w:rsidRDefault="00B331CC" w:rsidP="00851BD1">
            <w:r w:rsidRPr="006A614A">
              <w:t>Lam Rd → Camp Chowk → immersion</w:t>
            </w:r>
          </w:p>
        </w:tc>
        <w:tc>
          <w:tcPr>
            <w:tcW w:w="0" w:type="auto"/>
            <w:vAlign w:val="center"/>
            <w:hideMark/>
          </w:tcPr>
          <w:p w14:paraId="738D6617" w14:textId="77777777" w:rsidR="00B331CC" w:rsidRPr="006A614A" w:rsidRDefault="00B331CC" w:rsidP="00851BD1">
            <w:r w:rsidRPr="006A614A">
              <w:rPr>
                <w:b/>
                <w:bCs/>
              </w:rPr>
              <w:t>Lendi Nala Ghat</w:t>
            </w:r>
          </w:p>
        </w:tc>
      </w:tr>
      <w:tr w:rsidR="00B331CC" w:rsidRPr="006A614A" w14:paraId="414B242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54E9" w14:textId="77777777" w:rsidR="00B331CC" w:rsidRPr="006A614A" w:rsidRDefault="00B331CC" w:rsidP="00851BD1">
            <w:r w:rsidRPr="006A614A">
              <w:t>Jai Bhavani Chowk Mandal</w:t>
            </w:r>
          </w:p>
        </w:tc>
        <w:tc>
          <w:tcPr>
            <w:tcW w:w="0" w:type="auto"/>
            <w:vAlign w:val="center"/>
            <w:hideMark/>
          </w:tcPr>
          <w:p w14:paraId="245D19F5" w14:textId="77777777" w:rsidR="00B331CC" w:rsidRPr="006A614A" w:rsidRDefault="00B331CC" w:rsidP="00851BD1">
            <w:r w:rsidRPr="006A614A">
              <w:t>Jai Bhavani Chowk → Main Rd → immersion</w:t>
            </w:r>
          </w:p>
        </w:tc>
        <w:tc>
          <w:tcPr>
            <w:tcW w:w="0" w:type="auto"/>
            <w:vAlign w:val="center"/>
            <w:hideMark/>
          </w:tcPr>
          <w:p w14:paraId="22B97F08" w14:textId="77777777" w:rsidR="00B331CC" w:rsidRPr="006A614A" w:rsidRDefault="00B331CC" w:rsidP="00851BD1">
            <w:r w:rsidRPr="006A614A">
              <w:rPr>
                <w:b/>
                <w:bCs/>
              </w:rPr>
              <w:t>Lendi Nala Ghat</w:t>
            </w:r>
          </w:p>
        </w:tc>
      </w:tr>
      <w:tr w:rsidR="00B331CC" w:rsidRPr="006A614A" w14:paraId="6AEF7C2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F81A" w14:textId="77777777" w:rsidR="00B331CC" w:rsidRPr="006A614A" w:rsidRDefault="00B331CC" w:rsidP="00851BD1">
            <w:r w:rsidRPr="006A614A">
              <w:t>Dhobi Galli Mandal</w:t>
            </w:r>
          </w:p>
        </w:tc>
        <w:tc>
          <w:tcPr>
            <w:tcW w:w="0" w:type="auto"/>
            <w:vAlign w:val="center"/>
            <w:hideMark/>
          </w:tcPr>
          <w:p w14:paraId="31FBEFC9" w14:textId="77777777" w:rsidR="00B331CC" w:rsidRPr="006A614A" w:rsidRDefault="00B331CC" w:rsidP="00851BD1">
            <w:r w:rsidRPr="006A614A">
              <w:t>Dhobi Galli → Bazaar Rd → immersion</w:t>
            </w:r>
          </w:p>
        </w:tc>
        <w:tc>
          <w:tcPr>
            <w:tcW w:w="0" w:type="auto"/>
            <w:vAlign w:val="center"/>
            <w:hideMark/>
          </w:tcPr>
          <w:p w14:paraId="292AD30E" w14:textId="77777777" w:rsidR="00B331CC" w:rsidRPr="006A614A" w:rsidRDefault="00B331CC" w:rsidP="00851BD1">
            <w:r w:rsidRPr="006A614A">
              <w:rPr>
                <w:b/>
                <w:bCs/>
              </w:rPr>
              <w:t>Lendi Nala feeder</w:t>
            </w:r>
          </w:p>
        </w:tc>
      </w:tr>
      <w:tr w:rsidR="00B331CC" w:rsidRPr="006A614A" w14:paraId="67D7CC1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BE1E" w14:textId="77777777" w:rsidR="00B331CC" w:rsidRPr="006A614A" w:rsidRDefault="00B331CC" w:rsidP="00851BD1">
            <w:r w:rsidRPr="006A614A">
              <w:t>Military Colony Mandal</w:t>
            </w:r>
          </w:p>
        </w:tc>
        <w:tc>
          <w:tcPr>
            <w:tcW w:w="0" w:type="auto"/>
            <w:vAlign w:val="center"/>
            <w:hideMark/>
          </w:tcPr>
          <w:p w14:paraId="26392A70" w14:textId="77777777" w:rsidR="00B331CC" w:rsidRPr="006A614A" w:rsidRDefault="00B331CC" w:rsidP="00851BD1">
            <w:r w:rsidRPr="006A614A">
              <w:t>Military quarters → internal route → immersion</w:t>
            </w:r>
          </w:p>
        </w:tc>
        <w:tc>
          <w:tcPr>
            <w:tcW w:w="0" w:type="auto"/>
            <w:vAlign w:val="center"/>
            <w:hideMark/>
          </w:tcPr>
          <w:p w14:paraId="7A1DE499" w14:textId="77777777" w:rsidR="00B331CC" w:rsidRPr="006A614A" w:rsidRDefault="00B331CC" w:rsidP="00851BD1">
            <w:r w:rsidRPr="006A614A">
              <w:rPr>
                <w:b/>
                <w:bCs/>
              </w:rPr>
              <w:t>Cantonment Pond (defence ghat)</w:t>
            </w:r>
          </w:p>
        </w:tc>
      </w:tr>
      <w:tr w:rsidR="00B331CC" w:rsidRPr="006A614A" w14:paraId="0067885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4C05" w14:textId="77777777" w:rsidR="00B331CC" w:rsidRPr="006A614A" w:rsidRDefault="00B331CC" w:rsidP="00851BD1">
            <w:r w:rsidRPr="006A614A">
              <w:t>Artillery Centre Mandal</w:t>
            </w:r>
          </w:p>
        </w:tc>
        <w:tc>
          <w:tcPr>
            <w:tcW w:w="0" w:type="auto"/>
            <w:vAlign w:val="center"/>
            <w:hideMark/>
          </w:tcPr>
          <w:p w14:paraId="651A4876" w14:textId="77777777" w:rsidR="00B331CC" w:rsidRPr="006A614A" w:rsidRDefault="00B331CC" w:rsidP="00851BD1">
            <w:r w:rsidRPr="006A614A">
              <w:t>Artillery Centre → Lam Rd → immersion</w:t>
            </w:r>
          </w:p>
        </w:tc>
        <w:tc>
          <w:tcPr>
            <w:tcW w:w="0" w:type="auto"/>
            <w:vAlign w:val="center"/>
            <w:hideMark/>
          </w:tcPr>
          <w:p w14:paraId="3C5ABF3E" w14:textId="77777777" w:rsidR="00B331CC" w:rsidRPr="006A614A" w:rsidRDefault="00B331CC" w:rsidP="00851BD1">
            <w:r w:rsidRPr="006A614A">
              <w:rPr>
                <w:b/>
                <w:bCs/>
              </w:rPr>
              <w:t>Military Ghat (restricted)</w:t>
            </w:r>
          </w:p>
        </w:tc>
      </w:tr>
      <w:tr w:rsidR="00B331CC" w:rsidRPr="006A614A" w14:paraId="46C313A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2AC7" w14:textId="77777777" w:rsidR="00B331CC" w:rsidRPr="006A614A" w:rsidRDefault="00B331CC" w:rsidP="00851BD1">
            <w:r w:rsidRPr="006A614A">
              <w:t>Hanuman Mandir Mandal</w:t>
            </w:r>
          </w:p>
        </w:tc>
        <w:tc>
          <w:tcPr>
            <w:tcW w:w="0" w:type="auto"/>
            <w:vAlign w:val="center"/>
            <w:hideMark/>
          </w:tcPr>
          <w:p w14:paraId="7F03DE78" w14:textId="77777777" w:rsidR="00B331CC" w:rsidRPr="006A614A" w:rsidRDefault="00B331CC" w:rsidP="00851BD1">
            <w:r w:rsidRPr="006A614A">
              <w:t>Hanuman Mandir → Lam Rd → immersion</w:t>
            </w:r>
          </w:p>
        </w:tc>
        <w:tc>
          <w:tcPr>
            <w:tcW w:w="0" w:type="auto"/>
            <w:vAlign w:val="center"/>
            <w:hideMark/>
          </w:tcPr>
          <w:p w14:paraId="527AA970" w14:textId="77777777" w:rsidR="00B331CC" w:rsidRPr="006A614A" w:rsidRDefault="00B331CC" w:rsidP="00851BD1">
            <w:r w:rsidRPr="006A614A">
              <w:rPr>
                <w:b/>
                <w:bCs/>
              </w:rPr>
              <w:t>Lendi Nala Ghat</w:t>
            </w:r>
          </w:p>
        </w:tc>
      </w:tr>
      <w:tr w:rsidR="00B331CC" w:rsidRPr="006A614A" w14:paraId="6BBD0ED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42C4" w14:textId="77777777" w:rsidR="00B331CC" w:rsidRPr="006A614A" w:rsidRDefault="00B331CC" w:rsidP="00851BD1">
            <w:r w:rsidRPr="006A614A">
              <w:t>P&amp;T Colony Mandal</w:t>
            </w:r>
          </w:p>
        </w:tc>
        <w:tc>
          <w:tcPr>
            <w:tcW w:w="0" w:type="auto"/>
            <w:vAlign w:val="center"/>
            <w:hideMark/>
          </w:tcPr>
          <w:p w14:paraId="6ACC2328" w14:textId="77777777" w:rsidR="00B331CC" w:rsidRPr="006A614A" w:rsidRDefault="00B331CC" w:rsidP="00851BD1">
            <w:r w:rsidRPr="006A614A">
              <w:t>P&amp;T Colony → Camp Rd → immersion</w:t>
            </w:r>
          </w:p>
        </w:tc>
        <w:tc>
          <w:tcPr>
            <w:tcW w:w="0" w:type="auto"/>
            <w:vAlign w:val="center"/>
            <w:hideMark/>
          </w:tcPr>
          <w:p w14:paraId="346D9A16" w14:textId="77777777" w:rsidR="00B331CC" w:rsidRPr="006A614A" w:rsidRDefault="00B331CC" w:rsidP="00851BD1">
            <w:r w:rsidRPr="006A614A">
              <w:rPr>
                <w:b/>
                <w:bCs/>
              </w:rPr>
              <w:t>Lendi Nala feeder</w:t>
            </w:r>
          </w:p>
        </w:tc>
      </w:tr>
      <w:tr w:rsidR="00B331CC" w:rsidRPr="006A614A" w14:paraId="4893561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2792" w14:textId="77777777" w:rsidR="00B331CC" w:rsidRPr="006A614A" w:rsidRDefault="00B331CC" w:rsidP="00851BD1">
            <w:r w:rsidRPr="006A614A">
              <w:t>Railway Colony Mandal</w:t>
            </w:r>
          </w:p>
        </w:tc>
        <w:tc>
          <w:tcPr>
            <w:tcW w:w="0" w:type="auto"/>
            <w:vAlign w:val="center"/>
            <w:hideMark/>
          </w:tcPr>
          <w:p w14:paraId="47CDE162" w14:textId="77777777" w:rsidR="00B331CC" w:rsidRPr="006A614A" w:rsidRDefault="00B331CC" w:rsidP="00851BD1">
            <w:r w:rsidRPr="006A614A">
              <w:t>Railway Colony → Colony Rd → immersion</w:t>
            </w:r>
          </w:p>
        </w:tc>
        <w:tc>
          <w:tcPr>
            <w:tcW w:w="0" w:type="auto"/>
            <w:vAlign w:val="center"/>
            <w:hideMark/>
          </w:tcPr>
          <w:p w14:paraId="404C422C" w14:textId="77777777" w:rsidR="00B331CC" w:rsidRPr="006A614A" w:rsidRDefault="00B331CC" w:rsidP="00851BD1">
            <w:r w:rsidRPr="006A614A">
              <w:rPr>
                <w:b/>
                <w:bCs/>
              </w:rPr>
              <w:t>Lendi Nala Ghat</w:t>
            </w:r>
          </w:p>
        </w:tc>
      </w:tr>
      <w:tr w:rsidR="00B331CC" w:rsidRPr="006A614A" w14:paraId="5ABD41F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B4D4" w14:textId="77777777" w:rsidR="00B331CC" w:rsidRPr="006A614A" w:rsidRDefault="00B331CC" w:rsidP="00851BD1">
            <w:proofErr w:type="spellStart"/>
            <w:r w:rsidRPr="006A614A">
              <w:t>Devlali</w:t>
            </w:r>
            <w:proofErr w:type="spellEnd"/>
            <w:r w:rsidRPr="006A614A">
              <w:t xml:space="preserve"> Bazaar Mandal</w:t>
            </w:r>
          </w:p>
        </w:tc>
        <w:tc>
          <w:tcPr>
            <w:tcW w:w="0" w:type="auto"/>
            <w:vAlign w:val="center"/>
            <w:hideMark/>
          </w:tcPr>
          <w:p w14:paraId="4DD80840" w14:textId="77777777" w:rsidR="00B331CC" w:rsidRPr="006A614A" w:rsidRDefault="00B331CC" w:rsidP="00851BD1">
            <w:r w:rsidRPr="006A614A">
              <w:t>Bazaar → Lam Rd → immersion</w:t>
            </w:r>
          </w:p>
        </w:tc>
        <w:tc>
          <w:tcPr>
            <w:tcW w:w="0" w:type="auto"/>
            <w:vAlign w:val="center"/>
            <w:hideMark/>
          </w:tcPr>
          <w:p w14:paraId="73C153EB" w14:textId="77777777" w:rsidR="00B331CC" w:rsidRPr="006A614A" w:rsidRDefault="00B331CC" w:rsidP="00851BD1">
            <w:r w:rsidRPr="006A614A">
              <w:rPr>
                <w:b/>
                <w:bCs/>
              </w:rPr>
              <w:t>Lendi Nala Ghat</w:t>
            </w:r>
          </w:p>
        </w:tc>
      </w:tr>
      <w:tr w:rsidR="00B331CC" w:rsidRPr="006A614A" w14:paraId="69269AF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F08E" w14:textId="77777777" w:rsidR="00B331CC" w:rsidRPr="006A614A" w:rsidRDefault="00B331CC" w:rsidP="00851BD1">
            <w:r w:rsidRPr="006A614A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44F432EE" w14:textId="77777777" w:rsidR="00B331CC" w:rsidRPr="006A614A" w:rsidRDefault="00B331CC" w:rsidP="00851BD1">
            <w:r w:rsidRPr="006A614A">
              <w:t>PS premises → immersion corridor</w:t>
            </w:r>
          </w:p>
        </w:tc>
        <w:tc>
          <w:tcPr>
            <w:tcW w:w="0" w:type="auto"/>
            <w:vAlign w:val="center"/>
            <w:hideMark/>
          </w:tcPr>
          <w:p w14:paraId="6752A8E7" w14:textId="77777777" w:rsidR="00B331CC" w:rsidRPr="006A614A" w:rsidRDefault="00B331CC" w:rsidP="00851BD1">
            <w:r w:rsidRPr="006A614A">
              <w:rPr>
                <w:b/>
                <w:bCs/>
              </w:rPr>
              <w:t>Lendi Nala feeder</w:t>
            </w:r>
          </w:p>
        </w:tc>
      </w:tr>
    </w:tbl>
    <w:p w14:paraId="433FAE04" w14:textId="77777777" w:rsidR="00B331CC" w:rsidRDefault="00B331CC" w:rsidP="00DD6768">
      <w:pPr>
        <w:rPr>
          <w:b/>
          <w:bCs/>
        </w:rPr>
      </w:pPr>
    </w:p>
    <w:p w14:paraId="51C6A954" w14:textId="77777777" w:rsidR="00FF4CCF" w:rsidRDefault="00FF4CCF">
      <w:pPr>
        <w:rPr>
          <w:b/>
          <w:bCs/>
        </w:rPr>
      </w:pPr>
      <w:r>
        <w:rPr>
          <w:b/>
          <w:bCs/>
        </w:rPr>
        <w:br w:type="page"/>
      </w:r>
    </w:p>
    <w:p w14:paraId="5E4B8591" w14:textId="2F14289D" w:rsidR="00DD6768" w:rsidRPr="00DD6768" w:rsidRDefault="00FF4CCF" w:rsidP="00DD6768">
      <w:r>
        <w:rPr>
          <w:b/>
          <w:bCs/>
        </w:rPr>
        <w:lastRenderedPageBreak/>
        <w:t>7</w:t>
      </w:r>
      <w:r w:rsidR="00DD6768" w:rsidRPr="00DD6768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26FACB78" w14:textId="77777777" w:rsidTr="00B93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FF1C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FFC356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299A0B9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15BB386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4A70C3F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631B3CDD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3E38E184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849F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E58B349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6BE2C42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758C9EDA" w14:textId="77777777" w:rsidR="00DD6768" w:rsidRPr="00DD6768" w:rsidRDefault="00DD6768" w:rsidP="00DD6768">
            <w:r w:rsidRPr="00DD6768">
              <w:t>3</w:t>
            </w:r>
          </w:p>
        </w:tc>
        <w:tc>
          <w:tcPr>
            <w:tcW w:w="0" w:type="auto"/>
            <w:vAlign w:val="center"/>
            <w:hideMark/>
          </w:tcPr>
          <w:p w14:paraId="2EB70D81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3F8DCE87" w14:textId="77777777" w:rsidR="00DD6768" w:rsidRPr="00DD6768" w:rsidRDefault="00DD6768" w:rsidP="00DD6768">
            <w:r w:rsidRPr="00DD6768">
              <w:t>10</w:t>
            </w:r>
          </w:p>
        </w:tc>
      </w:tr>
      <w:tr w:rsidR="00DD6768" w:rsidRPr="00DD6768" w14:paraId="016FC090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61F1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062A1DFD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18CD38AC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1403D616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7238B4EC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0481C503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1C0611BC" w14:textId="77777777" w:rsidTr="00B93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F7D4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C425D9A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90DBD3A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2F2143A5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2A2CE829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17D330DB" w14:textId="77777777" w:rsidR="00DD6768" w:rsidRPr="00DD6768" w:rsidRDefault="00DD6768" w:rsidP="00DD6768">
            <w:r w:rsidRPr="00DD6768">
              <w:t>20</w:t>
            </w:r>
          </w:p>
        </w:tc>
      </w:tr>
    </w:tbl>
    <w:p w14:paraId="2FE31A69" w14:textId="77777777" w:rsidR="00DD6768" w:rsidRPr="00DD6768" w:rsidRDefault="00DD6768" w:rsidP="00DD6768">
      <w:r w:rsidRPr="00DD6768">
        <w:rPr>
          <w:i/>
          <w:iCs/>
        </w:rPr>
        <w:t>(Final figures from deployment_spec.csv &amp; Army liaison orders)</w:t>
      </w:r>
    </w:p>
    <w:p w14:paraId="36790211" w14:textId="77777777" w:rsidR="00DD6768" w:rsidRPr="00DD6768" w:rsidRDefault="00000000" w:rsidP="00DD6768">
      <w:r>
        <w:pict w14:anchorId="62DCD54B">
          <v:rect id="_x0000_i1097" style="width:0;height:1.5pt" o:hralign="center" o:hrstd="t" o:hr="t" fillcolor="#a0a0a0" stroked="f"/>
        </w:pict>
      </w:r>
    </w:p>
    <w:p w14:paraId="5B510A6F" w14:textId="0C1DC0C7" w:rsidR="00DD6768" w:rsidRPr="00DD6768" w:rsidRDefault="00FF4CCF" w:rsidP="00DD6768"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4F0A305F" w14:textId="77777777" w:rsidR="00DD6768" w:rsidRPr="00DD6768" w:rsidRDefault="00DD6768" w:rsidP="00DD6768">
      <w:pPr>
        <w:numPr>
          <w:ilvl w:val="0"/>
          <w:numId w:val="60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Deolali</w:t>
      </w:r>
      <w:proofErr w:type="spellEnd"/>
      <w:r w:rsidRPr="00DD6768">
        <w:t xml:space="preserve"> Bazaar and </w:t>
      </w:r>
      <w:proofErr w:type="spellStart"/>
      <w:r w:rsidRPr="00DD6768">
        <w:t>Bhagur</w:t>
      </w:r>
      <w:proofErr w:type="spellEnd"/>
      <w:r w:rsidRPr="00DD6768">
        <w:t xml:space="preserve"> chowk.</w:t>
      </w:r>
    </w:p>
    <w:p w14:paraId="54EE8381" w14:textId="77777777" w:rsidR="00DD6768" w:rsidRPr="00DD6768" w:rsidRDefault="00DD6768" w:rsidP="00DD6768">
      <w:pPr>
        <w:numPr>
          <w:ilvl w:val="0"/>
          <w:numId w:val="60"/>
        </w:numPr>
      </w:pPr>
      <w:r w:rsidRPr="00DD6768">
        <w:rPr>
          <w:b/>
          <w:bCs/>
        </w:rPr>
        <w:t>Drone:</w:t>
      </w:r>
      <w:r w:rsidRPr="00DD6768">
        <w:t xml:space="preserve"> 1 unit for aerial scan over cantonment immersion site.</w:t>
      </w:r>
    </w:p>
    <w:p w14:paraId="5D37C148" w14:textId="77777777" w:rsidR="00DD6768" w:rsidRPr="00DD6768" w:rsidRDefault="00DD6768" w:rsidP="00DD6768">
      <w:pPr>
        <w:numPr>
          <w:ilvl w:val="0"/>
          <w:numId w:val="60"/>
        </w:numPr>
      </w:pPr>
      <w:r w:rsidRPr="00DD6768">
        <w:rPr>
          <w:b/>
          <w:bCs/>
        </w:rPr>
        <w:t>QR Codes:</w:t>
      </w:r>
      <w:r w:rsidRPr="00DD6768">
        <w:t xml:space="preserve"> Shared with mandals for immersion scheduling &amp; route clarity.</w:t>
      </w:r>
    </w:p>
    <w:p w14:paraId="3EFEC3B1" w14:textId="77777777" w:rsidR="00DD6768" w:rsidRPr="00DD6768" w:rsidRDefault="00000000" w:rsidP="00DD6768">
      <w:r>
        <w:pict w14:anchorId="4CEF9BFA">
          <v:rect id="_x0000_i1098" style="width:0;height:1.5pt" o:hralign="center" o:hrstd="t" o:hr="t" fillcolor="#a0a0a0" stroked="f"/>
        </w:pict>
      </w:r>
    </w:p>
    <w:p w14:paraId="4EA643A7" w14:textId="03AA25EA" w:rsidR="00DD6768" w:rsidRPr="00DD6768" w:rsidRDefault="00FF4CCF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5B7E3C27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 xml:space="preserve">Ambulance positioned at </w:t>
      </w:r>
      <w:proofErr w:type="spellStart"/>
      <w:r w:rsidRPr="00DD6768">
        <w:t>Deolali</w:t>
      </w:r>
      <w:proofErr w:type="spellEnd"/>
      <w:r w:rsidRPr="00DD6768">
        <w:t xml:space="preserve"> Bazaar.</w:t>
      </w:r>
    </w:p>
    <w:p w14:paraId="14D67FE2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>Fire tender available near cantonment link road.</w:t>
      </w:r>
    </w:p>
    <w:p w14:paraId="03F4C12B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>Lifeguards with rope lines stationed at tributary ghats.</w:t>
      </w:r>
    </w:p>
    <w:p w14:paraId="5FA34DB6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>Military coordination cell (liaison officer) for joint operations.</w:t>
      </w:r>
    </w:p>
    <w:p w14:paraId="16E916B6" w14:textId="77777777" w:rsidR="00DD6768" w:rsidRPr="00DD6768" w:rsidRDefault="00000000" w:rsidP="00DD6768">
      <w:r>
        <w:pict w14:anchorId="1F3F97B8">
          <v:rect id="_x0000_i1099" style="width:0;height:1.5pt" o:hralign="center" o:hrstd="t" o:hr="t" fillcolor="#a0a0a0" stroked="f"/>
        </w:pict>
      </w:r>
    </w:p>
    <w:p w14:paraId="2897B294" w14:textId="53EBAB70" w:rsidR="00DD6768" w:rsidRDefault="00DD6768">
      <w:r>
        <w:br w:type="page"/>
      </w:r>
    </w:p>
    <w:p w14:paraId="760C0A9B" w14:textId="77777777" w:rsidR="00DD6768" w:rsidRPr="00DD6768" w:rsidRDefault="00DD6768" w:rsidP="00DD6768">
      <w:pPr>
        <w:rPr>
          <w:b/>
          <w:bCs/>
          <w:sz w:val="36"/>
          <w:szCs w:val="36"/>
        </w:rPr>
      </w:pPr>
      <w:r w:rsidRPr="00DD6768">
        <w:rPr>
          <w:b/>
          <w:bCs/>
          <w:sz w:val="36"/>
          <w:szCs w:val="36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6"/>
          <w:szCs w:val="36"/>
        </w:rPr>
        <w:t>Mhasrul</w:t>
      </w:r>
      <w:proofErr w:type="spellEnd"/>
      <w:r w:rsidRPr="00DD6768">
        <w:rPr>
          <w:b/>
          <w:bCs/>
          <w:sz w:val="36"/>
          <w:szCs w:val="36"/>
        </w:rPr>
        <w:t xml:space="preserve"> PS (Ganpati Utsav 2025)</w:t>
      </w:r>
    </w:p>
    <w:p w14:paraId="20CD5C7E" w14:textId="77777777" w:rsidR="00DD6768" w:rsidRDefault="00DD6768" w:rsidP="00DD6768">
      <w:pPr>
        <w:rPr>
          <w:b/>
          <w:bCs/>
        </w:rPr>
      </w:pPr>
    </w:p>
    <w:p w14:paraId="46FFE221" w14:textId="457B287F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6192F5B6" w14:textId="77777777" w:rsidR="00DD6768" w:rsidRPr="00DD6768" w:rsidRDefault="00DD6768" w:rsidP="00DD6768">
      <w:pPr>
        <w:numPr>
          <w:ilvl w:val="0"/>
          <w:numId w:val="6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Mhasrul</w:t>
      </w:r>
      <w:proofErr w:type="spellEnd"/>
      <w:r w:rsidRPr="00DD6768">
        <w:t xml:space="preserve"> Police Station, Nashik City</w:t>
      </w:r>
    </w:p>
    <w:p w14:paraId="2962E655" w14:textId="26880BC3" w:rsidR="003E70CF" w:rsidRDefault="00DD6768" w:rsidP="003E70CF">
      <w:pPr>
        <w:numPr>
          <w:ilvl w:val="0"/>
          <w:numId w:val="62"/>
        </w:numPr>
      </w:pPr>
      <w:r w:rsidRPr="00DD6768">
        <w:rPr>
          <w:b/>
          <w:bCs/>
        </w:rPr>
        <w:t>In-Charge (PI):</w:t>
      </w:r>
      <w:r w:rsidRPr="00DD6768">
        <w:t xml:space="preserve"> </w:t>
      </w:r>
      <w:r w:rsidR="003E70CF">
        <w:t xml:space="preserve"> </w:t>
      </w:r>
      <w:r w:rsidR="003E70CF" w:rsidRPr="003E70CF">
        <w:t xml:space="preserve">Shri. Ankush </w:t>
      </w:r>
      <w:proofErr w:type="spellStart"/>
      <w:r w:rsidR="003E70CF" w:rsidRPr="003E70CF">
        <w:t>Chintaman</w:t>
      </w:r>
      <w:proofErr w:type="spellEnd"/>
    </w:p>
    <w:p w14:paraId="55543526" w14:textId="05B26F42" w:rsidR="00DD6768" w:rsidRPr="003E70CF" w:rsidRDefault="00DD6768" w:rsidP="003E70CF">
      <w:pPr>
        <w:numPr>
          <w:ilvl w:val="0"/>
          <w:numId w:val="62"/>
        </w:numPr>
      </w:pPr>
      <w:r w:rsidRPr="003E70CF">
        <w:rPr>
          <w:b/>
          <w:bCs/>
        </w:rPr>
        <w:t>Contact:</w:t>
      </w:r>
      <w:r w:rsidRPr="00DD6768">
        <w:t xml:space="preserve"> </w:t>
      </w:r>
      <w:r w:rsidR="003E70CF" w:rsidRPr="003E70CF">
        <w:t>0253-2533233</w:t>
      </w:r>
      <w:r w:rsidR="003E70CF">
        <w:t xml:space="preserve">, </w:t>
      </w:r>
      <w:r w:rsidR="003E70CF" w:rsidRPr="003E70CF">
        <w:rPr>
          <w:rFonts w:ascii="Aptos Narrow" w:eastAsia="Times New Roman" w:hAnsi="Aptos Narrow" w:cs="Times New Roman"/>
          <w:color w:val="467886"/>
          <w:kern w:val="0"/>
          <w:sz w:val="28"/>
          <w:szCs w:val="28"/>
          <w:u w:val="single"/>
          <w:lang w:eastAsia="en-IN"/>
          <w14:ligatures w14:val="none"/>
        </w:rPr>
        <w:t>pi-mhasrulps@mahapolice.gov.in</w:t>
      </w:r>
    </w:p>
    <w:p w14:paraId="1A87C3BB" w14:textId="77777777" w:rsidR="00DD6768" w:rsidRPr="00DD6768" w:rsidRDefault="00000000" w:rsidP="00DD6768">
      <w:r>
        <w:pict w14:anchorId="4888E686">
          <v:rect id="_x0000_i1100" style="width:0;height:1.5pt" o:hralign="center" o:hrstd="t" o:hr="t" fillcolor="#a0a0a0" stroked="f"/>
        </w:pict>
      </w:r>
    </w:p>
    <w:p w14:paraId="656C9700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75"/>
        <w:gridCol w:w="4741"/>
      </w:tblGrid>
      <w:tr w:rsidR="00DD6768" w:rsidRPr="00DD6768" w14:paraId="7CFA7BE4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D27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3ADAB1" w14:textId="2C87D903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36E4A77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79270072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C1FB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4A71803E" w14:textId="7809F609" w:rsidR="00DD6768" w:rsidRPr="00DD6768" w:rsidRDefault="000D5FF5" w:rsidP="00DD676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F519DFD" w14:textId="77777777" w:rsidR="00DD6768" w:rsidRPr="00DD6768" w:rsidRDefault="00DD6768" w:rsidP="00DD6768">
            <w:r w:rsidRPr="00DD6768">
              <w:t>Concentrated along Peth Road &amp; village clusters</w:t>
            </w:r>
          </w:p>
        </w:tc>
      </w:tr>
      <w:tr w:rsidR="00DD6768" w:rsidRPr="00DD6768" w14:paraId="6C79EE25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1A43" w14:textId="55A828C7" w:rsidR="00DD6768" w:rsidRPr="00DD6768" w:rsidRDefault="000D5FF5" w:rsidP="00DD6768">
            <w:r w:rsidRPr="00DD6768">
              <w:t>Small</w:t>
            </w:r>
            <w:r>
              <w:t xml:space="preserve"> </w:t>
            </w:r>
            <w:r w:rsidR="00DD6768" w:rsidRPr="00DD6768">
              <w:t>Mandals</w:t>
            </w:r>
          </w:p>
        </w:tc>
        <w:tc>
          <w:tcPr>
            <w:tcW w:w="0" w:type="auto"/>
            <w:vAlign w:val="center"/>
            <w:hideMark/>
          </w:tcPr>
          <w:p w14:paraId="57815820" w14:textId="1D9BAF3D" w:rsidR="00DD6768" w:rsidRPr="00DD6768" w:rsidRDefault="000D5FF5" w:rsidP="00DD6768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181EB106" w14:textId="77777777" w:rsidR="00DD6768" w:rsidRPr="00DD6768" w:rsidRDefault="00DD6768" w:rsidP="00DD6768">
            <w:r w:rsidRPr="00DD6768">
              <w:t xml:space="preserve">Residential layouts near </w:t>
            </w:r>
            <w:proofErr w:type="spellStart"/>
            <w:r w:rsidRPr="00DD6768">
              <w:t>Mhasrul</w:t>
            </w:r>
            <w:proofErr w:type="spellEnd"/>
            <w:r w:rsidRPr="00DD6768">
              <w:t xml:space="preserve"> Gaon</w:t>
            </w:r>
          </w:p>
        </w:tc>
      </w:tr>
      <w:tr w:rsidR="00DD6768" w:rsidRPr="00DD6768" w14:paraId="18082AB0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FFC6" w14:textId="5948E6EF" w:rsidR="00DD6768" w:rsidRPr="00DD6768" w:rsidRDefault="00DD6768" w:rsidP="00DD6768">
            <w:r w:rsidRPr="00DD6768">
              <w:t>Household</w:t>
            </w:r>
          </w:p>
        </w:tc>
        <w:tc>
          <w:tcPr>
            <w:tcW w:w="0" w:type="auto"/>
            <w:vAlign w:val="center"/>
            <w:hideMark/>
          </w:tcPr>
          <w:p w14:paraId="73AE0BFE" w14:textId="3D2F7E81" w:rsidR="00DD6768" w:rsidRPr="00DD6768" w:rsidRDefault="000D5FF5" w:rsidP="00DD6768">
            <w:r>
              <w:t>7,412</w:t>
            </w:r>
          </w:p>
        </w:tc>
        <w:tc>
          <w:tcPr>
            <w:tcW w:w="0" w:type="auto"/>
            <w:vAlign w:val="center"/>
            <w:hideMark/>
          </w:tcPr>
          <w:p w14:paraId="770F10E5" w14:textId="77777777" w:rsidR="00DD6768" w:rsidRPr="00DD6768" w:rsidRDefault="00DD6768" w:rsidP="00DD6768">
            <w:r w:rsidRPr="00DD6768">
              <w:t>Spread across semi-urban belts</w:t>
            </w:r>
          </w:p>
        </w:tc>
      </w:tr>
    </w:tbl>
    <w:p w14:paraId="0538625C" w14:textId="77777777" w:rsidR="00DD6768" w:rsidRPr="00DD6768" w:rsidRDefault="00000000" w:rsidP="00DD6768">
      <w:r>
        <w:pict w14:anchorId="47007148">
          <v:rect id="_x0000_i1101" style="width:0;height:1.5pt" o:hralign="center" o:hrstd="t" o:hr="t" fillcolor="#a0a0a0" stroked="f"/>
        </w:pict>
      </w:r>
    </w:p>
    <w:p w14:paraId="5F220956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37CCFEA3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Immersion Ghats:</w:t>
      </w:r>
      <w:r w:rsidRPr="00DD6768">
        <w:t xml:space="preserve"> Smaller river/stream ghats, riskier during heavy rains.</w:t>
      </w:r>
    </w:p>
    <w:p w14:paraId="4E517740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Roads:</w:t>
      </w:r>
      <w:r w:rsidRPr="00DD6768">
        <w:t xml:space="preserve"> Peth Road corridor – heavy vehicle + procession clash risk.</w:t>
      </w:r>
    </w:p>
    <w:p w14:paraId="2658A965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Markets:</w:t>
      </w:r>
      <w:r w:rsidRPr="00DD6768">
        <w:t xml:space="preserve"> </w:t>
      </w:r>
      <w:proofErr w:type="spellStart"/>
      <w:r w:rsidRPr="00DD6768">
        <w:t>Mhasrul</w:t>
      </w:r>
      <w:proofErr w:type="spellEnd"/>
      <w:r w:rsidRPr="00DD6768">
        <w:t xml:space="preserve"> Gaon bazaar – congestion during immersion slots.</w:t>
      </w:r>
    </w:p>
    <w:p w14:paraId="326744AF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Peripheral Risk:</w:t>
      </w:r>
      <w:r w:rsidRPr="00DD6768">
        <w:t xml:space="preserve"> Proximity to Panchavati → backup route for spillover processions.</w:t>
      </w:r>
    </w:p>
    <w:p w14:paraId="3EC2C1DE" w14:textId="77777777" w:rsidR="00DD6768" w:rsidRPr="00DD6768" w:rsidRDefault="00000000" w:rsidP="00DD6768">
      <w:r>
        <w:pict w14:anchorId="77069F62">
          <v:rect id="_x0000_i1102" style="width:0;height:1.5pt" o:hralign="center" o:hrstd="t" o:hr="t" fillcolor="#a0a0a0" stroked="f"/>
        </w:pict>
      </w:r>
    </w:p>
    <w:p w14:paraId="509448C0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63B7C531" w14:textId="77777777" w:rsidR="00DD6768" w:rsidRPr="00DD6768" w:rsidRDefault="00DD6768" w:rsidP="00DD6768">
      <w:pPr>
        <w:numPr>
          <w:ilvl w:val="0"/>
          <w:numId w:val="64"/>
        </w:numPr>
      </w:pPr>
      <w:r w:rsidRPr="00DD6768">
        <w:rPr>
          <w:b/>
          <w:bCs/>
        </w:rPr>
        <w:t>Procession Routes:</w:t>
      </w:r>
      <w:r w:rsidRPr="00DD6768">
        <w:t xml:space="preserve"> Peth Road → </w:t>
      </w:r>
      <w:proofErr w:type="spellStart"/>
      <w:r w:rsidRPr="00DD6768">
        <w:t>Mhasrul</w:t>
      </w:r>
      <w:proofErr w:type="spellEnd"/>
      <w:r w:rsidRPr="00DD6768">
        <w:t xml:space="preserve"> Gaon → local immersion ghats.</w:t>
      </w:r>
    </w:p>
    <w:p w14:paraId="1C14C1AB" w14:textId="77777777" w:rsidR="00DD6768" w:rsidRPr="00DD6768" w:rsidRDefault="00DD6768" w:rsidP="00DD6768">
      <w:pPr>
        <w:numPr>
          <w:ilvl w:val="0"/>
          <w:numId w:val="64"/>
        </w:numPr>
      </w:pPr>
      <w:r w:rsidRPr="00DD6768">
        <w:rPr>
          <w:b/>
          <w:bCs/>
        </w:rPr>
        <w:t>Diversions:</w:t>
      </w:r>
      <w:r w:rsidRPr="00DD6768">
        <w:t xml:space="preserve"> Heavy trucks diverted to outer bypass.</w:t>
      </w:r>
    </w:p>
    <w:p w14:paraId="635680EE" w14:textId="77777777" w:rsidR="00DD6768" w:rsidRPr="00DD6768" w:rsidRDefault="00DD6768" w:rsidP="00DD6768">
      <w:pPr>
        <w:numPr>
          <w:ilvl w:val="0"/>
          <w:numId w:val="64"/>
        </w:numPr>
      </w:pPr>
      <w:r w:rsidRPr="00DD6768">
        <w:rPr>
          <w:b/>
          <w:bCs/>
        </w:rPr>
        <w:t>Emergency Lane:</w:t>
      </w:r>
      <w:r w:rsidRPr="00DD6768">
        <w:t xml:space="preserve"> Reserved Peth Road–Civil Hospital link.</w:t>
      </w:r>
    </w:p>
    <w:p w14:paraId="089D1311" w14:textId="77777777" w:rsidR="00DD6768" w:rsidRPr="00DD6768" w:rsidRDefault="00000000" w:rsidP="00DD6768">
      <w:r>
        <w:pict w14:anchorId="541D76B3">
          <v:rect id="_x0000_i1103" style="width:0;height:1.5pt" o:hralign="center" o:hrstd="t" o:hr="t" fillcolor="#a0a0a0" stroked="f"/>
        </w:pict>
      </w:r>
    </w:p>
    <w:p w14:paraId="285DDFD8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462DBC9E" w14:textId="3983A3A1" w:rsidR="005E0520" w:rsidRPr="006A614A" w:rsidRDefault="00FF4CCF" w:rsidP="005E0520">
      <w:pPr>
        <w:rPr>
          <w:b/>
          <w:bCs/>
        </w:rPr>
      </w:pPr>
      <w:r>
        <w:rPr>
          <w:b/>
          <w:bCs/>
        </w:rPr>
        <w:lastRenderedPageBreak/>
        <w:t>5</w:t>
      </w:r>
      <w:r w:rsidR="005E0520" w:rsidRPr="006A614A">
        <w:rPr>
          <w:b/>
          <w:bCs/>
        </w:rPr>
        <w:t xml:space="preserve">. Mandal Data </w:t>
      </w:r>
      <w:r w:rsidR="000D5FF5">
        <w:rPr>
          <w:b/>
          <w:bCs/>
        </w:rPr>
        <w:t>Brief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076"/>
        <w:gridCol w:w="3016"/>
      </w:tblGrid>
      <w:tr w:rsidR="005E0520" w:rsidRPr="006A614A" w14:paraId="73DAA370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9E4D8" w14:textId="77777777" w:rsidR="005E0520" w:rsidRPr="006A614A" w:rsidRDefault="005E0520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07BD1E72" w14:textId="77777777" w:rsidR="005E0520" w:rsidRPr="006A614A" w:rsidRDefault="005E0520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D45A512" w14:textId="77777777" w:rsidR="005E0520" w:rsidRPr="006A614A" w:rsidRDefault="005E0520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Category (Large/Medium/Small)</w:t>
            </w:r>
          </w:p>
        </w:tc>
      </w:tr>
      <w:tr w:rsidR="005E0520" w:rsidRPr="006A614A" w14:paraId="2B84CB6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024A" w14:textId="77777777" w:rsidR="005E0520" w:rsidRPr="006A614A" w:rsidRDefault="005E0520" w:rsidP="00851BD1">
            <w:r w:rsidRPr="006A614A">
              <w:t xml:space="preserve">Peth Road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5F0D9B6F" w14:textId="77777777" w:rsidR="005E0520" w:rsidRPr="006A614A" w:rsidRDefault="005E0520" w:rsidP="00851BD1">
            <w:r w:rsidRPr="006A614A">
              <w:t xml:space="preserve">Peth Road junction,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0E743" w14:textId="77777777" w:rsidR="005E0520" w:rsidRPr="006A614A" w:rsidRDefault="005E0520" w:rsidP="00851BD1">
            <w:r w:rsidRPr="006A614A">
              <w:t>Large</w:t>
            </w:r>
          </w:p>
        </w:tc>
      </w:tr>
      <w:tr w:rsidR="005E0520" w:rsidRPr="006A614A" w14:paraId="1872E4F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2FDA" w14:textId="77777777" w:rsidR="005E0520" w:rsidRPr="006A614A" w:rsidRDefault="005E0520" w:rsidP="00851BD1">
            <w:proofErr w:type="spellStart"/>
            <w:r w:rsidRPr="006A614A">
              <w:t>Mhasrul</w:t>
            </w:r>
            <w:proofErr w:type="spellEnd"/>
            <w:r w:rsidRPr="006A614A">
              <w:t xml:space="preserve"> Gaon Tarun Mandal</w:t>
            </w:r>
          </w:p>
        </w:tc>
        <w:tc>
          <w:tcPr>
            <w:tcW w:w="0" w:type="auto"/>
            <w:vAlign w:val="center"/>
            <w:hideMark/>
          </w:tcPr>
          <w:p w14:paraId="7DA17F74" w14:textId="77777777" w:rsidR="005E0520" w:rsidRPr="006A614A" w:rsidRDefault="005E0520" w:rsidP="00851BD1">
            <w:proofErr w:type="spellStart"/>
            <w:r w:rsidRPr="006A614A">
              <w:t>Mhasrul</w:t>
            </w:r>
            <w:proofErr w:type="spellEnd"/>
            <w:r w:rsidRPr="006A614A">
              <w:t xml:space="preserve"> village</w:t>
            </w:r>
          </w:p>
        </w:tc>
        <w:tc>
          <w:tcPr>
            <w:tcW w:w="0" w:type="auto"/>
            <w:vAlign w:val="center"/>
            <w:hideMark/>
          </w:tcPr>
          <w:p w14:paraId="37A38D5C" w14:textId="77777777" w:rsidR="005E0520" w:rsidRPr="006A614A" w:rsidRDefault="005E0520" w:rsidP="00851BD1">
            <w:r w:rsidRPr="006A614A">
              <w:t>Medium</w:t>
            </w:r>
          </w:p>
        </w:tc>
      </w:tr>
      <w:tr w:rsidR="005E0520" w:rsidRPr="006A614A" w14:paraId="3F7AAD3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3903" w14:textId="77777777" w:rsidR="005E0520" w:rsidRPr="006A614A" w:rsidRDefault="005E0520" w:rsidP="00851BD1">
            <w:r w:rsidRPr="006A614A">
              <w:t>Panchavati Extension Mandal</w:t>
            </w:r>
          </w:p>
        </w:tc>
        <w:tc>
          <w:tcPr>
            <w:tcW w:w="0" w:type="auto"/>
            <w:vAlign w:val="center"/>
            <w:hideMark/>
          </w:tcPr>
          <w:p w14:paraId="7185EFCB" w14:textId="77777777" w:rsidR="005E0520" w:rsidRPr="006A614A" w:rsidRDefault="005E0520" w:rsidP="00851BD1">
            <w:r w:rsidRPr="006A614A">
              <w:t xml:space="preserve">Peth Road extension, near </w:t>
            </w:r>
            <w:proofErr w:type="spellStart"/>
            <w:r w:rsidRPr="006A614A">
              <w:t>Hirawadi</w:t>
            </w:r>
            <w:proofErr w:type="spellEnd"/>
            <w:r w:rsidRPr="006A614A"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3A4D386E" w14:textId="77777777" w:rsidR="005E0520" w:rsidRPr="006A614A" w:rsidRDefault="005E0520" w:rsidP="00851BD1">
            <w:r w:rsidRPr="006A614A">
              <w:t>Medium</w:t>
            </w:r>
          </w:p>
        </w:tc>
      </w:tr>
      <w:tr w:rsidR="005E0520" w:rsidRPr="006A614A" w14:paraId="7282F31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642D" w14:textId="77777777" w:rsidR="005E0520" w:rsidRPr="006A614A" w:rsidRDefault="005E0520" w:rsidP="00851BD1">
            <w:r w:rsidRPr="006A614A">
              <w:t>Jai Bhavani Nagar Mandal</w:t>
            </w:r>
          </w:p>
        </w:tc>
        <w:tc>
          <w:tcPr>
            <w:tcW w:w="0" w:type="auto"/>
            <w:vAlign w:val="center"/>
            <w:hideMark/>
          </w:tcPr>
          <w:p w14:paraId="7A370CB4" w14:textId="77777777" w:rsidR="005E0520" w:rsidRPr="006A614A" w:rsidRDefault="005E0520" w:rsidP="00851BD1">
            <w:r w:rsidRPr="006A614A">
              <w:t xml:space="preserve">Jai Bhavani Nagar,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side</w:t>
            </w:r>
          </w:p>
        </w:tc>
        <w:tc>
          <w:tcPr>
            <w:tcW w:w="0" w:type="auto"/>
            <w:vAlign w:val="center"/>
            <w:hideMark/>
          </w:tcPr>
          <w:p w14:paraId="2CEF46FC" w14:textId="77777777" w:rsidR="005E0520" w:rsidRPr="006A614A" w:rsidRDefault="005E0520" w:rsidP="00851BD1">
            <w:r w:rsidRPr="006A614A">
              <w:t>Small</w:t>
            </w:r>
          </w:p>
        </w:tc>
      </w:tr>
      <w:tr w:rsidR="005E0520" w:rsidRPr="006A614A" w14:paraId="35C1AFC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508A" w14:textId="77777777" w:rsidR="005E0520" w:rsidRPr="006A614A" w:rsidRDefault="005E0520" w:rsidP="00851BD1">
            <w:proofErr w:type="spellStart"/>
            <w:r w:rsidRPr="006A614A">
              <w:t>Vitthalwadi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5ADF902E" w14:textId="77777777" w:rsidR="005E0520" w:rsidRPr="006A614A" w:rsidRDefault="005E0520" w:rsidP="00851BD1">
            <w:proofErr w:type="spellStart"/>
            <w:r w:rsidRPr="006A614A">
              <w:t>Vitthalwadi</w:t>
            </w:r>
            <w:proofErr w:type="spellEnd"/>
            <w:r w:rsidRPr="006A614A">
              <w:t xml:space="preserve"> colony, Peth Rd</w:t>
            </w:r>
          </w:p>
        </w:tc>
        <w:tc>
          <w:tcPr>
            <w:tcW w:w="0" w:type="auto"/>
            <w:vAlign w:val="center"/>
            <w:hideMark/>
          </w:tcPr>
          <w:p w14:paraId="4DAB0A94" w14:textId="77777777" w:rsidR="005E0520" w:rsidRPr="006A614A" w:rsidRDefault="005E0520" w:rsidP="00851BD1">
            <w:r w:rsidRPr="006A614A">
              <w:t>Small</w:t>
            </w:r>
          </w:p>
        </w:tc>
      </w:tr>
      <w:tr w:rsidR="005E0520" w:rsidRPr="006A614A" w14:paraId="17121F8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2660" w14:textId="77777777" w:rsidR="005E0520" w:rsidRPr="006A614A" w:rsidRDefault="005E0520" w:rsidP="00851BD1">
            <w:r w:rsidRPr="006A614A">
              <w:t>Ganesh Nagar Mitra Mandal</w:t>
            </w:r>
          </w:p>
        </w:tc>
        <w:tc>
          <w:tcPr>
            <w:tcW w:w="0" w:type="auto"/>
            <w:vAlign w:val="center"/>
            <w:hideMark/>
          </w:tcPr>
          <w:p w14:paraId="694D119B" w14:textId="77777777" w:rsidR="005E0520" w:rsidRPr="006A614A" w:rsidRDefault="005E0520" w:rsidP="00851BD1">
            <w:r w:rsidRPr="006A614A">
              <w:t xml:space="preserve">Ganesh Nagar,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95441" w14:textId="77777777" w:rsidR="005E0520" w:rsidRPr="006A614A" w:rsidRDefault="005E0520" w:rsidP="00851BD1">
            <w:r w:rsidRPr="006A614A">
              <w:t>Medium</w:t>
            </w:r>
          </w:p>
        </w:tc>
      </w:tr>
      <w:tr w:rsidR="005E0520" w:rsidRPr="006A614A" w14:paraId="2D95D25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3BD5" w14:textId="77777777" w:rsidR="005E0520" w:rsidRPr="006A614A" w:rsidRDefault="005E0520" w:rsidP="00851BD1">
            <w:r w:rsidRPr="006A614A">
              <w:t>Shivaji Chowk Tarun Mandal</w:t>
            </w:r>
          </w:p>
        </w:tc>
        <w:tc>
          <w:tcPr>
            <w:tcW w:w="0" w:type="auto"/>
            <w:vAlign w:val="center"/>
            <w:hideMark/>
          </w:tcPr>
          <w:p w14:paraId="53B7150C" w14:textId="77777777" w:rsidR="005E0520" w:rsidRPr="006A614A" w:rsidRDefault="005E0520" w:rsidP="00851BD1">
            <w:r w:rsidRPr="006A614A">
              <w:t xml:space="preserve">Shivaji Chowk,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F4FD1" w14:textId="77777777" w:rsidR="005E0520" w:rsidRPr="006A614A" w:rsidRDefault="005E0520" w:rsidP="00851BD1">
            <w:r w:rsidRPr="006A614A">
              <w:t>Medium</w:t>
            </w:r>
          </w:p>
        </w:tc>
      </w:tr>
      <w:tr w:rsidR="005E0520" w:rsidRPr="006A614A" w14:paraId="7284617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AC57" w14:textId="77777777" w:rsidR="005E0520" w:rsidRPr="006A614A" w:rsidRDefault="005E0520" w:rsidP="00851BD1">
            <w:proofErr w:type="spellStart"/>
            <w:r w:rsidRPr="006A614A">
              <w:t>Navjeevan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4C8A7EEA" w14:textId="77777777" w:rsidR="005E0520" w:rsidRPr="006A614A" w:rsidRDefault="005E0520" w:rsidP="00851BD1">
            <w:proofErr w:type="spellStart"/>
            <w:r w:rsidRPr="006A614A">
              <w:t>Navjeevan</w:t>
            </w:r>
            <w:proofErr w:type="spellEnd"/>
            <w:r w:rsidRPr="006A614A">
              <w:t xml:space="preserve"> colony, Peth Rd</w:t>
            </w:r>
          </w:p>
        </w:tc>
        <w:tc>
          <w:tcPr>
            <w:tcW w:w="0" w:type="auto"/>
            <w:vAlign w:val="center"/>
            <w:hideMark/>
          </w:tcPr>
          <w:p w14:paraId="7833B3C4" w14:textId="77777777" w:rsidR="005E0520" w:rsidRPr="006A614A" w:rsidRDefault="005E0520" w:rsidP="00851BD1">
            <w:r w:rsidRPr="006A614A">
              <w:t>Small</w:t>
            </w:r>
          </w:p>
        </w:tc>
      </w:tr>
      <w:tr w:rsidR="005E0520" w:rsidRPr="006A614A" w14:paraId="60BAF55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BE10" w14:textId="77777777" w:rsidR="005E0520" w:rsidRPr="006A614A" w:rsidRDefault="005E0520" w:rsidP="00851BD1">
            <w:r w:rsidRPr="006A614A">
              <w:t>Hanuman Mandir Mitra Mandal</w:t>
            </w:r>
          </w:p>
        </w:tc>
        <w:tc>
          <w:tcPr>
            <w:tcW w:w="0" w:type="auto"/>
            <w:vAlign w:val="center"/>
            <w:hideMark/>
          </w:tcPr>
          <w:p w14:paraId="00D74FB2" w14:textId="77777777" w:rsidR="005E0520" w:rsidRPr="006A614A" w:rsidRDefault="005E0520" w:rsidP="00851BD1">
            <w:r w:rsidRPr="006A614A">
              <w:t xml:space="preserve">Hanuman Mandir,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91802" w14:textId="77777777" w:rsidR="005E0520" w:rsidRPr="006A614A" w:rsidRDefault="005E0520" w:rsidP="00851BD1">
            <w:r w:rsidRPr="006A614A">
              <w:t>Small</w:t>
            </w:r>
          </w:p>
        </w:tc>
      </w:tr>
      <w:tr w:rsidR="005E0520" w:rsidRPr="006A614A" w14:paraId="52B1C90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167E" w14:textId="77777777" w:rsidR="005E0520" w:rsidRPr="006A614A" w:rsidRDefault="005E0520" w:rsidP="00851BD1">
            <w:proofErr w:type="spellStart"/>
            <w:r w:rsidRPr="006A614A">
              <w:t>Krantiveer</w:t>
            </w:r>
            <w:proofErr w:type="spellEnd"/>
            <w:r w:rsidRPr="006A614A">
              <w:t xml:space="preserve"> Nagar Yuva Mandal</w:t>
            </w:r>
          </w:p>
        </w:tc>
        <w:tc>
          <w:tcPr>
            <w:tcW w:w="0" w:type="auto"/>
            <w:vAlign w:val="center"/>
            <w:hideMark/>
          </w:tcPr>
          <w:p w14:paraId="1762E4B3" w14:textId="77777777" w:rsidR="005E0520" w:rsidRPr="006A614A" w:rsidRDefault="005E0520" w:rsidP="00851BD1">
            <w:proofErr w:type="spellStart"/>
            <w:r w:rsidRPr="006A614A">
              <w:t>Krantiveer</w:t>
            </w:r>
            <w:proofErr w:type="spellEnd"/>
            <w:r w:rsidRPr="006A614A">
              <w:t xml:space="preserve"> Nagar,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PS limits</w:t>
            </w:r>
          </w:p>
        </w:tc>
        <w:tc>
          <w:tcPr>
            <w:tcW w:w="0" w:type="auto"/>
            <w:vAlign w:val="center"/>
            <w:hideMark/>
          </w:tcPr>
          <w:p w14:paraId="47EC637F" w14:textId="77777777" w:rsidR="005E0520" w:rsidRPr="006A614A" w:rsidRDefault="005E0520" w:rsidP="00851BD1">
            <w:r w:rsidRPr="006A614A">
              <w:t>Medium</w:t>
            </w:r>
          </w:p>
        </w:tc>
      </w:tr>
      <w:tr w:rsidR="005E0520" w:rsidRPr="006A614A" w14:paraId="3A3FD73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7C0B" w14:textId="77777777" w:rsidR="005E0520" w:rsidRPr="006A614A" w:rsidRDefault="005E0520" w:rsidP="00851BD1">
            <w:r w:rsidRPr="006A614A">
              <w:t xml:space="preserve">Various household </w:t>
            </w:r>
            <w:proofErr w:type="spellStart"/>
            <w:r w:rsidRPr="006A614A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86074" w14:textId="77777777" w:rsidR="005E0520" w:rsidRPr="006A614A" w:rsidRDefault="005E0520" w:rsidP="00851BD1">
            <w:r w:rsidRPr="006A614A">
              <w:t xml:space="preserve">Spread across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wards</w:t>
            </w:r>
          </w:p>
        </w:tc>
        <w:tc>
          <w:tcPr>
            <w:tcW w:w="0" w:type="auto"/>
            <w:vAlign w:val="center"/>
            <w:hideMark/>
          </w:tcPr>
          <w:p w14:paraId="34B90D4B" w14:textId="77777777" w:rsidR="005E0520" w:rsidRPr="006A614A" w:rsidRDefault="005E0520" w:rsidP="00851BD1">
            <w:r w:rsidRPr="006A614A">
              <w:t>Small</w:t>
            </w:r>
          </w:p>
        </w:tc>
      </w:tr>
    </w:tbl>
    <w:p w14:paraId="3E2FC161" w14:textId="77777777" w:rsidR="005E0520" w:rsidRDefault="005E0520" w:rsidP="005E0520"/>
    <w:p w14:paraId="491A77C3" w14:textId="77777777" w:rsidR="005E0520" w:rsidRPr="006A614A" w:rsidRDefault="005E0520" w:rsidP="005E0520">
      <w:r>
        <w:pict w14:anchorId="40819494">
          <v:rect id="_x0000_i1287" style="width:0;height:1.5pt" o:hralign="center" o:hrstd="t" o:hr="t" fillcolor="#a0a0a0" stroked="f"/>
        </w:pict>
      </w:r>
    </w:p>
    <w:p w14:paraId="67FA64D5" w14:textId="77777777" w:rsidR="000D5FF5" w:rsidRDefault="000D5FF5">
      <w:pPr>
        <w:rPr>
          <w:b/>
          <w:bCs/>
        </w:rPr>
      </w:pPr>
      <w:r>
        <w:rPr>
          <w:b/>
          <w:bCs/>
        </w:rPr>
        <w:br w:type="page"/>
      </w:r>
    </w:p>
    <w:p w14:paraId="17713F4C" w14:textId="0A292844" w:rsidR="005E0520" w:rsidRDefault="00FF4CCF" w:rsidP="005E0520">
      <w:pPr>
        <w:rPr>
          <w:b/>
          <w:bCs/>
        </w:rPr>
      </w:pPr>
      <w:r>
        <w:rPr>
          <w:b/>
          <w:bCs/>
        </w:rPr>
        <w:lastRenderedPageBreak/>
        <w:t>6</w:t>
      </w:r>
      <w:r w:rsidR="005E0520" w:rsidRPr="006A614A">
        <w:rPr>
          <w:b/>
          <w:bCs/>
        </w:rPr>
        <w:t xml:space="preserve">. </w:t>
      </w:r>
      <w:proofErr w:type="spellStart"/>
      <w:r w:rsidR="005E0520" w:rsidRPr="006A614A">
        <w:rPr>
          <w:b/>
          <w:bCs/>
        </w:rPr>
        <w:t>Visarjan</w:t>
      </w:r>
      <w:proofErr w:type="spellEnd"/>
      <w:r w:rsidR="005E0520" w:rsidRPr="006A614A">
        <w:rPr>
          <w:b/>
          <w:bCs/>
        </w:rPr>
        <w:t xml:space="preserve"> Routes (All Mandals – </w:t>
      </w:r>
      <w:proofErr w:type="spellStart"/>
      <w:r w:rsidR="005E0520" w:rsidRPr="006A614A">
        <w:rPr>
          <w:b/>
          <w:bCs/>
        </w:rPr>
        <w:t>Mhasrul</w:t>
      </w:r>
      <w:proofErr w:type="spellEnd"/>
      <w:r w:rsidR="005E0520" w:rsidRPr="006A614A">
        <w:rPr>
          <w:b/>
          <w:bCs/>
        </w:rPr>
        <w:t xml:space="preserve"> PS)</w:t>
      </w:r>
    </w:p>
    <w:p w14:paraId="6E95F6B6" w14:textId="77777777" w:rsidR="005E0520" w:rsidRPr="006A614A" w:rsidRDefault="005E0520" w:rsidP="005E0520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887"/>
        <w:gridCol w:w="2705"/>
      </w:tblGrid>
      <w:tr w:rsidR="005E0520" w:rsidRPr="006A614A" w14:paraId="6224E2F1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6957D" w14:textId="77777777" w:rsidR="005E0520" w:rsidRPr="006A614A" w:rsidRDefault="005E0520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05418925" w14:textId="77777777" w:rsidR="005E0520" w:rsidRPr="006A614A" w:rsidRDefault="005E0520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3E3714C7" w14:textId="77777777" w:rsidR="005E0520" w:rsidRPr="006A614A" w:rsidRDefault="005E0520" w:rsidP="00851BD1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Immersion Ghat</w:t>
            </w:r>
          </w:p>
        </w:tc>
      </w:tr>
      <w:tr w:rsidR="005E0520" w:rsidRPr="006A614A" w14:paraId="53C5F78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30C9" w14:textId="77777777" w:rsidR="005E0520" w:rsidRPr="006A614A" w:rsidRDefault="005E0520" w:rsidP="00851BD1">
            <w:r w:rsidRPr="006A614A">
              <w:t xml:space="preserve">Peth Road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2D1364D0" w14:textId="77777777" w:rsidR="005E0520" w:rsidRPr="006A614A" w:rsidRDefault="005E0520" w:rsidP="00851BD1">
            <w:r w:rsidRPr="006A614A">
              <w:t xml:space="preserve">Peth Rd junction →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5C0F5893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 (Peth stretch)</w:t>
            </w:r>
          </w:p>
        </w:tc>
      </w:tr>
      <w:tr w:rsidR="005E0520" w:rsidRPr="006A614A" w14:paraId="2BD95D5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3CF2" w14:textId="77777777" w:rsidR="005E0520" w:rsidRPr="006A614A" w:rsidRDefault="005E0520" w:rsidP="00851BD1">
            <w:proofErr w:type="spellStart"/>
            <w:r w:rsidRPr="006A614A">
              <w:t>Mhasrul</w:t>
            </w:r>
            <w:proofErr w:type="spellEnd"/>
            <w:r w:rsidRPr="006A614A">
              <w:t xml:space="preserve"> Gaon Mandal</w:t>
            </w:r>
          </w:p>
        </w:tc>
        <w:tc>
          <w:tcPr>
            <w:tcW w:w="0" w:type="auto"/>
            <w:vAlign w:val="center"/>
            <w:hideMark/>
          </w:tcPr>
          <w:p w14:paraId="7FF00061" w14:textId="77777777" w:rsidR="005E0520" w:rsidRPr="006A614A" w:rsidRDefault="005E0520" w:rsidP="00851BD1">
            <w:proofErr w:type="spellStart"/>
            <w:r w:rsidRPr="006A614A">
              <w:t>Mhasrul</w:t>
            </w:r>
            <w:proofErr w:type="spellEnd"/>
            <w:r w:rsidRPr="006A614A">
              <w:t xml:space="preserve"> village lanes → Gaon Chowk → immersion</w:t>
            </w:r>
          </w:p>
        </w:tc>
        <w:tc>
          <w:tcPr>
            <w:tcW w:w="0" w:type="auto"/>
            <w:vAlign w:val="center"/>
            <w:hideMark/>
          </w:tcPr>
          <w:p w14:paraId="354B7BCE" w14:textId="77777777" w:rsidR="005E0520" w:rsidRPr="006A614A" w:rsidRDefault="005E0520" w:rsidP="00851BD1">
            <w:r w:rsidRPr="006A614A">
              <w:rPr>
                <w:b/>
                <w:bCs/>
              </w:rPr>
              <w:t>Local Village Pond (</w:t>
            </w:r>
            <w:proofErr w:type="spellStart"/>
            <w:r w:rsidRPr="006A614A">
              <w:rPr>
                <w:b/>
                <w:bCs/>
              </w:rPr>
              <w:t>Mhasrul</w:t>
            </w:r>
            <w:proofErr w:type="spellEnd"/>
            <w:r w:rsidRPr="006A614A">
              <w:rPr>
                <w:b/>
                <w:bCs/>
              </w:rPr>
              <w:t>)</w:t>
            </w:r>
          </w:p>
        </w:tc>
      </w:tr>
      <w:tr w:rsidR="005E0520" w:rsidRPr="006A614A" w14:paraId="56F4750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7B5E" w14:textId="77777777" w:rsidR="005E0520" w:rsidRPr="006A614A" w:rsidRDefault="005E0520" w:rsidP="00851BD1">
            <w:r w:rsidRPr="006A614A">
              <w:t>Panchavati Extension Mandal</w:t>
            </w:r>
          </w:p>
        </w:tc>
        <w:tc>
          <w:tcPr>
            <w:tcW w:w="0" w:type="auto"/>
            <w:vAlign w:val="center"/>
            <w:hideMark/>
          </w:tcPr>
          <w:p w14:paraId="0E2F97CC" w14:textId="77777777" w:rsidR="005E0520" w:rsidRPr="006A614A" w:rsidRDefault="005E0520" w:rsidP="00851BD1">
            <w:proofErr w:type="spellStart"/>
            <w:r w:rsidRPr="006A614A">
              <w:t>Hirawadi</w:t>
            </w:r>
            <w:proofErr w:type="spellEnd"/>
            <w:r w:rsidRPr="006A614A">
              <w:t xml:space="preserve"> link → Peth Rd → immersion</w:t>
            </w:r>
          </w:p>
        </w:tc>
        <w:tc>
          <w:tcPr>
            <w:tcW w:w="0" w:type="auto"/>
            <w:vAlign w:val="center"/>
            <w:hideMark/>
          </w:tcPr>
          <w:p w14:paraId="52DF2DFF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feeder ghat</w:t>
            </w:r>
          </w:p>
        </w:tc>
      </w:tr>
      <w:tr w:rsidR="005E0520" w:rsidRPr="006A614A" w14:paraId="4D52F01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EB13" w14:textId="77777777" w:rsidR="005E0520" w:rsidRPr="006A614A" w:rsidRDefault="005E0520" w:rsidP="00851BD1">
            <w:r w:rsidRPr="006A614A">
              <w:t>Jai Bhavani Nagar Mandal</w:t>
            </w:r>
          </w:p>
        </w:tc>
        <w:tc>
          <w:tcPr>
            <w:tcW w:w="0" w:type="auto"/>
            <w:vAlign w:val="center"/>
            <w:hideMark/>
          </w:tcPr>
          <w:p w14:paraId="77FC22D2" w14:textId="77777777" w:rsidR="005E0520" w:rsidRPr="006A614A" w:rsidRDefault="005E0520" w:rsidP="00851BD1">
            <w:r w:rsidRPr="006A614A">
              <w:t>Jai Bhavani Nagar → colony road → immersion</w:t>
            </w:r>
          </w:p>
        </w:tc>
        <w:tc>
          <w:tcPr>
            <w:tcW w:w="0" w:type="auto"/>
            <w:vAlign w:val="center"/>
            <w:hideMark/>
          </w:tcPr>
          <w:p w14:paraId="1ED0DA49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5E0520" w:rsidRPr="006A614A" w14:paraId="3F13784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BC4F" w14:textId="77777777" w:rsidR="005E0520" w:rsidRPr="006A614A" w:rsidRDefault="005E0520" w:rsidP="00851BD1">
            <w:proofErr w:type="spellStart"/>
            <w:r w:rsidRPr="006A614A">
              <w:t>Vitthalwadi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3FD4C70A" w14:textId="77777777" w:rsidR="005E0520" w:rsidRPr="006A614A" w:rsidRDefault="005E0520" w:rsidP="00851BD1">
            <w:r w:rsidRPr="006A614A">
              <w:t>Colony → Peth Rd → immersion</w:t>
            </w:r>
          </w:p>
        </w:tc>
        <w:tc>
          <w:tcPr>
            <w:tcW w:w="0" w:type="auto"/>
            <w:vAlign w:val="center"/>
            <w:hideMark/>
          </w:tcPr>
          <w:p w14:paraId="60E4A825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feeder ghat</w:t>
            </w:r>
          </w:p>
        </w:tc>
      </w:tr>
      <w:tr w:rsidR="005E0520" w:rsidRPr="006A614A" w14:paraId="4B8429C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C1D1" w14:textId="77777777" w:rsidR="005E0520" w:rsidRPr="006A614A" w:rsidRDefault="005E0520" w:rsidP="00851BD1">
            <w:r w:rsidRPr="006A614A">
              <w:t>Ganesh Nagar Mandal</w:t>
            </w:r>
          </w:p>
        </w:tc>
        <w:tc>
          <w:tcPr>
            <w:tcW w:w="0" w:type="auto"/>
            <w:vAlign w:val="center"/>
            <w:hideMark/>
          </w:tcPr>
          <w:p w14:paraId="76EA5054" w14:textId="77777777" w:rsidR="005E0520" w:rsidRPr="006A614A" w:rsidRDefault="005E0520" w:rsidP="00851BD1">
            <w:r w:rsidRPr="006A614A">
              <w:t xml:space="preserve">Ganesh Nagar →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1618ABD1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5E0520" w:rsidRPr="006A614A" w14:paraId="37780A5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4BC8" w14:textId="77777777" w:rsidR="005E0520" w:rsidRPr="006A614A" w:rsidRDefault="005E0520" w:rsidP="00851BD1">
            <w:r w:rsidRPr="006A614A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5F1BF4DF" w14:textId="77777777" w:rsidR="005E0520" w:rsidRPr="006A614A" w:rsidRDefault="005E0520" w:rsidP="00851BD1">
            <w:r w:rsidRPr="006A614A">
              <w:t>Shivaji Chowk → Peth Rd → immersion</w:t>
            </w:r>
          </w:p>
        </w:tc>
        <w:tc>
          <w:tcPr>
            <w:tcW w:w="0" w:type="auto"/>
            <w:vAlign w:val="center"/>
            <w:hideMark/>
          </w:tcPr>
          <w:p w14:paraId="4E8DF836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5E0520" w:rsidRPr="006A614A" w14:paraId="65CC32A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1DA0" w14:textId="77777777" w:rsidR="005E0520" w:rsidRPr="006A614A" w:rsidRDefault="005E0520" w:rsidP="00851BD1">
            <w:proofErr w:type="spellStart"/>
            <w:r w:rsidRPr="006A614A">
              <w:t>Navjeevan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04A7516E" w14:textId="77777777" w:rsidR="005E0520" w:rsidRPr="006A614A" w:rsidRDefault="005E0520" w:rsidP="00851BD1">
            <w:proofErr w:type="spellStart"/>
            <w:r w:rsidRPr="006A614A">
              <w:t>Navjeevan</w:t>
            </w:r>
            <w:proofErr w:type="spellEnd"/>
            <w:r w:rsidRPr="006A614A">
              <w:t xml:space="preserve"> colony → immersion corridor</w:t>
            </w:r>
          </w:p>
        </w:tc>
        <w:tc>
          <w:tcPr>
            <w:tcW w:w="0" w:type="auto"/>
            <w:vAlign w:val="center"/>
            <w:hideMark/>
          </w:tcPr>
          <w:p w14:paraId="21EB9552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feeder ghat</w:t>
            </w:r>
          </w:p>
        </w:tc>
      </w:tr>
      <w:tr w:rsidR="005E0520" w:rsidRPr="006A614A" w14:paraId="318B349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C532" w14:textId="77777777" w:rsidR="005E0520" w:rsidRPr="006A614A" w:rsidRDefault="005E0520" w:rsidP="00851BD1">
            <w:r w:rsidRPr="006A614A">
              <w:t>Hanuman Mandir Mandal</w:t>
            </w:r>
          </w:p>
        </w:tc>
        <w:tc>
          <w:tcPr>
            <w:tcW w:w="0" w:type="auto"/>
            <w:vAlign w:val="center"/>
            <w:hideMark/>
          </w:tcPr>
          <w:p w14:paraId="08FD0687" w14:textId="77777777" w:rsidR="005E0520" w:rsidRPr="006A614A" w:rsidRDefault="005E0520" w:rsidP="00851BD1">
            <w:r w:rsidRPr="006A614A">
              <w:t>Hanuman Mandir → village road → immersion</w:t>
            </w:r>
          </w:p>
        </w:tc>
        <w:tc>
          <w:tcPr>
            <w:tcW w:w="0" w:type="auto"/>
            <w:vAlign w:val="center"/>
            <w:hideMark/>
          </w:tcPr>
          <w:p w14:paraId="6DF02A14" w14:textId="77777777" w:rsidR="005E0520" w:rsidRPr="006A614A" w:rsidRDefault="005E0520" w:rsidP="00851BD1">
            <w:r w:rsidRPr="006A614A">
              <w:rPr>
                <w:b/>
                <w:bCs/>
              </w:rPr>
              <w:t>Local Pond (Hanuman side)</w:t>
            </w:r>
          </w:p>
        </w:tc>
      </w:tr>
      <w:tr w:rsidR="005E0520" w:rsidRPr="006A614A" w14:paraId="5497A66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0096" w14:textId="77777777" w:rsidR="005E0520" w:rsidRPr="006A614A" w:rsidRDefault="005E0520" w:rsidP="00851BD1">
            <w:proofErr w:type="spellStart"/>
            <w:r w:rsidRPr="006A614A">
              <w:t>Krantiveer</w:t>
            </w:r>
            <w:proofErr w:type="spellEnd"/>
            <w:r w:rsidRPr="006A614A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24BC46C5" w14:textId="77777777" w:rsidR="005E0520" w:rsidRPr="006A614A" w:rsidRDefault="005E0520" w:rsidP="00851BD1">
            <w:proofErr w:type="spellStart"/>
            <w:r w:rsidRPr="006A614A">
              <w:t>Krantiveer</w:t>
            </w:r>
            <w:proofErr w:type="spellEnd"/>
            <w:r w:rsidRPr="006A614A">
              <w:t xml:space="preserve"> Nagar →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65F3C9F5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5E0520" w:rsidRPr="006A614A" w14:paraId="4D39789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948F" w14:textId="77777777" w:rsidR="005E0520" w:rsidRPr="006A614A" w:rsidRDefault="005E0520" w:rsidP="00851BD1">
            <w:r w:rsidRPr="006A614A">
              <w:t xml:space="preserve">Household </w:t>
            </w:r>
            <w:proofErr w:type="spellStart"/>
            <w:r w:rsidRPr="006A614A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B154D" w14:textId="77777777" w:rsidR="005E0520" w:rsidRPr="006A614A" w:rsidRDefault="005E0520" w:rsidP="00851BD1">
            <w:r w:rsidRPr="006A614A">
              <w:t>Local lanes → nearest feeder road</w:t>
            </w:r>
          </w:p>
        </w:tc>
        <w:tc>
          <w:tcPr>
            <w:tcW w:w="0" w:type="auto"/>
            <w:vAlign w:val="center"/>
            <w:hideMark/>
          </w:tcPr>
          <w:p w14:paraId="641D25A1" w14:textId="77777777" w:rsidR="005E0520" w:rsidRPr="006A614A" w:rsidRDefault="005E0520" w:rsidP="00851BD1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/ Village ponds</w:t>
            </w:r>
          </w:p>
        </w:tc>
      </w:tr>
    </w:tbl>
    <w:p w14:paraId="56D22F2B" w14:textId="77777777" w:rsidR="005E0520" w:rsidRDefault="005E0520" w:rsidP="00DD6768">
      <w:pPr>
        <w:rPr>
          <w:b/>
          <w:bCs/>
        </w:rPr>
      </w:pPr>
    </w:p>
    <w:p w14:paraId="40AEE9B5" w14:textId="77777777" w:rsidR="000D5FF5" w:rsidRDefault="000D5FF5">
      <w:pPr>
        <w:rPr>
          <w:b/>
          <w:bCs/>
        </w:rPr>
      </w:pPr>
      <w:r>
        <w:rPr>
          <w:b/>
          <w:bCs/>
        </w:rPr>
        <w:br w:type="page"/>
      </w:r>
    </w:p>
    <w:p w14:paraId="0CF1162C" w14:textId="0BFB3F0F" w:rsidR="00DD6768" w:rsidRDefault="00FF4CCF" w:rsidP="00DD6768">
      <w:pPr>
        <w:rPr>
          <w:b/>
          <w:bCs/>
        </w:rPr>
      </w:pPr>
      <w:r>
        <w:rPr>
          <w:b/>
          <w:bCs/>
        </w:rPr>
        <w:lastRenderedPageBreak/>
        <w:t>7</w:t>
      </w:r>
      <w:r w:rsidR="00DD6768" w:rsidRPr="00DD6768">
        <w:rPr>
          <w:b/>
          <w:bCs/>
        </w:rPr>
        <w:t>. Manpower Deployment (Indicative)</w:t>
      </w:r>
    </w:p>
    <w:p w14:paraId="37CB9D3A" w14:textId="77777777" w:rsidR="005E0520" w:rsidRPr="00DD6768" w:rsidRDefault="005E0520" w:rsidP="00DD676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DD6768" w:rsidRPr="00DD6768" w14:paraId="65AD4705" w14:textId="77777777" w:rsidTr="007C1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C42C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DCB310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5725884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55E8F8D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659FE23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1B55C9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62E894DF" w14:textId="77777777" w:rsidTr="007C1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7FEE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35AA3A1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37442CF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4D7E7CB0" w14:textId="77777777" w:rsidR="00DD6768" w:rsidRPr="00DD6768" w:rsidRDefault="00DD6768" w:rsidP="00DD6768">
            <w:r w:rsidRPr="00DD6768">
              <w:t>3</w:t>
            </w:r>
          </w:p>
        </w:tc>
        <w:tc>
          <w:tcPr>
            <w:tcW w:w="0" w:type="auto"/>
            <w:vAlign w:val="center"/>
            <w:hideMark/>
          </w:tcPr>
          <w:p w14:paraId="08824E2C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09FDA67C" w14:textId="77777777" w:rsidR="00DD6768" w:rsidRPr="00DD6768" w:rsidRDefault="00DD6768" w:rsidP="00DD6768">
            <w:r w:rsidRPr="00DD6768">
              <w:t>10</w:t>
            </w:r>
          </w:p>
        </w:tc>
      </w:tr>
      <w:tr w:rsidR="00DD6768" w:rsidRPr="00DD6768" w14:paraId="031F0418" w14:textId="77777777" w:rsidTr="007C1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2733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2780907E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0A33F7C3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06B499FB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5983F71E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6AC17EF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09E011AA" w14:textId="77777777" w:rsidTr="007C1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BF25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306DD1A6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0010AAAB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1A70220A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5AD68AC9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73972E81" w14:textId="77777777" w:rsidR="00DD6768" w:rsidRPr="00DD6768" w:rsidRDefault="00DD6768" w:rsidP="00DD6768">
            <w:r w:rsidRPr="00DD6768">
              <w:t>20</w:t>
            </w:r>
          </w:p>
        </w:tc>
      </w:tr>
    </w:tbl>
    <w:p w14:paraId="7412518A" w14:textId="77777777" w:rsidR="00DD6768" w:rsidRPr="00DD6768" w:rsidRDefault="00DD6768" w:rsidP="00DD6768">
      <w:r w:rsidRPr="00DD6768">
        <w:rPr>
          <w:i/>
          <w:iCs/>
        </w:rPr>
        <w:t>(Exact numbers pending deployment_spec.csv)</w:t>
      </w:r>
    </w:p>
    <w:p w14:paraId="7DCF1078" w14:textId="77777777" w:rsidR="00DD6768" w:rsidRPr="00DD6768" w:rsidRDefault="00000000" w:rsidP="00DD6768">
      <w:r>
        <w:pict w14:anchorId="095F93DD">
          <v:rect id="_x0000_i1104" style="width:0;height:1.5pt" o:hralign="center" o:hrstd="t" o:hr="t" fillcolor="#a0a0a0" stroked="f"/>
        </w:pict>
      </w:r>
    </w:p>
    <w:p w14:paraId="0BB7B6D2" w14:textId="287AB018" w:rsidR="00DD6768" w:rsidRPr="000D5FF5" w:rsidRDefault="00FF4CCF" w:rsidP="00DD6768">
      <w:pPr>
        <w:rPr>
          <w:b/>
          <w:bCs/>
        </w:rPr>
      </w:pPr>
      <w:r>
        <w:rPr>
          <w:b/>
          <w:bCs/>
        </w:rPr>
        <w:t>8</w:t>
      </w:r>
      <w:r w:rsidR="00DD6768" w:rsidRPr="00DD6768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21ED4712" w14:textId="77777777" w:rsidR="00DD6768" w:rsidRPr="00DD6768" w:rsidRDefault="00DD6768" w:rsidP="00DD6768">
      <w:pPr>
        <w:numPr>
          <w:ilvl w:val="0"/>
          <w:numId w:val="65"/>
        </w:numPr>
      </w:pPr>
      <w:r w:rsidRPr="00DD6768">
        <w:rPr>
          <w:b/>
          <w:bCs/>
        </w:rPr>
        <w:t>CCTV:</w:t>
      </w:r>
      <w:r w:rsidRPr="00DD6768">
        <w:t xml:space="preserve"> Installed at Peth Road junction &amp; </w:t>
      </w:r>
      <w:proofErr w:type="spellStart"/>
      <w:r w:rsidRPr="00DD6768">
        <w:t>Mhasrul</w:t>
      </w:r>
      <w:proofErr w:type="spellEnd"/>
      <w:r w:rsidRPr="00DD6768">
        <w:t xml:space="preserve"> Gaon chowk.</w:t>
      </w:r>
    </w:p>
    <w:p w14:paraId="26CC3A88" w14:textId="77777777" w:rsidR="00DD6768" w:rsidRPr="00DD6768" w:rsidRDefault="00DD6768" w:rsidP="00DD6768">
      <w:pPr>
        <w:numPr>
          <w:ilvl w:val="0"/>
          <w:numId w:val="65"/>
        </w:numPr>
      </w:pPr>
      <w:r w:rsidRPr="00DD6768">
        <w:rPr>
          <w:b/>
          <w:bCs/>
        </w:rPr>
        <w:t>Drone:</w:t>
      </w:r>
      <w:r w:rsidRPr="00DD6768">
        <w:t xml:space="preserve"> Shared unit for Peth Road monitoring.</w:t>
      </w:r>
    </w:p>
    <w:p w14:paraId="03EE47B4" w14:textId="77777777" w:rsidR="00DD6768" w:rsidRPr="00DD6768" w:rsidRDefault="00DD6768" w:rsidP="00DD6768">
      <w:pPr>
        <w:numPr>
          <w:ilvl w:val="0"/>
          <w:numId w:val="65"/>
        </w:numPr>
      </w:pPr>
      <w:r w:rsidRPr="00DD6768">
        <w:rPr>
          <w:b/>
          <w:bCs/>
        </w:rPr>
        <w:t>QR Codes:</w:t>
      </w:r>
      <w:r w:rsidRPr="00DD6768">
        <w:t xml:space="preserve"> Distributed for local immersion maps.</w:t>
      </w:r>
    </w:p>
    <w:p w14:paraId="67418520" w14:textId="77777777" w:rsidR="00DD6768" w:rsidRPr="00DD6768" w:rsidRDefault="00000000" w:rsidP="00DD6768">
      <w:r>
        <w:pict w14:anchorId="32B828CD">
          <v:rect id="_x0000_i1105" style="width:0;height:1.5pt" o:hralign="center" o:hrstd="t" o:hr="t" fillcolor="#a0a0a0" stroked="f"/>
        </w:pict>
      </w:r>
    </w:p>
    <w:p w14:paraId="579D1A6E" w14:textId="21616F89" w:rsidR="00DD6768" w:rsidRPr="00DD6768" w:rsidRDefault="00FF4CCF" w:rsidP="00DD6768">
      <w:r>
        <w:rPr>
          <w:b/>
          <w:bCs/>
        </w:rPr>
        <w:t>9</w:t>
      </w:r>
      <w:r w:rsidR="00DD6768" w:rsidRPr="00DD6768">
        <w:rPr>
          <w:b/>
          <w:bCs/>
        </w:rPr>
        <w:t>. Emergency Readiness</w:t>
      </w:r>
    </w:p>
    <w:p w14:paraId="410BC6D3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 xml:space="preserve">Ambulance stationed near </w:t>
      </w:r>
      <w:proofErr w:type="spellStart"/>
      <w:r w:rsidRPr="00DD6768">
        <w:t>Mhasrul</w:t>
      </w:r>
      <w:proofErr w:type="spellEnd"/>
      <w:r w:rsidRPr="00DD6768">
        <w:t xml:space="preserve"> Gaon immersion site.</w:t>
      </w:r>
    </w:p>
    <w:p w14:paraId="7BD776D3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>Fire tender on call at Peth Road industrial stretch.</w:t>
      </w:r>
    </w:p>
    <w:p w14:paraId="13F66541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>Lifeguards mobilized for stream-side ghats.</w:t>
      </w:r>
    </w:p>
    <w:p w14:paraId="6E9737F7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>Coordination link with Panchavati PS for overflow traffic.</w:t>
      </w:r>
    </w:p>
    <w:p w14:paraId="3A4AF844" w14:textId="77777777" w:rsidR="00DD6768" w:rsidRPr="00DD6768" w:rsidRDefault="00000000" w:rsidP="00DD6768">
      <w:r>
        <w:pict w14:anchorId="5E021E0E">
          <v:rect id="_x0000_i1106" style="width:0;height:1.5pt" o:hralign="center" o:hrstd="t" o:hr="t" fillcolor="#a0a0a0" stroked="f"/>
        </w:pict>
      </w:r>
    </w:p>
    <w:p w14:paraId="131CCBCB" w14:textId="0064E147" w:rsidR="00A83989" w:rsidRDefault="00A83989">
      <w:r>
        <w:br w:type="page"/>
      </w:r>
    </w:p>
    <w:p w14:paraId="1B791C85" w14:textId="77777777" w:rsidR="00A83989" w:rsidRPr="00A83989" w:rsidRDefault="00A83989" w:rsidP="00A83989">
      <w:pPr>
        <w:rPr>
          <w:b/>
          <w:bCs/>
          <w:sz w:val="28"/>
          <w:szCs w:val="28"/>
        </w:rPr>
      </w:pPr>
      <w:r w:rsidRPr="00A83989">
        <w:rPr>
          <w:b/>
          <w:bCs/>
          <w:sz w:val="28"/>
          <w:szCs w:val="28"/>
        </w:rPr>
        <w:lastRenderedPageBreak/>
        <w:t xml:space="preserve">Police Station One-Pager – </w:t>
      </w:r>
      <w:proofErr w:type="spellStart"/>
      <w:r w:rsidRPr="00A83989">
        <w:rPr>
          <w:b/>
          <w:bCs/>
          <w:sz w:val="28"/>
          <w:szCs w:val="28"/>
        </w:rPr>
        <w:t>Sarkarwada</w:t>
      </w:r>
      <w:proofErr w:type="spellEnd"/>
      <w:r w:rsidRPr="00A83989">
        <w:rPr>
          <w:b/>
          <w:bCs/>
          <w:sz w:val="28"/>
          <w:szCs w:val="28"/>
        </w:rPr>
        <w:t xml:space="preserve"> PS (Ganpati Utsav 2025)</w:t>
      </w:r>
    </w:p>
    <w:p w14:paraId="552206AE" w14:textId="77777777" w:rsidR="00A83989" w:rsidRDefault="00A83989" w:rsidP="00A83989">
      <w:pPr>
        <w:rPr>
          <w:b/>
          <w:bCs/>
        </w:rPr>
      </w:pPr>
    </w:p>
    <w:p w14:paraId="1047E207" w14:textId="2E7838A6" w:rsidR="00A83989" w:rsidRPr="00A83989" w:rsidRDefault="00A83989" w:rsidP="00A83989">
      <w:r w:rsidRPr="00A83989">
        <w:rPr>
          <w:b/>
          <w:bCs/>
        </w:rPr>
        <w:t>1. Police Station Details</w:t>
      </w:r>
    </w:p>
    <w:p w14:paraId="30B6D380" w14:textId="77777777" w:rsidR="00A83989" w:rsidRPr="00A83989" w:rsidRDefault="00A83989" w:rsidP="00A83989">
      <w:pPr>
        <w:numPr>
          <w:ilvl w:val="0"/>
          <w:numId w:val="67"/>
        </w:numPr>
      </w:pPr>
      <w:r w:rsidRPr="00A83989">
        <w:rPr>
          <w:b/>
          <w:bCs/>
        </w:rPr>
        <w:t>Station Name:</w:t>
      </w:r>
      <w:r w:rsidRPr="00A83989">
        <w:t xml:space="preserve"> </w:t>
      </w:r>
      <w:proofErr w:type="spellStart"/>
      <w:r w:rsidRPr="00A83989">
        <w:t>Sarkarwada</w:t>
      </w:r>
      <w:proofErr w:type="spellEnd"/>
      <w:r w:rsidRPr="00A83989">
        <w:t xml:space="preserve"> Police Station, Nashik City</w:t>
      </w:r>
    </w:p>
    <w:p w14:paraId="5CC172CF" w14:textId="71923FB3" w:rsidR="003E70CF" w:rsidRDefault="00A83989" w:rsidP="003E70CF">
      <w:pPr>
        <w:numPr>
          <w:ilvl w:val="0"/>
          <w:numId w:val="67"/>
        </w:numPr>
      </w:pPr>
      <w:r w:rsidRPr="00A83989">
        <w:rPr>
          <w:b/>
          <w:bCs/>
        </w:rPr>
        <w:t>In-Charge (SPI):</w:t>
      </w:r>
      <w:r w:rsidRPr="00A83989">
        <w:t xml:space="preserve"> </w:t>
      </w:r>
      <w:r w:rsidR="003E70CF" w:rsidRPr="003E70CF">
        <w:t xml:space="preserve">Shri. Suresh </w:t>
      </w:r>
      <w:proofErr w:type="spellStart"/>
      <w:r w:rsidR="003E70CF" w:rsidRPr="003E70CF">
        <w:t>Avhad</w:t>
      </w:r>
      <w:proofErr w:type="spellEnd"/>
    </w:p>
    <w:p w14:paraId="75C3BB2B" w14:textId="4F71D8B5" w:rsidR="003E70CF" w:rsidRPr="003E70CF" w:rsidRDefault="00A83989" w:rsidP="003E70CF">
      <w:pPr>
        <w:numPr>
          <w:ilvl w:val="0"/>
          <w:numId w:val="67"/>
        </w:numPr>
        <w:rPr>
          <w:sz w:val="28"/>
          <w:szCs w:val="28"/>
        </w:rPr>
      </w:pPr>
      <w:r w:rsidRPr="003E70CF">
        <w:rPr>
          <w:b/>
          <w:bCs/>
        </w:rPr>
        <w:t>Contact:</w:t>
      </w:r>
      <w:r w:rsidRPr="00A83989">
        <w:t xml:space="preserve"> </w:t>
      </w:r>
      <w:r w:rsidR="003E70CF" w:rsidRPr="003E70CF">
        <w:t>0253-2305214</w:t>
      </w:r>
      <w:r w:rsidR="003E70CF">
        <w:t xml:space="preserve">, </w:t>
      </w:r>
      <w:r w:rsidR="00FF4CCF">
        <w:t>Email id: -</w:t>
      </w:r>
      <w:hyperlink r:id="rId18" w:history="1">
        <w:r w:rsidR="00FF4CCF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ps.swada.nashikcp@mahapolice.gov.in</w:t>
        </w:r>
      </w:hyperlink>
    </w:p>
    <w:p w14:paraId="73432434" w14:textId="5E137849" w:rsidR="00A83989" w:rsidRPr="00A83989" w:rsidRDefault="00000000" w:rsidP="003E70CF">
      <w:r>
        <w:pict w14:anchorId="5246C2F6">
          <v:rect id="_x0000_i1236" style="width:0;height:1.5pt" o:hralign="center" o:hrstd="t" o:hr="t" fillcolor="#a0a0a0" stroked="f"/>
        </w:pict>
      </w:r>
    </w:p>
    <w:p w14:paraId="71D0DE6A" w14:textId="77777777" w:rsidR="00A83989" w:rsidRPr="00A83989" w:rsidRDefault="00A83989" w:rsidP="00A83989">
      <w:r w:rsidRPr="00A83989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75"/>
        <w:gridCol w:w="5150"/>
      </w:tblGrid>
      <w:tr w:rsidR="00A83989" w:rsidRPr="00A83989" w14:paraId="7DD77135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18EB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FC7584" w14:textId="460F50FE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7D3538F8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Notes</w:t>
            </w:r>
          </w:p>
        </w:tc>
      </w:tr>
      <w:tr w:rsidR="00A83989" w:rsidRPr="00A83989" w14:paraId="2C852CB5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0CD8" w14:textId="77777777" w:rsidR="00A83989" w:rsidRPr="00A83989" w:rsidRDefault="00A83989" w:rsidP="00A83989">
            <w:r w:rsidRPr="00A83989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3B3C876C" w14:textId="0921699B" w:rsidR="00A83989" w:rsidRPr="00A83989" w:rsidRDefault="000D5FF5" w:rsidP="00A83989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C24029E" w14:textId="77777777" w:rsidR="00A83989" w:rsidRPr="00A83989" w:rsidRDefault="00A83989" w:rsidP="00A83989">
            <w:r w:rsidRPr="00A83989">
              <w:t>Prominent around CBS, Main Road, Dwarka corridor</w:t>
            </w:r>
          </w:p>
        </w:tc>
      </w:tr>
      <w:tr w:rsidR="00A83989" w:rsidRPr="00A83989" w14:paraId="7C579965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F645" w14:textId="745BE633" w:rsidR="00A83989" w:rsidRPr="00A83989" w:rsidRDefault="000D5FF5" w:rsidP="00A83989">
            <w:r w:rsidRPr="00A83989">
              <w:t>Small</w:t>
            </w:r>
            <w:r w:rsidR="00A83989" w:rsidRPr="00A83989">
              <w:t xml:space="preserve"> Mandals</w:t>
            </w:r>
          </w:p>
        </w:tc>
        <w:tc>
          <w:tcPr>
            <w:tcW w:w="0" w:type="auto"/>
            <w:vAlign w:val="center"/>
            <w:hideMark/>
          </w:tcPr>
          <w:p w14:paraId="01C478BB" w14:textId="6FF6308B" w:rsidR="00A83989" w:rsidRPr="00A83989" w:rsidRDefault="000D5FF5" w:rsidP="00A83989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6958523B" w14:textId="77777777" w:rsidR="00A83989" w:rsidRPr="00A83989" w:rsidRDefault="00A83989" w:rsidP="00A83989">
            <w:r w:rsidRPr="00A83989">
              <w:t>Spread across old city chowks</w:t>
            </w:r>
          </w:p>
        </w:tc>
      </w:tr>
      <w:tr w:rsidR="00A83989" w:rsidRPr="00A83989" w14:paraId="3D75E753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A11E" w14:textId="493F40CF" w:rsidR="00A83989" w:rsidRPr="00A83989" w:rsidRDefault="00A83989" w:rsidP="00A83989">
            <w:r w:rsidRPr="00A83989">
              <w:t>Household</w:t>
            </w:r>
          </w:p>
        </w:tc>
        <w:tc>
          <w:tcPr>
            <w:tcW w:w="0" w:type="auto"/>
            <w:vAlign w:val="center"/>
            <w:hideMark/>
          </w:tcPr>
          <w:p w14:paraId="11C5C542" w14:textId="5096EF8B" w:rsidR="00A83989" w:rsidRPr="00A83989" w:rsidRDefault="000D5FF5" w:rsidP="00A83989">
            <w:r>
              <w:t>3,300</w:t>
            </w:r>
          </w:p>
        </w:tc>
        <w:tc>
          <w:tcPr>
            <w:tcW w:w="0" w:type="auto"/>
            <w:vAlign w:val="center"/>
            <w:hideMark/>
          </w:tcPr>
          <w:p w14:paraId="6B2D21C8" w14:textId="77777777" w:rsidR="00A83989" w:rsidRPr="00A83989" w:rsidRDefault="00A83989" w:rsidP="00A83989">
            <w:r w:rsidRPr="00A83989">
              <w:t xml:space="preserve">Household </w:t>
            </w:r>
            <w:proofErr w:type="spellStart"/>
            <w:r w:rsidRPr="00A83989">
              <w:t>Ganpatis</w:t>
            </w:r>
            <w:proofErr w:type="spellEnd"/>
            <w:r w:rsidRPr="00A83989">
              <w:t xml:space="preserve"> in dense core city lanes</w:t>
            </w:r>
          </w:p>
        </w:tc>
      </w:tr>
      <w:tr w:rsidR="00A83989" w:rsidRPr="00A83989" w14:paraId="0A76A5EE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23C1" w14:textId="1806B187" w:rsidR="00A83989" w:rsidRPr="00A83989" w:rsidRDefault="000D5FF5" w:rsidP="00A83989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57C0A3B0" w14:textId="7D048791" w:rsidR="00A83989" w:rsidRPr="00A83989" w:rsidRDefault="000D5FF5" w:rsidP="00A8398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4548B74" w14:textId="77777777" w:rsidR="00A83989" w:rsidRPr="00A83989" w:rsidRDefault="00A83989" w:rsidP="00A83989">
            <w:r w:rsidRPr="00A83989">
              <w:t>High-density, central city PS zone</w:t>
            </w:r>
          </w:p>
        </w:tc>
      </w:tr>
    </w:tbl>
    <w:p w14:paraId="04C84533" w14:textId="77777777" w:rsidR="00A83989" w:rsidRPr="00A83989" w:rsidRDefault="00000000" w:rsidP="00A83989">
      <w:r>
        <w:pict w14:anchorId="7FB2455C">
          <v:rect id="_x0000_i1108" style="width:0;height:1.5pt" o:hralign="center" o:hrstd="t" o:hr="t" fillcolor="#a0a0a0" stroked="f"/>
        </w:pict>
      </w:r>
    </w:p>
    <w:p w14:paraId="12136FAD" w14:textId="77777777" w:rsidR="00A83989" w:rsidRPr="00A83989" w:rsidRDefault="00A83989" w:rsidP="00A83989">
      <w:r w:rsidRPr="00A83989">
        <w:rPr>
          <w:b/>
          <w:bCs/>
        </w:rPr>
        <w:t>3. Sensitive Points</w:t>
      </w:r>
    </w:p>
    <w:p w14:paraId="0EAFF187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Markets:</w:t>
      </w:r>
      <w:r w:rsidRPr="00A83989">
        <w:t xml:space="preserve"> CBS Chowk, Main Road, Dwarka Circle – extreme congestion zones.</w:t>
      </w:r>
    </w:p>
    <w:p w14:paraId="0ED18BEE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Immersion Routes:</w:t>
      </w:r>
      <w:r w:rsidRPr="00A83989">
        <w:t xml:space="preserve"> Processions feeding into Bhadrakali &amp; Panchavati ghats.</w:t>
      </w:r>
    </w:p>
    <w:p w14:paraId="17F1F2AB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Chowks:</w:t>
      </w:r>
      <w:r w:rsidRPr="00A83989">
        <w:t xml:space="preserve"> Old </w:t>
      </w:r>
      <w:proofErr w:type="spellStart"/>
      <w:r w:rsidRPr="00A83989">
        <w:t>Sarkarwada</w:t>
      </w:r>
      <w:proofErr w:type="spellEnd"/>
      <w:r w:rsidRPr="00A83989">
        <w:t xml:space="preserve"> market lanes – bottleneck for mandal convoys.</w:t>
      </w:r>
    </w:p>
    <w:p w14:paraId="37F74F5B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Risk History:</w:t>
      </w:r>
      <w:r w:rsidRPr="00A83989">
        <w:t xml:space="preserve"> Past traffic snarls &amp; crowd clashes in immersion timings.</w:t>
      </w:r>
    </w:p>
    <w:p w14:paraId="25AC299B" w14:textId="77777777" w:rsidR="00A83989" w:rsidRPr="00A83989" w:rsidRDefault="00000000" w:rsidP="00A83989">
      <w:r>
        <w:pict w14:anchorId="751BCD22">
          <v:rect id="_x0000_i1109" style="width:0;height:1.5pt" o:hralign="center" o:hrstd="t" o:hr="t" fillcolor="#a0a0a0" stroked="f"/>
        </w:pict>
      </w:r>
    </w:p>
    <w:p w14:paraId="58C4E717" w14:textId="77777777" w:rsidR="00A83989" w:rsidRPr="00A83989" w:rsidRDefault="00A83989" w:rsidP="00A83989">
      <w:r w:rsidRPr="00A83989">
        <w:rPr>
          <w:b/>
          <w:bCs/>
        </w:rPr>
        <w:t>4. Routes &amp; Diversions</w:t>
      </w:r>
    </w:p>
    <w:p w14:paraId="14E237A6" w14:textId="77777777" w:rsidR="00A83989" w:rsidRPr="00A83989" w:rsidRDefault="00A83989" w:rsidP="00A83989">
      <w:pPr>
        <w:numPr>
          <w:ilvl w:val="0"/>
          <w:numId w:val="69"/>
        </w:numPr>
      </w:pPr>
      <w:r w:rsidRPr="00A83989">
        <w:rPr>
          <w:b/>
          <w:bCs/>
        </w:rPr>
        <w:t>Procession Routes:</w:t>
      </w:r>
      <w:r w:rsidRPr="00A83989">
        <w:t xml:space="preserve"> CBS → Mandai → Bhadrakali/Panchavati immersion.</w:t>
      </w:r>
    </w:p>
    <w:p w14:paraId="457D8A0F" w14:textId="77777777" w:rsidR="00A83989" w:rsidRPr="00A83989" w:rsidRDefault="00A83989" w:rsidP="00A83989">
      <w:pPr>
        <w:numPr>
          <w:ilvl w:val="0"/>
          <w:numId w:val="69"/>
        </w:numPr>
      </w:pPr>
      <w:r w:rsidRPr="00A83989">
        <w:rPr>
          <w:b/>
          <w:bCs/>
        </w:rPr>
        <w:t>Diversions:</w:t>
      </w:r>
      <w:r w:rsidRPr="00A83989">
        <w:t xml:space="preserve"> Bypass traffic via Dwarka–Mumbai Naka.</w:t>
      </w:r>
    </w:p>
    <w:p w14:paraId="7C264879" w14:textId="77777777" w:rsidR="00A83989" w:rsidRPr="00A83989" w:rsidRDefault="00A83989" w:rsidP="00A83989">
      <w:pPr>
        <w:numPr>
          <w:ilvl w:val="0"/>
          <w:numId w:val="69"/>
        </w:numPr>
      </w:pPr>
      <w:r w:rsidRPr="00A83989">
        <w:rPr>
          <w:b/>
          <w:bCs/>
        </w:rPr>
        <w:t>Emergency Lane:</w:t>
      </w:r>
      <w:r w:rsidRPr="00A83989">
        <w:t xml:space="preserve"> Maintained on Main Road–CBS corridor.</w:t>
      </w:r>
    </w:p>
    <w:p w14:paraId="63B740CB" w14:textId="77777777" w:rsidR="00A83989" w:rsidRPr="00A83989" w:rsidRDefault="00000000" w:rsidP="00A83989">
      <w:r>
        <w:pict w14:anchorId="46999526">
          <v:rect id="_x0000_i1110" style="width:0;height:1.5pt" o:hralign="center" o:hrstd="t" o:hr="t" fillcolor="#a0a0a0" stroked="f"/>
        </w:pict>
      </w:r>
    </w:p>
    <w:p w14:paraId="58A79968" w14:textId="77777777" w:rsidR="000E75D0" w:rsidRDefault="000E75D0" w:rsidP="00A83989">
      <w:pPr>
        <w:rPr>
          <w:b/>
          <w:bCs/>
        </w:rPr>
      </w:pPr>
    </w:p>
    <w:p w14:paraId="2FDD4721" w14:textId="77777777" w:rsidR="000E75D0" w:rsidRDefault="000E75D0" w:rsidP="00A83989">
      <w:pPr>
        <w:rPr>
          <w:b/>
          <w:bCs/>
        </w:rPr>
      </w:pPr>
    </w:p>
    <w:p w14:paraId="7B556994" w14:textId="77777777" w:rsidR="000E75D0" w:rsidRDefault="000E75D0" w:rsidP="00A83989">
      <w:pPr>
        <w:rPr>
          <w:b/>
          <w:bCs/>
        </w:rPr>
      </w:pPr>
    </w:p>
    <w:p w14:paraId="083D88E3" w14:textId="56FE782E" w:rsidR="00A83989" w:rsidRPr="00A83989" w:rsidRDefault="00A83989" w:rsidP="00A83989">
      <w:r w:rsidRPr="00A83989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A83989" w:rsidRPr="00A83989" w14:paraId="3AE72567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91779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6C660D6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437DD07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4CB2BC65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FF248C0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0CDDFAB2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Volunteers</w:t>
            </w:r>
          </w:p>
        </w:tc>
      </w:tr>
      <w:tr w:rsidR="00A83989" w:rsidRPr="00A83989" w14:paraId="733DFB52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B6BC" w14:textId="77777777" w:rsidR="00A83989" w:rsidRPr="00A83989" w:rsidRDefault="00A83989" w:rsidP="00A83989">
            <w:r w:rsidRPr="00A83989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27792DBB" w14:textId="77777777" w:rsidR="00A83989" w:rsidRPr="00A83989" w:rsidRDefault="00A83989" w:rsidP="00A83989">
            <w:r w:rsidRPr="00A83989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6EDC13D5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0BF1B55D" w14:textId="77777777" w:rsidR="00A83989" w:rsidRPr="00A83989" w:rsidRDefault="00A83989" w:rsidP="00A83989">
            <w:r w:rsidRPr="00A83989">
              <w:t>6</w:t>
            </w:r>
          </w:p>
        </w:tc>
        <w:tc>
          <w:tcPr>
            <w:tcW w:w="0" w:type="auto"/>
            <w:vAlign w:val="center"/>
            <w:hideMark/>
          </w:tcPr>
          <w:p w14:paraId="52C76250" w14:textId="77777777" w:rsidR="00A83989" w:rsidRPr="00A83989" w:rsidRDefault="00A83989" w:rsidP="00A83989">
            <w:r w:rsidRPr="00A83989">
              <w:t>15</w:t>
            </w:r>
          </w:p>
        </w:tc>
        <w:tc>
          <w:tcPr>
            <w:tcW w:w="0" w:type="auto"/>
            <w:vAlign w:val="center"/>
            <w:hideMark/>
          </w:tcPr>
          <w:p w14:paraId="46137360" w14:textId="77777777" w:rsidR="00A83989" w:rsidRPr="00A83989" w:rsidRDefault="00A83989" w:rsidP="00A83989">
            <w:r w:rsidRPr="00A83989">
              <w:t>20</w:t>
            </w:r>
          </w:p>
        </w:tc>
      </w:tr>
      <w:tr w:rsidR="00A83989" w:rsidRPr="00A83989" w14:paraId="559CD2EB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63A3" w14:textId="77777777" w:rsidR="00A83989" w:rsidRPr="00A83989" w:rsidRDefault="00A83989" w:rsidP="00A83989">
            <w:r w:rsidRPr="00A83989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33FE3EF4" w14:textId="77777777" w:rsidR="00A83989" w:rsidRPr="00A83989" w:rsidRDefault="00A83989" w:rsidP="00A83989">
            <w:r w:rsidRPr="00A83989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3BC1EF35" w14:textId="77777777" w:rsidR="00A83989" w:rsidRPr="00A83989" w:rsidRDefault="00A83989" w:rsidP="00A83989">
            <w:r w:rsidRPr="00A83989">
              <w:t>30</w:t>
            </w:r>
          </w:p>
        </w:tc>
        <w:tc>
          <w:tcPr>
            <w:tcW w:w="0" w:type="auto"/>
            <w:vAlign w:val="center"/>
            <w:hideMark/>
          </w:tcPr>
          <w:p w14:paraId="1A02928E" w14:textId="77777777" w:rsidR="00A83989" w:rsidRPr="00A83989" w:rsidRDefault="00A83989" w:rsidP="00A83989">
            <w:r w:rsidRPr="00A83989">
              <w:t>8</w:t>
            </w:r>
          </w:p>
        </w:tc>
        <w:tc>
          <w:tcPr>
            <w:tcW w:w="0" w:type="auto"/>
            <w:vAlign w:val="center"/>
            <w:hideMark/>
          </w:tcPr>
          <w:p w14:paraId="6FBD244E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4626B28E" w14:textId="77777777" w:rsidR="00A83989" w:rsidRPr="00A83989" w:rsidRDefault="00A83989" w:rsidP="00A83989">
            <w:r w:rsidRPr="00A83989">
              <w:t>30</w:t>
            </w:r>
          </w:p>
        </w:tc>
      </w:tr>
      <w:tr w:rsidR="00A83989" w:rsidRPr="00A83989" w14:paraId="46D3E42D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5955" w14:textId="77777777" w:rsidR="00A83989" w:rsidRPr="00A83989" w:rsidRDefault="00A83989" w:rsidP="00A83989">
            <w:r w:rsidRPr="00A83989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4AF41B86" w14:textId="77777777" w:rsidR="00A83989" w:rsidRPr="00A83989" w:rsidRDefault="00A83989" w:rsidP="00A83989">
            <w:r w:rsidRPr="00A83989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11D0B115" w14:textId="77777777" w:rsidR="00A83989" w:rsidRPr="00A83989" w:rsidRDefault="00A83989" w:rsidP="00A83989">
            <w:r w:rsidRPr="00A83989">
              <w:t>45</w:t>
            </w:r>
          </w:p>
        </w:tc>
        <w:tc>
          <w:tcPr>
            <w:tcW w:w="0" w:type="auto"/>
            <w:vAlign w:val="center"/>
            <w:hideMark/>
          </w:tcPr>
          <w:p w14:paraId="0E263E76" w14:textId="77777777" w:rsidR="00A83989" w:rsidRPr="00A83989" w:rsidRDefault="00A83989" w:rsidP="00A83989">
            <w:r w:rsidRPr="00A83989">
              <w:t>12</w:t>
            </w:r>
          </w:p>
        </w:tc>
        <w:tc>
          <w:tcPr>
            <w:tcW w:w="0" w:type="auto"/>
            <w:vAlign w:val="center"/>
            <w:hideMark/>
          </w:tcPr>
          <w:p w14:paraId="6C36E172" w14:textId="77777777" w:rsidR="00A83989" w:rsidRPr="00A83989" w:rsidRDefault="00A83989" w:rsidP="00A83989">
            <w:r w:rsidRPr="00A83989">
              <w:t>30</w:t>
            </w:r>
          </w:p>
        </w:tc>
        <w:tc>
          <w:tcPr>
            <w:tcW w:w="0" w:type="auto"/>
            <w:vAlign w:val="center"/>
            <w:hideMark/>
          </w:tcPr>
          <w:p w14:paraId="1073D58B" w14:textId="77777777" w:rsidR="00A83989" w:rsidRPr="00A83989" w:rsidRDefault="00A83989" w:rsidP="00A83989">
            <w:r w:rsidRPr="00A83989">
              <w:t>40</w:t>
            </w:r>
          </w:p>
        </w:tc>
      </w:tr>
    </w:tbl>
    <w:p w14:paraId="49E57268" w14:textId="77777777" w:rsidR="00A83989" w:rsidRPr="00A83989" w:rsidRDefault="00A83989" w:rsidP="00A83989">
      <w:r w:rsidRPr="00A83989">
        <w:rPr>
          <w:i/>
          <w:iCs/>
        </w:rPr>
        <w:t>(Exact strength from deployment_spec.csv)</w:t>
      </w:r>
    </w:p>
    <w:p w14:paraId="0262D461" w14:textId="77777777" w:rsidR="00A83989" w:rsidRPr="00A83989" w:rsidRDefault="00000000" w:rsidP="00A83989">
      <w:r>
        <w:pict w14:anchorId="0CFBC021">
          <v:rect id="_x0000_i1111" style="width:0;height:1.5pt" o:hralign="center" o:hrstd="t" o:hr="t" fillcolor="#a0a0a0" stroked="f"/>
        </w:pict>
      </w:r>
    </w:p>
    <w:p w14:paraId="247A437D" w14:textId="1EA9F9E8" w:rsidR="00A83989" w:rsidRPr="00A83989" w:rsidRDefault="00A83989" w:rsidP="00A83989">
      <w:r w:rsidRPr="00A83989">
        <w:rPr>
          <w:b/>
          <w:bCs/>
        </w:rPr>
        <w:t xml:space="preserve">6. </w:t>
      </w:r>
      <w:r w:rsidR="00070CC6">
        <w:rPr>
          <w:b/>
          <w:bCs/>
        </w:rPr>
        <w:t>Proposed things</w:t>
      </w:r>
    </w:p>
    <w:p w14:paraId="017BD960" w14:textId="77777777" w:rsidR="00A83989" w:rsidRPr="00A83989" w:rsidRDefault="00A83989" w:rsidP="00A83989">
      <w:pPr>
        <w:numPr>
          <w:ilvl w:val="0"/>
          <w:numId w:val="70"/>
        </w:numPr>
      </w:pPr>
      <w:r w:rsidRPr="00A83989">
        <w:rPr>
          <w:b/>
          <w:bCs/>
        </w:rPr>
        <w:t>CCTV:</w:t>
      </w:r>
      <w:r w:rsidRPr="00A83989">
        <w:t xml:space="preserve"> Installed at CBS Chowk, Dwarka Circle, and Main Road.</w:t>
      </w:r>
    </w:p>
    <w:p w14:paraId="074EDC85" w14:textId="77777777" w:rsidR="00A83989" w:rsidRPr="00A83989" w:rsidRDefault="00A83989" w:rsidP="00A83989">
      <w:pPr>
        <w:numPr>
          <w:ilvl w:val="0"/>
          <w:numId w:val="70"/>
        </w:numPr>
      </w:pPr>
      <w:r w:rsidRPr="00A83989">
        <w:rPr>
          <w:b/>
          <w:bCs/>
        </w:rPr>
        <w:t>Drone:</w:t>
      </w:r>
      <w:r w:rsidRPr="00A83989">
        <w:t xml:space="preserve"> Shared with Bhadrakali for aerial market coverage.</w:t>
      </w:r>
    </w:p>
    <w:p w14:paraId="776E86F9" w14:textId="77777777" w:rsidR="00A83989" w:rsidRPr="00A83989" w:rsidRDefault="00A83989" w:rsidP="00A83989">
      <w:pPr>
        <w:numPr>
          <w:ilvl w:val="0"/>
          <w:numId w:val="70"/>
        </w:numPr>
      </w:pPr>
      <w:r w:rsidRPr="00A83989">
        <w:rPr>
          <w:b/>
          <w:bCs/>
        </w:rPr>
        <w:t>QR Codes:</w:t>
      </w:r>
      <w:r w:rsidRPr="00A83989">
        <w:t xml:space="preserve"> Circulated to mandals for immersion route management.</w:t>
      </w:r>
    </w:p>
    <w:p w14:paraId="663CEDB0" w14:textId="77777777" w:rsidR="00A83989" w:rsidRPr="00A83989" w:rsidRDefault="00000000" w:rsidP="00A83989">
      <w:r>
        <w:pict w14:anchorId="310665FD">
          <v:rect id="_x0000_i1112" style="width:0;height:1.5pt" o:hralign="center" o:hrstd="t" o:hr="t" fillcolor="#a0a0a0" stroked="f"/>
        </w:pict>
      </w:r>
    </w:p>
    <w:p w14:paraId="4A775879" w14:textId="77777777" w:rsidR="00A83989" w:rsidRPr="00A83989" w:rsidRDefault="00A83989" w:rsidP="00A83989">
      <w:r w:rsidRPr="00A83989">
        <w:rPr>
          <w:b/>
          <w:bCs/>
        </w:rPr>
        <w:t>7. Emergency Readiness</w:t>
      </w:r>
    </w:p>
    <w:p w14:paraId="5F89E422" w14:textId="77777777" w:rsidR="00A83989" w:rsidRPr="00A83989" w:rsidRDefault="00A83989" w:rsidP="00A83989">
      <w:pPr>
        <w:numPr>
          <w:ilvl w:val="0"/>
          <w:numId w:val="71"/>
        </w:numPr>
      </w:pPr>
      <w:r w:rsidRPr="00A83989">
        <w:t>2 Ambulances positioned near CBS &amp; Dwarka.</w:t>
      </w:r>
    </w:p>
    <w:p w14:paraId="4801E5CF" w14:textId="77777777" w:rsidR="00A83989" w:rsidRPr="00A83989" w:rsidRDefault="00A83989" w:rsidP="00A83989">
      <w:pPr>
        <w:numPr>
          <w:ilvl w:val="0"/>
          <w:numId w:val="71"/>
        </w:numPr>
      </w:pPr>
      <w:r w:rsidRPr="00A83989">
        <w:t>Fire tender stationed at Main Road corridor.</w:t>
      </w:r>
    </w:p>
    <w:p w14:paraId="0BDA20E7" w14:textId="77777777" w:rsidR="00A83989" w:rsidRPr="00A83989" w:rsidRDefault="00A83989" w:rsidP="00A83989">
      <w:pPr>
        <w:numPr>
          <w:ilvl w:val="0"/>
          <w:numId w:val="71"/>
        </w:numPr>
      </w:pPr>
      <w:r w:rsidRPr="00A83989">
        <w:t>Rapid Response (QRT/SRPF) for central market crowd surges.</w:t>
      </w:r>
    </w:p>
    <w:p w14:paraId="4A2CE435" w14:textId="77777777" w:rsidR="00A83989" w:rsidRPr="00A83989" w:rsidRDefault="00000000" w:rsidP="00A83989">
      <w:r>
        <w:pict w14:anchorId="5D8376FF">
          <v:rect id="_x0000_i1113" style="width:0;height:1.5pt" o:hralign="center" o:hrstd="t" o:hr="t" fillcolor="#a0a0a0" stroked="f"/>
        </w:pict>
      </w:r>
    </w:p>
    <w:p w14:paraId="39230822" w14:textId="15671AE7" w:rsidR="00A83989" w:rsidRDefault="00A83989">
      <w:r>
        <w:br w:type="page"/>
      </w:r>
    </w:p>
    <w:p w14:paraId="1EB866D5" w14:textId="77777777" w:rsidR="00A83989" w:rsidRPr="00A83989" w:rsidRDefault="00A83989" w:rsidP="00A83989">
      <w:pPr>
        <w:rPr>
          <w:b/>
          <w:bCs/>
          <w:sz w:val="32"/>
          <w:szCs w:val="32"/>
        </w:rPr>
      </w:pPr>
      <w:r w:rsidRPr="00A83989">
        <w:rPr>
          <w:b/>
          <w:bCs/>
          <w:sz w:val="32"/>
          <w:szCs w:val="32"/>
        </w:rPr>
        <w:lastRenderedPageBreak/>
        <w:t>Police Station One-Pager – Mumbai Naka PS (Ganpati Utsav 2025)</w:t>
      </w:r>
    </w:p>
    <w:p w14:paraId="741AF39D" w14:textId="77777777" w:rsidR="00A83989" w:rsidRDefault="00A83989" w:rsidP="00A83989">
      <w:pPr>
        <w:rPr>
          <w:b/>
          <w:bCs/>
        </w:rPr>
      </w:pPr>
    </w:p>
    <w:p w14:paraId="234DAA89" w14:textId="44D32ABA" w:rsidR="00A83989" w:rsidRPr="00A83989" w:rsidRDefault="00A83989" w:rsidP="00A83989">
      <w:r w:rsidRPr="00A83989">
        <w:rPr>
          <w:b/>
          <w:bCs/>
        </w:rPr>
        <w:t>1. Police Station Details</w:t>
      </w:r>
    </w:p>
    <w:p w14:paraId="7594033D" w14:textId="77777777" w:rsidR="00A83989" w:rsidRPr="00A83989" w:rsidRDefault="00A83989" w:rsidP="00A83989">
      <w:pPr>
        <w:numPr>
          <w:ilvl w:val="0"/>
          <w:numId w:val="72"/>
        </w:numPr>
      </w:pPr>
      <w:r w:rsidRPr="00A83989">
        <w:rPr>
          <w:b/>
          <w:bCs/>
        </w:rPr>
        <w:t>Station Name:</w:t>
      </w:r>
      <w:r w:rsidRPr="00A83989">
        <w:t xml:space="preserve"> Mumbai Naka Police Station, Nashik City</w:t>
      </w:r>
    </w:p>
    <w:p w14:paraId="43DD24C3" w14:textId="4603BDCF" w:rsidR="003E70CF" w:rsidRDefault="00A83989" w:rsidP="003E70CF">
      <w:pPr>
        <w:numPr>
          <w:ilvl w:val="0"/>
          <w:numId w:val="72"/>
        </w:numPr>
      </w:pPr>
      <w:r w:rsidRPr="003E70CF">
        <w:rPr>
          <w:b/>
          <w:bCs/>
        </w:rPr>
        <w:t>In-Charge (SPI):</w:t>
      </w:r>
      <w:r w:rsidRPr="00A83989">
        <w:t xml:space="preserve"> </w:t>
      </w:r>
      <w:r w:rsidR="003E70CF" w:rsidRPr="003E70CF">
        <w:t xml:space="preserve">Shri. Santhosh </w:t>
      </w:r>
      <w:proofErr w:type="spellStart"/>
      <w:r w:rsidR="003E70CF" w:rsidRPr="003E70CF">
        <w:t>Narute</w:t>
      </w:r>
      <w:proofErr w:type="spellEnd"/>
    </w:p>
    <w:p w14:paraId="76B635CA" w14:textId="26A061A9" w:rsidR="00A83989" w:rsidRPr="00A83989" w:rsidRDefault="00A83989" w:rsidP="003E70CF">
      <w:pPr>
        <w:numPr>
          <w:ilvl w:val="0"/>
          <w:numId w:val="72"/>
        </w:numPr>
      </w:pPr>
      <w:r w:rsidRPr="003E70CF">
        <w:rPr>
          <w:b/>
          <w:bCs/>
        </w:rPr>
        <w:t>Contact:</w:t>
      </w:r>
      <w:r w:rsidRPr="00A83989">
        <w:t xml:space="preserve"> </w:t>
      </w:r>
      <w:r w:rsidR="003E70CF" w:rsidRPr="003E70CF">
        <w:t>0253-2593300</w:t>
      </w:r>
      <w:r w:rsidR="003E70CF">
        <w:t xml:space="preserve">, </w:t>
      </w:r>
      <w:r w:rsidR="00A769A6">
        <w:t xml:space="preserve">Email id: - </w:t>
      </w:r>
      <w:hyperlink r:id="rId19" w:history="1">
        <w:r w:rsidR="00A769A6" w:rsidRPr="00B23BD4">
          <w:rPr>
            <w:rStyle w:val="Hyperlink"/>
            <w:rFonts w:ascii="Aptos Narrow" w:eastAsia="Times New Roman" w:hAnsi="Aptos Narrow" w:cs="Times New Roman"/>
            <w:kern w:val="0"/>
            <w:lang w:eastAsia="en-IN"/>
            <w14:ligatures w14:val="none"/>
          </w:rPr>
          <w:t>ps.mnaka.nashikcp@mahapolice.gov.in</w:t>
        </w:r>
      </w:hyperlink>
      <w:r w:rsidR="00000000">
        <w:pict w14:anchorId="6DCD4B21">
          <v:rect id="_x0000_i1114" style="width:0;height:1.5pt" o:hralign="center" o:hrstd="t" o:hr="t" fillcolor="#a0a0a0" stroked="f"/>
        </w:pict>
      </w:r>
    </w:p>
    <w:p w14:paraId="473A896F" w14:textId="77777777" w:rsidR="00A83989" w:rsidRPr="00A83989" w:rsidRDefault="00A83989" w:rsidP="00A83989">
      <w:r w:rsidRPr="00A83989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75"/>
        <w:gridCol w:w="5283"/>
      </w:tblGrid>
      <w:tr w:rsidR="00A83989" w:rsidRPr="00A83989" w14:paraId="002ED163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73553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858E5D" w14:textId="0D0FE54E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 xml:space="preserve">Count </w:t>
            </w:r>
          </w:p>
        </w:tc>
        <w:tc>
          <w:tcPr>
            <w:tcW w:w="0" w:type="auto"/>
            <w:vAlign w:val="center"/>
            <w:hideMark/>
          </w:tcPr>
          <w:p w14:paraId="54B35E20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Notes</w:t>
            </w:r>
          </w:p>
        </w:tc>
      </w:tr>
      <w:tr w:rsidR="00A83989" w:rsidRPr="00A83989" w14:paraId="7A8FA92B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7BB0" w14:textId="77777777" w:rsidR="00A83989" w:rsidRPr="00A83989" w:rsidRDefault="00A83989" w:rsidP="00A83989">
            <w:r w:rsidRPr="00A83989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2F4CD5AC" w14:textId="1488CCD8" w:rsidR="00A83989" w:rsidRPr="00A83989" w:rsidRDefault="00496B80" w:rsidP="00A83989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1ADFB55" w14:textId="77777777" w:rsidR="00A83989" w:rsidRPr="00A83989" w:rsidRDefault="00A83989" w:rsidP="00A83989">
            <w:r w:rsidRPr="00A83989">
              <w:t>Major setups near highway junction &amp; Dwarka feeder</w:t>
            </w:r>
          </w:p>
        </w:tc>
      </w:tr>
      <w:tr w:rsidR="00A83989" w:rsidRPr="00A83989" w14:paraId="6C2A8417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C6C9" w14:textId="7B46C11A" w:rsidR="00A83989" w:rsidRPr="00A83989" w:rsidRDefault="00496B80" w:rsidP="00A83989">
            <w:r w:rsidRPr="00A83989">
              <w:t>Small</w:t>
            </w:r>
            <w:r>
              <w:t xml:space="preserve"> </w:t>
            </w:r>
            <w:r w:rsidR="00A83989" w:rsidRPr="00A83989">
              <w:t>Mandals</w:t>
            </w:r>
          </w:p>
        </w:tc>
        <w:tc>
          <w:tcPr>
            <w:tcW w:w="0" w:type="auto"/>
            <w:vAlign w:val="center"/>
            <w:hideMark/>
          </w:tcPr>
          <w:p w14:paraId="332C0A13" w14:textId="6207760B" w:rsidR="00A83989" w:rsidRPr="00A83989" w:rsidRDefault="00496B80" w:rsidP="00A83989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3B8B5AE3" w14:textId="77777777" w:rsidR="00A83989" w:rsidRPr="00A83989" w:rsidRDefault="00A83989" w:rsidP="00A83989">
            <w:r w:rsidRPr="00A83989">
              <w:t>Spread across Mumbai Naka–Dwarka link road</w:t>
            </w:r>
          </w:p>
        </w:tc>
      </w:tr>
      <w:tr w:rsidR="00A83989" w:rsidRPr="00A83989" w14:paraId="45C0C91F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4717" w14:textId="0D32871C" w:rsidR="00A83989" w:rsidRPr="00A83989" w:rsidRDefault="00A83989" w:rsidP="00A83989">
            <w:r w:rsidRPr="00A83989">
              <w:t>Household</w:t>
            </w:r>
          </w:p>
        </w:tc>
        <w:tc>
          <w:tcPr>
            <w:tcW w:w="0" w:type="auto"/>
            <w:vAlign w:val="center"/>
            <w:hideMark/>
          </w:tcPr>
          <w:p w14:paraId="29260404" w14:textId="49808026" w:rsidR="00A83989" w:rsidRPr="00A83989" w:rsidRDefault="00496B80" w:rsidP="00A83989">
            <w:r>
              <w:t>3,500</w:t>
            </w:r>
          </w:p>
        </w:tc>
        <w:tc>
          <w:tcPr>
            <w:tcW w:w="0" w:type="auto"/>
            <w:vAlign w:val="center"/>
            <w:hideMark/>
          </w:tcPr>
          <w:p w14:paraId="3274CBF2" w14:textId="77777777" w:rsidR="00A83989" w:rsidRPr="00A83989" w:rsidRDefault="00A83989" w:rsidP="00A83989">
            <w:r w:rsidRPr="00A83989">
              <w:t>Households in outskirts &amp; colonies</w:t>
            </w:r>
          </w:p>
        </w:tc>
      </w:tr>
      <w:tr w:rsidR="00A83989" w:rsidRPr="00A83989" w14:paraId="739DC496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8BAC" w14:textId="77777777" w:rsidR="00A83989" w:rsidRPr="00A83989" w:rsidRDefault="00A83989" w:rsidP="00A83989">
            <w:r w:rsidRPr="00A8398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2AFE0F" w14:textId="1F077595" w:rsidR="00A83989" w:rsidRPr="00A83989" w:rsidRDefault="00496B80" w:rsidP="00A8398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E613E3E" w14:textId="77777777" w:rsidR="00A83989" w:rsidRPr="00A83989" w:rsidRDefault="00A83989" w:rsidP="00A83989">
            <w:r w:rsidRPr="00A83989">
              <w:t>Moderate density but strategic PS zone</w:t>
            </w:r>
          </w:p>
        </w:tc>
      </w:tr>
    </w:tbl>
    <w:p w14:paraId="068B9646" w14:textId="77777777" w:rsidR="00A83989" w:rsidRPr="00A83989" w:rsidRDefault="00000000" w:rsidP="00A83989">
      <w:r>
        <w:pict w14:anchorId="77C81A2F">
          <v:rect id="_x0000_i1115" style="width:0;height:1.5pt" o:hralign="center" o:hrstd="t" o:hr="t" fillcolor="#a0a0a0" stroked="f"/>
        </w:pict>
      </w:r>
    </w:p>
    <w:p w14:paraId="34109E92" w14:textId="77777777" w:rsidR="00A83989" w:rsidRPr="00A83989" w:rsidRDefault="00A83989" w:rsidP="00A83989">
      <w:r w:rsidRPr="00A83989">
        <w:rPr>
          <w:b/>
          <w:bCs/>
        </w:rPr>
        <w:t>3. Sensitive Points</w:t>
      </w:r>
    </w:p>
    <w:p w14:paraId="7CA02825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Highway Junction:</w:t>
      </w:r>
      <w:r w:rsidRPr="00A83989">
        <w:t xml:space="preserve"> Mumbai Naka cross – incoming convoys from highway.</w:t>
      </w:r>
    </w:p>
    <w:p w14:paraId="2730FCDE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Markets:</w:t>
      </w:r>
      <w:r w:rsidRPr="00A83989">
        <w:t xml:space="preserve"> Dwarka feeder area – retail congestion.</w:t>
      </w:r>
    </w:p>
    <w:p w14:paraId="1D619A01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Risk Zone:</w:t>
      </w:r>
      <w:r w:rsidRPr="00A83989">
        <w:t xml:space="preserve"> Highway + festival convoys → risk of pile-up or gridlock.</w:t>
      </w:r>
    </w:p>
    <w:p w14:paraId="445DEB89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Support Role:</w:t>
      </w:r>
      <w:r w:rsidRPr="00A83989">
        <w:t xml:space="preserve"> Acts as feeder PS for </w:t>
      </w:r>
      <w:proofErr w:type="spellStart"/>
      <w:r w:rsidRPr="00A83989">
        <w:t>Sarkarwada</w:t>
      </w:r>
      <w:proofErr w:type="spellEnd"/>
      <w:r w:rsidRPr="00A83989">
        <w:t>/Bhadrakali immersion routes.</w:t>
      </w:r>
    </w:p>
    <w:p w14:paraId="6221B212" w14:textId="77777777" w:rsidR="00A83989" w:rsidRPr="00A83989" w:rsidRDefault="00000000" w:rsidP="00A83989">
      <w:r>
        <w:pict w14:anchorId="52A17E2D">
          <v:rect id="_x0000_i1116" style="width:0;height:1.5pt" o:hralign="center" o:hrstd="t" o:hr="t" fillcolor="#a0a0a0" stroked="f"/>
        </w:pict>
      </w:r>
    </w:p>
    <w:p w14:paraId="41B94B6F" w14:textId="77777777" w:rsidR="00A83989" w:rsidRPr="00A83989" w:rsidRDefault="00A83989" w:rsidP="00A83989">
      <w:r w:rsidRPr="00A83989">
        <w:rPr>
          <w:b/>
          <w:bCs/>
        </w:rPr>
        <w:t>4. Routes &amp; Diversions</w:t>
      </w:r>
    </w:p>
    <w:p w14:paraId="7C8FB491" w14:textId="77777777" w:rsidR="00A83989" w:rsidRPr="00A83989" w:rsidRDefault="00A83989" w:rsidP="00A83989">
      <w:pPr>
        <w:numPr>
          <w:ilvl w:val="0"/>
          <w:numId w:val="74"/>
        </w:numPr>
      </w:pPr>
      <w:r w:rsidRPr="00A83989">
        <w:rPr>
          <w:b/>
          <w:bCs/>
        </w:rPr>
        <w:t>Procession Routes:</w:t>
      </w:r>
      <w:r w:rsidRPr="00A83989">
        <w:t xml:space="preserve"> Mumbai Naka → Dwarka → central immersion corridors.</w:t>
      </w:r>
    </w:p>
    <w:p w14:paraId="300F1750" w14:textId="77777777" w:rsidR="00A83989" w:rsidRPr="00A83989" w:rsidRDefault="00A83989" w:rsidP="00A83989">
      <w:pPr>
        <w:numPr>
          <w:ilvl w:val="0"/>
          <w:numId w:val="74"/>
        </w:numPr>
      </w:pPr>
      <w:r w:rsidRPr="00A83989">
        <w:rPr>
          <w:b/>
          <w:bCs/>
        </w:rPr>
        <w:t>Diversions:</w:t>
      </w:r>
      <w:r w:rsidRPr="00A83989">
        <w:t xml:space="preserve"> Highway traffic routed via outer ring road.</w:t>
      </w:r>
    </w:p>
    <w:p w14:paraId="4DFE1C9F" w14:textId="77777777" w:rsidR="00A83989" w:rsidRPr="00A83989" w:rsidRDefault="00A83989" w:rsidP="00A83989">
      <w:pPr>
        <w:numPr>
          <w:ilvl w:val="0"/>
          <w:numId w:val="74"/>
        </w:numPr>
      </w:pPr>
      <w:r w:rsidRPr="00A83989">
        <w:rPr>
          <w:b/>
          <w:bCs/>
        </w:rPr>
        <w:t>Emergency Lane:</w:t>
      </w:r>
      <w:r w:rsidRPr="00A83989">
        <w:t xml:space="preserve"> Kept open on Mumbai Naka–Dwarka corridor.</w:t>
      </w:r>
    </w:p>
    <w:p w14:paraId="289CE152" w14:textId="77777777" w:rsidR="00A83989" w:rsidRPr="00A83989" w:rsidRDefault="00000000" w:rsidP="00A83989">
      <w:r>
        <w:pict w14:anchorId="18725CFE">
          <v:rect id="_x0000_i1117" style="width:0;height:1.5pt" o:hralign="center" o:hrstd="t" o:hr="t" fillcolor="#a0a0a0" stroked="f"/>
        </w:pict>
      </w:r>
    </w:p>
    <w:p w14:paraId="3E5C72D6" w14:textId="77777777" w:rsidR="00A83989" w:rsidRDefault="00A83989">
      <w:pPr>
        <w:rPr>
          <w:b/>
          <w:bCs/>
        </w:rPr>
      </w:pPr>
      <w:r>
        <w:rPr>
          <w:b/>
          <w:bCs/>
        </w:rPr>
        <w:br w:type="page"/>
      </w:r>
    </w:p>
    <w:p w14:paraId="3F4A0122" w14:textId="3B9043F7" w:rsidR="00245885" w:rsidRPr="00ED3E48" w:rsidRDefault="00A769A6" w:rsidP="00245885">
      <w:pPr>
        <w:rPr>
          <w:b/>
          <w:bCs/>
        </w:rPr>
      </w:pPr>
      <w:r>
        <w:rPr>
          <w:b/>
          <w:bCs/>
        </w:rPr>
        <w:lastRenderedPageBreak/>
        <w:t>5</w:t>
      </w:r>
      <w:r w:rsidR="00245885" w:rsidRPr="00ED3E48">
        <w:rPr>
          <w:b/>
          <w:bCs/>
        </w:rPr>
        <w:t>. Mandal Data (All Mandals under Mumbai Naka 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269"/>
        <w:gridCol w:w="2891"/>
      </w:tblGrid>
      <w:tr w:rsidR="00245885" w:rsidRPr="00ED3E48" w14:paraId="28212BED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A53C4" w14:textId="77777777" w:rsidR="00245885" w:rsidRPr="00ED3E48" w:rsidRDefault="0024588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2E0C3496" w14:textId="77777777" w:rsidR="00245885" w:rsidRPr="00ED3E48" w:rsidRDefault="0024588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54A22AE" w14:textId="77777777" w:rsidR="00245885" w:rsidRPr="00ED3E48" w:rsidRDefault="0024588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Category (Large/Medium/Small)</w:t>
            </w:r>
          </w:p>
        </w:tc>
      </w:tr>
      <w:tr w:rsidR="00245885" w:rsidRPr="00ED3E48" w14:paraId="07C4FFB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FE37" w14:textId="77777777" w:rsidR="00245885" w:rsidRPr="00ED3E48" w:rsidRDefault="00245885" w:rsidP="00851BD1">
            <w:r w:rsidRPr="00ED3E48">
              <w:t xml:space="preserve">Mumbai Naka </w:t>
            </w:r>
            <w:proofErr w:type="spellStart"/>
            <w:r w:rsidRPr="00ED3E48">
              <w:t>Sarvajanik</w:t>
            </w:r>
            <w:proofErr w:type="spellEnd"/>
            <w:r w:rsidRPr="00ED3E48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3D8B32A9" w14:textId="77777777" w:rsidR="00245885" w:rsidRPr="00ED3E48" w:rsidRDefault="00245885" w:rsidP="00851BD1">
            <w:r w:rsidRPr="00ED3E48">
              <w:t>Near Mumbai Naka Chowk</w:t>
            </w:r>
          </w:p>
        </w:tc>
        <w:tc>
          <w:tcPr>
            <w:tcW w:w="0" w:type="auto"/>
            <w:vAlign w:val="center"/>
            <w:hideMark/>
          </w:tcPr>
          <w:p w14:paraId="20235D74" w14:textId="77777777" w:rsidR="00245885" w:rsidRPr="00ED3E48" w:rsidRDefault="00245885" w:rsidP="00851BD1">
            <w:r w:rsidRPr="00ED3E48">
              <w:t>Large</w:t>
            </w:r>
          </w:p>
        </w:tc>
      </w:tr>
      <w:tr w:rsidR="00245885" w:rsidRPr="00ED3E48" w14:paraId="121378C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ABE9" w14:textId="77777777" w:rsidR="00245885" w:rsidRPr="00ED3E48" w:rsidRDefault="00245885" w:rsidP="00851BD1">
            <w:r w:rsidRPr="00ED3E48">
              <w:t>Jai Dwarka Tarun Mandal</w:t>
            </w:r>
          </w:p>
        </w:tc>
        <w:tc>
          <w:tcPr>
            <w:tcW w:w="0" w:type="auto"/>
            <w:vAlign w:val="center"/>
            <w:hideMark/>
          </w:tcPr>
          <w:p w14:paraId="5B36D09A" w14:textId="77777777" w:rsidR="00245885" w:rsidRPr="00ED3E48" w:rsidRDefault="00245885" w:rsidP="00851BD1">
            <w:r w:rsidRPr="00ED3E48">
              <w:t>Dwarka Circle area</w:t>
            </w:r>
          </w:p>
        </w:tc>
        <w:tc>
          <w:tcPr>
            <w:tcW w:w="0" w:type="auto"/>
            <w:vAlign w:val="center"/>
            <w:hideMark/>
          </w:tcPr>
          <w:p w14:paraId="60ED7E4F" w14:textId="77777777" w:rsidR="00245885" w:rsidRPr="00ED3E48" w:rsidRDefault="00245885" w:rsidP="00851BD1">
            <w:r w:rsidRPr="00ED3E48">
              <w:t>Medium</w:t>
            </w:r>
          </w:p>
        </w:tc>
      </w:tr>
      <w:tr w:rsidR="00245885" w:rsidRPr="00ED3E48" w14:paraId="0402D89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99EE" w14:textId="77777777" w:rsidR="00245885" w:rsidRPr="00ED3E48" w:rsidRDefault="00245885" w:rsidP="00851BD1">
            <w:r w:rsidRPr="00ED3E48">
              <w:t>Highway Junction Mitra Mandal</w:t>
            </w:r>
          </w:p>
        </w:tc>
        <w:tc>
          <w:tcPr>
            <w:tcW w:w="0" w:type="auto"/>
            <w:vAlign w:val="center"/>
            <w:hideMark/>
          </w:tcPr>
          <w:p w14:paraId="74D6E9F1" w14:textId="77777777" w:rsidR="00245885" w:rsidRPr="00ED3E48" w:rsidRDefault="00245885" w:rsidP="00851BD1">
            <w:r w:rsidRPr="00ED3E48">
              <w:t xml:space="preserve">Mumbai–Agra Highway </w:t>
            </w:r>
            <w:proofErr w:type="spellStart"/>
            <w:r w:rsidRPr="00ED3E48">
              <w:t>jn</w:t>
            </w:r>
            <w:proofErr w:type="spellEnd"/>
            <w:r w:rsidRPr="00ED3E48">
              <w:t>, opp. Panchavati Hotel</w:t>
            </w:r>
          </w:p>
        </w:tc>
        <w:tc>
          <w:tcPr>
            <w:tcW w:w="0" w:type="auto"/>
            <w:vAlign w:val="center"/>
            <w:hideMark/>
          </w:tcPr>
          <w:p w14:paraId="73D9C260" w14:textId="77777777" w:rsidR="00245885" w:rsidRPr="00ED3E48" w:rsidRDefault="00245885" w:rsidP="00851BD1">
            <w:r w:rsidRPr="00ED3E48">
              <w:t>Large</w:t>
            </w:r>
          </w:p>
        </w:tc>
      </w:tr>
      <w:tr w:rsidR="00245885" w:rsidRPr="00ED3E48" w14:paraId="0FBD6DD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A1C5" w14:textId="77777777" w:rsidR="00245885" w:rsidRPr="00ED3E48" w:rsidRDefault="00245885" w:rsidP="00851BD1">
            <w:proofErr w:type="spellStart"/>
            <w:r w:rsidRPr="00ED3E48">
              <w:t>Shivshakti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16B9F403" w14:textId="77777777" w:rsidR="00245885" w:rsidRPr="00ED3E48" w:rsidRDefault="00245885" w:rsidP="00851BD1">
            <w:r w:rsidRPr="00ED3E48">
              <w:t>Shivaji Nagar extension, Nashik Road approach</w:t>
            </w:r>
          </w:p>
        </w:tc>
        <w:tc>
          <w:tcPr>
            <w:tcW w:w="0" w:type="auto"/>
            <w:vAlign w:val="center"/>
            <w:hideMark/>
          </w:tcPr>
          <w:p w14:paraId="76D2CADD" w14:textId="77777777" w:rsidR="00245885" w:rsidRPr="00ED3E48" w:rsidRDefault="00245885" w:rsidP="00851BD1">
            <w:r w:rsidRPr="00ED3E48">
              <w:t>Medium</w:t>
            </w:r>
          </w:p>
        </w:tc>
      </w:tr>
      <w:tr w:rsidR="00245885" w:rsidRPr="00ED3E48" w14:paraId="5309650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4D6E" w14:textId="77777777" w:rsidR="00245885" w:rsidRPr="00ED3E48" w:rsidRDefault="00245885" w:rsidP="00851BD1">
            <w:r w:rsidRPr="00ED3E48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254678FD" w14:textId="77777777" w:rsidR="00245885" w:rsidRPr="00ED3E48" w:rsidRDefault="00245885" w:rsidP="00851BD1">
            <w:r w:rsidRPr="00ED3E48">
              <w:t>Jai Bhavani Nagar, slum cluster near Mumbai Naka</w:t>
            </w:r>
          </w:p>
        </w:tc>
        <w:tc>
          <w:tcPr>
            <w:tcW w:w="0" w:type="auto"/>
            <w:vAlign w:val="center"/>
            <w:hideMark/>
          </w:tcPr>
          <w:p w14:paraId="1B9C377D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7BA7671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238B" w14:textId="77777777" w:rsidR="00245885" w:rsidRPr="00ED3E48" w:rsidRDefault="00245885" w:rsidP="00851BD1">
            <w:r w:rsidRPr="00ED3E48">
              <w:t>Hanuman Chowk Yuva Mandal</w:t>
            </w:r>
          </w:p>
        </w:tc>
        <w:tc>
          <w:tcPr>
            <w:tcW w:w="0" w:type="auto"/>
            <w:vAlign w:val="center"/>
            <w:hideMark/>
          </w:tcPr>
          <w:p w14:paraId="6AE16435" w14:textId="77777777" w:rsidR="00245885" w:rsidRPr="00ED3E48" w:rsidRDefault="00245885" w:rsidP="00851BD1">
            <w:r w:rsidRPr="00ED3E48">
              <w:t>Hanuman Chowk, Mumbai Naka</w:t>
            </w:r>
          </w:p>
        </w:tc>
        <w:tc>
          <w:tcPr>
            <w:tcW w:w="0" w:type="auto"/>
            <w:vAlign w:val="center"/>
            <w:hideMark/>
          </w:tcPr>
          <w:p w14:paraId="63CE47DA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18D0367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931B" w14:textId="77777777" w:rsidR="00245885" w:rsidRPr="00ED3E48" w:rsidRDefault="00245885" w:rsidP="00851BD1">
            <w:r w:rsidRPr="00ED3E48">
              <w:t>Dwarka Yuva Ganesh Mandal</w:t>
            </w:r>
          </w:p>
        </w:tc>
        <w:tc>
          <w:tcPr>
            <w:tcW w:w="0" w:type="auto"/>
            <w:vAlign w:val="center"/>
            <w:hideMark/>
          </w:tcPr>
          <w:p w14:paraId="02B76F6B" w14:textId="77777777" w:rsidR="00245885" w:rsidRPr="00ED3E48" w:rsidRDefault="00245885" w:rsidP="00851BD1">
            <w:r w:rsidRPr="00ED3E48">
              <w:t>Dwarka feeder road</w:t>
            </w:r>
          </w:p>
        </w:tc>
        <w:tc>
          <w:tcPr>
            <w:tcW w:w="0" w:type="auto"/>
            <w:vAlign w:val="center"/>
            <w:hideMark/>
          </w:tcPr>
          <w:p w14:paraId="523A11F8" w14:textId="77777777" w:rsidR="00245885" w:rsidRPr="00ED3E48" w:rsidRDefault="00245885" w:rsidP="00851BD1">
            <w:r w:rsidRPr="00ED3E48">
              <w:t>Medium</w:t>
            </w:r>
          </w:p>
        </w:tc>
      </w:tr>
      <w:tr w:rsidR="00245885" w:rsidRPr="00ED3E48" w14:paraId="025EDA6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DFEF" w14:textId="77777777" w:rsidR="00245885" w:rsidRPr="00ED3E48" w:rsidRDefault="00245885" w:rsidP="00851BD1">
            <w:proofErr w:type="spellStart"/>
            <w:r w:rsidRPr="00ED3E48">
              <w:t>Vitthalwadi</w:t>
            </w:r>
            <w:proofErr w:type="spellEnd"/>
            <w:r w:rsidRPr="00ED3E48">
              <w:t xml:space="preserve"> Extension Mandal</w:t>
            </w:r>
          </w:p>
        </w:tc>
        <w:tc>
          <w:tcPr>
            <w:tcW w:w="0" w:type="auto"/>
            <w:vAlign w:val="center"/>
            <w:hideMark/>
          </w:tcPr>
          <w:p w14:paraId="16897FBC" w14:textId="77777777" w:rsidR="00245885" w:rsidRPr="00ED3E48" w:rsidRDefault="00245885" w:rsidP="00851BD1">
            <w:proofErr w:type="spellStart"/>
            <w:r w:rsidRPr="00ED3E48">
              <w:t>Vitthalwadi</w:t>
            </w:r>
            <w:proofErr w:type="spellEnd"/>
            <w:r w:rsidRPr="00ED3E48">
              <w:t xml:space="preserve"> Naka, off highway</w:t>
            </w:r>
          </w:p>
        </w:tc>
        <w:tc>
          <w:tcPr>
            <w:tcW w:w="0" w:type="auto"/>
            <w:vAlign w:val="center"/>
            <w:hideMark/>
          </w:tcPr>
          <w:p w14:paraId="33F613B5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38731B7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63A1" w14:textId="77777777" w:rsidR="00245885" w:rsidRPr="00ED3E48" w:rsidRDefault="00245885" w:rsidP="00851BD1">
            <w:r w:rsidRPr="00ED3E48">
              <w:t>Mahadev Nagar Ganesh Mandal</w:t>
            </w:r>
          </w:p>
        </w:tc>
        <w:tc>
          <w:tcPr>
            <w:tcW w:w="0" w:type="auto"/>
            <w:vAlign w:val="center"/>
            <w:hideMark/>
          </w:tcPr>
          <w:p w14:paraId="06B6C74C" w14:textId="77777777" w:rsidR="00245885" w:rsidRPr="00ED3E48" w:rsidRDefault="00245885" w:rsidP="00851BD1">
            <w:r w:rsidRPr="00ED3E48">
              <w:t>Mahadev Nagar locality</w:t>
            </w:r>
          </w:p>
        </w:tc>
        <w:tc>
          <w:tcPr>
            <w:tcW w:w="0" w:type="auto"/>
            <w:vAlign w:val="center"/>
            <w:hideMark/>
          </w:tcPr>
          <w:p w14:paraId="2D0874BC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09EEC0B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FFB2" w14:textId="77777777" w:rsidR="00245885" w:rsidRPr="00ED3E48" w:rsidRDefault="00245885" w:rsidP="00851BD1">
            <w:r w:rsidRPr="00ED3E48">
              <w:t>Old Highway Mitra Mandal</w:t>
            </w:r>
          </w:p>
        </w:tc>
        <w:tc>
          <w:tcPr>
            <w:tcW w:w="0" w:type="auto"/>
            <w:vAlign w:val="center"/>
            <w:hideMark/>
          </w:tcPr>
          <w:p w14:paraId="08EB2A7B" w14:textId="77777777" w:rsidR="00245885" w:rsidRPr="00ED3E48" w:rsidRDefault="00245885" w:rsidP="00851BD1">
            <w:r w:rsidRPr="00ED3E48">
              <w:t>Old highway bypass road</w:t>
            </w:r>
          </w:p>
        </w:tc>
        <w:tc>
          <w:tcPr>
            <w:tcW w:w="0" w:type="auto"/>
            <w:vAlign w:val="center"/>
            <w:hideMark/>
          </w:tcPr>
          <w:p w14:paraId="40C969DB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3895A7D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E5C2" w14:textId="77777777" w:rsidR="00245885" w:rsidRPr="00ED3E48" w:rsidRDefault="00245885" w:rsidP="00851BD1">
            <w:r w:rsidRPr="00ED3E48">
              <w:t>Gajanan Tarun Mandal</w:t>
            </w:r>
          </w:p>
        </w:tc>
        <w:tc>
          <w:tcPr>
            <w:tcW w:w="0" w:type="auto"/>
            <w:vAlign w:val="center"/>
            <w:hideMark/>
          </w:tcPr>
          <w:p w14:paraId="64CF07CF" w14:textId="77777777" w:rsidR="00245885" w:rsidRPr="00ED3E48" w:rsidRDefault="00245885" w:rsidP="00851BD1">
            <w:r w:rsidRPr="00ED3E48">
              <w:t>Gajanan Nagar (Mumbai Naka PS)</w:t>
            </w:r>
          </w:p>
        </w:tc>
        <w:tc>
          <w:tcPr>
            <w:tcW w:w="0" w:type="auto"/>
            <w:vAlign w:val="center"/>
            <w:hideMark/>
          </w:tcPr>
          <w:p w14:paraId="756B8336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1D48E93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2C23" w14:textId="77777777" w:rsidR="00245885" w:rsidRPr="00ED3E48" w:rsidRDefault="00245885" w:rsidP="00851BD1">
            <w:r w:rsidRPr="00ED3E48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3E8B21AB" w14:textId="77777777" w:rsidR="00245885" w:rsidRPr="00ED3E48" w:rsidRDefault="00245885" w:rsidP="00851BD1">
            <w:r w:rsidRPr="00ED3E48">
              <w:t>Behind Dwarka complex, Mumbai Naka</w:t>
            </w:r>
          </w:p>
        </w:tc>
        <w:tc>
          <w:tcPr>
            <w:tcW w:w="0" w:type="auto"/>
            <w:vAlign w:val="center"/>
            <w:hideMark/>
          </w:tcPr>
          <w:p w14:paraId="7A97669F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4110C52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65DC" w14:textId="77777777" w:rsidR="00245885" w:rsidRPr="00ED3E48" w:rsidRDefault="00245885" w:rsidP="00851BD1">
            <w:r w:rsidRPr="00ED3E48">
              <w:t>Rajiv Nagar Tarun Mandal</w:t>
            </w:r>
          </w:p>
        </w:tc>
        <w:tc>
          <w:tcPr>
            <w:tcW w:w="0" w:type="auto"/>
            <w:vAlign w:val="center"/>
            <w:hideMark/>
          </w:tcPr>
          <w:p w14:paraId="55D87233" w14:textId="77777777" w:rsidR="00245885" w:rsidRPr="00ED3E48" w:rsidRDefault="00245885" w:rsidP="00851BD1">
            <w:r w:rsidRPr="00ED3E48">
              <w:t>Rajiv Nagar, highway colony</w:t>
            </w:r>
          </w:p>
        </w:tc>
        <w:tc>
          <w:tcPr>
            <w:tcW w:w="0" w:type="auto"/>
            <w:vAlign w:val="center"/>
            <w:hideMark/>
          </w:tcPr>
          <w:p w14:paraId="6BA20117" w14:textId="77777777" w:rsidR="00245885" w:rsidRPr="00ED3E48" w:rsidRDefault="00245885" w:rsidP="00851BD1">
            <w:r w:rsidRPr="00ED3E48">
              <w:t>Medium</w:t>
            </w:r>
          </w:p>
        </w:tc>
      </w:tr>
      <w:tr w:rsidR="00245885" w:rsidRPr="00ED3E48" w14:paraId="0A9B5B2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E499" w14:textId="77777777" w:rsidR="00245885" w:rsidRPr="00ED3E48" w:rsidRDefault="00245885" w:rsidP="00851BD1">
            <w:r w:rsidRPr="00ED3E48">
              <w:t>Balaji Mandal</w:t>
            </w:r>
          </w:p>
        </w:tc>
        <w:tc>
          <w:tcPr>
            <w:tcW w:w="0" w:type="auto"/>
            <w:vAlign w:val="center"/>
            <w:hideMark/>
          </w:tcPr>
          <w:p w14:paraId="1BB9985A" w14:textId="77777777" w:rsidR="00245885" w:rsidRPr="00ED3E48" w:rsidRDefault="00245885" w:rsidP="00851BD1">
            <w:r w:rsidRPr="00ED3E48">
              <w:t>Near Balaji Mandir, Mumbai Naka PS area</w:t>
            </w:r>
          </w:p>
        </w:tc>
        <w:tc>
          <w:tcPr>
            <w:tcW w:w="0" w:type="auto"/>
            <w:vAlign w:val="center"/>
            <w:hideMark/>
          </w:tcPr>
          <w:p w14:paraId="3A167536" w14:textId="77777777" w:rsidR="00245885" w:rsidRPr="00ED3E48" w:rsidRDefault="00245885" w:rsidP="00851BD1">
            <w:r w:rsidRPr="00ED3E48">
              <w:t>Small</w:t>
            </w:r>
          </w:p>
        </w:tc>
      </w:tr>
      <w:tr w:rsidR="00245885" w:rsidRPr="00ED3E48" w14:paraId="48042F7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CC66" w14:textId="77777777" w:rsidR="00245885" w:rsidRPr="00ED3E48" w:rsidRDefault="00245885" w:rsidP="00851BD1">
            <w:r w:rsidRPr="00ED3E48">
              <w:t>Trimurti Yuva Mandal</w:t>
            </w:r>
          </w:p>
        </w:tc>
        <w:tc>
          <w:tcPr>
            <w:tcW w:w="0" w:type="auto"/>
            <w:vAlign w:val="center"/>
            <w:hideMark/>
          </w:tcPr>
          <w:p w14:paraId="242227BE" w14:textId="77777777" w:rsidR="00245885" w:rsidRPr="00ED3E48" w:rsidRDefault="00245885" w:rsidP="00851BD1">
            <w:r w:rsidRPr="00ED3E48">
              <w:t>Trimurti colony, Dwarka feeder</w:t>
            </w:r>
          </w:p>
        </w:tc>
        <w:tc>
          <w:tcPr>
            <w:tcW w:w="0" w:type="auto"/>
            <w:vAlign w:val="center"/>
            <w:hideMark/>
          </w:tcPr>
          <w:p w14:paraId="4D5B70D3" w14:textId="77777777" w:rsidR="00245885" w:rsidRPr="00ED3E48" w:rsidRDefault="00245885" w:rsidP="00851BD1">
            <w:r w:rsidRPr="00ED3E48">
              <w:t>Medium</w:t>
            </w:r>
          </w:p>
        </w:tc>
      </w:tr>
    </w:tbl>
    <w:p w14:paraId="639D8F6B" w14:textId="77777777" w:rsidR="00245885" w:rsidRPr="00ED3E48" w:rsidRDefault="00245885" w:rsidP="00245885">
      <w:r>
        <w:pict w14:anchorId="506426F5">
          <v:rect id="_x0000_i1289" style="width:0;height:1.5pt" o:hralign="center" o:hrstd="t" o:hr="t" fillcolor="#a0a0a0" stroked="f"/>
        </w:pict>
      </w:r>
    </w:p>
    <w:p w14:paraId="2E93D5A3" w14:textId="77777777" w:rsidR="00245885" w:rsidRPr="00ED3E48" w:rsidRDefault="00245885" w:rsidP="00245885">
      <w:r>
        <w:lastRenderedPageBreak/>
        <w:pict w14:anchorId="2D37587A">
          <v:rect id="_x0000_i1290" style="width:0;height:1.5pt" o:hralign="center" o:hrstd="t" o:hr="t" fillcolor="#a0a0a0" stroked="f"/>
        </w:pict>
      </w:r>
    </w:p>
    <w:p w14:paraId="787798EA" w14:textId="220F41A6" w:rsidR="00245885" w:rsidRPr="00ED3E48" w:rsidRDefault="00A769A6" w:rsidP="00245885">
      <w:pPr>
        <w:rPr>
          <w:b/>
          <w:bCs/>
        </w:rPr>
      </w:pPr>
      <w:r>
        <w:rPr>
          <w:b/>
          <w:bCs/>
        </w:rPr>
        <w:t>6</w:t>
      </w:r>
      <w:r w:rsidR="00245885" w:rsidRPr="00ED3E48">
        <w:rPr>
          <w:b/>
          <w:bCs/>
        </w:rPr>
        <w:t xml:space="preserve">. </w:t>
      </w:r>
      <w:proofErr w:type="spellStart"/>
      <w:r w:rsidR="00245885" w:rsidRPr="00ED3E48">
        <w:rPr>
          <w:b/>
          <w:bCs/>
        </w:rPr>
        <w:t>Visarjan</w:t>
      </w:r>
      <w:proofErr w:type="spellEnd"/>
      <w:r w:rsidR="00245885" w:rsidRPr="00ED3E48">
        <w:rPr>
          <w:b/>
          <w:bCs/>
        </w:rPr>
        <w:t xml:space="preserve"> Routes (All Mandals – Mumbai Naka 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4541"/>
        <w:gridCol w:w="1588"/>
      </w:tblGrid>
      <w:tr w:rsidR="00245885" w:rsidRPr="00ED3E48" w14:paraId="3C783397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24CE2" w14:textId="77777777" w:rsidR="00245885" w:rsidRPr="00ED3E48" w:rsidRDefault="0024588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67BC47F3" w14:textId="77777777" w:rsidR="00245885" w:rsidRPr="00ED3E48" w:rsidRDefault="0024588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3D212AEA" w14:textId="77777777" w:rsidR="00245885" w:rsidRPr="00ED3E48" w:rsidRDefault="0024588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Immersion Ghat</w:t>
            </w:r>
          </w:p>
        </w:tc>
      </w:tr>
      <w:tr w:rsidR="00245885" w:rsidRPr="00ED3E48" w14:paraId="0CA7F21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06DD" w14:textId="77777777" w:rsidR="00245885" w:rsidRPr="00ED3E48" w:rsidRDefault="00245885" w:rsidP="00851BD1">
            <w:r w:rsidRPr="00ED3E48">
              <w:t xml:space="preserve">Mumbai Naka </w:t>
            </w:r>
            <w:proofErr w:type="spellStart"/>
            <w:r w:rsidRPr="00ED3E48">
              <w:t>Sarvajanik</w:t>
            </w:r>
            <w:proofErr w:type="spellEnd"/>
            <w:r w:rsidRPr="00ED3E48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00F4326B" w14:textId="77777777" w:rsidR="00245885" w:rsidRPr="00ED3E48" w:rsidRDefault="00245885" w:rsidP="00851BD1">
            <w:r w:rsidRPr="00ED3E48">
              <w:t>Mumbai Naka Chowk → Dwarka feeder → CBS corridor</w:t>
            </w:r>
          </w:p>
        </w:tc>
        <w:tc>
          <w:tcPr>
            <w:tcW w:w="0" w:type="auto"/>
            <w:vAlign w:val="center"/>
            <w:hideMark/>
          </w:tcPr>
          <w:p w14:paraId="333ED617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04D1F1CB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66FC" w14:textId="77777777" w:rsidR="00245885" w:rsidRPr="00ED3E48" w:rsidRDefault="00245885" w:rsidP="00851BD1">
            <w:r w:rsidRPr="00ED3E48">
              <w:t>Jai Dwarka Tarun Mandal</w:t>
            </w:r>
          </w:p>
        </w:tc>
        <w:tc>
          <w:tcPr>
            <w:tcW w:w="0" w:type="auto"/>
            <w:vAlign w:val="center"/>
            <w:hideMark/>
          </w:tcPr>
          <w:p w14:paraId="37C1837D" w14:textId="77777777" w:rsidR="00245885" w:rsidRPr="00ED3E48" w:rsidRDefault="00245885" w:rsidP="00851BD1">
            <w:r w:rsidRPr="00ED3E48">
              <w:t>Dwarka Circle → Mandai link → immersion</w:t>
            </w:r>
          </w:p>
        </w:tc>
        <w:tc>
          <w:tcPr>
            <w:tcW w:w="0" w:type="auto"/>
            <w:vAlign w:val="center"/>
            <w:hideMark/>
          </w:tcPr>
          <w:p w14:paraId="15DE1B81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5F72170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A8A1" w14:textId="77777777" w:rsidR="00245885" w:rsidRPr="00ED3E48" w:rsidRDefault="00245885" w:rsidP="00851BD1">
            <w:r w:rsidRPr="00ED3E48">
              <w:t>Highway Junction Mitra Mandal</w:t>
            </w:r>
          </w:p>
        </w:tc>
        <w:tc>
          <w:tcPr>
            <w:tcW w:w="0" w:type="auto"/>
            <w:vAlign w:val="center"/>
            <w:hideMark/>
          </w:tcPr>
          <w:p w14:paraId="7692DE95" w14:textId="77777777" w:rsidR="00245885" w:rsidRPr="00ED3E48" w:rsidRDefault="00245885" w:rsidP="00851BD1">
            <w:r w:rsidRPr="00ED3E48">
              <w:t xml:space="preserve">Highway </w:t>
            </w:r>
            <w:proofErr w:type="spellStart"/>
            <w:r w:rsidRPr="00ED3E48">
              <w:t>jn</w:t>
            </w:r>
            <w:proofErr w:type="spellEnd"/>
            <w:r w:rsidRPr="00ED3E48">
              <w:t xml:space="preserve"> → Mumbai Naka → city route</w:t>
            </w:r>
          </w:p>
        </w:tc>
        <w:tc>
          <w:tcPr>
            <w:tcW w:w="0" w:type="auto"/>
            <w:vAlign w:val="center"/>
            <w:hideMark/>
          </w:tcPr>
          <w:p w14:paraId="7B71FFDF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245885" w:rsidRPr="00ED3E48" w14:paraId="0BF9A06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5678" w14:textId="77777777" w:rsidR="00245885" w:rsidRPr="00ED3E48" w:rsidRDefault="00245885" w:rsidP="00851BD1">
            <w:proofErr w:type="spellStart"/>
            <w:r w:rsidRPr="00ED3E48">
              <w:t>Shivshakti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7D610006" w14:textId="77777777" w:rsidR="00245885" w:rsidRPr="00ED3E48" w:rsidRDefault="00245885" w:rsidP="00851BD1">
            <w:r w:rsidRPr="00ED3E48">
              <w:t>Shivaji Nagar ext. → Dwarka link → immersion</w:t>
            </w:r>
          </w:p>
        </w:tc>
        <w:tc>
          <w:tcPr>
            <w:tcW w:w="0" w:type="auto"/>
            <w:vAlign w:val="center"/>
            <w:hideMark/>
          </w:tcPr>
          <w:p w14:paraId="0D4ADC7F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5765A47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1020" w14:textId="77777777" w:rsidR="00245885" w:rsidRPr="00ED3E48" w:rsidRDefault="00245885" w:rsidP="00851BD1">
            <w:r w:rsidRPr="00ED3E48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52535AA4" w14:textId="77777777" w:rsidR="00245885" w:rsidRPr="00ED3E48" w:rsidRDefault="00245885" w:rsidP="00851BD1">
            <w:r w:rsidRPr="00ED3E48">
              <w:t>Jai Bhavani slum cluster → Mumbai Naka → immersion</w:t>
            </w:r>
          </w:p>
        </w:tc>
        <w:tc>
          <w:tcPr>
            <w:tcW w:w="0" w:type="auto"/>
            <w:vAlign w:val="center"/>
            <w:hideMark/>
          </w:tcPr>
          <w:p w14:paraId="62C91634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245885" w:rsidRPr="00ED3E48" w14:paraId="341ABFE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CEA1" w14:textId="77777777" w:rsidR="00245885" w:rsidRPr="00ED3E48" w:rsidRDefault="00245885" w:rsidP="00851BD1">
            <w:r w:rsidRPr="00ED3E48">
              <w:t>Hanuman Chowk Yuva Mandal</w:t>
            </w:r>
          </w:p>
        </w:tc>
        <w:tc>
          <w:tcPr>
            <w:tcW w:w="0" w:type="auto"/>
            <w:vAlign w:val="center"/>
            <w:hideMark/>
          </w:tcPr>
          <w:p w14:paraId="769DE42E" w14:textId="77777777" w:rsidR="00245885" w:rsidRPr="00ED3E48" w:rsidRDefault="00245885" w:rsidP="00851BD1">
            <w:r w:rsidRPr="00ED3E48">
              <w:t>Hanuman Chowk → CBS link → immersion</w:t>
            </w:r>
          </w:p>
        </w:tc>
        <w:tc>
          <w:tcPr>
            <w:tcW w:w="0" w:type="auto"/>
            <w:vAlign w:val="center"/>
            <w:hideMark/>
          </w:tcPr>
          <w:p w14:paraId="2247B5EB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15406C3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D2D9" w14:textId="77777777" w:rsidR="00245885" w:rsidRPr="00ED3E48" w:rsidRDefault="00245885" w:rsidP="00851BD1">
            <w:r w:rsidRPr="00ED3E48">
              <w:t>Dwarka Yuva Ganesh Mandal</w:t>
            </w:r>
          </w:p>
        </w:tc>
        <w:tc>
          <w:tcPr>
            <w:tcW w:w="0" w:type="auto"/>
            <w:vAlign w:val="center"/>
            <w:hideMark/>
          </w:tcPr>
          <w:p w14:paraId="554289F3" w14:textId="77777777" w:rsidR="00245885" w:rsidRPr="00ED3E48" w:rsidRDefault="00245885" w:rsidP="00851BD1">
            <w:r w:rsidRPr="00ED3E48">
              <w:t>Dwarka feeder → Bhadrakali corridor → immersion</w:t>
            </w:r>
          </w:p>
        </w:tc>
        <w:tc>
          <w:tcPr>
            <w:tcW w:w="0" w:type="auto"/>
            <w:vAlign w:val="center"/>
            <w:hideMark/>
          </w:tcPr>
          <w:p w14:paraId="74B3152E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245885" w:rsidRPr="00ED3E48" w14:paraId="30A2392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4009" w14:textId="77777777" w:rsidR="00245885" w:rsidRPr="00ED3E48" w:rsidRDefault="00245885" w:rsidP="00851BD1">
            <w:proofErr w:type="spellStart"/>
            <w:r w:rsidRPr="00ED3E48">
              <w:t>Vitthalwadi</w:t>
            </w:r>
            <w:proofErr w:type="spellEnd"/>
            <w:r w:rsidRPr="00ED3E48">
              <w:t xml:space="preserve"> Extension Mandal</w:t>
            </w:r>
          </w:p>
        </w:tc>
        <w:tc>
          <w:tcPr>
            <w:tcW w:w="0" w:type="auto"/>
            <w:vAlign w:val="center"/>
            <w:hideMark/>
          </w:tcPr>
          <w:p w14:paraId="6399931A" w14:textId="77777777" w:rsidR="00245885" w:rsidRPr="00ED3E48" w:rsidRDefault="00245885" w:rsidP="00851BD1">
            <w:proofErr w:type="spellStart"/>
            <w:r w:rsidRPr="00ED3E48">
              <w:t>Vitthalwadi</w:t>
            </w:r>
            <w:proofErr w:type="spellEnd"/>
            <w:r w:rsidRPr="00ED3E48">
              <w:t xml:space="preserve"> Naka → Mumbai Naka → immersion</w:t>
            </w:r>
          </w:p>
        </w:tc>
        <w:tc>
          <w:tcPr>
            <w:tcW w:w="0" w:type="auto"/>
            <w:vAlign w:val="center"/>
            <w:hideMark/>
          </w:tcPr>
          <w:p w14:paraId="15AD33A0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7C7E87E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21BA" w14:textId="77777777" w:rsidR="00245885" w:rsidRPr="00ED3E48" w:rsidRDefault="00245885" w:rsidP="00851BD1">
            <w:r w:rsidRPr="00ED3E48">
              <w:t>Mahadev Nagar Ganesh Mandal</w:t>
            </w:r>
          </w:p>
        </w:tc>
        <w:tc>
          <w:tcPr>
            <w:tcW w:w="0" w:type="auto"/>
            <w:vAlign w:val="center"/>
            <w:hideMark/>
          </w:tcPr>
          <w:p w14:paraId="4DB2C71E" w14:textId="77777777" w:rsidR="00245885" w:rsidRPr="00ED3E48" w:rsidRDefault="00245885" w:rsidP="00851BD1">
            <w:r w:rsidRPr="00ED3E48">
              <w:t>Mahadev Nagar → Chowk corridor → immersion</w:t>
            </w:r>
          </w:p>
        </w:tc>
        <w:tc>
          <w:tcPr>
            <w:tcW w:w="0" w:type="auto"/>
            <w:vAlign w:val="center"/>
            <w:hideMark/>
          </w:tcPr>
          <w:p w14:paraId="5E8DAEFA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0C62F4D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B0DF" w14:textId="77777777" w:rsidR="00245885" w:rsidRPr="00ED3E48" w:rsidRDefault="00245885" w:rsidP="00851BD1">
            <w:r w:rsidRPr="00ED3E48">
              <w:t>Old Highway Mitra Mandal</w:t>
            </w:r>
          </w:p>
        </w:tc>
        <w:tc>
          <w:tcPr>
            <w:tcW w:w="0" w:type="auto"/>
            <w:vAlign w:val="center"/>
            <w:hideMark/>
          </w:tcPr>
          <w:p w14:paraId="165B14C9" w14:textId="77777777" w:rsidR="00245885" w:rsidRPr="00ED3E48" w:rsidRDefault="00245885" w:rsidP="00851BD1">
            <w:r w:rsidRPr="00ED3E48">
              <w:t>Old bypass → highway diversion → immersion</w:t>
            </w:r>
          </w:p>
        </w:tc>
        <w:tc>
          <w:tcPr>
            <w:tcW w:w="0" w:type="auto"/>
            <w:vAlign w:val="center"/>
            <w:hideMark/>
          </w:tcPr>
          <w:p w14:paraId="3F391838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245885" w:rsidRPr="00ED3E48" w14:paraId="5C3D0F9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7D13" w14:textId="77777777" w:rsidR="00245885" w:rsidRPr="00ED3E48" w:rsidRDefault="00245885" w:rsidP="00851BD1">
            <w:r w:rsidRPr="00ED3E48">
              <w:t>Gajanan Tarun Mandal</w:t>
            </w:r>
          </w:p>
        </w:tc>
        <w:tc>
          <w:tcPr>
            <w:tcW w:w="0" w:type="auto"/>
            <w:vAlign w:val="center"/>
            <w:hideMark/>
          </w:tcPr>
          <w:p w14:paraId="766618BE" w14:textId="77777777" w:rsidR="00245885" w:rsidRPr="00ED3E48" w:rsidRDefault="00245885" w:rsidP="00851BD1">
            <w:r w:rsidRPr="00ED3E48">
              <w:t>Gajanan Nagar → feeder road → immersion</w:t>
            </w:r>
          </w:p>
        </w:tc>
        <w:tc>
          <w:tcPr>
            <w:tcW w:w="0" w:type="auto"/>
            <w:vAlign w:val="center"/>
            <w:hideMark/>
          </w:tcPr>
          <w:p w14:paraId="45D01EDE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560FC65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6DF1" w14:textId="77777777" w:rsidR="00245885" w:rsidRPr="00ED3E48" w:rsidRDefault="00245885" w:rsidP="00851BD1">
            <w:r w:rsidRPr="00ED3E48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590593D6" w14:textId="77777777" w:rsidR="00245885" w:rsidRPr="00ED3E48" w:rsidRDefault="00245885" w:rsidP="00851BD1">
            <w:r w:rsidRPr="00ED3E48">
              <w:t>Dwarka complex → feeder → immersion</w:t>
            </w:r>
          </w:p>
        </w:tc>
        <w:tc>
          <w:tcPr>
            <w:tcW w:w="0" w:type="auto"/>
            <w:vAlign w:val="center"/>
            <w:hideMark/>
          </w:tcPr>
          <w:p w14:paraId="4605580D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245885" w:rsidRPr="00ED3E48" w14:paraId="345DE91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96E2" w14:textId="77777777" w:rsidR="00245885" w:rsidRPr="00ED3E48" w:rsidRDefault="00245885" w:rsidP="00851BD1">
            <w:r w:rsidRPr="00ED3E48">
              <w:t>Rajiv Nagar Tarun Mandal</w:t>
            </w:r>
          </w:p>
        </w:tc>
        <w:tc>
          <w:tcPr>
            <w:tcW w:w="0" w:type="auto"/>
            <w:vAlign w:val="center"/>
            <w:hideMark/>
          </w:tcPr>
          <w:p w14:paraId="5A5E1F50" w14:textId="77777777" w:rsidR="00245885" w:rsidRPr="00ED3E48" w:rsidRDefault="00245885" w:rsidP="00851BD1">
            <w:r w:rsidRPr="00ED3E48">
              <w:t>Rajiv Nagar → Mumbai Naka corridor → immersion</w:t>
            </w:r>
          </w:p>
        </w:tc>
        <w:tc>
          <w:tcPr>
            <w:tcW w:w="0" w:type="auto"/>
            <w:vAlign w:val="center"/>
            <w:hideMark/>
          </w:tcPr>
          <w:p w14:paraId="67E41747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6A946E2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F413" w14:textId="77777777" w:rsidR="00245885" w:rsidRPr="00ED3E48" w:rsidRDefault="00245885" w:rsidP="00851BD1">
            <w:r w:rsidRPr="00ED3E48">
              <w:t>Balaji Mandal</w:t>
            </w:r>
          </w:p>
        </w:tc>
        <w:tc>
          <w:tcPr>
            <w:tcW w:w="0" w:type="auto"/>
            <w:vAlign w:val="center"/>
            <w:hideMark/>
          </w:tcPr>
          <w:p w14:paraId="4BD43E04" w14:textId="77777777" w:rsidR="00245885" w:rsidRPr="00ED3E48" w:rsidRDefault="00245885" w:rsidP="00851BD1">
            <w:r w:rsidRPr="00ED3E48">
              <w:t>Balaji Mandir lane → immersion corridor</w:t>
            </w:r>
          </w:p>
        </w:tc>
        <w:tc>
          <w:tcPr>
            <w:tcW w:w="0" w:type="auto"/>
            <w:vAlign w:val="center"/>
            <w:hideMark/>
          </w:tcPr>
          <w:p w14:paraId="285BF360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245885" w:rsidRPr="00ED3E48" w14:paraId="6A002DD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FA66" w14:textId="77777777" w:rsidR="00245885" w:rsidRPr="00ED3E48" w:rsidRDefault="00245885" w:rsidP="00851BD1">
            <w:r w:rsidRPr="00ED3E48">
              <w:t>Trimurti Yuva Mandal</w:t>
            </w:r>
          </w:p>
        </w:tc>
        <w:tc>
          <w:tcPr>
            <w:tcW w:w="0" w:type="auto"/>
            <w:vAlign w:val="center"/>
            <w:hideMark/>
          </w:tcPr>
          <w:p w14:paraId="72FFF20B" w14:textId="77777777" w:rsidR="00245885" w:rsidRPr="00ED3E48" w:rsidRDefault="00245885" w:rsidP="00851BD1">
            <w:r w:rsidRPr="00ED3E48">
              <w:t>Trimurti colony → Dwarka road → immersion</w:t>
            </w:r>
          </w:p>
        </w:tc>
        <w:tc>
          <w:tcPr>
            <w:tcW w:w="0" w:type="auto"/>
            <w:vAlign w:val="center"/>
            <w:hideMark/>
          </w:tcPr>
          <w:p w14:paraId="5FF58BC7" w14:textId="77777777" w:rsidR="00245885" w:rsidRPr="00ED3E48" w:rsidRDefault="00245885" w:rsidP="00851BD1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</w:tbl>
    <w:p w14:paraId="257CCD4C" w14:textId="0F5A4F23" w:rsidR="00A83989" w:rsidRPr="00A83989" w:rsidRDefault="00A769A6" w:rsidP="00A83989">
      <w:r>
        <w:rPr>
          <w:b/>
          <w:bCs/>
        </w:rPr>
        <w:lastRenderedPageBreak/>
        <w:t>7</w:t>
      </w:r>
      <w:r w:rsidR="00A83989" w:rsidRPr="00A83989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026"/>
        <w:gridCol w:w="540"/>
        <w:gridCol w:w="862"/>
        <w:gridCol w:w="1438"/>
        <w:gridCol w:w="1170"/>
      </w:tblGrid>
      <w:tr w:rsidR="00A83989" w:rsidRPr="00A83989" w14:paraId="587A6D57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CB387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0E0107F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7EE5926D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482F6BF0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5E4CB84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045FFFD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Volunteers</w:t>
            </w:r>
          </w:p>
        </w:tc>
      </w:tr>
      <w:tr w:rsidR="00A83989" w:rsidRPr="00A83989" w14:paraId="5C72EC42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9A0A" w14:textId="77777777" w:rsidR="00A83989" w:rsidRPr="00A83989" w:rsidRDefault="00A83989" w:rsidP="00A83989">
            <w:r w:rsidRPr="00A83989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7D3F6000" w14:textId="77777777" w:rsidR="00A83989" w:rsidRPr="00A83989" w:rsidRDefault="00A83989" w:rsidP="00A83989">
            <w:r w:rsidRPr="00A83989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0352CF46" w14:textId="77777777" w:rsidR="00A83989" w:rsidRPr="00A83989" w:rsidRDefault="00A83989" w:rsidP="00A83989">
            <w:r w:rsidRPr="00A83989">
              <w:t>15</w:t>
            </w:r>
          </w:p>
        </w:tc>
        <w:tc>
          <w:tcPr>
            <w:tcW w:w="0" w:type="auto"/>
            <w:vAlign w:val="center"/>
            <w:hideMark/>
          </w:tcPr>
          <w:p w14:paraId="1AE659DE" w14:textId="77777777" w:rsidR="00A83989" w:rsidRPr="00A83989" w:rsidRDefault="00A83989" w:rsidP="00A83989">
            <w:r w:rsidRPr="00A83989">
              <w:t>5</w:t>
            </w:r>
          </w:p>
        </w:tc>
        <w:tc>
          <w:tcPr>
            <w:tcW w:w="0" w:type="auto"/>
            <w:vAlign w:val="center"/>
            <w:hideMark/>
          </w:tcPr>
          <w:p w14:paraId="12125E4A" w14:textId="77777777" w:rsidR="00A83989" w:rsidRPr="00A83989" w:rsidRDefault="00A83989" w:rsidP="00A83989">
            <w:r w:rsidRPr="00A83989">
              <w:t>10</w:t>
            </w:r>
          </w:p>
        </w:tc>
        <w:tc>
          <w:tcPr>
            <w:tcW w:w="0" w:type="auto"/>
            <w:vAlign w:val="center"/>
            <w:hideMark/>
          </w:tcPr>
          <w:p w14:paraId="65B7EFAF" w14:textId="77777777" w:rsidR="00A83989" w:rsidRPr="00A83989" w:rsidRDefault="00A83989" w:rsidP="00A83989">
            <w:r w:rsidRPr="00A83989">
              <w:t>15</w:t>
            </w:r>
          </w:p>
        </w:tc>
      </w:tr>
      <w:tr w:rsidR="00A83989" w:rsidRPr="00A83989" w14:paraId="723E7A1A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7818" w14:textId="77777777" w:rsidR="00A83989" w:rsidRPr="00A83989" w:rsidRDefault="00A83989" w:rsidP="00A83989">
            <w:r w:rsidRPr="00A83989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54B1FB92" w14:textId="77777777" w:rsidR="00A83989" w:rsidRPr="00A83989" w:rsidRDefault="00A83989" w:rsidP="00A83989">
            <w:r w:rsidRPr="00A83989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B0CFB7C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4C18B005" w14:textId="77777777" w:rsidR="00A83989" w:rsidRPr="00A83989" w:rsidRDefault="00A83989" w:rsidP="00A83989">
            <w:r w:rsidRPr="00A83989">
              <w:t>6</w:t>
            </w:r>
          </w:p>
        </w:tc>
        <w:tc>
          <w:tcPr>
            <w:tcW w:w="0" w:type="auto"/>
            <w:vAlign w:val="center"/>
            <w:hideMark/>
          </w:tcPr>
          <w:p w14:paraId="6A257FD6" w14:textId="77777777" w:rsidR="00A83989" w:rsidRPr="00A83989" w:rsidRDefault="00A83989" w:rsidP="00A83989">
            <w:r w:rsidRPr="00A83989">
              <w:t>12</w:t>
            </w:r>
          </w:p>
        </w:tc>
        <w:tc>
          <w:tcPr>
            <w:tcW w:w="0" w:type="auto"/>
            <w:vAlign w:val="center"/>
            <w:hideMark/>
          </w:tcPr>
          <w:p w14:paraId="3BA634A5" w14:textId="77777777" w:rsidR="00A83989" w:rsidRPr="00A83989" w:rsidRDefault="00A83989" w:rsidP="00A83989">
            <w:r w:rsidRPr="00A83989">
              <w:t>20</w:t>
            </w:r>
          </w:p>
        </w:tc>
      </w:tr>
      <w:tr w:rsidR="00A83989" w:rsidRPr="00A83989" w14:paraId="4B52EC69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2151" w14:textId="77777777" w:rsidR="00A83989" w:rsidRPr="00A83989" w:rsidRDefault="00A83989" w:rsidP="00A83989">
            <w:r w:rsidRPr="00A83989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480E1397" w14:textId="77777777" w:rsidR="00A83989" w:rsidRPr="00A83989" w:rsidRDefault="00A83989" w:rsidP="00A83989">
            <w:r w:rsidRPr="00A83989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5F1268A9" w14:textId="77777777" w:rsidR="00A83989" w:rsidRPr="00A83989" w:rsidRDefault="00A83989" w:rsidP="00A83989">
            <w:r w:rsidRPr="00A83989">
              <w:t>35</w:t>
            </w:r>
          </w:p>
        </w:tc>
        <w:tc>
          <w:tcPr>
            <w:tcW w:w="0" w:type="auto"/>
            <w:vAlign w:val="center"/>
            <w:hideMark/>
          </w:tcPr>
          <w:p w14:paraId="60460F4F" w14:textId="77777777" w:rsidR="00A83989" w:rsidRPr="00A83989" w:rsidRDefault="00A83989" w:rsidP="00A83989">
            <w:r w:rsidRPr="00A83989">
              <w:t>10</w:t>
            </w:r>
          </w:p>
        </w:tc>
        <w:tc>
          <w:tcPr>
            <w:tcW w:w="0" w:type="auto"/>
            <w:vAlign w:val="center"/>
            <w:hideMark/>
          </w:tcPr>
          <w:p w14:paraId="7AC62376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1E4B56F0" w14:textId="77777777" w:rsidR="00A83989" w:rsidRPr="00A83989" w:rsidRDefault="00A83989" w:rsidP="00A83989">
            <w:r w:rsidRPr="00A83989">
              <w:t>30</w:t>
            </w:r>
          </w:p>
        </w:tc>
      </w:tr>
    </w:tbl>
    <w:p w14:paraId="47444CF7" w14:textId="6A5823D3" w:rsidR="00A83989" w:rsidRPr="00A83989" w:rsidRDefault="00A83989" w:rsidP="00A83989"/>
    <w:p w14:paraId="22496AE3" w14:textId="77777777" w:rsidR="00A83989" w:rsidRPr="00A83989" w:rsidRDefault="00000000" w:rsidP="00A83989">
      <w:r>
        <w:pict w14:anchorId="76662B2D">
          <v:rect id="_x0000_i1118" style="width:0;height:1.5pt" o:hralign="center" o:hrstd="t" o:hr="t" fillcolor="#a0a0a0" stroked="f"/>
        </w:pict>
      </w:r>
    </w:p>
    <w:p w14:paraId="7596410E" w14:textId="4661133B" w:rsidR="00A83989" w:rsidRPr="00A83989" w:rsidRDefault="00A769A6" w:rsidP="00A83989">
      <w:r>
        <w:rPr>
          <w:b/>
          <w:bCs/>
        </w:rPr>
        <w:t>8</w:t>
      </w:r>
      <w:r w:rsidR="00A83989" w:rsidRPr="00A83989">
        <w:rPr>
          <w:b/>
          <w:bCs/>
        </w:rPr>
        <w:t xml:space="preserve">. </w:t>
      </w:r>
      <w:r w:rsidR="00070CC6">
        <w:rPr>
          <w:b/>
          <w:bCs/>
        </w:rPr>
        <w:t>Proposed things</w:t>
      </w:r>
    </w:p>
    <w:p w14:paraId="204AB7F0" w14:textId="77777777" w:rsidR="00A83989" w:rsidRPr="00A83989" w:rsidRDefault="00A83989" w:rsidP="00A83989">
      <w:pPr>
        <w:numPr>
          <w:ilvl w:val="0"/>
          <w:numId w:val="75"/>
        </w:numPr>
      </w:pPr>
      <w:r w:rsidRPr="00A83989">
        <w:rPr>
          <w:b/>
          <w:bCs/>
        </w:rPr>
        <w:t>CCTV:</w:t>
      </w:r>
      <w:r w:rsidRPr="00A83989">
        <w:t xml:space="preserve"> Installed at Mumbai Naka cross &amp; Dwarka feeder.</w:t>
      </w:r>
    </w:p>
    <w:p w14:paraId="6D7F43C8" w14:textId="77777777" w:rsidR="00A83989" w:rsidRPr="00A83989" w:rsidRDefault="00A83989" w:rsidP="00A83989">
      <w:pPr>
        <w:numPr>
          <w:ilvl w:val="0"/>
          <w:numId w:val="75"/>
        </w:numPr>
      </w:pPr>
      <w:r w:rsidRPr="00A83989">
        <w:rPr>
          <w:b/>
          <w:bCs/>
        </w:rPr>
        <w:t>Drone:</w:t>
      </w:r>
      <w:r w:rsidRPr="00A83989">
        <w:t xml:space="preserve"> 1 unit for highway congestion monitoring.</w:t>
      </w:r>
    </w:p>
    <w:p w14:paraId="46584871" w14:textId="77777777" w:rsidR="00A83989" w:rsidRPr="00A83989" w:rsidRDefault="00A83989" w:rsidP="00A83989">
      <w:pPr>
        <w:numPr>
          <w:ilvl w:val="0"/>
          <w:numId w:val="75"/>
        </w:numPr>
      </w:pPr>
      <w:r w:rsidRPr="00A83989">
        <w:rPr>
          <w:b/>
          <w:bCs/>
        </w:rPr>
        <w:t>QR Codes:</w:t>
      </w:r>
      <w:r w:rsidRPr="00A83989">
        <w:t xml:space="preserve"> Distributed to mandals for diversion maps &amp; immersion slot info.</w:t>
      </w:r>
    </w:p>
    <w:p w14:paraId="43DFE966" w14:textId="77777777" w:rsidR="00A83989" w:rsidRPr="00A83989" w:rsidRDefault="00000000" w:rsidP="00A83989">
      <w:r>
        <w:pict w14:anchorId="4893524F">
          <v:rect id="_x0000_i1119" style="width:0;height:1.5pt" o:hralign="center" o:hrstd="t" o:hr="t" fillcolor="#a0a0a0" stroked="f"/>
        </w:pict>
      </w:r>
    </w:p>
    <w:p w14:paraId="0009B970" w14:textId="445548EA" w:rsidR="00A83989" w:rsidRPr="00A83989" w:rsidRDefault="00A769A6" w:rsidP="00A83989">
      <w:r>
        <w:rPr>
          <w:b/>
          <w:bCs/>
        </w:rPr>
        <w:t>9</w:t>
      </w:r>
      <w:r w:rsidR="00A83989" w:rsidRPr="00A83989">
        <w:rPr>
          <w:b/>
          <w:bCs/>
        </w:rPr>
        <w:t>. Emergency Readiness</w:t>
      </w:r>
    </w:p>
    <w:p w14:paraId="101BA6D4" w14:textId="77777777" w:rsidR="00A83989" w:rsidRPr="00A83989" w:rsidRDefault="00A83989" w:rsidP="00A83989">
      <w:pPr>
        <w:numPr>
          <w:ilvl w:val="0"/>
          <w:numId w:val="76"/>
        </w:numPr>
      </w:pPr>
      <w:r w:rsidRPr="00A83989">
        <w:t>1 Ambulance &amp; 1 Fire Tender at Mumbai Naka junction.</w:t>
      </w:r>
    </w:p>
    <w:p w14:paraId="0FDBBBC8" w14:textId="77777777" w:rsidR="00A83989" w:rsidRPr="00A83989" w:rsidRDefault="00A83989" w:rsidP="00A83989">
      <w:pPr>
        <w:numPr>
          <w:ilvl w:val="0"/>
          <w:numId w:val="76"/>
        </w:numPr>
      </w:pPr>
      <w:r w:rsidRPr="00A83989">
        <w:t>SRPF unit on standby for highway/communal triggers.</w:t>
      </w:r>
    </w:p>
    <w:p w14:paraId="7BBFA197" w14:textId="77777777" w:rsidR="00A83989" w:rsidRPr="00A83989" w:rsidRDefault="00A83989" w:rsidP="00A83989">
      <w:pPr>
        <w:numPr>
          <w:ilvl w:val="0"/>
          <w:numId w:val="76"/>
        </w:numPr>
      </w:pPr>
      <w:r w:rsidRPr="00A83989">
        <w:t>Rapid towing vehicles positioned for stalled traffic.</w:t>
      </w:r>
    </w:p>
    <w:p w14:paraId="01A725E0" w14:textId="77777777" w:rsidR="00A83989" w:rsidRPr="00A83989" w:rsidRDefault="00000000" w:rsidP="00A83989">
      <w:r>
        <w:pict w14:anchorId="56C98F5E">
          <v:rect id="_x0000_i1120" style="width:0;height:1.5pt" o:hralign="center" o:hrstd="t" o:hr="t" fillcolor="#a0a0a0" stroked="f"/>
        </w:pict>
      </w:r>
    </w:p>
    <w:p w14:paraId="2F7FD3A8" w14:textId="50DD2B5A" w:rsidR="00D53451" w:rsidRDefault="00D53451">
      <w:r>
        <w:br w:type="page"/>
      </w:r>
    </w:p>
    <w:p w14:paraId="3B3D475A" w14:textId="55157FB7" w:rsidR="00D53451" w:rsidRPr="00D53451" w:rsidRDefault="00D53451" w:rsidP="00D53451"/>
    <w:p w14:paraId="38E709B5" w14:textId="77777777" w:rsidR="00D53451" w:rsidRPr="00D53451" w:rsidRDefault="00D53451" w:rsidP="00D53451">
      <w:pPr>
        <w:rPr>
          <w:b/>
          <w:bCs/>
          <w:sz w:val="32"/>
          <w:szCs w:val="32"/>
        </w:rPr>
      </w:pPr>
      <w:r w:rsidRPr="00D53451">
        <w:rPr>
          <w:b/>
          <w:bCs/>
          <w:sz w:val="32"/>
          <w:szCs w:val="32"/>
        </w:rPr>
        <w:t xml:space="preserve">Police Chowki One-Pager – </w:t>
      </w:r>
      <w:proofErr w:type="spellStart"/>
      <w:r w:rsidRPr="00D53451">
        <w:rPr>
          <w:b/>
          <w:bCs/>
          <w:sz w:val="32"/>
          <w:szCs w:val="32"/>
        </w:rPr>
        <w:t>Chunchale</w:t>
      </w:r>
      <w:proofErr w:type="spellEnd"/>
      <w:r w:rsidRPr="00D53451">
        <w:rPr>
          <w:b/>
          <w:bCs/>
          <w:sz w:val="32"/>
          <w:szCs w:val="32"/>
        </w:rPr>
        <w:t xml:space="preserve"> (Under </w:t>
      </w:r>
      <w:proofErr w:type="spellStart"/>
      <w:r w:rsidRPr="00D53451">
        <w:rPr>
          <w:b/>
          <w:bCs/>
          <w:sz w:val="32"/>
          <w:szCs w:val="32"/>
        </w:rPr>
        <w:t>Ambad</w:t>
      </w:r>
      <w:proofErr w:type="spellEnd"/>
      <w:r w:rsidRPr="00D53451">
        <w:rPr>
          <w:b/>
          <w:bCs/>
          <w:sz w:val="32"/>
          <w:szCs w:val="32"/>
        </w:rPr>
        <w:t xml:space="preserve"> PS)</w:t>
      </w:r>
    </w:p>
    <w:p w14:paraId="2395372A" w14:textId="77777777" w:rsidR="006A5166" w:rsidRDefault="006A5166" w:rsidP="00D53451">
      <w:pPr>
        <w:rPr>
          <w:b/>
          <w:bCs/>
        </w:rPr>
      </w:pPr>
    </w:p>
    <w:p w14:paraId="126C3F92" w14:textId="6B9A900D" w:rsidR="00D53451" w:rsidRPr="00D53451" w:rsidRDefault="00D53451" w:rsidP="00D53451">
      <w:r w:rsidRPr="00D53451">
        <w:rPr>
          <w:b/>
          <w:bCs/>
        </w:rPr>
        <w:t>1. Chowki Details</w:t>
      </w:r>
    </w:p>
    <w:p w14:paraId="5DCF7D35" w14:textId="6948995E" w:rsidR="00D53451" w:rsidRPr="00D53451" w:rsidRDefault="00D53451" w:rsidP="00D53451">
      <w:pPr>
        <w:numPr>
          <w:ilvl w:val="0"/>
          <w:numId w:val="78"/>
        </w:numPr>
      </w:pPr>
      <w:r w:rsidRPr="00D53451">
        <w:rPr>
          <w:b/>
          <w:bCs/>
        </w:rPr>
        <w:t>Chowki Name:</w:t>
      </w:r>
      <w:r w:rsidRPr="00D53451">
        <w:t xml:space="preserve"> MIDC </w:t>
      </w:r>
      <w:proofErr w:type="spellStart"/>
      <w:r w:rsidRPr="00D53451">
        <w:t>Chunchale</w:t>
      </w:r>
      <w:proofErr w:type="spellEnd"/>
      <w:r w:rsidRPr="00D53451">
        <w:t xml:space="preserve"> Chowki, </w:t>
      </w:r>
      <w:proofErr w:type="spellStart"/>
      <w:r w:rsidRPr="00D53451">
        <w:t>Ambad</w:t>
      </w:r>
      <w:proofErr w:type="spellEnd"/>
      <w:r w:rsidRPr="00D53451">
        <w:t xml:space="preserve"> PS jurisdiction</w:t>
      </w:r>
      <w:r w:rsidR="003E70CF" w:rsidRPr="00D53451">
        <w:t>, Nashik City</w:t>
      </w:r>
    </w:p>
    <w:p w14:paraId="4E5F3D8E" w14:textId="77777777" w:rsidR="003E70CF" w:rsidRDefault="00D53451" w:rsidP="003E70CF">
      <w:pPr>
        <w:numPr>
          <w:ilvl w:val="0"/>
          <w:numId w:val="78"/>
        </w:numPr>
      </w:pPr>
      <w:r w:rsidRPr="00D53451">
        <w:rPr>
          <w:b/>
          <w:bCs/>
        </w:rPr>
        <w:t>In-Charge:</w:t>
      </w:r>
      <w:r w:rsidRPr="00A769A6">
        <w:rPr>
          <w:b/>
          <w:bCs/>
        </w:rPr>
        <w:t xml:space="preserve"> PI</w:t>
      </w:r>
      <w:r w:rsidRPr="00D53451">
        <w:t xml:space="preserve"> </w:t>
      </w:r>
      <w:r w:rsidR="003E70CF" w:rsidRPr="003E70CF">
        <w:t xml:space="preserve">shri. Vishwas </w:t>
      </w:r>
      <w:proofErr w:type="spellStart"/>
      <w:r w:rsidR="003E70CF" w:rsidRPr="003E70CF">
        <w:t>rohidas</w:t>
      </w:r>
      <w:proofErr w:type="spellEnd"/>
      <w:r w:rsidR="003E70CF" w:rsidRPr="003E70CF">
        <w:t xml:space="preserve"> </w:t>
      </w:r>
      <w:proofErr w:type="spellStart"/>
      <w:r w:rsidR="003E70CF" w:rsidRPr="003E70CF">
        <w:t>patil</w:t>
      </w:r>
      <w:proofErr w:type="spellEnd"/>
    </w:p>
    <w:p w14:paraId="6D0D80A9" w14:textId="3A84C1C1" w:rsidR="00D53451" w:rsidRPr="00D53451" w:rsidRDefault="00D53451" w:rsidP="006851C5">
      <w:pPr>
        <w:numPr>
          <w:ilvl w:val="0"/>
          <w:numId w:val="78"/>
        </w:numPr>
      </w:pPr>
      <w:r w:rsidRPr="003E70CF">
        <w:rPr>
          <w:b/>
          <w:bCs/>
        </w:rPr>
        <w:t>Contact:</w:t>
      </w:r>
      <w:r w:rsidRPr="00D53451">
        <w:t xml:space="preserve"> </w:t>
      </w:r>
      <w:r w:rsidR="003E70CF">
        <w:t xml:space="preserve">Email-id </w:t>
      </w:r>
      <w:hyperlink r:id="rId20" w:history="1">
        <w:r w:rsidR="003E70CF" w:rsidRPr="003E70CF">
          <w:rPr>
            <w:rFonts w:ascii="Aptos Narrow" w:eastAsia="Times New Roman" w:hAnsi="Aptos Narrow" w:cs="Times New Roman"/>
            <w:color w:val="467886"/>
            <w:kern w:val="0"/>
            <w:sz w:val="22"/>
            <w:szCs w:val="22"/>
            <w:u w:val="single"/>
            <w:lang w:eastAsia="en-IN"/>
            <w14:ligatures w14:val="none"/>
          </w:rPr>
          <w:t>ps.midc.nashikcp@mahapolice.gov.in</w:t>
        </w:r>
      </w:hyperlink>
    </w:p>
    <w:p w14:paraId="3A0DCD61" w14:textId="77777777" w:rsidR="00D53451" w:rsidRPr="00D53451" w:rsidRDefault="00000000" w:rsidP="00D53451">
      <w:r>
        <w:pict w14:anchorId="1611DC62">
          <v:rect id="_x0000_i1121" style="width:0;height:1.5pt" o:hralign="center" o:hrstd="t" o:hr="t" fillcolor="#a0a0a0" stroked="f"/>
        </w:pict>
      </w:r>
    </w:p>
    <w:p w14:paraId="3E8CD0FD" w14:textId="77777777" w:rsidR="00D53451" w:rsidRPr="00D53451" w:rsidRDefault="00D53451" w:rsidP="00D53451">
      <w:r w:rsidRPr="00D53451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750"/>
        <w:gridCol w:w="5477"/>
      </w:tblGrid>
      <w:tr w:rsidR="00D53451" w:rsidRPr="00D53451" w14:paraId="75638469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5014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Category</w:t>
            </w:r>
          </w:p>
        </w:tc>
        <w:tc>
          <w:tcPr>
            <w:tcW w:w="1720" w:type="dxa"/>
            <w:vAlign w:val="center"/>
            <w:hideMark/>
          </w:tcPr>
          <w:p w14:paraId="471EE4C2" w14:textId="316F81DA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 xml:space="preserve">Count </w:t>
            </w:r>
          </w:p>
        </w:tc>
        <w:tc>
          <w:tcPr>
            <w:tcW w:w="5432" w:type="dxa"/>
            <w:vAlign w:val="center"/>
            <w:hideMark/>
          </w:tcPr>
          <w:p w14:paraId="073AC9FC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Notes</w:t>
            </w:r>
          </w:p>
        </w:tc>
      </w:tr>
      <w:tr w:rsidR="00D53451" w:rsidRPr="00D53451" w14:paraId="541E06B4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B55F" w14:textId="77777777" w:rsidR="00D53451" w:rsidRPr="00D53451" w:rsidRDefault="00D53451" w:rsidP="00D53451">
            <w:r w:rsidRPr="00D53451">
              <w:t>Large Mandals</w:t>
            </w:r>
          </w:p>
        </w:tc>
        <w:tc>
          <w:tcPr>
            <w:tcW w:w="1720" w:type="dxa"/>
            <w:vAlign w:val="center"/>
            <w:hideMark/>
          </w:tcPr>
          <w:p w14:paraId="58C9AF7D" w14:textId="1A1C931D" w:rsidR="00D53451" w:rsidRPr="00D53451" w:rsidRDefault="00837BBF" w:rsidP="00D53451">
            <w:r>
              <w:t>8</w:t>
            </w:r>
          </w:p>
        </w:tc>
        <w:tc>
          <w:tcPr>
            <w:tcW w:w="5432" w:type="dxa"/>
            <w:vAlign w:val="center"/>
            <w:hideMark/>
          </w:tcPr>
          <w:p w14:paraId="4C5E2E2B" w14:textId="366CA0B5" w:rsidR="00D53451" w:rsidRPr="00D53451" w:rsidRDefault="00D53451" w:rsidP="00D53451">
            <w:r w:rsidRPr="00D53451">
              <w:t>Industrial mandals, workers’ colonies</w:t>
            </w:r>
          </w:p>
        </w:tc>
      </w:tr>
      <w:tr w:rsidR="00D53451" w:rsidRPr="00D53451" w14:paraId="2924DDDD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147D" w14:textId="33910798" w:rsidR="00D53451" w:rsidRPr="00D53451" w:rsidRDefault="00837BBF" w:rsidP="00D53451">
            <w:r w:rsidRPr="00D53451">
              <w:t>Small</w:t>
            </w:r>
            <w:r w:rsidR="00D53451" w:rsidRPr="00D53451">
              <w:t xml:space="preserve"> Mandals</w:t>
            </w:r>
          </w:p>
        </w:tc>
        <w:tc>
          <w:tcPr>
            <w:tcW w:w="1720" w:type="dxa"/>
            <w:vAlign w:val="center"/>
            <w:hideMark/>
          </w:tcPr>
          <w:p w14:paraId="14C2C4DF" w14:textId="354EA051" w:rsidR="00D53451" w:rsidRPr="00D53451" w:rsidRDefault="00837BBF" w:rsidP="00D53451">
            <w:r>
              <w:t>22</w:t>
            </w:r>
          </w:p>
        </w:tc>
        <w:tc>
          <w:tcPr>
            <w:tcW w:w="5432" w:type="dxa"/>
            <w:vAlign w:val="center"/>
            <w:hideMark/>
          </w:tcPr>
          <w:p w14:paraId="0F07611A" w14:textId="77777777" w:rsidR="00D53451" w:rsidRPr="00D53451" w:rsidRDefault="00D53451" w:rsidP="00D53451">
            <w:r w:rsidRPr="00D53451">
              <w:t xml:space="preserve">Residential belts of </w:t>
            </w:r>
            <w:proofErr w:type="spellStart"/>
            <w:r w:rsidRPr="00D53451">
              <w:t>Chunchale</w:t>
            </w:r>
            <w:proofErr w:type="spellEnd"/>
            <w:r w:rsidRPr="00D53451">
              <w:t xml:space="preserve"> village</w:t>
            </w:r>
          </w:p>
        </w:tc>
      </w:tr>
      <w:tr w:rsidR="00D53451" w:rsidRPr="00D53451" w14:paraId="1B92157C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42B4" w14:textId="52EB451A" w:rsidR="00D53451" w:rsidRPr="00D53451" w:rsidRDefault="00D53451" w:rsidP="00D53451">
            <w:r w:rsidRPr="00D53451">
              <w:t>Household</w:t>
            </w:r>
          </w:p>
        </w:tc>
        <w:tc>
          <w:tcPr>
            <w:tcW w:w="1720" w:type="dxa"/>
            <w:vAlign w:val="center"/>
            <w:hideMark/>
          </w:tcPr>
          <w:p w14:paraId="35EB9795" w14:textId="20F6B4DE" w:rsidR="00D53451" w:rsidRPr="00D53451" w:rsidRDefault="00837BBF" w:rsidP="00D53451">
            <w:r>
              <w:t>2,500</w:t>
            </w:r>
          </w:p>
        </w:tc>
        <w:tc>
          <w:tcPr>
            <w:tcW w:w="5432" w:type="dxa"/>
            <w:vAlign w:val="center"/>
            <w:hideMark/>
          </w:tcPr>
          <w:p w14:paraId="2A22FEB4" w14:textId="77777777" w:rsidR="00D53451" w:rsidRPr="00D53451" w:rsidRDefault="00D53451" w:rsidP="00D53451">
            <w:r w:rsidRPr="00D53451">
              <w:t>Local households in village &amp; adjoining MIDC quarters</w:t>
            </w:r>
          </w:p>
        </w:tc>
      </w:tr>
    </w:tbl>
    <w:p w14:paraId="2B459361" w14:textId="77777777" w:rsidR="00D53451" w:rsidRPr="00D53451" w:rsidRDefault="00000000" w:rsidP="00D53451">
      <w:r>
        <w:pict w14:anchorId="46405DEA">
          <v:rect id="_x0000_i1122" style="width:0;height:1.5pt" o:hralign="center" o:hrstd="t" o:hr="t" fillcolor="#a0a0a0" stroked="f"/>
        </w:pict>
      </w:r>
    </w:p>
    <w:p w14:paraId="2733C73B" w14:textId="77777777" w:rsidR="00D53451" w:rsidRPr="00D53451" w:rsidRDefault="00D53451" w:rsidP="00D53451">
      <w:r w:rsidRPr="00D53451">
        <w:rPr>
          <w:b/>
          <w:bCs/>
        </w:rPr>
        <w:t>3. Sensitive Points</w:t>
      </w:r>
    </w:p>
    <w:p w14:paraId="086EF7DB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Immersion Ghats:</w:t>
      </w:r>
      <w:r w:rsidRPr="00D53451">
        <w:t xml:space="preserve"> Local ponds/lakes used by industrial colonies (crowd 1–2k).</w:t>
      </w:r>
    </w:p>
    <w:p w14:paraId="242742BC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Industrial Risk:</w:t>
      </w:r>
      <w:r w:rsidRPr="00D53451">
        <w:t xml:space="preserve"> Processions intersecting factory gates (shift-change hours).</w:t>
      </w:r>
    </w:p>
    <w:p w14:paraId="1137E64A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Road Junctions:</w:t>
      </w:r>
      <w:r w:rsidRPr="00D53451">
        <w:t xml:space="preserve"> MIDC </w:t>
      </w:r>
      <w:proofErr w:type="spellStart"/>
      <w:r w:rsidRPr="00D53451">
        <w:t>Chunchale</w:t>
      </w:r>
      <w:proofErr w:type="spellEnd"/>
      <w:r w:rsidRPr="00D53451">
        <w:t xml:space="preserve"> chowk, </w:t>
      </w:r>
      <w:proofErr w:type="spellStart"/>
      <w:r w:rsidRPr="00D53451">
        <w:t>Ambad</w:t>
      </w:r>
      <w:proofErr w:type="spellEnd"/>
      <w:r w:rsidRPr="00D53451">
        <w:t>–</w:t>
      </w:r>
      <w:proofErr w:type="spellStart"/>
      <w:r w:rsidRPr="00D53451">
        <w:t>Satpur</w:t>
      </w:r>
      <w:proofErr w:type="spellEnd"/>
      <w:r w:rsidRPr="00D53451">
        <w:t xml:space="preserve"> link road.</w:t>
      </w:r>
    </w:p>
    <w:p w14:paraId="288A5D02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Fire Hazard:</w:t>
      </w:r>
      <w:r w:rsidRPr="00D53451">
        <w:t xml:space="preserve"> Immersion near factory water reservoirs.</w:t>
      </w:r>
    </w:p>
    <w:p w14:paraId="5F1ECB13" w14:textId="77777777" w:rsidR="00D53451" w:rsidRPr="00D53451" w:rsidRDefault="00000000" w:rsidP="00D53451">
      <w:r>
        <w:pict w14:anchorId="2E5FAA55">
          <v:rect id="_x0000_i1123" style="width:0;height:1.5pt" o:hralign="center" o:hrstd="t" o:hr="t" fillcolor="#a0a0a0" stroked="f"/>
        </w:pict>
      </w:r>
    </w:p>
    <w:p w14:paraId="3B617E54" w14:textId="1FD32222" w:rsidR="00D53451" w:rsidRPr="006851C5" w:rsidRDefault="00D53451" w:rsidP="00D53451">
      <w:pPr>
        <w:rPr>
          <w:b/>
          <w:bCs/>
        </w:rPr>
      </w:pPr>
      <w:r w:rsidRPr="00D53451">
        <w:rPr>
          <w:b/>
          <w:bCs/>
        </w:rPr>
        <w:t>4. Routes &amp; Diversions</w:t>
      </w:r>
    </w:p>
    <w:p w14:paraId="263841F8" w14:textId="77777777" w:rsidR="00D53451" w:rsidRPr="00D53451" w:rsidRDefault="00D53451" w:rsidP="00D53451">
      <w:pPr>
        <w:numPr>
          <w:ilvl w:val="0"/>
          <w:numId w:val="80"/>
        </w:numPr>
      </w:pPr>
      <w:r w:rsidRPr="00D53451">
        <w:rPr>
          <w:b/>
          <w:bCs/>
        </w:rPr>
        <w:t>Procession Routes:</w:t>
      </w:r>
      <w:r w:rsidRPr="00D53451">
        <w:t xml:space="preserve"> </w:t>
      </w:r>
      <w:proofErr w:type="spellStart"/>
      <w:r w:rsidRPr="00D53451">
        <w:t>Chunchale</w:t>
      </w:r>
      <w:proofErr w:type="spellEnd"/>
      <w:r w:rsidRPr="00D53451">
        <w:t xml:space="preserve"> chowk → village lanes → local immersion ponds.</w:t>
      </w:r>
    </w:p>
    <w:p w14:paraId="57479EAF" w14:textId="77777777" w:rsidR="00D53451" w:rsidRPr="00D53451" w:rsidRDefault="00D53451" w:rsidP="00D53451">
      <w:pPr>
        <w:numPr>
          <w:ilvl w:val="0"/>
          <w:numId w:val="80"/>
        </w:numPr>
      </w:pPr>
      <w:r w:rsidRPr="00D53451">
        <w:rPr>
          <w:b/>
          <w:bCs/>
        </w:rPr>
        <w:t>Diversions:</w:t>
      </w:r>
      <w:r w:rsidRPr="00D53451">
        <w:t xml:space="preserve"> Heavy vehicles rerouted via </w:t>
      </w:r>
      <w:proofErr w:type="spellStart"/>
      <w:r w:rsidRPr="00D53451">
        <w:t>Ambad</w:t>
      </w:r>
      <w:proofErr w:type="spellEnd"/>
      <w:r w:rsidRPr="00D53451">
        <w:t xml:space="preserve"> industrial bypass.</w:t>
      </w:r>
    </w:p>
    <w:p w14:paraId="719F8660" w14:textId="77777777" w:rsidR="00D53451" w:rsidRPr="00D53451" w:rsidRDefault="00D53451" w:rsidP="00D53451">
      <w:pPr>
        <w:numPr>
          <w:ilvl w:val="0"/>
          <w:numId w:val="80"/>
        </w:numPr>
      </w:pPr>
      <w:r w:rsidRPr="00D53451">
        <w:rPr>
          <w:b/>
          <w:bCs/>
        </w:rPr>
        <w:t>Emergency Lane:</w:t>
      </w:r>
      <w:r w:rsidRPr="00D53451">
        <w:t xml:space="preserve"> From MIDC chowk to </w:t>
      </w:r>
      <w:proofErr w:type="spellStart"/>
      <w:r w:rsidRPr="00D53451">
        <w:t>Ambad</w:t>
      </w:r>
      <w:proofErr w:type="spellEnd"/>
      <w:r w:rsidRPr="00D53451">
        <w:t xml:space="preserve"> PS kept open.</w:t>
      </w:r>
    </w:p>
    <w:p w14:paraId="0FF2F2CF" w14:textId="77777777" w:rsidR="00D53451" w:rsidRPr="00D53451" w:rsidRDefault="00000000" w:rsidP="00D53451">
      <w:r>
        <w:pict w14:anchorId="27164DEE">
          <v:rect id="_x0000_i1124" style="width:0;height:1.5pt" o:hralign="center" o:hrstd="t" o:hr="t" fillcolor="#a0a0a0" stroked="f"/>
        </w:pict>
      </w:r>
    </w:p>
    <w:p w14:paraId="1E51679E" w14:textId="77777777" w:rsidR="00837BBF" w:rsidRDefault="00837BBF">
      <w:pPr>
        <w:rPr>
          <w:b/>
          <w:bCs/>
        </w:rPr>
      </w:pPr>
      <w:r>
        <w:rPr>
          <w:b/>
          <w:bCs/>
        </w:rPr>
        <w:br w:type="page"/>
      </w:r>
    </w:p>
    <w:p w14:paraId="62F0E84C" w14:textId="33855D19" w:rsidR="006851C5" w:rsidRPr="00ED3E48" w:rsidRDefault="00A769A6" w:rsidP="006851C5">
      <w:pPr>
        <w:rPr>
          <w:b/>
          <w:bCs/>
        </w:rPr>
      </w:pPr>
      <w:r>
        <w:rPr>
          <w:b/>
          <w:bCs/>
        </w:rPr>
        <w:lastRenderedPageBreak/>
        <w:t>5</w:t>
      </w:r>
      <w:r w:rsidR="006851C5" w:rsidRPr="00ED3E48">
        <w:rPr>
          <w:b/>
          <w:bCs/>
        </w:rPr>
        <w:t xml:space="preserve">. Mandal Data (All Mandals under </w:t>
      </w:r>
      <w:proofErr w:type="spellStart"/>
      <w:r w:rsidR="006851C5" w:rsidRPr="00ED3E48">
        <w:rPr>
          <w:b/>
          <w:bCs/>
        </w:rPr>
        <w:t>Chunchale</w:t>
      </w:r>
      <w:proofErr w:type="spellEnd"/>
      <w:r w:rsidR="006851C5" w:rsidRPr="00ED3E48">
        <w:rPr>
          <w:b/>
          <w:bCs/>
        </w:rPr>
        <w:t xml:space="preserve"> Chowki)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047"/>
        <w:gridCol w:w="3104"/>
      </w:tblGrid>
      <w:tr w:rsidR="006851C5" w:rsidRPr="00ED3E48" w14:paraId="3CC4293A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C951C" w14:textId="77777777" w:rsidR="006851C5" w:rsidRPr="00ED3E48" w:rsidRDefault="006851C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30C1236C" w14:textId="77777777" w:rsidR="006851C5" w:rsidRPr="00ED3E48" w:rsidRDefault="006851C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C78AE50" w14:textId="77777777" w:rsidR="006851C5" w:rsidRPr="00ED3E48" w:rsidRDefault="006851C5" w:rsidP="00851BD1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Category (Large/Medium/Small)</w:t>
            </w:r>
          </w:p>
        </w:tc>
      </w:tr>
      <w:tr w:rsidR="006851C5" w:rsidRPr="00ED3E48" w14:paraId="22BE19F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5AC7" w14:textId="77777777" w:rsidR="006851C5" w:rsidRPr="00ED3E48" w:rsidRDefault="006851C5" w:rsidP="00851BD1">
            <w:r w:rsidRPr="00ED3E48">
              <w:t xml:space="preserve">MIDC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409D73C9" w14:textId="77777777" w:rsidR="006851C5" w:rsidRPr="00ED3E48" w:rsidRDefault="006851C5" w:rsidP="00851BD1">
            <w:r w:rsidRPr="00ED3E48">
              <w:t xml:space="preserve">MIDC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Gate</w:t>
            </w:r>
          </w:p>
        </w:tc>
        <w:tc>
          <w:tcPr>
            <w:tcW w:w="0" w:type="auto"/>
            <w:vAlign w:val="center"/>
            <w:hideMark/>
          </w:tcPr>
          <w:p w14:paraId="736FCAA5" w14:textId="77777777" w:rsidR="006851C5" w:rsidRPr="00ED3E48" w:rsidRDefault="006851C5" w:rsidP="00851BD1">
            <w:r w:rsidRPr="00ED3E48">
              <w:t>Large</w:t>
            </w:r>
          </w:p>
        </w:tc>
      </w:tr>
      <w:tr w:rsidR="006851C5" w:rsidRPr="00ED3E48" w14:paraId="5062265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2D03" w14:textId="77777777" w:rsidR="006851C5" w:rsidRPr="00ED3E48" w:rsidRDefault="006851C5" w:rsidP="00851BD1">
            <w:proofErr w:type="spellStart"/>
            <w:r w:rsidRPr="00ED3E48">
              <w:t>Shivshakti</w:t>
            </w:r>
            <w:proofErr w:type="spellEnd"/>
            <w:r w:rsidRPr="00ED3E48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3286B7D6" w14:textId="77777777" w:rsidR="006851C5" w:rsidRPr="00ED3E48" w:rsidRDefault="006851C5" w:rsidP="00851BD1">
            <w:r w:rsidRPr="00ED3E48">
              <w:t xml:space="preserve">Near Water Tank,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Gaon</w:t>
            </w:r>
          </w:p>
        </w:tc>
        <w:tc>
          <w:tcPr>
            <w:tcW w:w="0" w:type="auto"/>
            <w:vAlign w:val="center"/>
            <w:hideMark/>
          </w:tcPr>
          <w:p w14:paraId="75476E5F" w14:textId="77777777" w:rsidR="006851C5" w:rsidRPr="00ED3E48" w:rsidRDefault="006851C5" w:rsidP="00851BD1">
            <w:r w:rsidRPr="00ED3E48">
              <w:t>Medium</w:t>
            </w:r>
          </w:p>
        </w:tc>
      </w:tr>
      <w:tr w:rsidR="006851C5" w:rsidRPr="00ED3E48" w14:paraId="5E35279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1DA4" w14:textId="77777777" w:rsidR="006851C5" w:rsidRPr="00ED3E48" w:rsidRDefault="006851C5" w:rsidP="00851BD1">
            <w:r w:rsidRPr="00ED3E48">
              <w:t>Jai Bhavani Tarun Mandal</w:t>
            </w:r>
          </w:p>
        </w:tc>
        <w:tc>
          <w:tcPr>
            <w:tcW w:w="0" w:type="auto"/>
            <w:vAlign w:val="center"/>
            <w:hideMark/>
          </w:tcPr>
          <w:p w14:paraId="488BF957" w14:textId="77777777" w:rsidR="006851C5" w:rsidRPr="00ED3E48" w:rsidRDefault="006851C5" w:rsidP="00851BD1">
            <w:r w:rsidRPr="00ED3E48">
              <w:t xml:space="preserve">Jai Bhavani Chowk,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95380" w14:textId="77777777" w:rsidR="006851C5" w:rsidRPr="00ED3E48" w:rsidRDefault="006851C5" w:rsidP="00851BD1">
            <w:r w:rsidRPr="00ED3E48">
              <w:t>Medium</w:t>
            </w:r>
          </w:p>
        </w:tc>
      </w:tr>
      <w:tr w:rsidR="006851C5" w:rsidRPr="00ED3E48" w14:paraId="03754EB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DB99" w14:textId="77777777" w:rsidR="006851C5" w:rsidRPr="00ED3E48" w:rsidRDefault="006851C5" w:rsidP="00851BD1">
            <w:proofErr w:type="spellStart"/>
            <w:r w:rsidRPr="00ED3E48">
              <w:t>Bhairavnath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381E5872" w14:textId="77777777" w:rsidR="006851C5" w:rsidRPr="00ED3E48" w:rsidRDefault="006851C5" w:rsidP="00851BD1">
            <w:proofErr w:type="spellStart"/>
            <w:r w:rsidRPr="00ED3E48">
              <w:t>Bhairavnath</w:t>
            </w:r>
            <w:proofErr w:type="spellEnd"/>
            <w:r w:rsidRPr="00ED3E48">
              <w:t xml:space="preserve"> Mandir,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3DB69" w14:textId="77777777" w:rsidR="006851C5" w:rsidRPr="00ED3E48" w:rsidRDefault="006851C5" w:rsidP="00851BD1">
            <w:r w:rsidRPr="00ED3E48">
              <w:t>Small</w:t>
            </w:r>
          </w:p>
        </w:tc>
      </w:tr>
      <w:tr w:rsidR="006851C5" w:rsidRPr="00ED3E48" w14:paraId="3E4D7D0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C12F" w14:textId="77777777" w:rsidR="006851C5" w:rsidRPr="00ED3E48" w:rsidRDefault="006851C5" w:rsidP="00851BD1">
            <w:r w:rsidRPr="00ED3E48">
              <w:t>Trimurti Nagar Yuva Mandal</w:t>
            </w:r>
          </w:p>
        </w:tc>
        <w:tc>
          <w:tcPr>
            <w:tcW w:w="0" w:type="auto"/>
            <w:vAlign w:val="center"/>
            <w:hideMark/>
          </w:tcPr>
          <w:p w14:paraId="7C5507D4" w14:textId="77777777" w:rsidR="006851C5" w:rsidRPr="00ED3E48" w:rsidRDefault="006851C5" w:rsidP="00851BD1">
            <w:r w:rsidRPr="00ED3E48">
              <w:t xml:space="preserve">Trimurti Nagar,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A5576" w14:textId="77777777" w:rsidR="006851C5" w:rsidRPr="00ED3E48" w:rsidRDefault="006851C5" w:rsidP="00851BD1">
            <w:r w:rsidRPr="00ED3E48">
              <w:t>Medium</w:t>
            </w:r>
          </w:p>
        </w:tc>
      </w:tr>
      <w:tr w:rsidR="006851C5" w:rsidRPr="00ED3E48" w14:paraId="5A487BD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B50F" w14:textId="77777777" w:rsidR="006851C5" w:rsidRPr="00ED3E48" w:rsidRDefault="006851C5" w:rsidP="00851BD1">
            <w:r w:rsidRPr="00ED3E48">
              <w:t>Industrial Colony Ganesh Mandal</w:t>
            </w:r>
          </w:p>
        </w:tc>
        <w:tc>
          <w:tcPr>
            <w:tcW w:w="0" w:type="auto"/>
            <w:vAlign w:val="center"/>
            <w:hideMark/>
          </w:tcPr>
          <w:p w14:paraId="71A8E4C7" w14:textId="77777777" w:rsidR="006851C5" w:rsidRPr="00ED3E48" w:rsidRDefault="006851C5" w:rsidP="00851BD1">
            <w:r w:rsidRPr="00ED3E48">
              <w:t xml:space="preserve">Workers’ quarters,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MIDC</w:t>
            </w:r>
          </w:p>
        </w:tc>
        <w:tc>
          <w:tcPr>
            <w:tcW w:w="0" w:type="auto"/>
            <w:vAlign w:val="center"/>
            <w:hideMark/>
          </w:tcPr>
          <w:p w14:paraId="775D8872" w14:textId="77777777" w:rsidR="006851C5" w:rsidRPr="00ED3E48" w:rsidRDefault="006851C5" w:rsidP="00851BD1">
            <w:r w:rsidRPr="00ED3E48">
              <w:t>Large</w:t>
            </w:r>
          </w:p>
        </w:tc>
      </w:tr>
      <w:tr w:rsidR="006851C5" w:rsidRPr="00ED3E48" w14:paraId="37058E0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EB40" w14:textId="77777777" w:rsidR="006851C5" w:rsidRPr="00ED3E48" w:rsidRDefault="006851C5" w:rsidP="00851BD1">
            <w:r w:rsidRPr="00ED3E48">
              <w:t>Hanuman Nagar Mandal</w:t>
            </w:r>
          </w:p>
        </w:tc>
        <w:tc>
          <w:tcPr>
            <w:tcW w:w="0" w:type="auto"/>
            <w:vAlign w:val="center"/>
            <w:hideMark/>
          </w:tcPr>
          <w:p w14:paraId="35C7C66D" w14:textId="77777777" w:rsidR="006851C5" w:rsidRPr="00ED3E48" w:rsidRDefault="006851C5" w:rsidP="00851BD1">
            <w:r w:rsidRPr="00ED3E48">
              <w:t xml:space="preserve">Hanuman Nagar,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404B6" w14:textId="77777777" w:rsidR="006851C5" w:rsidRPr="00ED3E48" w:rsidRDefault="006851C5" w:rsidP="00851BD1">
            <w:r w:rsidRPr="00ED3E48">
              <w:t>Small</w:t>
            </w:r>
          </w:p>
        </w:tc>
      </w:tr>
      <w:tr w:rsidR="006851C5" w:rsidRPr="00ED3E48" w14:paraId="2FECF64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D9E4" w14:textId="77777777" w:rsidR="006851C5" w:rsidRPr="00ED3E48" w:rsidRDefault="006851C5" w:rsidP="00851BD1">
            <w:proofErr w:type="spellStart"/>
            <w:r w:rsidRPr="00ED3E48">
              <w:t>Navjeevan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4C81EBE0" w14:textId="77777777" w:rsidR="006851C5" w:rsidRPr="00ED3E48" w:rsidRDefault="006851C5" w:rsidP="00851BD1">
            <w:proofErr w:type="spellStart"/>
            <w:r w:rsidRPr="00ED3E48">
              <w:t>Navjeevan</w:t>
            </w:r>
            <w:proofErr w:type="spellEnd"/>
            <w:r w:rsidRPr="00ED3E48">
              <w:t xml:space="preserve"> Colony,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2C785" w14:textId="77777777" w:rsidR="006851C5" w:rsidRPr="00ED3E48" w:rsidRDefault="006851C5" w:rsidP="00851BD1">
            <w:r w:rsidRPr="00ED3E48">
              <w:t>Small</w:t>
            </w:r>
          </w:p>
        </w:tc>
      </w:tr>
      <w:tr w:rsidR="006851C5" w:rsidRPr="00ED3E48" w14:paraId="64B2254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08FF" w14:textId="77777777" w:rsidR="006851C5" w:rsidRPr="00ED3E48" w:rsidRDefault="006851C5" w:rsidP="00851BD1">
            <w:r w:rsidRPr="00ED3E48">
              <w:t>Chhatrapati Yuva Mandal</w:t>
            </w:r>
          </w:p>
        </w:tc>
        <w:tc>
          <w:tcPr>
            <w:tcW w:w="0" w:type="auto"/>
            <w:vAlign w:val="center"/>
            <w:hideMark/>
          </w:tcPr>
          <w:p w14:paraId="390FDF60" w14:textId="77777777" w:rsidR="006851C5" w:rsidRPr="00ED3E48" w:rsidRDefault="006851C5" w:rsidP="00851BD1">
            <w:r w:rsidRPr="00ED3E48">
              <w:t xml:space="preserve">Chhatrapati Nagar,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93D51" w14:textId="77777777" w:rsidR="006851C5" w:rsidRPr="00ED3E48" w:rsidRDefault="006851C5" w:rsidP="00851BD1">
            <w:r w:rsidRPr="00ED3E48">
              <w:t>Small</w:t>
            </w:r>
          </w:p>
        </w:tc>
      </w:tr>
      <w:tr w:rsidR="006851C5" w:rsidRPr="00ED3E48" w14:paraId="777FF86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720F" w14:textId="77777777" w:rsidR="006851C5" w:rsidRPr="00ED3E48" w:rsidRDefault="006851C5" w:rsidP="00851BD1">
            <w:r w:rsidRPr="00ED3E48">
              <w:t xml:space="preserve">Various household </w:t>
            </w:r>
            <w:proofErr w:type="spellStart"/>
            <w:r w:rsidRPr="00ED3E48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D6BB0" w14:textId="77777777" w:rsidR="006851C5" w:rsidRPr="00ED3E48" w:rsidRDefault="006851C5" w:rsidP="00851BD1">
            <w:r w:rsidRPr="00ED3E48">
              <w:t xml:space="preserve">Spread across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village</w:t>
            </w:r>
          </w:p>
        </w:tc>
        <w:tc>
          <w:tcPr>
            <w:tcW w:w="0" w:type="auto"/>
            <w:vAlign w:val="center"/>
            <w:hideMark/>
          </w:tcPr>
          <w:p w14:paraId="0AB9084C" w14:textId="77777777" w:rsidR="006851C5" w:rsidRPr="00ED3E48" w:rsidRDefault="006851C5" w:rsidP="00851BD1">
            <w:r w:rsidRPr="00ED3E48">
              <w:t>Small</w:t>
            </w:r>
          </w:p>
        </w:tc>
      </w:tr>
    </w:tbl>
    <w:p w14:paraId="0369EC2E" w14:textId="77777777" w:rsidR="006851C5" w:rsidRPr="00ED3E48" w:rsidRDefault="006851C5" w:rsidP="006851C5">
      <w:r>
        <w:pict w14:anchorId="01D14560">
          <v:rect id="_x0000_i1293" style="width:0;height:1.5pt" o:hralign="center" o:hrstd="t" o:hr="t" fillcolor="#a0a0a0" stroked="f"/>
        </w:pict>
      </w:r>
    </w:p>
    <w:p w14:paraId="119642F5" w14:textId="77777777" w:rsidR="006851C5" w:rsidRPr="00707621" w:rsidRDefault="006851C5" w:rsidP="006851C5">
      <w:r>
        <w:pict w14:anchorId="545F313E">
          <v:rect id="_x0000_i1294" style="width:0;height:1.5pt" o:hralign="center" o:hrstd="t" o:hr="t" fillcolor="#a0a0a0" stroked="f"/>
        </w:pict>
      </w:r>
    </w:p>
    <w:p w14:paraId="4C9364DB" w14:textId="4A87AD1E" w:rsidR="006851C5" w:rsidRPr="00707621" w:rsidRDefault="00A769A6" w:rsidP="006851C5">
      <w:pPr>
        <w:rPr>
          <w:b/>
          <w:bCs/>
        </w:rPr>
      </w:pPr>
      <w:r>
        <w:rPr>
          <w:b/>
          <w:bCs/>
        </w:rPr>
        <w:t>6</w:t>
      </w:r>
      <w:r w:rsidR="006851C5" w:rsidRPr="00707621">
        <w:rPr>
          <w:b/>
          <w:bCs/>
        </w:rPr>
        <w:t xml:space="preserve">. </w:t>
      </w:r>
      <w:proofErr w:type="spellStart"/>
      <w:r w:rsidR="006851C5" w:rsidRPr="00707621">
        <w:rPr>
          <w:b/>
          <w:bCs/>
        </w:rPr>
        <w:t>Visarjan</w:t>
      </w:r>
      <w:proofErr w:type="spellEnd"/>
      <w:r w:rsidR="006851C5" w:rsidRPr="00707621">
        <w:rPr>
          <w:b/>
          <w:bCs/>
        </w:rPr>
        <w:t xml:space="preserve"> Routes (All Mandals – </w:t>
      </w:r>
      <w:proofErr w:type="spellStart"/>
      <w:r w:rsidR="006851C5" w:rsidRPr="00707621">
        <w:rPr>
          <w:b/>
          <w:bCs/>
        </w:rPr>
        <w:t>Chunchale</w:t>
      </w:r>
      <w:proofErr w:type="spellEnd"/>
      <w:r w:rsidR="006851C5" w:rsidRPr="00707621">
        <w:rPr>
          <w:b/>
          <w:bCs/>
        </w:rPr>
        <w:t xml:space="preserve"> Chowki)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649"/>
        <w:gridCol w:w="2766"/>
      </w:tblGrid>
      <w:tr w:rsidR="006851C5" w:rsidRPr="00707621" w14:paraId="681B08F5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0F3B5" w14:textId="77777777" w:rsidR="006851C5" w:rsidRPr="00707621" w:rsidRDefault="006851C5" w:rsidP="00851BD1">
            <w:pPr>
              <w:rPr>
                <w:b/>
                <w:bCs/>
              </w:rPr>
            </w:pPr>
            <w:r w:rsidRPr="00707621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4CE251E7" w14:textId="77777777" w:rsidR="006851C5" w:rsidRPr="00707621" w:rsidRDefault="006851C5" w:rsidP="00851BD1">
            <w:pPr>
              <w:rPr>
                <w:b/>
                <w:bCs/>
              </w:rPr>
            </w:pPr>
            <w:r w:rsidRPr="00707621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216CDB05" w14:textId="77777777" w:rsidR="006851C5" w:rsidRPr="00707621" w:rsidRDefault="006851C5" w:rsidP="00851BD1">
            <w:pPr>
              <w:rPr>
                <w:b/>
                <w:bCs/>
              </w:rPr>
            </w:pPr>
            <w:r w:rsidRPr="00707621">
              <w:rPr>
                <w:b/>
                <w:bCs/>
              </w:rPr>
              <w:t>Immersion Ghat</w:t>
            </w:r>
          </w:p>
        </w:tc>
      </w:tr>
      <w:tr w:rsidR="006851C5" w:rsidRPr="00707621" w14:paraId="411DFA8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9D68" w14:textId="77777777" w:rsidR="006851C5" w:rsidRPr="00707621" w:rsidRDefault="006851C5" w:rsidP="00851BD1">
            <w:r w:rsidRPr="00707621">
              <w:t xml:space="preserve">MIDC </w:t>
            </w:r>
            <w:proofErr w:type="spellStart"/>
            <w:r w:rsidRPr="00707621">
              <w:t>Chunchale</w:t>
            </w:r>
            <w:proofErr w:type="spellEnd"/>
            <w:r w:rsidRPr="00707621">
              <w:t xml:space="preserve"> Gate</w:t>
            </w:r>
          </w:p>
        </w:tc>
        <w:tc>
          <w:tcPr>
            <w:tcW w:w="0" w:type="auto"/>
            <w:vAlign w:val="center"/>
            <w:hideMark/>
          </w:tcPr>
          <w:p w14:paraId="072A8909" w14:textId="77777777" w:rsidR="006851C5" w:rsidRPr="00707621" w:rsidRDefault="006851C5" w:rsidP="00851BD1">
            <w:r w:rsidRPr="00707621">
              <w:t>MIDC Gate → main industrial road</w:t>
            </w:r>
          </w:p>
        </w:tc>
        <w:tc>
          <w:tcPr>
            <w:tcW w:w="0" w:type="auto"/>
            <w:vAlign w:val="center"/>
            <w:hideMark/>
          </w:tcPr>
          <w:p w14:paraId="05D7C144" w14:textId="77777777" w:rsidR="006851C5" w:rsidRPr="00707621" w:rsidRDefault="006851C5" w:rsidP="00851BD1">
            <w:r w:rsidRPr="00707621">
              <w:rPr>
                <w:b/>
                <w:bCs/>
              </w:rPr>
              <w:t>Local Pond (MIDC waterbody)</w:t>
            </w:r>
          </w:p>
        </w:tc>
      </w:tr>
      <w:tr w:rsidR="006851C5" w:rsidRPr="00707621" w14:paraId="1B21E76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3EE5" w14:textId="77777777" w:rsidR="006851C5" w:rsidRPr="00707621" w:rsidRDefault="006851C5" w:rsidP="00851BD1">
            <w:r w:rsidRPr="00707621">
              <w:t>Water Tank (</w:t>
            </w:r>
            <w:proofErr w:type="spellStart"/>
            <w:r w:rsidRPr="00707621">
              <w:t>Shivshakti</w:t>
            </w:r>
            <w:proofErr w:type="spellEnd"/>
            <w:r w:rsidRPr="00707621">
              <w:t xml:space="preserve"> Mandal)</w:t>
            </w:r>
          </w:p>
        </w:tc>
        <w:tc>
          <w:tcPr>
            <w:tcW w:w="0" w:type="auto"/>
            <w:vAlign w:val="center"/>
            <w:hideMark/>
          </w:tcPr>
          <w:p w14:paraId="0E199FBA" w14:textId="77777777" w:rsidR="006851C5" w:rsidRPr="00707621" w:rsidRDefault="006851C5" w:rsidP="00851BD1">
            <w:r w:rsidRPr="00707621">
              <w:t>Water Tank → village lanes → main road</w:t>
            </w:r>
          </w:p>
        </w:tc>
        <w:tc>
          <w:tcPr>
            <w:tcW w:w="0" w:type="auto"/>
            <w:vAlign w:val="center"/>
            <w:hideMark/>
          </w:tcPr>
          <w:p w14:paraId="08114F75" w14:textId="77777777" w:rsidR="006851C5" w:rsidRPr="00707621" w:rsidRDefault="006851C5" w:rsidP="00851BD1">
            <w:proofErr w:type="spellStart"/>
            <w:r w:rsidRPr="00707621">
              <w:rPr>
                <w:b/>
                <w:bCs/>
              </w:rPr>
              <w:t>Chunchale</w:t>
            </w:r>
            <w:proofErr w:type="spellEnd"/>
            <w:r w:rsidRPr="00707621">
              <w:rPr>
                <w:b/>
                <w:bCs/>
              </w:rPr>
              <w:t xml:space="preserve"> Lake</w:t>
            </w:r>
          </w:p>
        </w:tc>
      </w:tr>
      <w:tr w:rsidR="006851C5" w:rsidRPr="00707621" w14:paraId="359A6E5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91EA" w14:textId="77777777" w:rsidR="006851C5" w:rsidRPr="00707621" w:rsidRDefault="006851C5" w:rsidP="00851BD1">
            <w:r w:rsidRPr="00707621">
              <w:t>Jai Bhavani Chowk</w:t>
            </w:r>
          </w:p>
        </w:tc>
        <w:tc>
          <w:tcPr>
            <w:tcW w:w="0" w:type="auto"/>
            <w:vAlign w:val="center"/>
            <w:hideMark/>
          </w:tcPr>
          <w:p w14:paraId="6365B7FD" w14:textId="77777777" w:rsidR="006851C5" w:rsidRPr="00707621" w:rsidRDefault="006851C5" w:rsidP="00851BD1">
            <w:r w:rsidRPr="00707621">
              <w:t xml:space="preserve">Chowk → </w:t>
            </w:r>
            <w:proofErr w:type="spellStart"/>
            <w:r w:rsidRPr="00707621">
              <w:t>Chunchale</w:t>
            </w:r>
            <w:proofErr w:type="spellEnd"/>
            <w:r w:rsidRPr="00707621">
              <w:t xml:space="preserve"> main Rd</w:t>
            </w:r>
          </w:p>
        </w:tc>
        <w:tc>
          <w:tcPr>
            <w:tcW w:w="0" w:type="auto"/>
            <w:vAlign w:val="center"/>
            <w:hideMark/>
          </w:tcPr>
          <w:p w14:paraId="50505A06" w14:textId="77777777" w:rsidR="006851C5" w:rsidRPr="00707621" w:rsidRDefault="006851C5" w:rsidP="00851BD1">
            <w:proofErr w:type="spellStart"/>
            <w:r w:rsidRPr="00707621">
              <w:rPr>
                <w:b/>
                <w:bCs/>
              </w:rPr>
              <w:t>Pajhar</w:t>
            </w:r>
            <w:proofErr w:type="spellEnd"/>
            <w:r w:rsidRPr="00707621">
              <w:rPr>
                <w:b/>
                <w:bCs/>
              </w:rPr>
              <w:t xml:space="preserve"> Lake (via </w:t>
            </w:r>
            <w:proofErr w:type="spellStart"/>
            <w:r w:rsidRPr="00707621">
              <w:rPr>
                <w:b/>
                <w:bCs/>
              </w:rPr>
              <w:t>Ambad</w:t>
            </w:r>
            <w:proofErr w:type="spellEnd"/>
            <w:r w:rsidRPr="00707621">
              <w:rPr>
                <w:b/>
                <w:bCs/>
              </w:rPr>
              <w:t xml:space="preserve"> corridor)</w:t>
            </w:r>
          </w:p>
        </w:tc>
      </w:tr>
      <w:tr w:rsidR="006851C5" w:rsidRPr="00707621" w14:paraId="7DA23A3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21D4" w14:textId="77777777" w:rsidR="006851C5" w:rsidRPr="00707621" w:rsidRDefault="006851C5" w:rsidP="00851BD1">
            <w:proofErr w:type="spellStart"/>
            <w:r w:rsidRPr="00707621">
              <w:lastRenderedPageBreak/>
              <w:t>Bhairavnath</w:t>
            </w:r>
            <w:proofErr w:type="spellEnd"/>
            <w:r w:rsidRPr="00707621">
              <w:t xml:space="preserve"> Mandir</w:t>
            </w:r>
          </w:p>
        </w:tc>
        <w:tc>
          <w:tcPr>
            <w:tcW w:w="0" w:type="auto"/>
            <w:vAlign w:val="center"/>
            <w:hideMark/>
          </w:tcPr>
          <w:p w14:paraId="01867F29" w14:textId="77777777" w:rsidR="006851C5" w:rsidRPr="00707621" w:rsidRDefault="006851C5" w:rsidP="00851BD1">
            <w:r w:rsidRPr="00707621">
              <w:t>Mandir → temple lane → immersion</w:t>
            </w:r>
          </w:p>
        </w:tc>
        <w:tc>
          <w:tcPr>
            <w:tcW w:w="0" w:type="auto"/>
            <w:vAlign w:val="center"/>
            <w:hideMark/>
          </w:tcPr>
          <w:p w14:paraId="1FC903C4" w14:textId="77777777" w:rsidR="006851C5" w:rsidRPr="00707621" w:rsidRDefault="006851C5" w:rsidP="00851BD1">
            <w:r w:rsidRPr="00707621">
              <w:rPr>
                <w:b/>
                <w:bCs/>
              </w:rPr>
              <w:t>Local Pond (</w:t>
            </w:r>
            <w:proofErr w:type="spellStart"/>
            <w:r w:rsidRPr="00707621">
              <w:rPr>
                <w:b/>
                <w:bCs/>
              </w:rPr>
              <w:t>Bhairavnath</w:t>
            </w:r>
            <w:proofErr w:type="spellEnd"/>
            <w:r w:rsidRPr="00707621">
              <w:rPr>
                <w:b/>
                <w:bCs/>
              </w:rPr>
              <w:t xml:space="preserve"> side)</w:t>
            </w:r>
          </w:p>
        </w:tc>
      </w:tr>
      <w:tr w:rsidR="006851C5" w:rsidRPr="00707621" w14:paraId="4565DF5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865D" w14:textId="77777777" w:rsidR="006851C5" w:rsidRPr="00707621" w:rsidRDefault="006851C5" w:rsidP="00851BD1">
            <w:r w:rsidRPr="00707621">
              <w:t>Trimurti Nagar</w:t>
            </w:r>
          </w:p>
        </w:tc>
        <w:tc>
          <w:tcPr>
            <w:tcW w:w="0" w:type="auto"/>
            <w:vAlign w:val="center"/>
            <w:hideMark/>
          </w:tcPr>
          <w:p w14:paraId="29F27920" w14:textId="77777777" w:rsidR="006851C5" w:rsidRPr="00707621" w:rsidRDefault="006851C5" w:rsidP="00851BD1">
            <w:r w:rsidRPr="00707621">
              <w:t xml:space="preserve">Trimurti Nagar → </w:t>
            </w:r>
            <w:proofErr w:type="spellStart"/>
            <w:r w:rsidRPr="00707621">
              <w:t>Satpur-Ambad</w:t>
            </w:r>
            <w:proofErr w:type="spellEnd"/>
            <w:r w:rsidRPr="00707621">
              <w:t xml:space="preserve"> link road</w:t>
            </w:r>
          </w:p>
        </w:tc>
        <w:tc>
          <w:tcPr>
            <w:tcW w:w="0" w:type="auto"/>
            <w:vAlign w:val="center"/>
            <w:hideMark/>
          </w:tcPr>
          <w:p w14:paraId="561D8436" w14:textId="77777777" w:rsidR="006851C5" w:rsidRPr="00707621" w:rsidRDefault="006851C5" w:rsidP="00851BD1">
            <w:proofErr w:type="spellStart"/>
            <w:r w:rsidRPr="00707621">
              <w:rPr>
                <w:b/>
                <w:bCs/>
              </w:rPr>
              <w:t>Nasardi</w:t>
            </w:r>
            <w:proofErr w:type="spellEnd"/>
            <w:r w:rsidRPr="00707621">
              <w:rPr>
                <w:b/>
                <w:bCs/>
              </w:rPr>
              <w:t xml:space="preserve"> feeder ghat</w:t>
            </w:r>
          </w:p>
        </w:tc>
      </w:tr>
      <w:tr w:rsidR="006851C5" w:rsidRPr="00707621" w14:paraId="097499D6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D5C7" w14:textId="77777777" w:rsidR="006851C5" w:rsidRPr="00707621" w:rsidRDefault="006851C5" w:rsidP="00851BD1">
            <w:r w:rsidRPr="00707621">
              <w:t>Industrial Colony Mandal</w:t>
            </w:r>
          </w:p>
        </w:tc>
        <w:tc>
          <w:tcPr>
            <w:tcW w:w="0" w:type="auto"/>
            <w:vAlign w:val="center"/>
            <w:hideMark/>
          </w:tcPr>
          <w:p w14:paraId="35FA2BB4" w14:textId="77777777" w:rsidR="006851C5" w:rsidRPr="00707621" w:rsidRDefault="006851C5" w:rsidP="00851BD1">
            <w:r w:rsidRPr="00707621">
              <w:t>Workers’ colony → MIDC Rd → immersion</w:t>
            </w:r>
          </w:p>
        </w:tc>
        <w:tc>
          <w:tcPr>
            <w:tcW w:w="0" w:type="auto"/>
            <w:vAlign w:val="center"/>
            <w:hideMark/>
          </w:tcPr>
          <w:p w14:paraId="596B6E55" w14:textId="77777777" w:rsidR="006851C5" w:rsidRPr="00707621" w:rsidRDefault="006851C5" w:rsidP="00851BD1">
            <w:r w:rsidRPr="00707621">
              <w:rPr>
                <w:b/>
                <w:bCs/>
              </w:rPr>
              <w:t>MIDC Pond</w:t>
            </w:r>
          </w:p>
        </w:tc>
      </w:tr>
      <w:tr w:rsidR="006851C5" w:rsidRPr="00707621" w14:paraId="780C727D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49E2" w14:textId="77777777" w:rsidR="006851C5" w:rsidRPr="00707621" w:rsidRDefault="006851C5" w:rsidP="00851BD1">
            <w:r w:rsidRPr="00707621">
              <w:t>Hanuman Nagar</w:t>
            </w:r>
          </w:p>
        </w:tc>
        <w:tc>
          <w:tcPr>
            <w:tcW w:w="0" w:type="auto"/>
            <w:vAlign w:val="center"/>
            <w:hideMark/>
          </w:tcPr>
          <w:p w14:paraId="45A54435" w14:textId="77777777" w:rsidR="006851C5" w:rsidRPr="00707621" w:rsidRDefault="006851C5" w:rsidP="00851BD1">
            <w:r w:rsidRPr="00707621">
              <w:t>Hanuman Nagar → village road</w:t>
            </w:r>
          </w:p>
        </w:tc>
        <w:tc>
          <w:tcPr>
            <w:tcW w:w="0" w:type="auto"/>
            <w:vAlign w:val="center"/>
            <w:hideMark/>
          </w:tcPr>
          <w:p w14:paraId="70368EAD" w14:textId="77777777" w:rsidR="006851C5" w:rsidRPr="00707621" w:rsidRDefault="006851C5" w:rsidP="00851BD1">
            <w:proofErr w:type="spellStart"/>
            <w:r w:rsidRPr="00707621">
              <w:rPr>
                <w:b/>
                <w:bCs/>
              </w:rPr>
              <w:t>Chunchale</w:t>
            </w:r>
            <w:proofErr w:type="spellEnd"/>
            <w:r w:rsidRPr="00707621">
              <w:rPr>
                <w:b/>
                <w:bCs/>
              </w:rPr>
              <w:t xml:space="preserve"> Lake</w:t>
            </w:r>
          </w:p>
        </w:tc>
      </w:tr>
      <w:tr w:rsidR="006851C5" w:rsidRPr="00707621" w14:paraId="076AA510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1821" w14:textId="77777777" w:rsidR="006851C5" w:rsidRPr="00707621" w:rsidRDefault="006851C5" w:rsidP="00851BD1">
            <w:proofErr w:type="spellStart"/>
            <w:r w:rsidRPr="00707621">
              <w:t>Navjeevan</w:t>
            </w:r>
            <w:proofErr w:type="spellEnd"/>
            <w:r w:rsidRPr="00707621">
              <w:t xml:space="preserve"> Colony</w:t>
            </w:r>
          </w:p>
        </w:tc>
        <w:tc>
          <w:tcPr>
            <w:tcW w:w="0" w:type="auto"/>
            <w:vAlign w:val="center"/>
            <w:hideMark/>
          </w:tcPr>
          <w:p w14:paraId="29576110" w14:textId="77777777" w:rsidR="006851C5" w:rsidRPr="00707621" w:rsidRDefault="006851C5" w:rsidP="00851BD1">
            <w:proofErr w:type="spellStart"/>
            <w:r w:rsidRPr="00707621">
              <w:t>Navjeevan</w:t>
            </w:r>
            <w:proofErr w:type="spellEnd"/>
            <w:r w:rsidRPr="00707621">
              <w:t xml:space="preserve"> colony → main Chowk → immersion</w:t>
            </w:r>
          </w:p>
        </w:tc>
        <w:tc>
          <w:tcPr>
            <w:tcW w:w="0" w:type="auto"/>
            <w:vAlign w:val="center"/>
            <w:hideMark/>
          </w:tcPr>
          <w:p w14:paraId="183369B3" w14:textId="77777777" w:rsidR="006851C5" w:rsidRPr="00707621" w:rsidRDefault="006851C5" w:rsidP="00851BD1">
            <w:r w:rsidRPr="00707621">
              <w:rPr>
                <w:b/>
                <w:bCs/>
              </w:rPr>
              <w:t>Local Pond</w:t>
            </w:r>
          </w:p>
        </w:tc>
      </w:tr>
      <w:tr w:rsidR="006851C5" w:rsidRPr="00707621" w14:paraId="2802E048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10A9" w14:textId="77777777" w:rsidR="006851C5" w:rsidRPr="00707621" w:rsidRDefault="006851C5" w:rsidP="00851BD1">
            <w:r w:rsidRPr="00707621">
              <w:t>Chhatrapati Nagar</w:t>
            </w:r>
          </w:p>
        </w:tc>
        <w:tc>
          <w:tcPr>
            <w:tcW w:w="0" w:type="auto"/>
            <w:vAlign w:val="center"/>
            <w:hideMark/>
          </w:tcPr>
          <w:p w14:paraId="57CADF90" w14:textId="77777777" w:rsidR="006851C5" w:rsidRPr="00707621" w:rsidRDefault="006851C5" w:rsidP="00851BD1">
            <w:r w:rsidRPr="00707621">
              <w:t>Chhatrapati Nagar → link road → immersion</w:t>
            </w:r>
          </w:p>
        </w:tc>
        <w:tc>
          <w:tcPr>
            <w:tcW w:w="0" w:type="auto"/>
            <w:vAlign w:val="center"/>
            <w:hideMark/>
          </w:tcPr>
          <w:p w14:paraId="1CEF6BAF" w14:textId="77777777" w:rsidR="006851C5" w:rsidRPr="00707621" w:rsidRDefault="006851C5" w:rsidP="00851BD1">
            <w:proofErr w:type="spellStart"/>
            <w:r w:rsidRPr="00707621">
              <w:rPr>
                <w:b/>
                <w:bCs/>
              </w:rPr>
              <w:t>Chunchale</w:t>
            </w:r>
            <w:proofErr w:type="spellEnd"/>
            <w:r w:rsidRPr="00707621">
              <w:rPr>
                <w:b/>
                <w:bCs/>
              </w:rPr>
              <w:t xml:space="preserve"> Lake</w:t>
            </w:r>
          </w:p>
        </w:tc>
      </w:tr>
      <w:tr w:rsidR="006851C5" w:rsidRPr="00707621" w14:paraId="287945F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FD7B" w14:textId="77777777" w:rsidR="006851C5" w:rsidRPr="00707621" w:rsidRDefault="006851C5" w:rsidP="00851BD1">
            <w:r w:rsidRPr="00707621">
              <w:t xml:space="preserve">Household </w:t>
            </w:r>
            <w:proofErr w:type="spellStart"/>
            <w:r w:rsidRPr="00707621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30A90" w14:textId="77777777" w:rsidR="006851C5" w:rsidRPr="00707621" w:rsidRDefault="006851C5" w:rsidP="00851BD1">
            <w:r w:rsidRPr="00707621">
              <w:t>Local lanes → shortest immersion path</w:t>
            </w:r>
          </w:p>
        </w:tc>
        <w:tc>
          <w:tcPr>
            <w:tcW w:w="0" w:type="auto"/>
            <w:vAlign w:val="center"/>
            <w:hideMark/>
          </w:tcPr>
          <w:p w14:paraId="12D8F69B" w14:textId="77777777" w:rsidR="006851C5" w:rsidRPr="00707621" w:rsidRDefault="006851C5" w:rsidP="00851BD1">
            <w:r w:rsidRPr="00707621">
              <w:rPr>
                <w:b/>
                <w:bCs/>
              </w:rPr>
              <w:t>Village Ponds (scattered)</w:t>
            </w:r>
          </w:p>
        </w:tc>
      </w:tr>
    </w:tbl>
    <w:p w14:paraId="6590CE10" w14:textId="77777777" w:rsidR="006851C5" w:rsidRDefault="006851C5" w:rsidP="00D53451">
      <w:pPr>
        <w:rPr>
          <w:b/>
          <w:bCs/>
        </w:rPr>
      </w:pPr>
    </w:p>
    <w:p w14:paraId="7659B242" w14:textId="48A5D039" w:rsidR="00D53451" w:rsidRPr="00D53451" w:rsidRDefault="00A769A6" w:rsidP="00D53451">
      <w:r>
        <w:rPr>
          <w:b/>
          <w:bCs/>
        </w:rPr>
        <w:t>7</w:t>
      </w:r>
      <w:r w:rsidR="00D53451" w:rsidRPr="00D53451">
        <w:rPr>
          <w:b/>
          <w:bCs/>
        </w:rPr>
        <w:t>. Manpower Deployment (Indicative)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844"/>
        <w:gridCol w:w="540"/>
        <w:gridCol w:w="862"/>
        <w:gridCol w:w="1438"/>
        <w:gridCol w:w="1170"/>
      </w:tblGrid>
      <w:tr w:rsidR="00D53451" w:rsidRPr="00D53451" w14:paraId="5186EE6A" w14:textId="77777777" w:rsidTr="003E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87D9E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898091D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0BA27AE6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3518977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1A13981D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7CBF4A00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Volunteers</w:t>
            </w:r>
          </w:p>
        </w:tc>
      </w:tr>
      <w:tr w:rsidR="00D53451" w:rsidRPr="00D53451" w14:paraId="5C3FB2B9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41A2" w14:textId="77777777" w:rsidR="00D53451" w:rsidRPr="00D53451" w:rsidRDefault="00D53451" w:rsidP="00D53451">
            <w:r w:rsidRPr="00D53451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6D63B79E" w14:textId="77777777" w:rsidR="00D53451" w:rsidRPr="00D53451" w:rsidRDefault="00D53451" w:rsidP="00D53451">
            <w:r w:rsidRPr="00D53451">
              <w:t>1 PSI</w:t>
            </w:r>
          </w:p>
        </w:tc>
        <w:tc>
          <w:tcPr>
            <w:tcW w:w="0" w:type="auto"/>
            <w:vAlign w:val="center"/>
            <w:hideMark/>
          </w:tcPr>
          <w:p w14:paraId="25882B73" w14:textId="77777777" w:rsidR="00D53451" w:rsidRPr="00D53451" w:rsidRDefault="00D53451" w:rsidP="00D53451">
            <w:r w:rsidRPr="00D53451">
              <w:t>6</w:t>
            </w:r>
          </w:p>
        </w:tc>
        <w:tc>
          <w:tcPr>
            <w:tcW w:w="0" w:type="auto"/>
            <w:vAlign w:val="center"/>
            <w:hideMark/>
          </w:tcPr>
          <w:p w14:paraId="73F7A8C6" w14:textId="77777777" w:rsidR="00D53451" w:rsidRPr="00D53451" w:rsidRDefault="00D53451" w:rsidP="00D53451">
            <w:r w:rsidRPr="00D53451">
              <w:t>2</w:t>
            </w:r>
          </w:p>
        </w:tc>
        <w:tc>
          <w:tcPr>
            <w:tcW w:w="0" w:type="auto"/>
            <w:vAlign w:val="center"/>
            <w:hideMark/>
          </w:tcPr>
          <w:p w14:paraId="7F12B780" w14:textId="77777777" w:rsidR="00D53451" w:rsidRPr="00D53451" w:rsidRDefault="00D53451" w:rsidP="00D53451">
            <w:r w:rsidRPr="00D53451">
              <w:t>5</w:t>
            </w:r>
          </w:p>
        </w:tc>
        <w:tc>
          <w:tcPr>
            <w:tcW w:w="0" w:type="auto"/>
            <w:vAlign w:val="center"/>
            <w:hideMark/>
          </w:tcPr>
          <w:p w14:paraId="0C16A835" w14:textId="77777777" w:rsidR="00D53451" w:rsidRPr="00D53451" w:rsidRDefault="00D53451" w:rsidP="00D53451">
            <w:r w:rsidRPr="00D53451">
              <w:t>8</w:t>
            </w:r>
          </w:p>
        </w:tc>
      </w:tr>
      <w:tr w:rsidR="00D53451" w:rsidRPr="00D53451" w14:paraId="56DD1798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4943" w14:textId="77777777" w:rsidR="00D53451" w:rsidRPr="00D53451" w:rsidRDefault="00D53451" w:rsidP="00D53451">
            <w:r w:rsidRPr="00D53451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42DF51F4" w14:textId="77777777" w:rsidR="00D53451" w:rsidRPr="00D53451" w:rsidRDefault="00D53451" w:rsidP="00D53451">
            <w:r w:rsidRPr="00D53451">
              <w:t>1 PSI</w:t>
            </w:r>
          </w:p>
        </w:tc>
        <w:tc>
          <w:tcPr>
            <w:tcW w:w="0" w:type="auto"/>
            <w:vAlign w:val="center"/>
            <w:hideMark/>
          </w:tcPr>
          <w:p w14:paraId="0C57C37A" w14:textId="77777777" w:rsidR="00D53451" w:rsidRPr="00D53451" w:rsidRDefault="00D53451" w:rsidP="00D53451">
            <w:r w:rsidRPr="00D53451">
              <w:t>8</w:t>
            </w:r>
          </w:p>
        </w:tc>
        <w:tc>
          <w:tcPr>
            <w:tcW w:w="0" w:type="auto"/>
            <w:vAlign w:val="center"/>
            <w:hideMark/>
          </w:tcPr>
          <w:p w14:paraId="1DF2DDE3" w14:textId="77777777" w:rsidR="00D53451" w:rsidRPr="00D53451" w:rsidRDefault="00D53451" w:rsidP="00D53451">
            <w:r w:rsidRPr="00D53451">
              <w:t>2</w:t>
            </w:r>
          </w:p>
        </w:tc>
        <w:tc>
          <w:tcPr>
            <w:tcW w:w="0" w:type="auto"/>
            <w:vAlign w:val="center"/>
            <w:hideMark/>
          </w:tcPr>
          <w:p w14:paraId="09371AA5" w14:textId="77777777" w:rsidR="00D53451" w:rsidRPr="00D53451" w:rsidRDefault="00D53451" w:rsidP="00D53451">
            <w:r w:rsidRPr="00D53451">
              <w:t>6</w:t>
            </w:r>
          </w:p>
        </w:tc>
        <w:tc>
          <w:tcPr>
            <w:tcW w:w="0" w:type="auto"/>
            <w:vAlign w:val="center"/>
            <w:hideMark/>
          </w:tcPr>
          <w:p w14:paraId="2205E2DE" w14:textId="77777777" w:rsidR="00D53451" w:rsidRPr="00D53451" w:rsidRDefault="00D53451" w:rsidP="00D53451">
            <w:r w:rsidRPr="00D53451">
              <w:t>10</w:t>
            </w:r>
          </w:p>
        </w:tc>
      </w:tr>
      <w:tr w:rsidR="00D53451" w:rsidRPr="00D53451" w14:paraId="57648827" w14:textId="77777777" w:rsidTr="003E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FDDA" w14:textId="77777777" w:rsidR="00D53451" w:rsidRPr="00D53451" w:rsidRDefault="00D53451" w:rsidP="00D53451">
            <w:r w:rsidRPr="00D53451">
              <w:t>Evening (3–9 PM immersion)</w:t>
            </w:r>
          </w:p>
        </w:tc>
        <w:tc>
          <w:tcPr>
            <w:tcW w:w="0" w:type="auto"/>
            <w:vAlign w:val="center"/>
            <w:hideMark/>
          </w:tcPr>
          <w:p w14:paraId="57BD9A04" w14:textId="77777777" w:rsidR="00D53451" w:rsidRPr="00D53451" w:rsidRDefault="00D53451" w:rsidP="00D53451">
            <w:r w:rsidRPr="00D53451">
              <w:t>1 PSI</w:t>
            </w:r>
          </w:p>
        </w:tc>
        <w:tc>
          <w:tcPr>
            <w:tcW w:w="0" w:type="auto"/>
            <w:vAlign w:val="center"/>
            <w:hideMark/>
          </w:tcPr>
          <w:p w14:paraId="1FCA752E" w14:textId="77777777" w:rsidR="00D53451" w:rsidRPr="00D53451" w:rsidRDefault="00D53451" w:rsidP="00D53451">
            <w:r w:rsidRPr="00D53451">
              <w:t>12</w:t>
            </w:r>
          </w:p>
        </w:tc>
        <w:tc>
          <w:tcPr>
            <w:tcW w:w="0" w:type="auto"/>
            <w:vAlign w:val="center"/>
            <w:hideMark/>
          </w:tcPr>
          <w:p w14:paraId="34FE2480" w14:textId="77777777" w:rsidR="00D53451" w:rsidRPr="00D53451" w:rsidRDefault="00D53451" w:rsidP="00D53451">
            <w:r w:rsidRPr="00D53451">
              <w:t>4</w:t>
            </w:r>
          </w:p>
        </w:tc>
        <w:tc>
          <w:tcPr>
            <w:tcW w:w="0" w:type="auto"/>
            <w:vAlign w:val="center"/>
            <w:hideMark/>
          </w:tcPr>
          <w:p w14:paraId="14CB2496" w14:textId="77777777" w:rsidR="00D53451" w:rsidRPr="00D53451" w:rsidRDefault="00D53451" w:rsidP="00D53451">
            <w:r w:rsidRPr="00D53451">
              <w:t>8</w:t>
            </w:r>
          </w:p>
        </w:tc>
        <w:tc>
          <w:tcPr>
            <w:tcW w:w="0" w:type="auto"/>
            <w:vAlign w:val="center"/>
            <w:hideMark/>
          </w:tcPr>
          <w:p w14:paraId="5047390D" w14:textId="77777777" w:rsidR="00D53451" w:rsidRPr="00D53451" w:rsidRDefault="00D53451" w:rsidP="00D53451">
            <w:r w:rsidRPr="00D53451">
              <w:t>12</w:t>
            </w:r>
          </w:p>
        </w:tc>
      </w:tr>
    </w:tbl>
    <w:p w14:paraId="0A09FD51" w14:textId="77777777" w:rsidR="00D53451" w:rsidRPr="00D53451" w:rsidRDefault="00000000" w:rsidP="00D53451">
      <w:r>
        <w:pict w14:anchorId="1DB86F24">
          <v:rect id="_x0000_i1125" style="width:0;height:1.5pt" o:hralign="center" o:hrstd="t" o:hr="t" fillcolor="#a0a0a0" stroked="f"/>
        </w:pict>
      </w:r>
    </w:p>
    <w:p w14:paraId="3C47D542" w14:textId="421EB507" w:rsidR="00D53451" w:rsidRPr="00D53451" w:rsidRDefault="00A769A6" w:rsidP="00D53451">
      <w:r>
        <w:rPr>
          <w:b/>
          <w:bCs/>
        </w:rPr>
        <w:t>8</w:t>
      </w:r>
      <w:r w:rsidR="00D53451" w:rsidRPr="00D53451">
        <w:rPr>
          <w:b/>
          <w:bCs/>
        </w:rPr>
        <w:t xml:space="preserve">. </w:t>
      </w:r>
      <w:r w:rsidR="006634C2">
        <w:rPr>
          <w:b/>
          <w:bCs/>
        </w:rPr>
        <w:t>Proposed things</w:t>
      </w:r>
    </w:p>
    <w:p w14:paraId="2ACD0DBC" w14:textId="77777777" w:rsidR="00D53451" w:rsidRPr="00D53451" w:rsidRDefault="00D53451" w:rsidP="00D53451">
      <w:pPr>
        <w:numPr>
          <w:ilvl w:val="0"/>
          <w:numId w:val="81"/>
        </w:numPr>
      </w:pPr>
      <w:r w:rsidRPr="00D53451">
        <w:rPr>
          <w:b/>
          <w:bCs/>
        </w:rPr>
        <w:t>CCTV:</w:t>
      </w:r>
      <w:r w:rsidRPr="00D53451">
        <w:t xml:space="preserve"> Basic coverage at MIDC chowk &amp; village immersion site.</w:t>
      </w:r>
    </w:p>
    <w:p w14:paraId="1794A716" w14:textId="77777777" w:rsidR="00D53451" w:rsidRPr="00D53451" w:rsidRDefault="00D53451" w:rsidP="00D53451">
      <w:pPr>
        <w:numPr>
          <w:ilvl w:val="0"/>
          <w:numId w:val="81"/>
        </w:numPr>
      </w:pPr>
      <w:r w:rsidRPr="00D53451">
        <w:rPr>
          <w:b/>
          <w:bCs/>
        </w:rPr>
        <w:t>Drone:</w:t>
      </w:r>
      <w:r w:rsidRPr="00D53451">
        <w:t xml:space="preserve"> Shared with </w:t>
      </w:r>
      <w:proofErr w:type="spellStart"/>
      <w:r w:rsidRPr="00D53451">
        <w:t>Ambad</w:t>
      </w:r>
      <w:proofErr w:type="spellEnd"/>
      <w:r w:rsidRPr="00D53451">
        <w:t xml:space="preserve"> PS for crowd scan.</w:t>
      </w:r>
    </w:p>
    <w:p w14:paraId="3CDABCE7" w14:textId="77777777" w:rsidR="00D53451" w:rsidRPr="00D53451" w:rsidRDefault="00D53451" w:rsidP="00D53451">
      <w:pPr>
        <w:numPr>
          <w:ilvl w:val="0"/>
          <w:numId w:val="81"/>
        </w:numPr>
      </w:pPr>
      <w:r w:rsidRPr="00D53451">
        <w:rPr>
          <w:b/>
          <w:bCs/>
        </w:rPr>
        <w:t>QR Codes:</w:t>
      </w:r>
      <w:r w:rsidRPr="00D53451">
        <w:t xml:space="preserve"> For industrial colony mandals, linked to </w:t>
      </w:r>
      <w:proofErr w:type="spellStart"/>
      <w:r w:rsidRPr="00D53451">
        <w:t>Ambad</w:t>
      </w:r>
      <w:proofErr w:type="spellEnd"/>
      <w:r w:rsidRPr="00D53451">
        <w:t xml:space="preserve"> PS.</w:t>
      </w:r>
    </w:p>
    <w:p w14:paraId="2E8DAF74" w14:textId="77777777" w:rsidR="00D53451" w:rsidRPr="00D53451" w:rsidRDefault="00000000" w:rsidP="00D53451">
      <w:r>
        <w:pict w14:anchorId="478C7D16">
          <v:rect id="_x0000_i1126" style="width:0;height:1.5pt" o:hralign="center" o:hrstd="t" o:hr="t" fillcolor="#a0a0a0" stroked="f"/>
        </w:pict>
      </w:r>
    </w:p>
    <w:p w14:paraId="1112BCD2" w14:textId="77777777" w:rsidR="006851C5" w:rsidRDefault="006851C5">
      <w:pPr>
        <w:rPr>
          <w:b/>
          <w:bCs/>
        </w:rPr>
      </w:pPr>
      <w:r>
        <w:rPr>
          <w:b/>
          <w:bCs/>
        </w:rPr>
        <w:br w:type="page"/>
      </w:r>
    </w:p>
    <w:p w14:paraId="0C90BE33" w14:textId="1E37813A" w:rsidR="00D53451" w:rsidRPr="00D53451" w:rsidRDefault="00A769A6" w:rsidP="00D53451">
      <w:r>
        <w:rPr>
          <w:b/>
          <w:bCs/>
        </w:rPr>
        <w:lastRenderedPageBreak/>
        <w:t>9</w:t>
      </w:r>
      <w:r w:rsidR="00D53451" w:rsidRPr="00D53451">
        <w:rPr>
          <w:b/>
          <w:bCs/>
        </w:rPr>
        <w:t>. Emergency Readiness</w:t>
      </w:r>
    </w:p>
    <w:p w14:paraId="27DD61D4" w14:textId="77777777" w:rsidR="00D53451" w:rsidRPr="00D53451" w:rsidRDefault="00D53451" w:rsidP="00D53451">
      <w:pPr>
        <w:numPr>
          <w:ilvl w:val="0"/>
          <w:numId w:val="82"/>
        </w:numPr>
      </w:pPr>
      <w:r w:rsidRPr="00D53451">
        <w:t xml:space="preserve">1 Ambulance on-call from </w:t>
      </w:r>
      <w:proofErr w:type="spellStart"/>
      <w:r w:rsidRPr="00D53451">
        <w:t>Ambad</w:t>
      </w:r>
      <w:proofErr w:type="spellEnd"/>
      <w:r w:rsidRPr="00D53451">
        <w:t xml:space="preserve"> industrial estate.</w:t>
      </w:r>
    </w:p>
    <w:p w14:paraId="72FEB770" w14:textId="77777777" w:rsidR="00D53451" w:rsidRPr="00D53451" w:rsidRDefault="00D53451" w:rsidP="00D53451">
      <w:pPr>
        <w:numPr>
          <w:ilvl w:val="0"/>
          <w:numId w:val="82"/>
        </w:numPr>
      </w:pPr>
      <w:r w:rsidRPr="00D53451">
        <w:t>Fire tender positioned at MIDC gate (due to industrial hazards).</w:t>
      </w:r>
    </w:p>
    <w:p w14:paraId="30D03116" w14:textId="77777777" w:rsidR="00D53451" w:rsidRPr="00D53451" w:rsidRDefault="00D53451" w:rsidP="00D53451">
      <w:pPr>
        <w:numPr>
          <w:ilvl w:val="0"/>
          <w:numId w:val="82"/>
        </w:numPr>
      </w:pPr>
      <w:r w:rsidRPr="00D53451">
        <w:t>Lifeguards positioned at local pond during immersion.</w:t>
      </w:r>
    </w:p>
    <w:p w14:paraId="3DF7D3F6" w14:textId="77777777" w:rsidR="00D53451" w:rsidRPr="00D53451" w:rsidRDefault="00000000" w:rsidP="00D53451">
      <w:r>
        <w:pict w14:anchorId="73A799FE">
          <v:rect id="_x0000_i1127" style="width:0;height:1.5pt" o:hralign="center" o:hrstd="t" o:hr="t" fillcolor="#a0a0a0" stroked="f"/>
        </w:pict>
      </w:r>
    </w:p>
    <w:p w14:paraId="4FD50053" w14:textId="22C6E635" w:rsidR="00BC1B74" w:rsidRDefault="00BC1B74">
      <w:r>
        <w:br w:type="page"/>
      </w:r>
    </w:p>
    <w:p w14:paraId="032377AE" w14:textId="77777777" w:rsidR="002256CD" w:rsidRDefault="002256CD" w:rsidP="002256CD">
      <w:pPr>
        <w:rPr>
          <w:b/>
          <w:bCs/>
          <w:sz w:val="36"/>
          <w:szCs w:val="36"/>
        </w:rPr>
      </w:pPr>
      <w:r w:rsidRPr="002461C3">
        <w:rPr>
          <w:b/>
          <w:bCs/>
          <w:sz w:val="36"/>
          <w:szCs w:val="36"/>
        </w:rPr>
        <w:lastRenderedPageBreak/>
        <w:t>Police Station One-Pager – Gangapur PS (Ganpati Utsav 2025)</w:t>
      </w:r>
    </w:p>
    <w:p w14:paraId="3CC427DF" w14:textId="77777777" w:rsidR="002256CD" w:rsidRPr="002461C3" w:rsidRDefault="002256CD" w:rsidP="002256CD">
      <w:pPr>
        <w:rPr>
          <w:b/>
          <w:bCs/>
          <w:sz w:val="36"/>
          <w:szCs w:val="36"/>
        </w:rPr>
      </w:pPr>
    </w:p>
    <w:p w14:paraId="02B2FBC5" w14:textId="77777777" w:rsidR="002256CD" w:rsidRPr="002461C3" w:rsidRDefault="002256CD" w:rsidP="002256CD">
      <w:pPr>
        <w:rPr>
          <w:b/>
          <w:bCs/>
        </w:rPr>
      </w:pPr>
      <w:r w:rsidRPr="002461C3">
        <w:rPr>
          <w:b/>
          <w:bCs/>
        </w:rPr>
        <w:t>1. Station Details</w:t>
      </w:r>
    </w:p>
    <w:p w14:paraId="277178D5" w14:textId="77777777" w:rsidR="002256CD" w:rsidRPr="002461C3" w:rsidRDefault="002256CD" w:rsidP="002256CD">
      <w:pPr>
        <w:numPr>
          <w:ilvl w:val="0"/>
          <w:numId w:val="84"/>
        </w:numPr>
      </w:pPr>
      <w:r w:rsidRPr="002461C3">
        <w:rPr>
          <w:b/>
          <w:bCs/>
        </w:rPr>
        <w:t>Police Station Name:</w:t>
      </w:r>
      <w:r w:rsidRPr="002461C3">
        <w:t xml:space="preserve"> Gangapur Police Station, Nashik City</w:t>
      </w:r>
    </w:p>
    <w:p w14:paraId="35B243BF" w14:textId="77777777" w:rsidR="002256CD" w:rsidRDefault="002256CD" w:rsidP="002256CD">
      <w:pPr>
        <w:numPr>
          <w:ilvl w:val="0"/>
          <w:numId w:val="84"/>
        </w:numPr>
      </w:pPr>
      <w:r w:rsidRPr="002461C3">
        <w:rPr>
          <w:b/>
          <w:bCs/>
        </w:rPr>
        <w:t>SPI In-Charge:</w:t>
      </w:r>
      <w:r w:rsidRPr="002461C3">
        <w:t xml:space="preserve"> </w:t>
      </w:r>
      <w:r w:rsidRPr="002256CD">
        <w:t xml:space="preserve">Shri. </w:t>
      </w:r>
      <w:proofErr w:type="spellStart"/>
      <w:r w:rsidRPr="002256CD">
        <w:t>Jagvendrasingh</w:t>
      </w:r>
      <w:proofErr w:type="spellEnd"/>
      <w:r w:rsidRPr="002256CD">
        <w:t xml:space="preserve"> Rajput</w:t>
      </w:r>
    </w:p>
    <w:p w14:paraId="7ED065F9" w14:textId="65638355" w:rsidR="002256CD" w:rsidRPr="002256CD" w:rsidRDefault="002256CD" w:rsidP="002256CD">
      <w:pPr>
        <w:numPr>
          <w:ilvl w:val="0"/>
          <w:numId w:val="84"/>
        </w:numPr>
      </w:pPr>
      <w:r w:rsidRPr="002256CD">
        <w:rPr>
          <w:b/>
          <w:bCs/>
        </w:rPr>
        <w:t>Contact:</w:t>
      </w:r>
      <w:r w:rsidRPr="002461C3">
        <w:t xml:space="preserve"> </w:t>
      </w:r>
      <w:r w:rsidRPr="002256CD">
        <w:t>0253 2305242</w:t>
      </w:r>
      <w:r>
        <w:t xml:space="preserve">, Email id: - </w:t>
      </w:r>
      <w:hyperlink r:id="rId21" w:history="1">
        <w:r w:rsidRPr="002256CD">
          <w:rPr>
            <w:rFonts w:ascii="Aptos Narrow" w:eastAsia="Times New Roman" w:hAnsi="Aptos Narrow" w:cs="Times New Roman"/>
            <w:color w:val="467886"/>
            <w:kern w:val="0"/>
            <w:sz w:val="22"/>
            <w:szCs w:val="22"/>
            <w:u w:val="single"/>
            <w:lang w:eastAsia="en-IN"/>
            <w14:ligatures w14:val="none"/>
          </w:rPr>
          <w:t>ps.gangapur.nashikcp@mahapolice.gov.in</w:t>
        </w:r>
      </w:hyperlink>
    </w:p>
    <w:p w14:paraId="5FF34E4F" w14:textId="6E3D57BA" w:rsidR="002256CD" w:rsidRPr="002461C3" w:rsidRDefault="002256CD" w:rsidP="002256CD">
      <w:pPr>
        <w:ind w:left="720"/>
      </w:pPr>
    </w:p>
    <w:p w14:paraId="14101514" w14:textId="77777777" w:rsidR="002256CD" w:rsidRPr="002461C3" w:rsidRDefault="002256CD" w:rsidP="002256CD">
      <w:pPr>
        <w:rPr>
          <w:b/>
          <w:bCs/>
        </w:rPr>
      </w:pPr>
      <w:r w:rsidRPr="002461C3">
        <w:rPr>
          <w:b/>
          <w:bCs/>
        </w:rPr>
        <w:t>2. Mandal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2939"/>
        <w:gridCol w:w="2725"/>
      </w:tblGrid>
      <w:tr w:rsidR="002256CD" w:rsidRPr="002461C3" w14:paraId="002E60F4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554B7" w14:textId="77777777" w:rsidR="002256CD" w:rsidRPr="002461C3" w:rsidRDefault="002256CD" w:rsidP="00851BD1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0F8FD004" w14:textId="77777777" w:rsidR="002256CD" w:rsidRPr="002461C3" w:rsidRDefault="002256CD" w:rsidP="00851BD1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B2BF3A2" w14:textId="77777777" w:rsidR="002256CD" w:rsidRPr="002461C3" w:rsidRDefault="002256CD" w:rsidP="00851BD1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Category (Large/Medium/Small)</w:t>
            </w:r>
          </w:p>
        </w:tc>
      </w:tr>
      <w:tr w:rsidR="002256CD" w:rsidRPr="002461C3" w14:paraId="062AA53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0E9E" w14:textId="77777777" w:rsidR="002256CD" w:rsidRPr="002461C3" w:rsidRDefault="002256CD" w:rsidP="00851BD1">
            <w:proofErr w:type="spellStart"/>
            <w:r w:rsidRPr="002461C3">
              <w:t>Rajmudra</w:t>
            </w:r>
            <w:proofErr w:type="spellEnd"/>
            <w:r w:rsidRPr="002461C3">
              <w:t xml:space="preserve"> </w:t>
            </w:r>
            <w:proofErr w:type="spellStart"/>
            <w:r w:rsidRPr="002461C3">
              <w:t>Sanskrutik</w:t>
            </w:r>
            <w:proofErr w:type="spellEnd"/>
            <w:r w:rsidRPr="002461C3">
              <w:t xml:space="preserve"> Kala, </w:t>
            </w:r>
            <w:proofErr w:type="spellStart"/>
            <w:r w:rsidRPr="002461C3">
              <w:t>Krida</w:t>
            </w:r>
            <w:proofErr w:type="spellEnd"/>
            <w:r w:rsidRPr="002461C3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4A1F69B0" w14:textId="77777777" w:rsidR="002256CD" w:rsidRPr="002461C3" w:rsidRDefault="002256CD" w:rsidP="00851BD1">
            <w:proofErr w:type="spellStart"/>
            <w:r w:rsidRPr="002461C3">
              <w:t>Bhosla</w:t>
            </w:r>
            <w:proofErr w:type="spellEnd"/>
            <w:r w:rsidRPr="002461C3">
              <w:t xml:space="preserve"> Circle, College Road, Nashik</w:t>
            </w:r>
          </w:p>
        </w:tc>
        <w:tc>
          <w:tcPr>
            <w:tcW w:w="0" w:type="auto"/>
            <w:vAlign w:val="center"/>
            <w:hideMark/>
          </w:tcPr>
          <w:p w14:paraId="3226662D" w14:textId="77777777" w:rsidR="002256CD" w:rsidRPr="002461C3" w:rsidRDefault="002256CD" w:rsidP="00851BD1">
            <w:r w:rsidRPr="002461C3">
              <w:t>Medium</w:t>
            </w:r>
          </w:p>
        </w:tc>
      </w:tr>
      <w:tr w:rsidR="002256CD" w:rsidRPr="002461C3" w14:paraId="59D85C2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F2CB" w14:textId="77777777" w:rsidR="002256CD" w:rsidRPr="002461C3" w:rsidRDefault="002256CD" w:rsidP="00851BD1">
            <w:r w:rsidRPr="002461C3">
              <w:t>Jai Bajrang Mitra Mandal Nashik</w:t>
            </w:r>
          </w:p>
        </w:tc>
        <w:tc>
          <w:tcPr>
            <w:tcW w:w="0" w:type="auto"/>
            <w:vAlign w:val="center"/>
            <w:hideMark/>
          </w:tcPr>
          <w:p w14:paraId="7E3F17FB" w14:textId="77777777" w:rsidR="002256CD" w:rsidRPr="002461C3" w:rsidRDefault="002256CD" w:rsidP="00851BD1">
            <w:r w:rsidRPr="002461C3">
              <w:t xml:space="preserve">Near Shraddha Mall, </w:t>
            </w:r>
            <w:proofErr w:type="spellStart"/>
            <w:r w:rsidRPr="002461C3">
              <w:t>Yevlekar</w:t>
            </w:r>
            <w:proofErr w:type="spellEnd"/>
            <w:r w:rsidRPr="002461C3">
              <w:t xml:space="preserve"> Mala</w:t>
            </w:r>
          </w:p>
        </w:tc>
        <w:tc>
          <w:tcPr>
            <w:tcW w:w="0" w:type="auto"/>
            <w:vAlign w:val="center"/>
            <w:hideMark/>
          </w:tcPr>
          <w:p w14:paraId="5587E7E7" w14:textId="77777777" w:rsidR="002256CD" w:rsidRPr="002461C3" w:rsidRDefault="002256CD" w:rsidP="00851BD1">
            <w:r w:rsidRPr="002461C3">
              <w:t>Small</w:t>
            </w:r>
          </w:p>
        </w:tc>
      </w:tr>
      <w:tr w:rsidR="002256CD" w:rsidRPr="002461C3" w14:paraId="2BAEF49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8987" w14:textId="77777777" w:rsidR="002256CD" w:rsidRPr="002461C3" w:rsidRDefault="002256CD" w:rsidP="00851BD1">
            <w:proofErr w:type="spellStart"/>
            <w:r w:rsidRPr="002461C3">
              <w:t>Shivsamarth</w:t>
            </w:r>
            <w:proofErr w:type="spellEnd"/>
            <w:r w:rsidRPr="002461C3">
              <w:t xml:space="preserve"> Kala </w:t>
            </w:r>
            <w:proofErr w:type="spellStart"/>
            <w:r w:rsidRPr="002461C3">
              <w:t>Krida</w:t>
            </w:r>
            <w:proofErr w:type="spellEnd"/>
            <w:r w:rsidRPr="002461C3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322CEAD1" w14:textId="77777777" w:rsidR="002256CD" w:rsidRPr="002461C3" w:rsidRDefault="002256CD" w:rsidP="00851BD1">
            <w:r w:rsidRPr="002461C3">
              <w:t>Kranti Chowk, Gangapur Gaon, Nashik</w:t>
            </w:r>
          </w:p>
        </w:tc>
        <w:tc>
          <w:tcPr>
            <w:tcW w:w="0" w:type="auto"/>
            <w:vAlign w:val="center"/>
            <w:hideMark/>
          </w:tcPr>
          <w:p w14:paraId="0039278D" w14:textId="77777777" w:rsidR="002256CD" w:rsidRPr="002461C3" w:rsidRDefault="002256CD" w:rsidP="00851BD1">
            <w:r w:rsidRPr="002461C3">
              <w:t>Medium</w:t>
            </w:r>
          </w:p>
        </w:tc>
      </w:tr>
      <w:tr w:rsidR="002256CD" w:rsidRPr="002461C3" w14:paraId="2AC9DD1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DAD7" w14:textId="77777777" w:rsidR="002256CD" w:rsidRPr="002461C3" w:rsidRDefault="002256CD" w:rsidP="00851BD1">
            <w:r w:rsidRPr="002461C3">
              <w:t>Gangapur Road Cha Maharaja Mitra Mandal</w:t>
            </w:r>
          </w:p>
        </w:tc>
        <w:tc>
          <w:tcPr>
            <w:tcW w:w="0" w:type="auto"/>
            <w:vAlign w:val="center"/>
            <w:hideMark/>
          </w:tcPr>
          <w:p w14:paraId="59DA4DFC" w14:textId="77777777" w:rsidR="002256CD" w:rsidRPr="002461C3" w:rsidRDefault="002256CD" w:rsidP="00851BD1">
            <w:r w:rsidRPr="002461C3">
              <w:t>In front of Hotel Durga, K.B.T. Circle, Gangapur Road</w:t>
            </w:r>
          </w:p>
        </w:tc>
        <w:tc>
          <w:tcPr>
            <w:tcW w:w="0" w:type="auto"/>
            <w:vAlign w:val="center"/>
            <w:hideMark/>
          </w:tcPr>
          <w:p w14:paraId="26EE9B55" w14:textId="77777777" w:rsidR="002256CD" w:rsidRPr="002461C3" w:rsidRDefault="002256CD" w:rsidP="00851BD1">
            <w:r w:rsidRPr="002461C3">
              <w:t>Small</w:t>
            </w:r>
          </w:p>
        </w:tc>
      </w:tr>
      <w:tr w:rsidR="002256CD" w:rsidRPr="002461C3" w14:paraId="2355228F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0464" w14:textId="77777777" w:rsidR="002256CD" w:rsidRPr="002461C3" w:rsidRDefault="002256CD" w:rsidP="00851BD1">
            <w:proofErr w:type="spellStart"/>
            <w:r w:rsidRPr="002461C3">
              <w:t>Shivshambho</w:t>
            </w:r>
            <w:proofErr w:type="spellEnd"/>
            <w:r w:rsidRPr="002461C3">
              <w:t xml:space="preserve"> Yuva Pratishthan Mitra Mandal (Gangapur Gaon)</w:t>
            </w:r>
          </w:p>
        </w:tc>
        <w:tc>
          <w:tcPr>
            <w:tcW w:w="0" w:type="auto"/>
            <w:vAlign w:val="center"/>
            <w:hideMark/>
          </w:tcPr>
          <w:p w14:paraId="6F9930EA" w14:textId="77777777" w:rsidR="002256CD" w:rsidRPr="002461C3" w:rsidRDefault="002256CD" w:rsidP="00851BD1">
            <w:r w:rsidRPr="002461C3">
              <w:t>Near Body Master Gym, Pumping Station, Gangapur Road</w:t>
            </w:r>
          </w:p>
        </w:tc>
        <w:tc>
          <w:tcPr>
            <w:tcW w:w="0" w:type="auto"/>
            <w:vAlign w:val="center"/>
            <w:hideMark/>
          </w:tcPr>
          <w:p w14:paraId="62F670E0" w14:textId="77777777" w:rsidR="002256CD" w:rsidRPr="002461C3" w:rsidRDefault="002256CD" w:rsidP="00851BD1">
            <w:r w:rsidRPr="002461C3">
              <w:t>Small</w:t>
            </w:r>
          </w:p>
        </w:tc>
      </w:tr>
      <w:tr w:rsidR="002256CD" w:rsidRPr="002461C3" w14:paraId="6AB519C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91FB" w14:textId="77777777" w:rsidR="002256CD" w:rsidRPr="002461C3" w:rsidRDefault="002256CD" w:rsidP="00851BD1">
            <w:r w:rsidRPr="002461C3">
              <w:t>Goda Shraddha Mitra Mandal</w:t>
            </w:r>
          </w:p>
        </w:tc>
        <w:tc>
          <w:tcPr>
            <w:tcW w:w="0" w:type="auto"/>
            <w:vAlign w:val="center"/>
            <w:hideMark/>
          </w:tcPr>
          <w:p w14:paraId="00BC0F59" w14:textId="77777777" w:rsidR="002256CD" w:rsidRPr="002461C3" w:rsidRDefault="002256CD" w:rsidP="00851BD1">
            <w:r w:rsidRPr="002461C3">
              <w:t>Near Shraddha Mall, College Road, Nashik</w:t>
            </w:r>
          </w:p>
        </w:tc>
        <w:tc>
          <w:tcPr>
            <w:tcW w:w="0" w:type="auto"/>
            <w:vAlign w:val="center"/>
            <w:hideMark/>
          </w:tcPr>
          <w:p w14:paraId="49A56F8C" w14:textId="77777777" w:rsidR="002256CD" w:rsidRPr="002461C3" w:rsidRDefault="002256CD" w:rsidP="00851BD1">
            <w:r w:rsidRPr="002461C3">
              <w:t>Medium</w:t>
            </w:r>
          </w:p>
        </w:tc>
      </w:tr>
      <w:tr w:rsidR="002256CD" w:rsidRPr="002461C3" w14:paraId="60D23139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3338" w14:textId="77777777" w:rsidR="002256CD" w:rsidRPr="002461C3" w:rsidRDefault="002256CD" w:rsidP="00851BD1">
            <w:r w:rsidRPr="002461C3">
              <w:t xml:space="preserve">Shiv Kesari </w:t>
            </w:r>
            <w:proofErr w:type="spellStart"/>
            <w:r w:rsidRPr="002461C3">
              <w:t>Bahuudeshiya</w:t>
            </w:r>
            <w:proofErr w:type="spellEnd"/>
            <w:r w:rsidRPr="002461C3">
              <w:t xml:space="preserve"> Vikas Mandal</w:t>
            </w:r>
          </w:p>
        </w:tc>
        <w:tc>
          <w:tcPr>
            <w:tcW w:w="0" w:type="auto"/>
            <w:vAlign w:val="center"/>
            <w:hideMark/>
          </w:tcPr>
          <w:p w14:paraId="5C7BBBF7" w14:textId="77777777" w:rsidR="002256CD" w:rsidRPr="002461C3" w:rsidRDefault="002256CD" w:rsidP="00851BD1">
            <w:r w:rsidRPr="002461C3">
              <w:t>Chintamani Mangal Karyalaya, Ekta Nagar, Nashik</w:t>
            </w:r>
          </w:p>
        </w:tc>
        <w:tc>
          <w:tcPr>
            <w:tcW w:w="0" w:type="auto"/>
            <w:vAlign w:val="center"/>
            <w:hideMark/>
          </w:tcPr>
          <w:p w14:paraId="11E6DDA8" w14:textId="77777777" w:rsidR="002256CD" w:rsidRPr="002461C3" w:rsidRDefault="002256CD" w:rsidP="00851BD1">
            <w:r w:rsidRPr="002461C3">
              <w:t>Small</w:t>
            </w:r>
          </w:p>
        </w:tc>
      </w:tr>
      <w:tr w:rsidR="002256CD" w:rsidRPr="002461C3" w14:paraId="069226D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4493" w14:textId="77777777" w:rsidR="002256CD" w:rsidRPr="002461C3" w:rsidRDefault="002256CD" w:rsidP="00851BD1">
            <w:r w:rsidRPr="002461C3">
              <w:t>Roshan Bhau Ghate Charitable Trust Pranit Sahyadri Mitra Mandal</w:t>
            </w:r>
          </w:p>
        </w:tc>
        <w:tc>
          <w:tcPr>
            <w:tcW w:w="0" w:type="auto"/>
            <w:vAlign w:val="center"/>
            <w:hideMark/>
          </w:tcPr>
          <w:p w14:paraId="63CEB8AE" w14:textId="77777777" w:rsidR="002256CD" w:rsidRPr="002461C3" w:rsidRDefault="002256CD" w:rsidP="00851BD1">
            <w:proofErr w:type="spellStart"/>
            <w:r w:rsidRPr="002461C3">
              <w:t>Samvidhan</w:t>
            </w:r>
            <w:proofErr w:type="spellEnd"/>
            <w:r w:rsidRPr="002461C3">
              <w:t xml:space="preserve"> Chowk, City </w:t>
            </w:r>
            <w:proofErr w:type="spellStart"/>
            <w:r w:rsidRPr="002461C3">
              <w:t>Center</w:t>
            </w:r>
            <w:proofErr w:type="spellEnd"/>
            <w:r w:rsidRPr="002461C3">
              <w:t xml:space="preserve"> Mall, Gangapur Road</w:t>
            </w:r>
          </w:p>
        </w:tc>
        <w:tc>
          <w:tcPr>
            <w:tcW w:w="0" w:type="auto"/>
            <w:vAlign w:val="center"/>
            <w:hideMark/>
          </w:tcPr>
          <w:p w14:paraId="0C8FE007" w14:textId="77777777" w:rsidR="002256CD" w:rsidRPr="002461C3" w:rsidRDefault="002256CD" w:rsidP="00851BD1">
            <w:r w:rsidRPr="002461C3">
              <w:t>Small</w:t>
            </w:r>
          </w:p>
        </w:tc>
      </w:tr>
      <w:tr w:rsidR="002256CD" w:rsidRPr="002461C3" w14:paraId="1ECF045C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C5B9" w14:textId="77777777" w:rsidR="002256CD" w:rsidRPr="002461C3" w:rsidRDefault="002256CD" w:rsidP="00851BD1">
            <w:r w:rsidRPr="002461C3">
              <w:lastRenderedPageBreak/>
              <w:t>Ekta Mitra Mandal</w:t>
            </w:r>
          </w:p>
        </w:tc>
        <w:tc>
          <w:tcPr>
            <w:tcW w:w="0" w:type="auto"/>
            <w:vAlign w:val="center"/>
            <w:hideMark/>
          </w:tcPr>
          <w:p w14:paraId="0FF605DA" w14:textId="77777777" w:rsidR="002256CD" w:rsidRPr="002461C3" w:rsidRDefault="002256CD" w:rsidP="00851BD1">
            <w:r w:rsidRPr="002461C3">
              <w:t>Near Rickshaw Stand, Gangapur Gaon, Nashik</w:t>
            </w:r>
          </w:p>
        </w:tc>
        <w:tc>
          <w:tcPr>
            <w:tcW w:w="0" w:type="auto"/>
            <w:vAlign w:val="center"/>
            <w:hideMark/>
          </w:tcPr>
          <w:p w14:paraId="6C4B4626" w14:textId="77777777" w:rsidR="002256CD" w:rsidRPr="002461C3" w:rsidRDefault="002256CD" w:rsidP="00851BD1">
            <w:r w:rsidRPr="002461C3">
              <w:t>Small</w:t>
            </w:r>
          </w:p>
        </w:tc>
      </w:tr>
      <w:tr w:rsidR="002256CD" w:rsidRPr="002461C3" w14:paraId="47506F9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0E46" w14:textId="77777777" w:rsidR="002256CD" w:rsidRPr="002461C3" w:rsidRDefault="002256CD" w:rsidP="00851BD1">
            <w:r w:rsidRPr="002461C3">
              <w:t>Chhatrapati Shivaji Mitra Mandal</w:t>
            </w:r>
          </w:p>
        </w:tc>
        <w:tc>
          <w:tcPr>
            <w:tcW w:w="0" w:type="auto"/>
            <w:vAlign w:val="center"/>
            <w:hideMark/>
          </w:tcPr>
          <w:p w14:paraId="691B4687" w14:textId="77777777" w:rsidR="002256CD" w:rsidRPr="002461C3" w:rsidRDefault="002256CD" w:rsidP="00851BD1">
            <w:r w:rsidRPr="002461C3">
              <w:t>Chhatrapati Shivajinagar, Nashik</w:t>
            </w:r>
          </w:p>
        </w:tc>
        <w:tc>
          <w:tcPr>
            <w:tcW w:w="0" w:type="auto"/>
            <w:vAlign w:val="center"/>
            <w:hideMark/>
          </w:tcPr>
          <w:p w14:paraId="566DA499" w14:textId="77777777" w:rsidR="002256CD" w:rsidRPr="002461C3" w:rsidRDefault="002256CD" w:rsidP="00851BD1">
            <w:r w:rsidRPr="002461C3">
              <w:t>Small</w:t>
            </w:r>
          </w:p>
        </w:tc>
      </w:tr>
    </w:tbl>
    <w:p w14:paraId="73D54D1D" w14:textId="77777777" w:rsidR="002256CD" w:rsidRDefault="002256CD" w:rsidP="002256CD">
      <w:pPr>
        <w:rPr>
          <w:b/>
          <w:bCs/>
        </w:rPr>
      </w:pPr>
    </w:p>
    <w:p w14:paraId="58FC5542" w14:textId="77777777" w:rsidR="002256CD" w:rsidRDefault="002256CD" w:rsidP="002256CD">
      <w:pPr>
        <w:rPr>
          <w:b/>
          <w:bCs/>
        </w:rPr>
      </w:pPr>
      <w:r w:rsidRPr="002461C3">
        <w:rPr>
          <w:b/>
          <w:bCs/>
        </w:rPr>
        <w:t xml:space="preserve">3. </w:t>
      </w:r>
      <w:proofErr w:type="spellStart"/>
      <w:r w:rsidRPr="002461C3">
        <w:rPr>
          <w:b/>
          <w:bCs/>
        </w:rPr>
        <w:t>Visarjan</w:t>
      </w:r>
      <w:proofErr w:type="spellEnd"/>
      <w:r w:rsidRPr="002461C3">
        <w:rPr>
          <w:b/>
          <w:bCs/>
        </w:rPr>
        <w:t xml:space="preserve"> Routes</w:t>
      </w:r>
    </w:p>
    <w:p w14:paraId="635FAB67" w14:textId="77777777" w:rsidR="002256CD" w:rsidRPr="002461C3" w:rsidRDefault="002256CD" w:rsidP="002256CD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564"/>
        <w:gridCol w:w="3167"/>
      </w:tblGrid>
      <w:tr w:rsidR="002256CD" w:rsidRPr="002461C3" w14:paraId="6E786451" w14:textId="77777777" w:rsidTr="00851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F73DE" w14:textId="77777777" w:rsidR="002256CD" w:rsidRPr="002461C3" w:rsidRDefault="002256CD" w:rsidP="00851BD1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654D099A" w14:textId="77777777" w:rsidR="002256CD" w:rsidRPr="002461C3" w:rsidRDefault="002256CD" w:rsidP="00851BD1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57763FBF" w14:textId="77777777" w:rsidR="002256CD" w:rsidRPr="002461C3" w:rsidRDefault="002256CD" w:rsidP="00851BD1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Immersion Ghat</w:t>
            </w:r>
          </w:p>
        </w:tc>
      </w:tr>
      <w:tr w:rsidR="002256CD" w:rsidRPr="002461C3" w14:paraId="7A5A9FA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60C7" w14:textId="77777777" w:rsidR="002256CD" w:rsidRPr="002461C3" w:rsidRDefault="002256CD" w:rsidP="00851BD1">
            <w:proofErr w:type="spellStart"/>
            <w:r w:rsidRPr="002461C3">
              <w:t>Bhosla</w:t>
            </w:r>
            <w:proofErr w:type="spellEnd"/>
            <w:r w:rsidRPr="002461C3">
              <w:t xml:space="preserve"> Circle, College Road</w:t>
            </w:r>
          </w:p>
        </w:tc>
        <w:tc>
          <w:tcPr>
            <w:tcW w:w="0" w:type="auto"/>
            <w:vAlign w:val="center"/>
            <w:hideMark/>
          </w:tcPr>
          <w:p w14:paraId="656674C1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Station_1)</w:t>
            </w:r>
          </w:p>
        </w:tc>
        <w:tc>
          <w:tcPr>
            <w:tcW w:w="0" w:type="auto"/>
            <w:vAlign w:val="center"/>
            <w:hideMark/>
          </w:tcPr>
          <w:p w14:paraId="2699EE60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49123E61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C901" w14:textId="77777777" w:rsidR="002256CD" w:rsidRPr="002461C3" w:rsidRDefault="002256CD" w:rsidP="00851BD1">
            <w:r w:rsidRPr="002461C3">
              <w:t xml:space="preserve">Near Shraddha Mall, </w:t>
            </w:r>
            <w:proofErr w:type="spellStart"/>
            <w:r w:rsidRPr="002461C3">
              <w:t>Yevlekar</w:t>
            </w:r>
            <w:proofErr w:type="spellEnd"/>
            <w:r w:rsidRPr="002461C3">
              <w:t xml:space="preserve"> Mala</w:t>
            </w:r>
          </w:p>
        </w:tc>
        <w:tc>
          <w:tcPr>
            <w:tcW w:w="0" w:type="auto"/>
            <w:vAlign w:val="center"/>
            <w:hideMark/>
          </w:tcPr>
          <w:p w14:paraId="5CA7E954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Station_2)</w:t>
            </w:r>
          </w:p>
        </w:tc>
        <w:tc>
          <w:tcPr>
            <w:tcW w:w="0" w:type="auto"/>
            <w:vAlign w:val="center"/>
            <w:hideMark/>
          </w:tcPr>
          <w:p w14:paraId="30AF1DAD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7934D725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E27B" w14:textId="77777777" w:rsidR="002256CD" w:rsidRPr="002461C3" w:rsidRDefault="002256CD" w:rsidP="00851BD1">
            <w:r w:rsidRPr="002461C3">
              <w:t>Kranti Chowk, Gangapur Gaon</w:t>
            </w:r>
          </w:p>
        </w:tc>
        <w:tc>
          <w:tcPr>
            <w:tcW w:w="0" w:type="auto"/>
            <w:vAlign w:val="center"/>
            <w:hideMark/>
          </w:tcPr>
          <w:p w14:paraId="1CD08152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Station_3)</w:t>
            </w:r>
          </w:p>
        </w:tc>
        <w:tc>
          <w:tcPr>
            <w:tcW w:w="0" w:type="auto"/>
            <w:vAlign w:val="center"/>
            <w:hideMark/>
          </w:tcPr>
          <w:p w14:paraId="05FDEB34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4C715093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9B8D" w14:textId="77777777" w:rsidR="002256CD" w:rsidRPr="002461C3" w:rsidRDefault="002256CD" w:rsidP="00851BD1">
            <w:r w:rsidRPr="002461C3">
              <w:t>K.B.T. Circle, Gangapur Road</w:t>
            </w:r>
          </w:p>
        </w:tc>
        <w:tc>
          <w:tcPr>
            <w:tcW w:w="0" w:type="auto"/>
            <w:vAlign w:val="center"/>
            <w:hideMark/>
          </w:tcPr>
          <w:p w14:paraId="46126CD4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Station_4)</w:t>
            </w:r>
          </w:p>
        </w:tc>
        <w:tc>
          <w:tcPr>
            <w:tcW w:w="0" w:type="auto"/>
            <w:vAlign w:val="center"/>
            <w:hideMark/>
          </w:tcPr>
          <w:p w14:paraId="4BE5DD8D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781BCE62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F5E3" w14:textId="77777777" w:rsidR="002256CD" w:rsidRPr="002461C3" w:rsidRDefault="002256CD" w:rsidP="00851BD1">
            <w:r w:rsidRPr="002461C3">
              <w:t>Pumping Station, Gangapur Road</w:t>
            </w:r>
          </w:p>
        </w:tc>
        <w:tc>
          <w:tcPr>
            <w:tcW w:w="0" w:type="auto"/>
            <w:vAlign w:val="center"/>
            <w:hideMark/>
          </w:tcPr>
          <w:p w14:paraId="01E1E12E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Station_5)</w:t>
            </w:r>
          </w:p>
        </w:tc>
        <w:tc>
          <w:tcPr>
            <w:tcW w:w="0" w:type="auto"/>
            <w:vAlign w:val="center"/>
            <w:hideMark/>
          </w:tcPr>
          <w:p w14:paraId="518861C6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056228FA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7432" w14:textId="77777777" w:rsidR="002256CD" w:rsidRPr="002461C3" w:rsidRDefault="002256CD" w:rsidP="00851BD1">
            <w:r w:rsidRPr="002461C3">
              <w:t>College Road (Shraddha Mall)</w:t>
            </w:r>
          </w:p>
        </w:tc>
        <w:tc>
          <w:tcPr>
            <w:tcW w:w="0" w:type="auto"/>
            <w:vAlign w:val="center"/>
            <w:hideMark/>
          </w:tcPr>
          <w:p w14:paraId="147B7FE7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67D4F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395EFC87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BA2A" w14:textId="77777777" w:rsidR="002256CD" w:rsidRPr="002461C3" w:rsidRDefault="002256CD" w:rsidP="00851BD1">
            <w:r w:rsidRPr="002461C3">
              <w:t>Ekta Nagar (Chintamani Mangal Karyalaya)</w:t>
            </w:r>
          </w:p>
        </w:tc>
        <w:tc>
          <w:tcPr>
            <w:tcW w:w="0" w:type="auto"/>
            <w:vAlign w:val="center"/>
            <w:hideMark/>
          </w:tcPr>
          <w:p w14:paraId="7954B1B3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21511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5545DD4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883C" w14:textId="77777777" w:rsidR="002256CD" w:rsidRPr="002461C3" w:rsidRDefault="002256CD" w:rsidP="00851BD1">
            <w:proofErr w:type="spellStart"/>
            <w:r w:rsidRPr="002461C3">
              <w:lastRenderedPageBreak/>
              <w:t>Samvidhan</w:t>
            </w:r>
            <w:proofErr w:type="spellEnd"/>
            <w:r w:rsidRPr="002461C3">
              <w:t xml:space="preserve"> Chowk (City </w:t>
            </w:r>
            <w:proofErr w:type="spellStart"/>
            <w:r w:rsidRPr="002461C3">
              <w:t>Center</w:t>
            </w:r>
            <w:proofErr w:type="spellEnd"/>
            <w:r w:rsidRPr="002461C3">
              <w:t xml:space="preserve"> Mall)</w:t>
            </w:r>
          </w:p>
        </w:tc>
        <w:tc>
          <w:tcPr>
            <w:tcW w:w="0" w:type="auto"/>
            <w:vAlign w:val="center"/>
            <w:hideMark/>
          </w:tcPr>
          <w:p w14:paraId="0B191A53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3A24A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4A52C21E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CCCE" w14:textId="77777777" w:rsidR="002256CD" w:rsidRPr="002461C3" w:rsidRDefault="002256CD" w:rsidP="00851BD1">
            <w:r w:rsidRPr="002461C3">
              <w:t>Gangapur Gaon (Rickshaw Stand)</w:t>
            </w:r>
          </w:p>
        </w:tc>
        <w:tc>
          <w:tcPr>
            <w:tcW w:w="0" w:type="auto"/>
            <w:vAlign w:val="center"/>
            <w:hideMark/>
          </w:tcPr>
          <w:p w14:paraId="0188E204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36B92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  <w:tr w:rsidR="002256CD" w:rsidRPr="002461C3" w14:paraId="31997AC4" w14:textId="77777777" w:rsidTr="00851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C480" w14:textId="77777777" w:rsidR="002256CD" w:rsidRPr="002461C3" w:rsidRDefault="002256CD" w:rsidP="00851BD1">
            <w:r w:rsidRPr="002461C3">
              <w:t>Chhatrapati Shivajinagar</w:t>
            </w:r>
          </w:p>
        </w:tc>
        <w:tc>
          <w:tcPr>
            <w:tcW w:w="0" w:type="auto"/>
            <w:vAlign w:val="center"/>
            <w:hideMark/>
          </w:tcPr>
          <w:p w14:paraId="339846E8" w14:textId="77777777" w:rsidR="002256CD" w:rsidRPr="002461C3" w:rsidRDefault="002256CD" w:rsidP="00851BD1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4F50A" w14:textId="77777777" w:rsidR="002256CD" w:rsidRPr="002461C3" w:rsidRDefault="002256CD" w:rsidP="00851BD1">
            <w:r w:rsidRPr="002461C3">
              <w:t>Roshan Bhau Ghate Charitable Trust Pranit Sahyadri Mitra Mandal Ghat</w:t>
            </w:r>
          </w:p>
        </w:tc>
      </w:tr>
    </w:tbl>
    <w:p w14:paraId="68078E0A" w14:textId="77777777" w:rsidR="002256CD" w:rsidRDefault="002256CD" w:rsidP="002256CD">
      <w:pPr>
        <w:rPr>
          <w:b/>
          <w:bCs/>
        </w:rPr>
      </w:pPr>
    </w:p>
    <w:p w14:paraId="437A43F7" w14:textId="77777777" w:rsidR="002461C3" w:rsidRDefault="002461C3"/>
    <w:sectPr w:rsidR="002461C3" w:rsidSect="00921EB5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473" style="width:0;height:1.5pt" o:hralign="center" o:bullet="t" o:hrstd="t" o:hr="t" fillcolor="#a0a0a0" stroked="f"/>
    </w:pict>
  </w:numPicBullet>
  <w:numPicBullet w:numPicBulletId="1">
    <w:pict>
      <v:rect id="_x0000_i1474" style="width:0;height:1.5pt" o:hralign="center" o:bullet="t" o:hrstd="t" o:hr="t" fillcolor="#a0a0a0" stroked="f"/>
    </w:pict>
  </w:numPicBullet>
  <w:abstractNum w:abstractNumId="0" w15:restartNumberingAfterBreak="0">
    <w:nsid w:val="0162343E"/>
    <w:multiLevelType w:val="multilevel"/>
    <w:tmpl w:val="B42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6841"/>
    <w:multiLevelType w:val="multilevel"/>
    <w:tmpl w:val="9FB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78AD"/>
    <w:multiLevelType w:val="multilevel"/>
    <w:tmpl w:val="C60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61124"/>
    <w:multiLevelType w:val="multilevel"/>
    <w:tmpl w:val="B13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15ADA"/>
    <w:multiLevelType w:val="multilevel"/>
    <w:tmpl w:val="613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47894"/>
    <w:multiLevelType w:val="multilevel"/>
    <w:tmpl w:val="465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D2F72"/>
    <w:multiLevelType w:val="multilevel"/>
    <w:tmpl w:val="E1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76D98"/>
    <w:multiLevelType w:val="multilevel"/>
    <w:tmpl w:val="81B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C7AD0"/>
    <w:multiLevelType w:val="hybridMultilevel"/>
    <w:tmpl w:val="AED4AC48"/>
    <w:lvl w:ilvl="0" w:tplc="DD5A8A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46D7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46A8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9C39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60D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FADC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B22D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CA9E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2C9D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0A941120"/>
    <w:multiLevelType w:val="multilevel"/>
    <w:tmpl w:val="432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9449D"/>
    <w:multiLevelType w:val="multilevel"/>
    <w:tmpl w:val="0E0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F54DF"/>
    <w:multiLevelType w:val="multilevel"/>
    <w:tmpl w:val="4BC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41025"/>
    <w:multiLevelType w:val="multilevel"/>
    <w:tmpl w:val="24E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A4BEC"/>
    <w:multiLevelType w:val="multilevel"/>
    <w:tmpl w:val="D40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E1DFA"/>
    <w:multiLevelType w:val="multilevel"/>
    <w:tmpl w:val="6D9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02FC"/>
    <w:multiLevelType w:val="multilevel"/>
    <w:tmpl w:val="49B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47A12"/>
    <w:multiLevelType w:val="multilevel"/>
    <w:tmpl w:val="BC1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367C5"/>
    <w:multiLevelType w:val="multilevel"/>
    <w:tmpl w:val="8D8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B2FC0"/>
    <w:multiLevelType w:val="multilevel"/>
    <w:tmpl w:val="205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A5A35"/>
    <w:multiLevelType w:val="multilevel"/>
    <w:tmpl w:val="C79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94D6F"/>
    <w:multiLevelType w:val="multilevel"/>
    <w:tmpl w:val="BB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F1B65"/>
    <w:multiLevelType w:val="multilevel"/>
    <w:tmpl w:val="2B9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95AFA"/>
    <w:multiLevelType w:val="multilevel"/>
    <w:tmpl w:val="00C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63DD7"/>
    <w:multiLevelType w:val="multilevel"/>
    <w:tmpl w:val="263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85DF0"/>
    <w:multiLevelType w:val="multilevel"/>
    <w:tmpl w:val="15B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90EFC"/>
    <w:multiLevelType w:val="multilevel"/>
    <w:tmpl w:val="FA4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F504A"/>
    <w:multiLevelType w:val="multilevel"/>
    <w:tmpl w:val="006C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45997"/>
    <w:multiLevelType w:val="multilevel"/>
    <w:tmpl w:val="93F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41CF8"/>
    <w:multiLevelType w:val="multilevel"/>
    <w:tmpl w:val="1F8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6109E"/>
    <w:multiLevelType w:val="multilevel"/>
    <w:tmpl w:val="3C7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95E9B"/>
    <w:multiLevelType w:val="multilevel"/>
    <w:tmpl w:val="2F7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B6544"/>
    <w:multiLevelType w:val="multilevel"/>
    <w:tmpl w:val="6E4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F754A"/>
    <w:multiLevelType w:val="multilevel"/>
    <w:tmpl w:val="B2A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5506F"/>
    <w:multiLevelType w:val="multilevel"/>
    <w:tmpl w:val="FB0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5184A"/>
    <w:multiLevelType w:val="multilevel"/>
    <w:tmpl w:val="174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977DC"/>
    <w:multiLevelType w:val="multilevel"/>
    <w:tmpl w:val="2A1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D2BCD"/>
    <w:multiLevelType w:val="multilevel"/>
    <w:tmpl w:val="387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A58C2"/>
    <w:multiLevelType w:val="multilevel"/>
    <w:tmpl w:val="C3E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830FA"/>
    <w:multiLevelType w:val="multilevel"/>
    <w:tmpl w:val="67C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EB682F"/>
    <w:multiLevelType w:val="multilevel"/>
    <w:tmpl w:val="1EC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22383"/>
    <w:multiLevelType w:val="multilevel"/>
    <w:tmpl w:val="155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0D5D9E"/>
    <w:multiLevelType w:val="multilevel"/>
    <w:tmpl w:val="6D0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5A1AA3"/>
    <w:multiLevelType w:val="multilevel"/>
    <w:tmpl w:val="085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82EFE"/>
    <w:multiLevelType w:val="multilevel"/>
    <w:tmpl w:val="009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1A5B21"/>
    <w:multiLevelType w:val="multilevel"/>
    <w:tmpl w:val="93A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63ED6"/>
    <w:multiLevelType w:val="multilevel"/>
    <w:tmpl w:val="A14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347888"/>
    <w:multiLevelType w:val="multilevel"/>
    <w:tmpl w:val="77C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6371F"/>
    <w:multiLevelType w:val="multilevel"/>
    <w:tmpl w:val="BD2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7F7B05"/>
    <w:multiLevelType w:val="multilevel"/>
    <w:tmpl w:val="A5E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191FF0"/>
    <w:multiLevelType w:val="multilevel"/>
    <w:tmpl w:val="E25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85E16"/>
    <w:multiLevelType w:val="multilevel"/>
    <w:tmpl w:val="76A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C307A2"/>
    <w:multiLevelType w:val="multilevel"/>
    <w:tmpl w:val="ED3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2048E0"/>
    <w:multiLevelType w:val="multilevel"/>
    <w:tmpl w:val="F00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7047CD"/>
    <w:multiLevelType w:val="multilevel"/>
    <w:tmpl w:val="74E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8D1C2F"/>
    <w:multiLevelType w:val="multilevel"/>
    <w:tmpl w:val="C23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086E02"/>
    <w:multiLevelType w:val="multilevel"/>
    <w:tmpl w:val="297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661F4"/>
    <w:multiLevelType w:val="multilevel"/>
    <w:tmpl w:val="401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F83BDB"/>
    <w:multiLevelType w:val="multilevel"/>
    <w:tmpl w:val="20D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C202B4"/>
    <w:multiLevelType w:val="multilevel"/>
    <w:tmpl w:val="B6B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A1084A"/>
    <w:multiLevelType w:val="multilevel"/>
    <w:tmpl w:val="5B3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DD7A20"/>
    <w:multiLevelType w:val="multilevel"/>
    <w:tmpl w:val="BCF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1E4636"/>
    <w:multiLevelType w:val="multilevel"/>
    <w:tmpl w:val="76E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404E5F"/>
    <w:multiLevelType w:val="multilevel"/>
    <w:tmpl w:val="914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D17ED"/>
    <w:multiLevelType w:val="multilevel"/>
    <w:tmpl w:val="2A0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1B21C6"/>
    <w:multiLevelType w:val="multilevel"/>
    <w:tmpl w:val="DAA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304D53"/>
    <w:multiLevelType w:val="multilevel"/>
    <w:tmpl w:val="4A0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9551A0"/>
    <w:multiLevelType w:val="multilevel"/>
    <w:tmpl w:val="59C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F07390"/>
    <w:multiLevelType w:val="multilevel"/>
    <w:tmpl w:val="741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9E57E8"/>
    <w:multiLevelType w:val="multilevel"/>
    <w:tmpl w:val="666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524F29"/>
    <w:multiLevelType w:val="multilevel"/>
    <w:tmpl w:val="48D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C75535"/>
    <w:multiLevelType w:val="multilevel"/>
    <w:tmpl w:val="189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114328"/>
    <w:multiLevelType w:val="multilevel"/>
    <w:tmpl w:val="3E2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A02BD2"/>
    <w:multiLevelType w:val="multilevel"/>
    <w:tmpl w:val="A81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4729CE"/>
    <w:multiLevelType w:val="multilevel"/>
    <w:tmpl w:val="001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6229A3"/>
    <w:multiLevelType w:val="multilevel"/>
    <w:tmpl w:val="284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7851A7"/>
    <w:multiLevelType w:val="multilevel"/>
    <w:tmpl w:val="78C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BF0D1D"/>
    <w:multiLevelType w:val="multilevel"/>
    <w:tmpl w:val="72E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816D32"/>
    <w:multiLevelType w:val="multilevel"/>
    <w:tmpl w:val="D85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0752E1"/>
    <w:multiLevelType w:val="multilevel"/>
    <w:tmpl w:val="A18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F1475D"/>
    <w:multiLevelType w:val="multilevel"/>
    <w:tmpl w:val="F95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B45CD6"/>
    <w:multiLevelType w:val="multilevel"/>
    <w:tmpl w:val="6DA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637D6F"/>
    <w:multiLevelType w:val="multilevel"/>
    <w:tmpl w:val="BCB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FC7AB6"/>
    <w:multiLevelType w:val="multilevel"/>
    <w:tmpl w:val="DF0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274207"/>
    <w:multiLevelType w:val="multilevel"/>
    <w:tmpl w:val="B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F73875"/>
    <w:multiLevelType w:val="multilevel"/>
    <w:tmpl w:val="593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2C3BD7"/>
    <w:multiLevelType w:val="multilevel"/>
    <w:tmpl w:val="B5D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FA1C67"/>
    <w:multiLevelType w:val="multilevel"/>
    <w:tmpl w:val="CA5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B2062"/>
    <w:multiLevelType w:val="multilevel"/>
    <w:tmpl w:val="303A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D0235F"/>
    <w:multiLevelType w:val="multilevel"/>
    <w:tmpl w:val="6D6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E13EFE"/>
    <w:multiLevelType w:val="multilevel"/>
    <w:tmpl w:val="B87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6E60FB"/>
    <w:multiLevelType w:val="multilevel"/>
    <w:tmpl w:val="B2E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225A76"/>
    <w:multiLevelType w:val="multilevel"/>
    <w:tmpl w:val="56B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1A6954"/>
    <w:multiLevelType w:val="multilevel"/>
    <w:tmpl w:val="254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715213"/>
    <w:multiLevelType w:val="multilevel"/>
    <w:tmpl w:val="D55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266E49"/>
    <w:multiLevelType w:val="multilevel"/>
    <w:tmpl w:val="56A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D54053"/>
    <w:multiLevelType w:val="multilevel"/>
    <w:tmpl w:val="CE6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846BF8"/>
    <w:multiLevelType w:val="multilevel"/>
    <w:tmpl w:val="D3A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F756C7"/>
    <w:multiLevelType w:val="multilevel"/>
    <w:tmpl w:val="B10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49288A"/>
    <w:multiLevelType w:val="multilevel"/>
    <w:tmpl w:val="C18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474DE2"/>
    <w:multiLevelType w:val="multilevel"/>
    <w:tmpl w:val="5BD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D35ED"/>
    <w:multiLevelType w:val="multilevel"/>
    <w:tmpl w:val="052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1C1F5D"/>
    <w:multiLevelType w:val="multilevel"/>
    <w:tmpl w:val="D11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C52C93"/>
    <w:multiLevelType w:val="multilevel"/>
    <w:tmpl w:val="82F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7C26FC"/>
    <w:multiLevelType w:val="multilevel"/>
    <w:tmpl w:val="99B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5F0A66"/>
    <w:multiLevelType w:val="multilevel"/>
    <w:tmpl w:val="30F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055D1E"/>
    <w:multiLevelType w:val="multilevel"/>
    <w:tmpl w:val="39D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427E96"/>
    <w:multiLevelType w:val="multilevel"/>
    <w:tmpl w:val="32A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F07FC4"/>
    <w:multiLevelType w:val="multilevel"/>
    <w:tmpl w:val="B97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9521E8"/>
    <w:multiLevelType w:val="multilevel"/>
    <w:tmpl w:val="038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ED36E1"/>
    <w:multiLevelType w:val="multilevel"/>
    <w:tmpl w:val="08D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2A5DAF"/>
    <w:multiLevelType w:val="multilevel"/>
    <w:tmpl w:val="A39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8A2A71"/>
    <w:multiLevelType w:val="multilevel"/>
    <w:tmpl w:val="CC9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B4049"/>
    <w:multiLevelType w:val="multilevel"/>
    <w:tmpl w:val="05C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34FAF"/>
    <w:multiLevelType w:val="multilevel"/>
    <w:tmpl w:val="571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BF330E"/>
    <w:multiLevelType w:val="multilevel"/>
    <w:tmpl w:val="A5C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430063"/>
    <w:multiLevelType w:val="multilevel"/>
    <w:tmpl w:val="F88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1312E6"/>
    <w:multiLevelType w:val="multilevel"/>
    <w:tmpl w:val="621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DF2873"/>
    <w:multiLevelType w:val="multilevel"/>
    <w:tmpl w:val="F96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106360"/>
    <w:multiLevelType w:val="multilevel"/>
    <w:tmpl w:val="3D2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44467B"/>
    <w:multiLevelType w:val="multilevel"/>
    <w:tmpl w:val="24C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AE76B5"/>
    <w:multiLevelType w:val="multilevel"/>
    <w:tmpl w:val="9C4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4640E3"/>
    <w:multiLevelType w:val="multilevel"/>
    <w:tmpl w:val="EC1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90506D"/>
    <w:multiLevelType w:val="multilevel"/>
    <w:tmpl w:val="3E1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A9205C"/>
    <w:multiLevelType w:val="multilevel"/>
    <w:tmpl w:val="2E0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5C6307"/>
    <w:multiLevelType w:val="multilevel"/>
    <w:tmpl w:val="8AD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C875E2"/>
    <w:multiLevelType w:val="multilevel"/>
    <w:tmpl w:val="619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8300FD"/>
    <w:multiLevelType w:val="multilevel"/>
    <w:tmpl w:val="168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780117">
    <w:abstractNumId w:val="125"/>
  </w:num>
  <w:num w:numId="2" w16cid:durableId="1244339527">
    <w:abstractNumId w:val="61"/>
  </w:num>
  <w:num w:numId="3" w16cid:durableId="1988431569">
    <w:abstractNumId w:val="109"/>
  </w:num>
  <w:num w:numId="4" w16cid:durableId="448862568">
    <w:abstractNumId w:val="13"/>
  </w:num>
  <w:num w:numId="5" w16cid:durableId="918052963">
    <w:abstractNumId w:val="33"/>
  </w:num>
  <w:num w:numId="6" w16cid:durableId="2097557565">
    <w:abstractNumId w:val="122"/>
  </w:num>
  <w:num w:numId="7" w16cid:durableId="1762027565">
    <w:abstractNumId w:val="95"/>
  </w:num>
  <w:num w:numId="8" w16cid:durableId="155416135">
    <w:abstractNumId w:val="85"/>
  </w:num>
  <w:num w:numId="9" w16cid:durableId="464546832">
    <w:abstractNumId w:val="98"/>
  </w:num>
  <w:num w:numId="10" w16cid:durableId="1861239454">
    <w:abstractNumId w:val="113"/>
  </w:num>
  <w:num w:numId="11" w16cid:durableId="1416517953">
    <w:abstractNumId w:val="36"/>
  </w:num>
  <w:num w:numId="12" w16cid:durableId="252515658">
    <w:abstractNumId w:val="73"/>
  </w:num>
  <w:num w:numId="13" w16cid:durableId="1876845171">
    <w:abstractNumId w:val="124"/>
  </w:num>
  <w:num w:numId="14" w16cid:durableId="1708331236">
    <w:abstractNumId w:val="41"/>
  </w:num>
  <w:num w:numId="15" w16cid:durableId="644704262">
    <w:abstractNumId w:val="57"/>
  </w:num>
  <w:num w:numId="16" w16cid:durableId="103161467">
    <w:abstractNumId w:val="60"/>
  </w:num>
  <w:num w:numId="17" w16cid:durableId="1020546552">
    <w:abstractNumId w:val="59"/>
  </w:num>
  <w:num w:numId="18" w16cid:durableId="368998264">
    <w:abstractNumId w:val="6"/>
  </w:num>
  <w:num w:numId="19" w16cid:durableId="2055233084">
    <w:abstractNumId w:val="24"/>
  </w:num>
  <w:num w:numId="20" w16cid:durableId="2081825856">
    <w:abstractNumId w:val="106"/>
  </w:num>
  <w:num w:numId="21" w16cid:durableId="405803237">
    <w:abstractNumId w:val="101"/>
  </w:num>
  <w:num w:numId="22" w16cid:durableId="1803620063">
    <w:abstractNumId w:val="11"/>
  </w:num>
  <w:num w:numId="23" w16cid:durableId="216554409">
    <w:abstractNumId w:val="37"/>
  </w:num>
  <w:num w:numId="24" w16cid:durableId="1188638205">
    <w:abstractNumId w:val="42"/>
  </w:num>
  <w:num w:numId="25" w16cid:durableId="1241599616">
    <w:abstractNumId w:val="38"/>
  </w:num>
  <w:num w:numId="26" w16cid:durableId="309553216">
    <w:abstractNumId w:val="50"/>
  </w:num>
  <w:num w:numId="27" w16cid:durableId="442650039">
    <w:abstractNumId w:val="58"/>
  </w:num>
  <w:num w:numId="28" w16cid:durableId="114491873">
    <w:abstractNumId w:val="126"/>
  </w:num>
  <w:num w:numId="29" w16cid:durableId="34239176">
    <w:abstractNumId w:val="54"/>
  </w:num>
  <w:num w:numId="30" w16cid:durableId="1785148292">
    <w:abstractNumId w:val="80"/>
  </w:num>
  <w:num w:numId="31" w16cid:durableId="1953122530">
    <w:abstractNumId w:val="7"/>
  </w:num>
  <w:num w:numId="32" w16cid:durableId="128128657">
    <w:abstractNumId w:val="91"/>
  </w:num>
  <w:num w:numId="33" w16cid:durableId="1673993585">
    <w:abstractNumId w:val="32"/>
  </w:num>
  <w:num w:numId="34" w16cid:durableId="1768228111">
    <w:abstractNumId w:val="46"/>
  </w:num>
  <w:num w:numId="35" w16cid:durableId="536426762">
    <w:abstractNumId w:val="107"/>
  </w:num>
  <w:num w:numId="36" w16cid:durableId="2131624446">
    <w:abstractNumId w:val="115"/>
  </w:num>
  <w:num w:numId="37" w16cid:durableId="927343657">
    <w:abstractNumId w:val="14"/>
  </w:num>
  <w:num w:numId="38" w16cid:durableId="1362631537">
    <w:abstractNumId w:val="28"/>
  </w:num>
  <w:num w:numId="39" w16cid:durableId="2094468344">
    <w:abstractNumId w:val="105"/>
  </w:num>
  <w:num w:numId="40" w16cid:durableId="758719308">
    <w:abstractNumId w:val="110"/>
  </w:num>
  <w:num w:numId="41" w16cid:durableId="921377856">
    <w:abstractNumId w:val="79"/>
  </w:num>
  <w:num w:numId="42" w16cid:durableId="363988549">
    <w:abstractNumId w:val="30"/>
  </w:num>
  <w:num w:numId="43" w16cid:durableId="892692199">
    <w:abstractNumId w:val="118"/>
  </w:num>
  <w:num w:numId="44" w16cid:durableId="1704210229">
    <w:abstractNumId w:val="9"/>
  </w:num>
  <w:num w:numId="45" w16cid:durableId="922225271">
    <w:abstractNumId w:val="34"/>
  </w:num>
  <w:num w:numId="46" w16cid:durableId="133522348">
    <w:abstractNumId w:val="31"/>
  </w:num>
  <w:num w:numId="47" w16cid:durableId="1508060666">
    <w:abstractNumId w:val="116"/>
  </w:num>
  <w:num w:numId="48" w16cid:durableId="564535905">
    <w:abstractNumId w:val="86"/>
  </w:num>
  <w:num w:numId="49" w16cid:durableId="1605772323">
    <w:abstractNumId w:val="25"/>
  </w:num>
  <w:num w:numId="50" w16cid:durableId="801575517">
    <w:abstractNumId w:val="12"/>
  </w:num>
  <w:num w:numId="51" w16cid:durableId="170603280">
    <w:abstractNumId w:val="52"/>
  </w:num>
  <w:num w:numId="52" w16cid:durableId="1872306635">
    <w:abstractNumId w:val="77"/>
  </w:num>
  <w:num w:numId="53" w16cid:durableId="459418667">
    <w:abstractNumId w:val="1"/>
  </w:num>
  <w:num w:numId="54" w16cid:durableId="328413489">
    <w:abstractNumId w:val="35"/>
  </w:num>
  <w:num w:numId="55" w16cid:durableId="1444958414">
    <w:abstractNumId w:val="4"/>
  </w:num>
  <w:num w:numId="56" w16cid:durableId="811480110">
    <w:abstractNumId w:val="65"/>
  </w:num>
  <w:num w:numId="57" w16cid:durableId="1070811208">
    <w:abstractNumId w:val="26"/>
  </w:num>
  <w:num w:numId="58" w16cid:durableId="634607750">
    <w:abstractNumId w:val="111"/>
  </w:num>
  <w:num w:numId="59" w16cid:durableId="407267138">
    <w:abstractNumId w:val="63"/>
  </w:num>
  <w:num w:numId="60" w16cid:durableId="905336636">
    <w:abstractNumId w:val="3"/>
  </w:num>
  <w:num w:numId="61" w16cid:durableId="1085954470">
    <w:abstractNumId w:val="103"/>
  </w:num>
  <w:num w:numId="62" w16cid:durableId="298072928">
    <w:abstractNumId w:val="43"/>
  </w:num>
  <w:num w:numId="63" w16cid:durableId="63187254">
    <w:abstractNumId w:val="100"/>
  </w:num>
  <w:num w:numId="64" w16cid:durableId="1091852443">
    <w:abstractNumId w:val="51"/>
  </w:num>
  <w:num w:numId="65" w16cid:durableId="684327718">
    <w:abstractNumId w:val="72"/>
  </w:num>
  <w:num w:numId="66" w16cid:durableId="2007510178">
    <w:abstractNumId w:val="2"/>
  </w:num>
  <w:num w:numId="67" w16cid:durableId="864828300">
    <w:abstractNumId w:val="47"/>
  </w:num>
  <w:num w:numId="68" w16cid:durableId="229384996">
    <w:abstractNumId w:val="90"/>
  </w:num>
  <w:num w:numId="69" w16cid:durableId="957838892">
    <w:abstractNumId w:val="74"/>
  </w:num>
  <w:num w:numId="70" w16cid:durableId="1700356214">
    <w:abstractNumId w:val="92"/>
  </w:num>
  <w:num w:numId="71" w16cid:durableId="2100174793">
    <w:abstractNumId w:val="89"/>
  </w:num>
  <w:num w:numId="72" w16cid:durableId="378822361">
    <w:abstractNumId w:val="66"/>
  </w:num>
  <w:num w:numId="73" w16cid:durableId="18969082">
    <w:abstractNumId w:val="56"/>
  </w:num>
  <w:num w:numId="74" w16cid:durableId="1685791049">
    <w:abstractNumId w:val="94"/>
  </w:num>
  <w:num w:numId="75" w16cid:durableId="43918598">
    <w:abstractNumId w:val="19"/>
  </w:num>
  <w:num w:numId="76" w16cid:durableId="1604067135">
    <w:abstractNumId w:val="18"/>
  </w:num>
  <w:num w:numId="77" w16cid:durableId="1907296208">
    <w:abstractNumId w:val="119"/>
  </w:num>
  <w:num w:numId="78" w16cid:durableId="674503995">
    <w:abstractNumId w:val="55"/>
  </w:num>
  <w:num w:numId="79" w16cid:durableId="111948935">
    <w:abstractNumId w:val="108"/>
  </w:num>
  <w:num w:numId="80" w16cid:durableId="493839625">
    <w:abstractNumId w:val="99"/>
  </w:num>
  <w:num w:numId="81" w16cid:durableId="69696729">
    <w:abstractNumId w:val="96"/>
  </w:num>
  <w:num w:numId="82" w16cid:durableId="1182474628">
    <w:abstractNumId w:val="114"/>
  </w:num>
  <w:num w:numId="83" w16cid:durableId="697434998">
    <w:abstractNumId w:val="5"/>
  </w:num>
  <w:num w:numId="84" w16cid:durableId="199785465">
    <w:abstractNumId w:val="0"/>
  </w:num>
  <w:num w:numId="85" w16cid:durableId="204222674">
    <w:abstractNumId w:val="104"/>
  </w:num>
  <w:num w:numId="86" w16cid:durableId="2143228786">
    <w:abstractNumId w:val="102"/>
  </w:num>
  <w:num w:numId="87" w16cid:durableId="2069180354">
    <w:abstractNumId w:val="22"/>
  </w:num>
  <w:num w:numId="88" w16cid:durableId="1142306846">
    <w:abstractNumId w:val="82"/>
  </w:num>
  <w:num w:numId="89" w16cid:durableId="983437917">
    <w:abstractNumId w:val="15"/>
  </w:num>
  <w:num w:numId="90" w16cid:durableId="486240592">
    <w:abstractNumId w:val="64"/>
  </w:num>
  <w:num w:numId="91" w16cid:durableId="1853370117">
    <w:abstractNumId w:val="68"/>
  </w:num>
  <w:num w:numId="92" w16cid:durableId="2111465389">
    <w:abstractNumId w:val="62"/>
  </w:num>
  <w:num w:numId="93" w16cid:durableId="78986191">
    <w:abstractNumId w:val="70"/>
  </w:num>
  <w:num w:numId="94" w16cid:durableId="463423837">
    <w:abstractNumId w:val="78"/>
  </w:num>
  <w:num w:numId="95" w16cid:durableId="1469126959">
    <w:abstractNumId w:val="40"/>
  </w:num>
  <w:num w:numId="96" w16cid:durableId="1212424198">
    <w:abstractNumId w:val="44"/>
  </w:num>
  <w:num w:numId="97" w16cid:durableId="975142217">
    <w:abstractNumId w:val="45"/>
  </w:num>
  <w:num w:numId="98" w16cid:durableId="757486097">
    <w:abstractNumId w:val="53"/>
  </w:num>
  <w:num w:numId="99" w16cid:durableId="42827401">
    <w:abstractNumId w:val="20"/>
  </w:num>
  <w:num w:numId="100" w16cid:durableId="593444703">
    <w:abstractNumId w:val="117"/>
  </w:num>
  <w:num w:numId="101" w16cid:durableId="826165875">
    <w:abstractNumId w:val="21"/>
  </w:num>
  <w:num w:numId="102" w16cid:durableId="1226335738">
    <w:abstractNumId w:val="69"/>
  </w:num>
  <w:num w:numId="103" w16cid:durableId="297341060">
    <w:abstractNumId w:val="39"/>
  </w:num>
  <w:num w:numId="104" w16cid:durableId="1870024420">
    <w:abstractNumId w:val="81"/>
  </w:num>
  <w:num w:numId="105" w16cid:durableId="1433280462">
    <w:abstractNumId w:val="83"/>
  </w:num>
  <w:num w:numId="106" w16cid:durableId="892430020">
    <w:abstractNumId w:val="84"/>
  </w:num>
  <w:num w:numId="107" w16cid:durableId="1861044524">
    <w:abstractNumId w:val="120"/>
  </w:num>
  <w:num w:numId="108" w16cid:durableId="296299588">
    <w:abstractNumId w:val="93"/>
  </w:num>
  <w:num w:numId="109" w16cid:durableId="143277192">
    <w:abstractNumId w:val="29"/>
  </w:num>
  <w:num w:numId="110" w16cid:durableId="2067142510">
    <w:abstractNumId w:val="87"/>
  </w:num>
  <w:num w:numId="111" w16cid:durableId="1874344521">
    <w:abstractNumId w:val="10"/>
  </w:num>
  <w:num w:numId="112" w16cid:durableId="1079714702">
    <w:abstractNumId w:val="48"/>
  </w:num>
  <w:num w:numId="113" w16cid:durableId="940799515">
    <w:abstractNumId w:val="88"/>
  </w:num>
  <w:num w:numId="114" w16cid:durableId="1993172447">
    <w:abstractNumId w:val="16"/>
  </w:num>
  <w:num w:numId="115" w16cid:durableId="1419444519">
    <w:abstractNumId w:val="67"/>
  </w:num>
  <w:num w:numId="116" w16cid:durableId="1961838221">
    <w:abstractNumId w:val="112"/>
  </w:num>
  <w:num w:numId="117" w16cid:durableId="1617907446">
    <w:abstractNumId w:val="23"/>
  </w:num>
  <w:num w:numId="118" w16cid:durableId="1467973124">
    <w:abstractNumId w:val="121"/>
  </w:num>
  <w:num w:numId="119" w16cid:durableId="707217467">
    <w:abstractNumId w:val="97"/>
  </w:num>
  <w:num w:numId="120" w16cid:durableId="831987255">
    <w:abstractNumId w:val="71"/>
  </w:num>
  <w:num w:numId="121" w16cid:durableId="791627680">
    <w:abstractNumId w:val="123"/>
  </w:num>
  <w:num w:numId="122" w16cid:durableId="417949745">
    <w:abstractNumId w:val="75"/>
  </w:num>
  <w:num w:numId="123" w16cid:durableId="1314139340">
    <w:abstractNumId w:val="27"/>
  </w:num>
  <w:num w:numId="124" w16cid:durableId="776558207">
    <w:abstractNumId w:val="76"/>
  </w:num>
  <w:num w:numId="125" w16cid:durableId="557284767">
    <w:abstractNumId w:val="49"/>
  </w:num>
  <w:num w:numId="126" w16cid:durableId="1646810287">
    <w:abstractNumId w:val="17"/>
  </w:num>
  <w:num w:numId="127" w16cid:durableId="934748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AA"/>
    <w:rsid w:val="00070CC6"/>
    <w:rsid w:val="00096DB9"/>
    <w:rsid w:val="000B71B8"/>
    <w:rsid w:val="000D5FF5"/>
    <w:rsid w:val="000E75D0"/>
    <w:rsid w:val="001B0775"/>
    <w:rsid w:val="001C2350"/>
    <w:rsid w:val="001C3CED"/>
    <w:rsid w:val="001F398A"/>
    <w:rsid w:val="00220A0C"/>
    <w:rsid w:val="002256CD"/>
    <w:rsid w:val="00245885"/>
    <w:rsid w:val="002461C3"/>
    <w:rsid w:val="002626A3"/>
    <w:rsid w:val="00263C01"/>
    <w:rsid w:val="002819C5"/>
    <w:rsid w:val="00285A45"/>
    <w:rsid w:val="002B42CC"/>
    <w:rsid w:val="002C1C5C"/>
    <w:rsid w:val="00356307"/>
    <w:rsid w:val="003E70CF"/>
    <w:rsid w:val="0043730F"/>
    <w:rsid w:val="004617AE"/>
    <w:rsid w:val="00496B80"/>
    <w:rsid w:val="004F10F4"/>
    <w:rsid w:val="00520E5C"/>
    <w:rsid w:val="005467EB"/>
    <w:rsid w:val="005974C7"/>
    <w:rsid w:val="005B5AAA"/>
    <w:rsid w:val="005C0B72"/>
    <w:rsid w:val="005C456F"/>
    <w:rsid w:val="005E0520"/>
    <w:rsid w:val="005E30E1"/>
    <w:rsid w:val="005F7A27"/>
    <w:rsid w:val="006371E6"/>
    <w:rsid w:val="00640231"/>
    <w:rsid w:val="006634C2"/>
    <w:rsid w:val="00672D8F"/>
    <w:rsid w:val="006851C5"/>
    <w:rsid w:val="006A5166"/>
    <w:rsid w:val="006A614A"/>
    <w:rsid w:val="0070497D"/>
    <w:rsid w:val="00707621"/>
    <w:rsid w:val="00737EB2"/>
    <w:rsid w:val="007C1425"/>
    <w:rsid w:val="007C27B0"/>
    <w:rsid w:val="007E7FC1"/>
    <w:rsid w:val="00800CBA"/>
    <w:rsid w:val="008342F6"/>
    <w:rsid w:val="00837BBF"/>
    <w:rsid w:val="00847CF8"/>
    <w:rsid w:val="00921EB5"/>
    <w:rsid w:val="009532F2"/>
    <w:rsid w:val="00982812"/>
    <w:rsid w:val="0099604A"/>
    <w:rsid w:val="00A20744"/>
    <w:rsid w:val="00A2756F"/>
    <w:rsid w:val="00A623FC"/>
    <w:rsid w:val="00A63369"/>
    <w:rsid w:val="00A7468F"/>
    <w:rsid w:val="00A769A6"/>
    <w:rsid w:val="00A83989"/>
    <w:rsid w:val="00AA3215"/>
    <w:rsid w:val="00AF1D67"/>
    <w:rsid w:val="00B27930"/>
    <w:rsid w:val="00B331CC"/>
    <w:rsid w:val="00B72170"/>
    <w:rsid w:val="00B937DD"/>
    <w:rsid w:val="00BC1B74"/>
    <w:rsid w:val="00BD23FB"/>
    <w:rsid w:val="00C15333"/>
    <w:rsid w:val="00C6240E"/>
    <w:rsid w:val="00C96A57"/>
    <w:rsid w:val="00CD65FD"/>
    <w:rsid w:val="00D14B2F"/>
    <w:rsid w:val="00D40014"/>
    <w:rsid w:val="00D53451"/>
    <w:rsid w:val="00D9477E"/>
    <w:rsid w:val="00DA7F75"/>
    <w:rsid w:val="00DB4919"/>
    <w:rsid w:val="00DD4C89"/>
    <w:rsid w:val="00DD6768"/>
    <w:rsid w:val="00E25046"/>
    <w:rsid w:val="00E25D1D"/>
    <w:rsid w:val="00ED3E48"/>
    <w:rsid w:val="00EF002A"/>
    <w:rsid w:val="00F04464"/>
    <w:rsid w:val="00F57E52"/>
    <w:rsid w:val="00F71E8D"/>
    <w:rsid w:val="00FA7516"/>
    <w:rsid w:val="00FE2310"/>
    <w:rsid w:val="00FE72E0"/>
    <w:rsid w:val="00FF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5562"/>
  <w15:chartTrackingRefBased/>
  <w15:docId w15:val="{124C77E7-55D8-44A3-BEC1-D17188D5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4C2"/>
  </w:style>
  <w:style w:type="paragraph" w:styleId="Heading1">
    <w:name w:val="heading 1"/>
    <w:basedOn w:val="Normal"/>
    <w:next w:val="Normal"/>
    <w:link w:val="Heading1Char"/>
    <w:uiPriority w:val="9"/>
    <w:qFormat/>
    <w:rsid w:val="005B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7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7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7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ps.satpur.nashikcp@mahapolice.gov.in" TargetMode="External"/><Relationship Id="rId18" Type="http://schemas.openxmlformats.org/officeDocument/2006/relationships/hyperlink" Target="mailto:ps.swada.nashikcp@mahapolice.gov.in" TargetMode="External"/><Relationship Id="rId3" Type="http://schemas.openxmlformats.org/officeDocument/2006/relationships/styles" Target="styles.xml"/><Relationship Id="rId21" Type="http://schemas.openxmlformats.org/officeDocument/2006/relationships/hyperlink" Target="mailto:ps.gangapur.nashikcp@mahapolice.gov.in" TargetMode="External"/><Relationship Id="rId7" Type="http://schemas.openxmlformats.org/officeDocument/2006/relationships/image" Target="media/image2.jpeg"/><Relationship Id="rId12" Type="http://schemas.openxmlformats.org/officeDocument/2006/relationships/hyperlink" Target="mailto:ps.pvati.nashikcp@mahapolice.gov.in" TargetMode="External"/><Relationship Id="rId17" Type="http://schemas.openxmlformats.org/officeDocument/2006/relationships/hyperlink" Target="mailto:ps.devlali.nashikcp@mahapolice.gov.i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s.upnagar.nashikcp@mahapolice.gov.in" TargetMode="External"/><Relationship Id="rId20" Type="http://schemas.openxmlformats.org/officeDocument/2006/relationships/hyperlink" Target="mailto:ps.midc.nashikcp@mahapolice.gov.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ps.nskroad.nashikcp@mahapolice.gov.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ps.ingr.nashikcp@mahapolice.gov.in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ps.adgaon.nashikcp@mahapolice.gov.in" TargetMode="External"/><Relationship Id="rId19" Type="http://schemas.openxmlformats.org/officeDocument/2006/relationships/hyperlink" Target="mailto:ps.mnaka.nashikcp@mahapolice.gov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i.bkli.nashikcp@mahapolice.gov.in" TargetMode="External"/><Relationship Id="rId14" Type="http://schemas.openxmlformats.org/officeDocument/2006/relationships/hyperlink" Target="mailto:ps.ambad.nashikcp@mahapolice.gov.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150DA-8D61-491E-A7A0-1BE26C751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73</Pages>
  <Words>10115</Words>
  <Characters>57662</Characters>
  <Application>Microsoft Office Word</Application>
  <DocSecurity>0</DocSecurity>
  <Lines>480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Patil</dc:creator>
  <cp:keywords/>
  <dc:description/>
  <cp:lastModifiedBy>Niket Patil</cp:lastModifiedBy>
  <cp:revision>48</cp:revision>
  <dcterms:created xsi:type="dcterms:W3CDTF">2025-08-25T07:29:00Z</dcterms:created>
  <dcterms:modified xsi:type="dcterms:W3CDTF">2025-08-28T16:03:00Z</dcterms:modified>
</cp:coreProperties>
</file>