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BFADD" w14:textId="5AA9E5B0" w:rsidR="00454C3E" w:rsidRDefault="00AA26A0" w:rsidP="00AA26A0">
      <w:pPr>
        <w:jc w:val="center"/>
      </w:pPr>
      <w:r>
        <w:t>Comparison Table</w:t>
      </w:r>
      <w:r w:rsidR="008D3845">
        <w:t xml:space="preserve"> of Theoretical Results to Empirical Results</w:t>
      </w:r>
      <w:bookmarkStart w:id="0" w:name="_GoBack"/>
      <w:bookmarkEnd w:id="0"/>
    </w:p>
    <w:p w14:paraId="71DA6DA5" w14:textId="63AD5983" w:rsidR="00AA26A0" w:rsidRDefault="00AA26A0" w:rsidP="00AA26A0">
      <w:pPr>
        <w:jc w:val="center"/>
      </w:pPr>
    </w:p>
    <w:p w14:paraId="0C4FD920" w14:textId="77777777" w:rsidR="00AA26A0" w:rsidRDefault="00AA26A0" w:rsidP="00AA26A0">
      <w:pPr>
        <w:jc w:val="center"/>
      </w:pPr>
    </w:p>
    <w:p w14:paraId="63AED83A" w14:textId="77777777" w:rsidR="00AA26A0" w:rsidRDefault="00AA26A0"/>
    <w:p w14:paraId="783D3C8E" w14:textId="6539EDBB" w:rsidR="00AA26A0" w:rsidRDefault="00AA26A0"/>
    <w:p w14:paraId="76300361" w14:textId="1CC3A98B" w:rsidR="00AA26A0" w:rsidRDefault="00AA26A0"/>
    <w:p w14:paraId="194C0819" w14:textId="045EC909" w:rsidR="00AA26A0" w:rsidRDefault="008D3845">
      <w:r w:rsidRPr="008D3845">
        <w:drawing>
          <wp:inline distT="0" distB="0" distL="0" distR="0" wp14:anchorId="43AFB434" wp14:editId="34F70A9C">
            <wp:extent cx="8229600" cy="2736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300E3" w14:textId="6255DB28" w:rsidR="008D3845" w:rsidRDefault="008D3845"/>
    <w:p w14:paraId="12C56D71" w14:textId="3B044EB5" w:rsidR="008D3845" w:rsidRDefault="008D3845"/>
    <w:p w14:paraId="2F4C5A9C" w14:textId="1F3CD8E2" w:rsidR="008D3845" w:rsidRDefault="008D3845"/>
    <w:p w14:paraId="7C591124" w14:textId="7FF3975F" w:rsidR="008D3845" w:rsidRDefault="008D3845"/>
    <w:p w14:paraId="3F031D1C" w14:textId="75808FEA" w:rsidR="008D3845" w:rsidRDefault="008D3845"/>
    <w:p w14:paraId="601DEE8E" w14:textId="7755A2D0" w:rsidR="008D3845" w:rsidRDefault="008D3845"/>
    <w:p w14:paraId="2B53EE9D" w14:textId="4DF5C9FC" w:rsidR="008D3845" w:rsidRDefault="008D3845"/>
    <w:p w14:paraId="6952B74A" w14:textId="254E7D8F" w:rsidR="008D3845" w:rsidRDefault="008D3845"/>
    <w:p w14:paraId="4F338B19" w14:textId="076C281C" w:rsidR="008D3845" w:rsidRDefault="008D3845"/>
    <w:p w14:paraId="5B4B6E78" w14:textId="77D9E98D" w:rsidR="008D3845" w:rsidRDefault="008D3845"/>
    <w:p w14:paraId="485380F8" w14:textId="46877ADE" w:rsidR="008D3845" w:rsidRDefault="008D3845"/>
    <w:p w14:paraId="56816925" w14:textId="0EF3425E" w:rsidR="008D3845" w:rsidRDefault="008D3845" w:rsidP="008D3845">
      <w:pPr>
        <w:jc w:val="center"/>
      </w:pPr>
      <w:r>
        <w:lastRenderedPageBreak/>
        <w:t>“Burris Algorithm”</w:t>
      </w:r>
    </w:p>
    <w:p w14:paraId="2545C44D" w14:textId="008881A3" w:rsidR="008D3845" w:rsidRDefault="008D3845" w:rsidP="008D3845">
      <w:pPr>
        <w:jc w:val="center"/>
      </w:pPr>
    </w:p>
    <w:p w14:paraId="0FE1FE85" w14:textId="2AE6CF60" w:rsidR="008D3845" w:rsidRDefault="008D3845" w:rsidP="008D3845">
      <w:pPr>
        <w:jc w:val="center"/>
      </w:pPr>
      <w:r w:rsidRPr="008D3845">
        <w:drawing>
          <wp:inline distT="0" distB="0" distL="0" distR="0" wp14:anchorId="3CABCEEE" wp14:editId="019421F1">
            <wp:extent cx="8229600" cy="39121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45819" cy="391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71E3" w14:textId="5AF43FC3" w:rsidR="008D3845" w:rsidRDefault="008D3845" w:rsidP="008D3845">
      <w:pPr>
        <w:jc w:val="center"/>
      </w:pPr>
    </w:p>
    <w:p w14:paraId="673EF527" w14:textId="754FC6C9" w:rsidR="008D3845" w:rsidRDefault="008D3845" w:rsidP="008D3845">
      <w:pPr>
        <w:jc w:val="center"/>
      </w:pPr>
    </w:p>
    <w:p w14:paraId="108A0342" w14:textId="19ABC6BB" w:rsidR="008D3845" w:rsidRDefault="008D3845" w:rsidP="008D3845">
      <w:pPr>
        <w:jc w:val="center"/>
      </w:pPr>
    </w:p>
    <w:p w14:paraId="6DF3BFE9" w14:textId="3B162E87" w:rsidR="008D3845" w:rsidRDefault="008D3845" w:rsidP="008D3845">
      <w:pPr>
        <w:jc w:val="center"/>
      </w:pPr>
    </w:p>
    <w:p w14:paraId="5D03C5A3" w14:textId="74C1DAD3" w:rsidR="008D3845" w:rsidRDefault="008D3845" w:rsidP="008D3845">
      <w:pPr>
        <w:jc w:val="center"/>
      </w:pPr>
    </w:p>
    <w:p w14:paraId="4BF4BDF9" w14:textId="0728D3E6" w:rsidR="008D3845" w:rsidRDefault="008D3845" w:rsidP="008D3845">
      <w:pPr>
        <w:jc w:val="center"/>
      </w:pPr>
    </w:p>
    <w:p w14:paraId="4455DB3F" w14:textId="2CC8DEAC" w:rsidR="008D3845" w:rsidRDefault="008D3845" w:rsidP="008D3845">
      <w:pPr>
        <w:jc w:val="center"/>
      </w:pPr>
    </w:p>
    <w:p w14:paraId="33FB5E07" w14:textId="4D52F59A" w:rsidR="008D3845" w:rsidRDefault="008D3845" w:rsidP="008D3845">
      <w:pPr>
        <w:jc w:val="center"/>
      </w:pPr>
    </w:p>
    <w:p w14:paraId="02A50498" w14:textId="21B9AA6C" w:rsidR="008D3845" w:rsidRDefault="008D3845" w:rsidP="008D3845">
      <w:pPr>
        <w:jc w:val="center"/>
      </w:pPr>
      <w:r>
        <w:lastRenderedPageBreak/>
        <w:t xml:space="preserve">“Jones Algorithm” </w:t>
      </w:r>
    </w:p>
    <w:p w14:paraId="6ACBBB43" w14:textId="24DBE4DD" w:rsidR="008D3845" w:rsidRDefault="008D3845" w:rsidP="008D3845">
      <w:pPr>
        <w:jc w:val="center"/>
      </w:pPr>
    </w:p>
    <w:p w14:paraId="22E7BEF0" w14:textId="1F09D686" w:rsidR="008D3845" w:rsidRDefault="008D3845" w:rsidP="008D3845">
      <w:pPr>
        <w:jc w:val="center"/>
      </w:pPr>
      <w:r w:rsidRPr="008D3845">
        <w:drawing>
          <wp:inline distT="0" distB="0" distL="0" distR="0" wp14:anchorId="57778315" wp14:editId="375E4367">
            <wp:extent cx="8229600" cy="44117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46258" cy="44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3845" w:rsidSect="00AA26A0">
      <w:pgSz w:w="15840" w:h="12240" w:orient="landscape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96AFEA" w14:textId="77777777" w:rsidR="006A586D" w:rsidRDefault="006A586D" w:rsidP="00AA26A0">
      <w:r>
        <w:separator/>
      </w:r>
    </w:p>
  </w:endnote>
  <w:endnote w:type="continuationSeparator" w:id="0">
    <w:p w14:paraId="42D7FB74" w14:textId="77777777" w:rsidR="006A586D" w:rsidRDefault="006A586D" w:rsidP="00AA2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119A1E" w14:textId="77777777" w:rsidR="006A586D" w:rsidRDefault="006A586D" w:rsidP="00AA26A0">
      <w:r>
        <w:separator/>
      </w:r>
    </w:p>
  </w:footnote>
  <w:footnote w:type="continuationSeparator" w:id="0">
    <w:p w14:paraId="36DC8AEF" w14:textId="77777777" w:rsidR="006A586D" w:rsidRDefault="006A586D" w:rsidP="00AA26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6A0"/>
    <w:rsid w:val="006A586D"/>
    <w:rsid w:val="00781E4A"/>
    <w:rsid w:val="008D3845"/>
    <w:rsid w:val="0098072C"/>
    <w:rsid w:val="00AA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44191"/>
  <w15:chartTrackingRefBased/>
  <w15:docId w15:val="{51C14FB3-0E49-0A44-AB57-E04BE342E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26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26A0"/>
  </w:style>
  <w:style w:type="paragraph" w:styleId="Footer">
    <w:name w:val="footer"/>
    <w:basedOn w:val="Normal"/>
    <w:link w:val="FooterChar"/>
    <w:uiPriority w:val="99"/>
    <w:unhideWhenUsed/>
    <w:rsid w:val="00AA26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26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1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Nicholas</dc:creator>
  <cp:keywords/>
  <dc:description/>
  <cp:lastModifiedBy>Jones, Nicholas</cp:lastModifiedBy>
  <cp:revision>1</cp:revision>
  <dcterms:created xsi:type="dcterms:W3CDTF">2019-04-11T22:56:00Z</dcterms:created>
  <dcterms:modified xsi:type="dcterms:W3CDTF">2019-04-11T23:13:00Z</dcterms:modified>
</cp:coreProperties>
</file>