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C6A32" w14:textId="3AA7EBF1" w:rsidR="00F858B7" w:rsidRDefault="00F858B7">
      <w:r>
        <w:rPr>
          <w:noProof/>
        </w:rPr>
        <w:drawing>
          <wp:anchor distT="0" distB="0" distL="114300" distR="114300" simplePos="0" relativeHeight="251658240" behindDoc="0" locked="0" layoutInCell="1" allowOverlap="1" wp14:anchorId="7A7C9C13" wp14:editId="5AA1BBA1">
            <wp:simplePos x="0" y="0"/>
            <wp:positionH relativeFrom="page">
              <wp:align>left</wp:align>
            </wp:positionH>
            <wp:positionV relativeFrom="paragraph">
              <wp:posOffset>6212</wp:posOffset>
            </wp:positionV>
            <wp:extent cx="3371353" cy="579373"/>
            <wp:effectExtent l="0" t="0" r="0" b="0"/>
            <wp:wrapSquare wrapText="bothSides"/>
            <wp:docPr id="322431954" name="Picture 1" descr="A black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31954" name="Picture 1" descr="A black background with blu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53" cy="57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454A4C" w14:textId="7466A094" w:rsidR="00F858B7" w:rsidRDefault="00F858B7"/>
    <w:p w14:paraId="223DB156" w14:textId="5BAF7C60" w:rsidR="00BE0818" w:rsidRDefault="00F858B7" w:rsidP="00F858B7">
      <w:pPr>
        <w:spacing w:line="60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858B7">
        <w:rPr>
          <w:rFonts w:ascii="Times New Roman" w:hAnsi="Times New Roman" w:cs="Times New Roman"/>
          <w:sz w:val="32"/>
          <w:szCs w:val="32"/>
        </w:rPr>
        <w:t>USER AUTHENTICATION SYSTEM PROJECT PROPOSAL</w:t>
      </w:r>
    </w:p>
    <w:p w14:paraId="0B238049" w14:textId="75279E07" w:rsidR="00F858B7" w:rsidRDefault="00F858B7" w:rsidP="00F85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Introduction</w:t>
      </w:r>
    </w:p>
    <w:p w14:paraId="56FA9AF3" w14:textId="77777777" w:rsidR="00F858B7" w:rsidRPr="00F858B7" w:rsidRDefault="00F858B7" w:rsidP="00F858B7">
      <w:pPr>
        <w:pStyle w:val="ListParagraph"/>
        <w:rPr>
          <w:rFonts w:ascii="Times New Roman" w:hAnsi="Times New Roman" w:cs="Times New Roman"/>
          <w:szCs w:val="24"/>
        </w:rPr>
      </w:pPr>
    </w:p>
    <w:sectPr w:rsidR="00F858B7" w:rsidRPr="00F858B7" w:rsidSect="00F858B7">
      <w:pgSz w:w="12240" w:h="15840"/>
      <w:pgMar w:top="14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BC50CA"/>
    <w:multiLevelType w:val="hybridMultilevel"/>
    <w:tmpl w:val="1AAE0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8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B7"/>
    <w:rsid w:val="000D5750"/>
    <w:rsid w:val="00571AD3"/>
    <w:rsid w:val="00BE0818"/>
    <w:rsid w:val="00F2534F"/>
    <w:rsid w:val="00F8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2A7D"/>
  <w15:chartTrackingRefBased/>
  <w15:docId w15:val="{F775C496-AF38-4891-9CDD-3641BA79F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B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B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B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858B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858B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85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Sophanith</dc:creator>
  <cp:keywords/>
  <dc:description/>
  <cp:lastModifiedBy>An Sophanith</cp:lastModifiedBy>
  <cp:revision>1</cp:revision>
  <dcterms:created xsi:type="dcterms:W3CDTF">2024-11-29T13:54:00Z</dcterms:created>
  <dcterms:modified xsi:type="dcterms:W3CDTF">2024-11-29T13:57:00Z</dcterms:modified>
</cp:coreProperties>
</file>