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FFCF" w14:textId="69843D3E" w:rsidR="00740ED1" w:rsidRPr="00D0596A" w:rsidRDefault="00740ED1" w:rsidP="00740ED1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wacimagecontainer"/>
          <w:rFonts w:asciiTheme="majorHAnsi" w:eastAsiaTheme="majorHAnsi" w:hAnsiTheme="majorHAnsi" w:hint="eastAsia"/>
          <w:noProof/>
          <w:sz w:val="18"/>
          <w:szCs w:val="18"/>
        </w:rPr>
        <w:drawing>
          <wp:inline distT="0" distB="0" distL="0" distR="0" wp14:anchorId="24507E10" wp14:editId="16CDA01D">
            <wp:extent cx="5730875" cy="2860040"/>
            <wp:effectExtent l="0" t="0" r="3175" b="0"/>
            <wp:docPr id="477322259" name="그림 477322259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694E997D" w14:textId="77777777" w:rsidR="00740ED1" w:rsidRPr="00D0596A" w:rsidRDefault="00740ED1" w:rsidP="00740ED1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sz w:val="48"/>
          <w:szCs w:val="48"/>
        </w:rPr>
        <w:t>운영체제</w:t>
      </w:r>
      <w:r w:rsidRPr="00D0596A">
        <w:rPr>
          <w:rStyle w:val="eop"/>
          <w:rFonts w:asciiTheme="majorHAnsi" w:eastAsiaTheme="majorHAnsi" w:hAnsiTheme="majorHAnsi" w:hint="eastAsia"/>
          <w:sz w:val="48"/>
          <w:szCs w:val="48"/>
        </w:rPr>
        <w:t> </w:t>
      </w:r>
    </w:p>
    <w:p w14:paraId="076342D4" w14:textId="1848C7FF" w:rsidR="00740ED1" w:rsidRPr="00D0596A" w:rsidRDefault="00740ED1" w:rsidP="00740ED1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sz w:val="48"/>
          <w:szCs w:val="48"/>
        </w:rPr>
        <w:t xml:space="preserve">Assignment </w:t>
      </w:r>
      <w:r w:rsidR="006128AD" w:rsidRPr="00D0596A">
        <w:rPr>
          <w:rStyle w:val="normaltextrun"/>
          <w:rFonts w:asciiTheme="majorHAnsi" w:eastAsiaTheme="majorHAnsi" w:hAnsiTheme="majorHAnsi"/>
          <w:sz w:val="48"/>
          <w:szCs w:val="48"/>
        </w:rPr>
        <w:t>5</w:t>
      </w:r>
      <w:r w:rsidRPr="00D0596A">
        <w:rPr>
          <w:rStyle w:val="normaltextrun"/>
          <w:rFonts w:asciiTheme="majorHAnsi" w:eastAsiaTheme="majorHAnsi" w:hAnsiTheme="majorHAnsi" w:hint="eastAsia"/>
          <w:sz w:val="48"/>
          <w:szCs w:val="48"/>
        </w:rPr>
        <w:t xml:space="preserve"> 과제</w:t>
      </w:r>
      <w:r w:rsidRPr="00D0596A">
        <w:rPr>
          <w:rStyle w:val="eop"/>
          <w:rFonts w:asciiTheme="majorHAnsi" w:eastAsiaTheme="majorHAnsi" w:hAnsiTheme="majorHAnsi" w:hint="eastAsia"/>
          <w:sz w:val="48"/>
          <w:szCs w:val="48"/>
        </w:rPr>
        <w:t> </w:t>
      </w:r>
    </w:p>
    <w:p w14:paraId="06078082" w14:textId="77777777" w:rsidR="00740ED1" w:rsidRPr="00D0596A" w:rsidRDefault="00740ED1" w:rsidP="00740ED1">
      <w:pPr>
        <w:pStyle w:val="paragraph"/>
        <w:spacing w:before="0" w:beforeAutospacing="0" w:after="0" w:afterAutospacing="0"/>
        <w:ind w:left="495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68D9A542" w14:textId="77777777" w:rsidR="00740ED1" w:rsidRPr="00D0596A" w:rsidRDefault="00740ED1" w:rsidP="00740ED1">
      <w:pPr>
        <w:pStyle w:val="paragraph"/>
        <w:spacing w:before="0" w:beforeAutospacing="0" w:after="0" w:afterAutospacing="0"/>
        <w:ind w:left="495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00A5D15D" w14:textId="6186B53F" w:rsidR="00740ED1" w:rsidRPr="00D0596A" w:rsidRDefault="00740ED1" w:rsidP="00740ED1">
      <w:pPr>
        <w:pStyle w:val="paragraph"/>
        <w:spacing w:before="0" w:beforeAutospacing="0" w:after="0" w:afterAutospacing="0"/>
        <w:ind w:left="495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745D7DFA" w14:textId="77777777" w:rsidR="00740ED1" w:rsidRPr="00D0596A" w:rsidRDefault="00740ED1" w:rsidP="00740ED1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41B6CB92" w14:textId="77777777" w:rsidR="00740ED1" w:rsidRPr="00D0596A" w:rsidRDefault="00740ED1" w:rsidP="00740ED1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1CAC66B3" w14:textId="77777777" w:rsidR="00740ED1" w:rsidRPr="00D0596A" w:rsidRDefault="00740ED1" w:rsidP="00740ED1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1CEC9F85" w14:textId="77777777" w:rsidR="00740ED1" w:rsidRPr="00D0596A" w:rsidRDefault="00740ED1" w:rsidP="00740ED1">
      <w:pPr>
        <w:pStyle w:val="paragraph"/>
        <w:spacing w:before="0" w:beforeAutospacing="0" w:after="0" w:afterAutospacing="0"/>
        <w:ind w:left="495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3CB07786" w14:textId="77777777" w:rsidR="00740ED1" w:rsidRPr="00D0596A" w:rsidRDefault="00740ED1" w:rsidP="00740ED1">
      <w:pPr>
        <w:pStyle w:val="paragraph"/>
        <w:spacing w:before="0" w:beforeAutospacing="0" w:after="0" w:afterAutospacing="0"/>
        <w:ind w:left="495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11F5F7EE" w14:textId="33B16811" w:rsidR="00740ED1" w:rsidRPr="00D0596A" w:rsidRDefault="00740ED1" w:rsidP="00740ED1">
      <w:pPr>
        <w:pStyle w:val="paragraph"/>
        <w:spacing w:before="0" w:beforeAutospacing="0" w:after="0" w:afterAutospacing="0"/>
        <w:ind w:left="4950"/>
        <w:jc w:val="both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24351E42" w14:textId="5CCE6FCF" w:rsidR="00740ED1" w:rsidRPr="00D0596A" w:rsidRDefault="00740ED1" w:rsidP="00740ED1">
      <w:pPr>
        <w:pStyle w:val="paragraph"/>
        <w:spacing w:before="0" w:beforeAutospacing="0" w:after="0" w:afterAutospacing="0"/>
        <w:ind w:left="4050" w:firstLine="750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sz w:val="28"/>
          <w:szCs w:val="28"/>
        </w:rPr>
        <w:t>수업 명 : 운영체제</w:t>
      </w: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24D697AE" w14:textId="4FFF6F58" w:rsidR="00740ED1" w:rsidRPr="00D0596A" w:rsidRDefault="00740ED1" w:rsidP="00740ED1">
      <w:pPr>
        <w:pStyle w:val="paragraph"/>
        <w:spacing w:before="0" w:beforeAutospacing="0" w:after="0" w:afterAutospacing="0"/>
        <w:ind w:left="4050" w:firstLine="750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sz w:val="28"/>
          <w:szCs w:val="28"/>
        </w:rPr>
        <w:t>과제 이름 : assignment</w:t>
      </w:r>
      <w:r w:rsidR="006128AD" w:rsidRPr="00D0596A">
        <w:rPr>
          <w:rStyle w:val="normaltextrun"/>
          <w:rFonts w:asciiTheme="majorHAnsi" w:eastAsiaTheme="majorHAnsi" w:hAnsiTheme="majorHAnsi"/>
          <w:sz w:val="28"/>
          <w:szCs w:val="28"/>
        </w:rPr>
        <w:t>5</w:t>
      </w: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5785AF8C" w14:textId="77777777" w:rsidR="00740ED1" w:rsidRPr="00D0596A" w:rsidRDefault="00740ED1" w:rsidP="00740ED1">
      <w:pPr>
        <w:pStyle w:val="paragraph"/>
        <w:spacing w:before="0" w:beforeAutospacing="0" w:after="0" w:afterAutospacing="0"/>
        <w:ind w:left="4050" w:firstLine="750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sz w:val="28"/>
          <w:szCs w:val="28"/>
        </w:rPr>
        <w:t>담당 교수님 : 최상호 교수님</w:t>
      </w: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3EAC76AF" w14:textId="77777777" w:rsidR="00740ED1" w:rsidRPr="00D0596A" w:rsidRDefault="00740ED1" w:rsidP="00740ED1">
      <w:pPr>
        <w:pStyle w:val="paragraph"/>
        <w:spacing w:before="0" w:beforeAutospacing="0" w:after="0" w:afterAutospacing="0"/>
        <w:ind w:left="4050" w:firstLine="750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sz w:val="28"/>
          <w:szCs w:val="28"/>
        </w:rPr>
        <w:t>학 번 : 2019202005</w:t>
      </w: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7951F5D5" w14:textId="77777777" w:rsidR="00740ED1" w:rsidRPr="00D0596A" w:rsidRDefault="00740ED1" w:rsidP="00740ED1">
      <w:pPr>
        <w:pStyle w:val="paragraph"/>
        <w:spacing w:before="0" w:beforeAutospacing="0" w:after="0" w:afterAutospacing="0"/>
        <w:ind w:left="4050" w:firstLine="750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sz w:val="28"/>
          <w:szCs w:val="28"/>
        </w:rPr>
        <w:t>이 름 : 남종식</w:t>
      </w: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0382E3BE" w14:textId="77EADBC2" w:rsidR="00533369" w:rsidRPr="00D0596A" w:rsidRDefault="00740ED1" w:rsidP="00740ED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Theme="majorHAnsi" w:hAnsiTheme="majorHAnsi"/>
          <w:sz w:val="28"/>
          <w:szCs w:val="28"/>
        </w:rPr>
      </w:pPr>
      <w:r w:rsidRPr="00D0596A">
        <w:rPr>
          <w:rStyle w:val="normaltextrun"/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Introduction</w:t>
      </w:r>
    </w:p>
    <w:p w14:paraId="11ABB5B4" w14:textId="2DF975D5" w:rsidR="00CB22F0" w:rsidRPr="00D0596A" w:rsidRDefault="00E93006" w:rsidP="00CB22F0">
      <w:pPr>
        <w:pStyle w:val="paragraph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 xml:space="preserve">이번 과제는 </w:t>
      </w:r>
      <w:r w:rsidRPr="00D0596A">
        <w:rPr>
          <w:rFonts w:asciiTheme="majorHAnsi" w:eastAsiaTheme="majorHAnsi" w:hAnsiTheme="majorHAnsi"/>
        </w:rPr>
        <w:t>I/O Zone을 이용한 세 가지 Linux I/O scheduler 성능 테스트</w:t>
      </w:r>
      <w:r w:rsidRPr="00D0596A">
        <w:rPr>
          <w:rFonts w:asciiTheme="majorHAnsi" w:eastAsiaTheme="majorHAnsi" w:hAnsiTheme="majorHAnsi" w:hint="eastAsia"/>
        </w:rPr>
        <w:t>를 하는 과제입니다.</w:t>
      </w:r>
      <w:r w:rsidRPr="00D0596A">
        <w:rPr>
          <w:rFonts w:asciiTheme="majorHAnsi" w:eastAsiaTheme="majorHAnsi" w:hAnsiTheme="majorHAnsi"/>
        </w:rPr>
        <w:t xml:space="preserve"> </w:t>
      </w:r>
      <w:r w:rsidR="00FC6AC0" w:rsidRPr="00D0596A">
        <w:rPr>
          <w:rFonts w:asciiTheme="majorHAnsi" w:eastAsiaTheme="majorHAnsi" w:hAnsiTheme="majorHAnsi" w:hint="eastAsia"/>
        </w:rPr>
        <w:t xml:space="preserve">세가지 </w:t>
      </w:r>
      <w:r w:rsidR="00175C59" w:rsidRPr="00D0596A">
        <w:rPr>
          <w:rFonts w:asciiTheme="majorHAnsi" w:eastAsiaTheme="majorHAnsi" w:hAnsiTheme="majorHAnsi"/>
        </w:rPr>
        <w:t>Linux I/O scheduler</w:t>
      </w:r>
      <w:r w:rsidR="00175C59" w:rsidRPr="00D0596A">
        <w:rPr>
          <w:rFonts w:asciiTheme="majorHAnsi" w:eastAsiaTheme="majorHAnsi" w:hAnsiTheme="majorHAnsi" w:hint="eastAsia"/>
        </w:rPr>
        <w:t xml:space="preserve">는 </w:t>
      </w:r>
      <w:r w:rsidR="00175C59" w:rsidRPr="00D0596A">
        <w:rPr>
          <w:rFonts w:asciiTheme="majorHAnsi" w:eastAsiaTheme="majorHAnsi" w:hAnsiTheme="majorHAnsi"/>
        </w:rPr>
        <w:t xml:space="preserve">noop, deadline, </w:t>
      </w:r>
      <w:r w:rsidR="00143402" w:rsidRPr="00D0596A">
        <w:rPr>
          <w:rFonts w:asciiTheme="majorHAnsi" w:eastAsiaTheme="majorHAnsi" w:hAnsiTheme="majorHAnsi"/>
        </w:rPr>
        <w:t>CFQ</w:t>
      </w:r>
      <w:r w:rsidR="00143402" w:rsidRPr="00D0596A">
        <w:rPr>
          <w:rFonts w:asciiTheme="majorHAnsi" w:eastAsiaTheme="majorHAnsi" w:hAnsiTheme="majorHAnsi" w:hint="eastAsia"/>
        </w:rPr>
        <w:t>등이 있습니다.</w:t>
      </w:r>
      <w:r w:rsidR="00CB22F0" w:rsidRPr="00D0596A">
        <w:rPr>
          <w:rFonts w:asciiTheme="majorHAnsi" w:eastAsiaTheme="majorHAnsi" w:hAnsiTheme="majorHAnsi"/>
        </w:rPr>
        <w:br/>
      </w:r>
      <w:r w:rsidR="00F13A7D" w:rsidRPr="00D0596A">
        <w:rPr>
          <w:rFonts w:asciiTheme="majorHAnsi" w:eastAsiaTheme="majorHAnsi" w:hAnsiTheme="majorHAnsi"/>
        </w:rPr>
        <w:t xml:space="preserve">noop은 매우 간단한 I/O 스케줄링 알고리즘으로, 큐에 들어온 I/O 요청을 순서대로 처리합니다. </w:t>
      </w:r>
      <w:r w:rsidR="00F13A7D" w:rsidRPr="00D0596A">
        <w:rPr>
          <w:rFonts w:asciiTheme="majorHAnsi" w:eastAsiaTheme="majorHAnsi" w:hAnsiTheme="majorHAnsi" w:hint="eastAsia"/>
        </w:rPr>
        <w:t>디스크</w:t>
      </w:r>
      <w:r w:rsidR="00F13A7D" w:rsidRPr="00D0596A">
        <w:rPr>
          <w:rFonts w:asciiTheme="majorHAnsi" w:eastAsiaTheme="majorHAnsi" w:hAnsiTheme="majorHAnsi"/>
        </w:rPr>
        <w:t xml:space="preserve"> I/O 요청을 큐에 넣으면 가장 먼저 들어온 요청부터 처리하므로, 순차적인 디스크 I/O에는 적합합니다.</w:t>
      </w:r>
      <w:r w:rsidR="00F13A7D" w:rsidRPr="00D0596A">
        <w:rPr>
          <w:rFonts w:asciiTheme="majorHAnsi" w:eastAsiaTheme="majorHAnsi" w:hAnsiTheme="majorHAnsi" w:hint="eastAsia"/>
        </w:rPr>
        <w:t xml:space="preserve"> </w:t>
      </w:r>
      <w:r w:rsidR="00CB22F0" w:rsidRPr="00D0596A">
        <w:rPr>
          <w:rFonts w:asciiTheme="majorHAnsi" w:eastAsiaTheme="majorHAnsi" w:hAnsiTheme="majorHAnsi"/>
        </w:rPr>
        <w:br/>
      </w:r>
      <w:r w:rsidR="00F13A7D" w:rsidRPr="00D0596A">
        <w:rPr>
          <w:rFonts w:asciiTheme="majorHAnsi" w:eastAsiaTheme="majorHAnsi" w:hAnsiTheme="majorHAnsi"/>
        </w:rPr>
        <w:t>Deadline</w:t>
      </w:r>
      <w:r w:rsidR="00AB4BA2" w:rsidRPr="00D0596A">
        <w:rPr>
          <w:rFonts w:asciiTheme="majorHAnsi" w:eastAsiaTheme="majorHAnsi" w:hAnsiTheme="majorHAnsi" w:hint="eastAsia"/>
        </w:rPr>
        <w:t>은</w:t>
      </w:r>
      <w:r w:rsidR="00F13A7D" w:rsidRPr="00D0596A">
        <w:rPr>
          <w:rFonts w:asciiTheme="majorHAnsi" w:eastAsiaTheme="majorHAnsi" w:hAnsiTheme="majorHAnsi"/>
        </w:rPr>
        <w:t xml:space="preserve"> 각 I/O 요청에 대해 deadli</w:t>
      </w:r>
      <w:r w:rsidR="00BB6EB6" w:rsidRPr="00D0596A">
        <w:rPr>
          <w:rFonts w:asciiTheme="majorHAnsi" w:eastAsiaTheme="majorHAnsi" w:hAnsiTheme="majorHAnsi" w:hint="eastAsia"/>
        </w:rPr>
        <w:t>n</w:t>
      </w:r>
      <w:r w:rsidR="00BB6EB6" w:rsidRPr="00D0596A">
        <w:rPr>
          <w:rFonts w:asciiTheme="majorHAnsi" w:eastAsiaTheme="majorHAnsi" w:hAnsiTheme="majorHAnsi"/>
        </w:rPr>
        <w:t>e</w:t>
      </w:r>
      <w:r w:rsidR="00F13A7D" w:rsidRPr="00D0596A">
        <w:rPr>
          <w:rFonts w:asciiTheme="majorHAnsi" w:eastAsiaTheme="majorHAnsi" w:hAnsiTheme="majorHAnsi"/>
        </w:rPr>
        <w:t>을 부여하고, 이 마감 시간 안에 요청이 처리되도록 스케줄링합니다.</w:t>
      </w:r>
      <w:r w:rsidR="00CB22F0" w:rsidRPr="00D0596A">
        <w:rPr>
          <w:rFonts w:asciiTheme="majorHAnsi" w:eastAsiaTheme="majorHAnsi" w:hAnsiTheme="majorHAnsi" w:hint="eastAsia"/>
        </w:rPr>
        <w:t xml:space="preserve"> </w:t>
      </w:r>
      <w:r w:rsidR="00F13A7D" w:rsidRPr="00D0596A">
        <w:rPr>
          <w:rFonts w:asciiTheme="majorHAnsi" w:eastAsiaTheme="majorHAnsi" w:hAnsiTheme="majorHAnsi" w:hint="eastAsia"/>
        </w:rPr>
        <w:t>디스크</w:t>
      </w:r>
      <w:r w:rsidR="00F13A7D" w:rsidRPr="00D0596A">
        <w:rPr>
          <w:rFonts w:asciiTheme="majorHAnsi" w:eastAsiaTheme="majorHAnsi" w:hAnsiTheme="majorHAnsi"/>
        </w:rPr>
        <w:t xml:space="preserve"> I/O의 응답 시간을 개선하고, 실시간 응용 프로그램에 대한 보장된 응답 시간을 제공하는 데 중점을 둡니다.</w:t>
      </w:r>
      <w:r w:rsidR="00CB22F0" w:rsidRPr="00D0596A">
        <w:rPr>
          <w:rFonts w:asciiTheme="majorHAnsi" w:eastAsiaTheme="majorHAnsi" w:hAnsiTheme="majorHAnsi"/>
        </w:rPr>
        <w:br/>
      </w:r>
      <w:r w:rsidR="00F13A7D" w:rsidRPr="00D0596A">
        <w:rPr>
          <w:rFonts w:asciiTheme="majorHAnsi" w:eastAsiaTheme="majorHAnsi" w:hAnsiTheme="majorHAnsi"/>
        </w:rPr>
        <w:t>CFQ는 프로세스에 대한 공정성을 중시하는 I/O 스케줄러로, 각 프로세스에 대해 디스크 I/O를 공정하게 분배하려고 노력합니다.</w:t>
      </w:r>
      <w:r w:rsidR="00CB22F0" w:rsidRPr="00D0596A">
        <w:rPr>
          <w:rFonts w:asciiTheme="majorHAnsi" w:eastAsiaTheme="majorHAnsi" w:hAnsiTheme="majorHAnsi" w:hint="eastAsia"/>
        </w:rPr>
        <w:t xml:space="preserve"> </w:t>
      </w:r>
      <w:r w:rsidR="00F13A7D" w:rsidRPr="00D0596A">
        <w:rPr>
          <w:rFonts w:asciiTheme="majorHAnsi" w:eastAsiaTheme="majorHAnsi" w:hAnsiTheme="majorHAnsi" w:hint="eastAsia"/>
        </w:rPr>
        <w:t>디스크</w:t>
      </w:r>
      <w:r w:rsidR="00F13A7D" w:rsidRPr="00D0596A">
        <w:rPr>
          <w:rFonts w:asciiTheme="majorHAnsi" w:eastAsiaTheme="majorHAnsi" w:hAnsiTheme="majorHAnsi"/>
        </w:rPr>
        <w:t xml:space="preserve"> 대역폭을 동적으로 조절하고, 여러 프로세스 간에 I/O 대역폭을 분배하여 응용 프로그램의 반응성을 향상시키기 위해 설계되었습니다.</w:t>
      </w:r>
      <w:r w:rsidR="00411888" w:rsidRPr="00D0596A">
        <w:rPr>
          <w:rFonts w:asciiTheme="majorHAnsi" w:eastAsiaTheme="majorHAnsi" w:hAnsiTheme="majorHAnsi"/>
        </w:rPr>
        <w:br/>
      </w:r>
      <w:r w:rsidR="00411888" w:rsidRPr="00D0596A">
        <w:rPr>
          <w:rFonts w:asciiTheme="majorHAnsi" w:eastAsiaTheme="majorHAnsi" w:hAnsiTheme="majorHAnsi" w:hint="eastAsia"/>
        </w:rPr>
        <w:t xml:space="preserve">실험 시에는 </w:t>
      </w:r>
      <w:r w:rsidR="00411888" w:rsidRPr="00D0596A">
        <w:rPr>
          <w:rFonts w:asciiTheme="majorHAnsi" w:eastAsiaTheme="majorHAnsi" w:hAnsiTheme="majorHAnsi"/>
        </w:rPr>
        <w:t>record size</w:t>
      </w:r>
      <w:r w:rsidR="00411888" w:rsidRPr="00D0596A">
        <w:rPr>
          <w:rFonts w:asciiTheme="majorHAnsi" w:eastAsiaTheme="majorHAnsi" w:hAnsiTheme="majorHAnsi" w:hint="eastAsia"/>
        </w:rPr>
        <w:t xml:space="preserve">를 변경해가면서 </w:t>
      </w:r>
      <w:r w:rsidR="00A96474" w:rsidRPr="00D0596A">
        <w:rPr>
          <w:rFonts w:asciiTheme="majorHAnsi" w:eastAsiaTheme="majorHAnsi" w:hAnsiTheme="majorHAnsi" w:hint="eastAsia"/>
        </w:rPr>
        <w:t>실행 후 이에 대한 결과를 비교하고 이를 분석해야합니다.</w:t>
      </w:r>
    </w:p>
    <w:p w14:paraId="6FFB184D" w14:textId="79652570" w:rsidR="00EE206D" w:rsidRPr="00D0596A" w:rsidRDefault="00E570A9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  <w:b/>
          <w:sz w:val="28"/>
          <w:szCs w:val="28"/>
        </w:rPr>
      </w:pPr>
      <w:r w:rsidRPr="00D0596A">
        <w:rPr>
          <w:rFonts w:asciiTheme="majorHAnsi" w:eastAsiaTheme="majorHAnsi" w:hAnsiTheme="majorHAnsi"/>
          <w:b/>
          <w:bCs/>
          <w:sz w:val="28"/>
          <w:szCs w:val="28"/>
        </w:rPr>
        <w:t>Conclusion &amp; Analysis</w:t>
      </w:r>
    </w:p>
    <w:p w14:paraId="78BC2DF3" w14:textId="680D964C" w:rsidR="00E570A9" w:rsidRPr="00D0596A" w:rsidRDefault="00E93A77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6C4BC197" wp14:editId="11F898D8">
            <wp:extent cx="5731510" cy="1193165"/>
            <wp:effectExtent l="0" t="0" r="2540" b="6985"/>
            <wp:docPr id="22121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1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5324" w14:textId="6176F868" w:rsidR="00E93A77" w:rsidRPr="00D0596A" w:rsidRDefault="00490AC4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I</w:t>
      </w:r>
      <w:r w:rsidRPr="00D0596A">
        <w:rPr>
          <w:rFonts w:asciiTheme="majorHAnsi" w:eastAsiaTheme="majorHAnsi" w:hAnsiTheme="majorHAnsi"/>
        </w:rPr>
        <w:t>OZone</w:t>
      </w:r>
      <w:r w:rsidRPr="00D0596A">
        <w:rPr>
          <w:rFonts w:asciiTheme="majorHAnsi" w:eastAsiaTheme="majorHAnsi" w:hAnsiTheme="majorHAnsi" w:hint="eastAsia"/>
        </w:rPr>
        <w:t>설치를 진행하였습니다.</w:t>
      </w:r>
    </w:p>
    <w:p w14:paraId="2D91316E" w14:textId="77777777" w:rsidR="00A224AB" w:rsidRPr="00D0596A" w:rsidRDefault="00A224AB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55914B2B" w14:textId="19ACBE13" w:rsidR="00E93A77" w:rsidRPr="00D0596A" w:rsidRDefault="00973E94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13049348" wp14:editId="621EEF51">
            <wp:extent cx="5731510" cy="1300480"/>
            <wp:effectExtent l="0" t="0" r="2540" b="0"/>
            <wp:docPr id="216499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99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2592" w14:textId="0D5EFC18" w:rsidR="00973E94" w:rsidRPr="00D0596A" w:rsidRDefault="00490AC4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</w:rPr>
        <w:t>Scheduler</w:t>
      </w:r>
      <w:r w:rsidRPr="00D0596A">
        <w:rPr>
          <w:rFonts w:asciiTheme="majorHAnsi" w:eastAsiaTheme="majorHAnsi" w:hAnsiTheme="majorHAnsi" w:hint="eastAsia"/>
        </w:rPr>
        <w:t xml:space="preserve">를 확인하고 </w:t>
      </w:r>
      <w:r w:rsidR="00725FFA" w:rsidRPr="00D0596A">
        <w:rPr>
          <w:rFonts w:asciiTheme="majorHAnsi" w:eastAsiaTheme="majorHAnsi" w:hAnsiTheme="majorHAnsi" w:hint="eastAsia"/>
        </w:rPr>
        <w:t>변경하는 과정을 진행하였습니다.</w:t>
      </w:r>
    </w:p>
    <w:p w14:paraId="4C58620F" w14:textId="77777777" w:rsidR="00F6618A" w:rsidRPr="00D0596A" w:rsidRDefault="00F6618A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7F7013E0" w14:textId="77777777" w:rsidR="00F6618A" w:rsidRPr="00D0596A" w:rsidRDefault="00F6618A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6CE17430" w14:textId="6CDA395C" w:rsidR="00151C50" w:rsidRPr="00D0596A" w:rsidRDefault="00717360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0AD77423" wp14:editId="358B97DE">
            <wp:extent cx="5731510" cy="677545"/>
            <wp:effectExtent l="0" t="0" r="2540" b="8255"/>
            <wp:docPr id="572212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1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D4A" w14:textId="371A3810" w:rsidR="00151C50" w:rsidRPr="00D0596A" w:rsidRDefault="00124AEB" w:rsidP="00124AEB">
      <w:pPr>
        <w:pStyle w:val="paragraph"/>
        <w:tabs>
          <w:tab w:val="left" w:pos="3807"/>
        </w:tabs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</w:rPr>
        <w:t>캐시 및 버퍼를 비워서 실험에 영향을 주는 요소를 제거하기 위</w:t>
      </w:r>
      <w:r w:rsidRPr="00D0596A">
        <w:rPr>
          <w:rFonts w:asciiTheme="majorHAnsi" w:eastAsiaTheme="majorHAnsi" w:hAnsiTheme="majorHAnsi" w:hint="eastAsia"/>
        </w:rPr>
        <w:t xml:space="preserve">하여 이를 </w:t>
      </w:r>
      <w:r w:rsidRPr="00D0596A">
        <w:rPr>
          <w:rFonts w:asciiTheme="majorHAnsi" w:eastAsiaTheme="majorHAnsi" w:hAnsiTheme="majorHAnsi"/>
        </w:rPr>
        <w:t>makefile</w:t>
      </w:r>
      <w:r w:rsidRPr="00D0596A">
        <w:rPr>
          <w:rFonts w:asciiTheme="majorHAnsi" w:eastAsiaTheme="majorHAnsi" w:hAnsiTheme="majorHAnsi" w:hint="eastAsia"/>
        </w:rPr>
        <w:t xml:space="preserve">로 만들어 </w:t>
      </w:r>
      <w:r w:rsidR="007D4448" w:rsidRPr="00D0596A">
        <w:rPr>
          <w:rFonts w:asciiTheme="majorHAnsi" w:eastAsiaTheme="majorHAnsi" w:hAnsiTheme="majorHAnsi" w:hint="eastAsia"/>
        </w:rPr>
        <w:t>매 실험 전에 진행하였습니다.</w:t>
      </w:r>
    </w:p>
    <w:p w14:paraId="1061FDA6" w14:textId="77777777" w:rsidR="00BB3518" w:rsidRPr="00D0596A" w:rsidRDefault="00BB3518" w:rsidP="00124AEB">
      <w:pPr>
        <w:pStyle w:val="paragraph"/>
        <w:tabs>
          <w:tab w:val="left" w:pos="3807"/>
        </w:tabs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14AFEE2E" w14:textId="48EE4B00" w:rsidR="00973E94" w:rsidRPr="00D0596A" w:rsidRDefault="003E10B3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78C00AD3" wp14:editId="44530EFC">
            <wp:extent cx="5731510" cy="147955"/>
            <wp:effectExtent l="0" t="0" r="2540" b="4445"/>
            <wp:docPr id="145563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27D3" w14:textId="77777777" w:rsidR="00F6618A" w:rsidRPr="00D0596A" w:rsidRDefault="00F6618A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0F20A0F4" w14:textId="645CEB09" w:rsidR="00F6618A" w:rsidRPr="00D0596A" w:rsidRDefault="00151C50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5BB1AFDB" wp14:editId="2703D920">
            <wp:extent cx="5731510" cy="140335"/>
            <wp:effectExtent l="0" t="0" r="2540" b="0"/>
            <wp:docPr id="814433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783" w14:textId="77777777" w:rsidR="00F6618A" w:rsidRPr="00D0596A" w:rsidRDefault="00F6618A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41175F5" w14:textId="62EF04A2" w:rsidR="00F6618A" w:rsidRPr="00D0596A" w:rsidRDefault="00F6618A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06919704" wp14:editId="641BFEA4">
            <wp:extent cx="5731510" cy="153670"/>
            <wp:effectExtent l="0" t="0" r="2540" b="0"/>
            <wp:docPr id="12682589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8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24CB" w14:textId="77777777" w:rsidR="00277A73" w:rsidRPr="00D0596A" w:rsidRDefault="00277A73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599C8D64" w14:textId="6E160435" w:rsidR="00277A73" w:rsidRPr="00D0596A" w:rsidRDefault="001A7480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5DAC5891" wp14:editId="6740D2F3">
            <wp:extent cx="5731510" cy="146050"/>
            <wp:effectExtent l="0" t="0" r="2540" b="6350"/>
            <wp:docPr id="2015434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2902" w14:textId="77777777" w:rsidR="001A7480" w:rsidRPr="00D0596A" w:rsidRDefault="001A7480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A6392C8" w14:textId="55A4ED72" w:rsidR="001A7480" w:rsidRPr="00D0596A" w:rsidRDefault="001E71D2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33360E66" wp14:editId="0CE82F06">
            <wp:extent cx="5731510" cy="156845"/>
            <wp:effectExtent l="0" t="0" r="2540" b="0"/>
            <wp:docPr id="8726097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09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103" w14:textId="77777777" w:rsidR="0049718E" w:rsidRPr="00D0596A" w:rsidRDefault="0049718E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749AF2C0" w14:textId="6E46706A" w:rsidR="00E570A9" w:rsidRPr="00D0596A" w:rsidRDefault="0049718E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25FC53E2" wp14:editId="10240C7C">
            <wp:extent cx="5731510" cy="153670"/>
            <wp:effectExtent l="0" t="0" r="2540" b="0"/>
            <wp:docPr id="752618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1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112D" w14:textId="77777777" w:rsidR="008E34A6" w:rsidRPr="00D0596A" w:rsidRDefault="008E34A6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8F60107" w14:textId="257A7A6D" w:rsidR="008E34A6" w:rsidRPr="00D0596A" w:rsidRDefault="008E34A6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  <w:b/>
          <w:bCs/>
        </w:rPr>
      </w:pPr>
      <w:r w:rsidRPr="00D0596A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66B76F14" wp14:editId="5F4AEDBB">
            <wp:extent cx="5731510" cy="160020"/>
            <wp:effectExtent l="0" t="0" r="2540" b="0"/>
            <wp:docPr id="7726279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7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8616" w14:textId="77777777" w:rsidR="008E34A6" w:rsidRPr="00D0596A" w:rsidRDefault="008E34A6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  <w:b/>
          <w:bCs/>
        </w:rPr>
      </w:pPr>
    </w:p>
    <w:p w14:paraId="224A5FCD" w14:textId="651BC26C" w:rsidR="008E34A6" w:rsidRPr="00D0596A" w:rsidRDefault="00177412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74FE992D" wp14:editId="50588DF4">
            <wp:extent cx="5731510" cy="154305"/>
            <wp:effectExtent l="0" t="0" r="2540" b="0"/>
            <wp:docPr id="9243322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2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8A08" w14:textId="77777777" w:rsidR="00177412" w:rsidRPr="00D0596A" w:rsidRDefault="00177412" w:rsidP="00E570A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D72A9D6" w14:textId="59847576" w:rsidR="00177412" w:rsidRPr="00D0596A" w:rsidRDefault="00DE328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499B18FE" wp14:editId="6A1AADBD">
            <wp:extent cx="5731510" cy="172085"/>
            <wp:effectExtent l="0" t="0" r="2540" b="0"/>
            <wp:docPr id="3584002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00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416F" w14:textId="77777777" w:rsidR="00DE328B" w:rsidRPr="00D0596A" w:rsidRDefault="00DE328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5DFF0997" w14:textId="7EA642E9" w:rsidR="008208CC" w:rsidRPr="00D0596A" w:rsidRDefault="000A331A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 xml:space="preserve">먼저 </w:t>
      </w:r>
      <w:r w:rsidRPr="00D0596A">
        <w:rPr>
          <w:rFonts w:asciiTheme="majorHAnsi" w:eastAsiaTheme="majorHAnsi" w:hAnsiTheme="majorHAnsi"/>
        </w:rPr>
        <w:t>-R</w:t>
      </w:r>
      <w:r w:rsidRPr="00D0596A">
        <w:rPr>
          <w:rFonts w:asciiTheme="majorHAnsi" w:eastAsiaTheme="majorHAnsi" w:hAnsiTheme="majorHAnsi" w:hint="eastAsia"/>
        </w:rPr>
        <w:t xml:space="preserve">을 통해 </w:t>
      </w:r>
      <w:r w:rsidRPr="00D0596A">
        <w:rPr>
          <w:rFonts w:asciiTheme="majorHAnsi" w:eastAsiaTheme="majorHAnsi" w:hAnsiTheme="majorHAnsi"/>
        </w:rPr>
        <w:t>excel report</w:t>
      </w:r>
      <w:r w:rsidRPr="00D0596A">
        <w:rPr>
          <w:rFonts w:asciiTheme="majorHAnsi" w:eastAsiaTheme="majorHAnsi" w:hAnsiTheme="majorHAnsi" w:hint="eastAsia"/>
        </w:rPr>
        <w:t xml:space="preserve">를 생성하였고 </w:t>
      </w:r>
      <w:r w:rsidRPr="00D0596A">
        <w:rPr>
          <w:rFonts w:asciiTheme="majorHAnsi" w:eastAsiaTheme="majorHAnsi" w:hAnsiTheme="majorHAnsi"/>
        </w:rPr>
        <w:t>-b[</w:t>
      </w:r>
      <w:r w:rsidRPr="00D0596A">
        <w:rPr>
          <w:rFonts w:asciiTheme="majorHAnsi" w:eastAsiaTheme="majorHAnsi" w:hAnsiTheme="majorHAnsi" w:hint="eastAsia"/>
        </w:rPr>
        <w:t>f</w:t>
      </w:r>
      <w:r w:rsidRPr="00D0596A">
        <w:rPr>
          <w:rFonts w:asciiTheme="majorHAnsi" w:eastAsiaTheme="majorHAnsi" w:hAnsiTheme="majorHAnsi"/>
        </w:rPr>
        <w:t>ilename]</w:t>
      </w:r>
      <w:r w:rsidRPr="00D0596A">
        <w:rPr>
          <w:rFonts w:asciiTheme="majorHAnsi" w:eastAsiaTheme="majorHAnsi" w:hAnsiTheme="majorHAnsi" w:hint="eastAsia"/>
        </w:rPr>
        <w:t xml:space="preserve">을 통해 </w:t>
      </w:r>
      <w:r w:rsidR="00D72F26" w:rsidRPr="00D0596A">
        <w:rPr>
          <w:rFonts w:asciiTheme="majorHAnsi" w:eastAsiaTheme="majorHAnsi" w:hAnsiTheme="majorHAnsi" w:hint="eastAsia"/>
        </w:rPr>
        <w:t>e</w:t>
      </w:r>
      <w:r w:rsidR="00D72F26" w:rsidRPr="00D0596A">
        <w:rPr>
          <w:rFonts w:asciiTheme="majorHAnsi" w:eastAsiaTheme="majorHAnsi" w:hAnsiTheme="majorHAnsi"/>
        </w:rPr>
        <w:t>xcel</w:t>
      </w:r>
      <w:r w:rsidR="00D72F26" w:rsidRPr="00D0596A">
        <w:rPr>
          <w:rFonts w:asciiTheme="majorHAnsi" w:eastAsiaTheme="majorHAnsi" w:hAnsiTheme="majorHAnsi" w:hint="eastAsia"/>
        </w:rPr>
        <w:t xml:space="preserve">과 호환 가능한 </w:t>
      </w:r>
      <w:r w:rsidR="00D72F26" w:rsidRPr="00D0596A">
        <w:rPr>
          <w:rFonts w:asciiTheme="majorHAnsi" w:eastAsiaTheme="majorHAnsi" w:hAnsiTheme="majorHAnsi"/>
        </w:rPr>
        <w:t>binary file</w:t>
      </w:r>
      <w:r w:rsidR="00D72F26" w:rsidRPr="00D0596A">
        <w:rPr>
          <w:rFonts w:asciiTheme="majorHAnsi" w:eastAsiaTheme="majorHAnsi" w:hAnsiTheme="majorHAnsi" w:hint="eastAsia"/>
        </w:rPr>
        <w:t>을 생성하였습니다.</w:t>
      </w:r>
      <w:r w:rsidR="00D72F26" w:rsidRPr="00D0596A">
        <w:rPr>
          <w:rFonts w:asciiTheme="majorHAnsi" w:eastAsiaTheme="majorHAnsi" w:hAnsiTheme="majorHAnsi"/>
        </w:rPr>
        <w:t xml:space="preserve"> </w:t>
      </w:r>
      <w:r w:rsidR="00E9640B" w:rsidRPr="00D0596A">
        <w:rPr>
          <w:rFonts w:asciiTheme="majorHAnsi" w:eastAsiaTheme="majorHAnsi" w:hAnsiTheme="majorHAnsi"/>
        </w:rPr>
        <w:t>-</w:t>
      </w:r>
      <w:r w:rsidR="00E9640B" w:rsidRPr="00D0596A">
        <w:rPr>
          <w:rFonts w:asciiTheme="majorHAnsi" w:eastAsiaTheme="majorHAnsi" w:hAnsiTheme="majorHAnsi" w:hint="eastAsia"/>
        </w:rPr>
        <w:t xml:space="preserve">i를 통해 </w:t>
      </w:r>
      <w:r w:rsidR="00354308" w:rsidRPr="00D0596A">
        <w:rPr>
          <w:rFonts w:asciiTheme="majorHAnsi" w:eastAsiaTheme="majorHAnsi" w:hAnsiTheme="majorHAnsi"/>
        </w:rPr>
        <w:t xml:space="preserve">write/re-write read/re-read random-read/write </w:t>
      </w:r>
      <w:r w:rsidR="00354308" w:rsidRPr="00D0596A">
        <w:rPr>
          <w:rFonts w:asciiTheme="majorHAnsi" w:eastAsiaTheme="majorHAnsi" w:hAnsiTheme="majorHAnsi" w:hint="eastAsia"/>
        </w:rPr>
        <w:t xml:space="preserve">그리고 </w:t>
      </w:r>
      <w:r w:rsidR="0001186D" w:rsidRPr="00D0596A">
        <w:rPr>
          <w:rFonts w:asciiTheme="majorHAnsi" w:eastAsiaTheme="majorHAnsi" w:hAnsiTheme="majorHAnsi"/>
        </w:rPr>
        <w:t>strid-read</w:t>
      </w:r>
      <w:r w:rsidR="0001186D" w:rsidRPr="00D0596A">
        <w:rPr>
          <w:rFonts w:asciiTheme="majorHAnsi" w:eastAsiaTheme="majorHAnsi" w:hAnsiTheme="majorHAnsi" w:hint="eastAsia"/>
        </w:rPr>
        <w:t xml:space="preserve">를 </w:t>
      </w:r>
      <w:r w:rsidR="001729C0" w:rsidRPr="00D0596A">
        <w:rPr>
          <w:rFonts w:asciiTheme="majorHAnsi" w:eastAsiaTheme="majorHAnsi" w:hAnsiTheme="majorHAnsi" w:hint="eastAsia"/>
        </w:rPr>
        <w:t>따로</w:t>
      </w:r>
      <w:r w:rsidR="0001186D" w:rsidRPr="00D0596A">
        <w:rPr>
          <w:rFonts w:asciiTheme="majorHAnsi" w:eastAsiaTheme="majorHAnsi" w:hAnsiTheme="majorHAnsi" w:hint="eastAsia"/>
        </w:rPr>
        <w:t xml:space="preserve"> 선택하</w:t>
      </w:r>
      <w:r w:rsidR="001729C0" w:rsidRPr="00D0596A">
        <w:rPr>
          <w:rFonts w:asciiTheme="majorHAnsi" w:eastAsiaTheme="majorHAnsi" w:hAnsiTheme="majorHAnsi" w:hint="eastAsia"/>
        </w:rPr>
        <w:t>여 진행했습니다.</w:t>
      </w:r>
      <w:r w:rsidR="001729C0" w:rsidRPr="00D0596A">
        <w:rPr>
          <w:rFonts w:asciiTheme="majorHAnsi" w:eastAsiaTheme="majorHAnsi" w:hAnsiTheme="majorHAnsi"/>
        </w:rPr>
        <w:t xml:space="preserve"> </w:t>
      </w:r>
    </w:p>
    <w:p w14:paraId="4425EDA1" w14:textId="5E97E8A5" w:rsidR="001729C0" w:rsidRPr="00D0596A" w:rsidRDefault="001729C0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</w:rPr>
        <w:t xml:space="preserve">Stride -read를 </w:t>
      </w:r>
      <w:r w:rsidRPr="00D0596A">
        <w:rPr>
          <w:rFonts w:asciiTheme="majorHAnsi" w:eastAsiaTheme="majorHAnsi" w:hAnsiTheme="majorHAnsi" w:hint="eastAsia"/>
        </w:rPr>
        <w:t xml:space="preserve">선택한 이유는 </w:t>
      </w:r>
      <w:r w:rsidR="00105AA4" w:rsidRPr="00D0596A">
        <w:rPr>
          <w:rFonts w:asciiTheme="majorHAnsi" w:eastAsiaTheme="majorHAnsi" w:hAnsiTheme="majorHAnsi" w:hint="eastAsia"/>
        </w:rPr>
        <w:t xml:space="preserve">일반적인 </w:t>
      </w:r>
      <w:r w:rsidR="00105AA4" w:rsidRPr="00D0596A">
        <w:rPr>
          <w:rFonts w:asciiTheme="majorHAnsi" w:eastAsiaTheme="majorHAnsi" w:hAnsiTheme="majorHAnsi"/>
        </w:rPr>
        <w:t>write</w:t>
      </w:r>
      <w:r w:rsidR="00105AA4" w:rsidRPr="00D0596A">
        <w:rPr>
          <w:rFonts w:asciiTheme="majorHAnsi" w:eastAsiaTheme="majorHAnsi" w:hAnsiTheme="majorHAnsi" w:hint="eastAsia"/>
        </w:rPr>
        <w:t>와 r</w:t>
      </w:r>
      <w:r w:rsidR="00105AA4" w:rsidRPr="00D0596A">
        <w:rPr>
          <w:rFonts w:asciiTheme="majorHAnsi" w:eastAsiaTheme="majorHAnsi" w:hAnsiTheme="majorHAnsi"/>
        </w:rPr>
        <w:t>ead</w:t>
      </w:r>
      <w:r w:rsidR="00105AA4" w:rsidRPr="00D0596A">
        <w:rPr>
          <w:rFonts w:asciiTheme="majorHAnsi" w:eastAsiaTheme="majorHAnsi" w:hAnsiTheme="majorHAnsi" w:hint="eastAsia"/>
        </w:rPr>
        <w:t xml:space="preserve">를 제외하고 </w:t>
      </w:r>
      <w:r w:rsidR="00E100D9" w:rsidRPr="00D0596A">
        <w:rPr>
          <w:rFonts w:asciiTheme="majorHAnsi" w:eastAsiaTheme="majorHAnsi" w:hAnsiTheme="majorHAnsi" w:hint="eastAsia"/>
        </w:rPr>
        <w:t>r</w:t>
      </w:r>
      <w:r w:rsidR="00E100D9" w:rsidRPr="00D0596A">
        <w:rPr>
          <w:rFonts w:asciiTheme="majorHAnsi" w:eastAsiaTheme="majorHAnsi" w:hAnsiTheme="majorHAnsi"/>
        </w:rPr>
        <w:t>andom read</w:t>
      </w:r>
      <w:r w:rsidR="00A867B3" w:rsidRPr="00D0596A">
        <w:rPr>
          <w:rFonts w:asciiTheme="majorHAnsi" w:eastAsiaTheme="majorHAnsi" w:hAnsiTheme="majorHAnsi"/>
        </w:rPr>
        <w:t>/</w:t>
      </w:r>
      <w:r w:rsidR="00E9299B" w:rsidRPr="00D0596A">
        <w:rPr>
          <w:rFonts w:asciiTheme="majorHAnsi" w:eastAsiaTheme="majorHAnsi" w:hAnsiTheme="majorHAnsi" w:hint="eastAsia"/>
        </w:rPr>
        <w:t>w</w:t>
      </w:r>
      <w:r w:rsidR="00E9299B" w:rsidRPr="00D0596A">
        <w:rPr>
          <w:rFonts w:asciiTheme="majorHAnsi" w:eastAsiaTheme="majorHAnsi" w:hAnsiTheme="majorHAnsi"/>
        </w:rPr>
        <w:t>rite</w:t>
      </w:r>
      <w:r w:rsidR="00E9299B" w:rsidRPr="00D0596A">
        <w:rPr>
          <w:rFonts w:asciiTheme="majorHAnsi" w:eastAsiaTheme="majorHAnsi" w:hAnsiTheme="majorHAnsi" w:hint="eastAsia"/>
        </w:rPr>
        <w:t xml:space="preserve"> 측정이 있어 이와 대비되는 </w:t>
      </w:r>
      <w:r w:rsidR="00ED2DA1" w:rsidRPr="00D0596A">
        <w:rPr>
          <w:rFonts w:asciiTheme="majorHAnsi" w:eastAsiaTheme="majorHAnsi" w:hAnsiTheme="majorHAnsi" w:hint="eastAsia"/>
        </w:rPr>
        <w:t xml:space="preserve">작업을 진행하고 싶어 </w:t>
      </w:r>
      <w:r w:rsidR="008975ED" w:rsidRPr="00D0596A">
        <w:rPr>
          <w:rFonts w:asciiTheme="majorHAnsi" w:eastAsiaTheme="majorHAnsi" w:hAnsiTheme="majorHAnsi" w:hint="eastAsia"/>
        </w:rPr>
        <w:t>선택하였습니다.</w:t>
      </w:r>
      <w:r w:rsidR="008975ED" w:rsidRPr="00D0596A">
        <w:rPr>
          <w:rFonts w:asciiTheme="majorHAnsi" w:eastAsiaTheme="majorHAnsi" w:hAnsiTheme="majorHAnsi"/>
        </w:rPr>
        <w:t xml:space="preserve"> </w:t>
      </w:r>
      <w:r w:rsidR="00EB624E" w:rsidRPr="00D0596A">
        <w:rPr>
          <w:rFonts w:asciiTheme="majorHAnsi" w:eastAsiaTheme="majorHAnsi" w:hAnsiTheme="majorHAnsi"/>
        </w:rPr>
        <w:t>Random read</w:t>
      </w:r>
      <w:r w:rsidR="00EB624E" w:rsidRPr="00D0596A">
        <w:rPr>
          <w:rFonts w:asciiTheme="majorHAnsi" w:eastAsiaTheme="majorHAnsi" w:hAnsiTheme="majorHAnsi" w:hint="eastAsia"/>
        </w:rPr>
        <w:t>는</w:t>
      </w:r>
      <w:r w:rsidR="00EB624E" w:rsidRPr="00D0596A">
        <w:rPr>
          <w:rFonts w:asciiTheme="majorHAnsi" w:eastAsiaTheme="majorHAnsi" w:hAnsiTheme="majorHAnsi"/>
        </w:rPr>
        <w:t xml:space="preserve"> </w:t>
      </w:r>
      <w:r w:rsidR="00D8682C" w:rsidRPr="00D0596A">
        <w:rPr>
          <w:rFonts w:asciiTheme="majorHAnsi" w:eastAsiaTheme="majorHAnsi" w:hAnsiTheme="majorHAnsi" w:hint="eastAsia"/>
        </w:rPr>
        <w:t>임</w:t>
      </w:r>
      <w:r w:rsidR="00F6699A" w:rsidRPr="00D0596A">
        <w:rPr>
          <w:rFonts w:asciiTheme="majorHAnsi" w:eastAsiaTheme="majorHAnsi" w:hAnsiTheme="majorHAnsi"/>
        </w:rPr>
        <w:t xml:space="preserve">의의 위치에서 읽는 반면, </w:t>
      </w:r>
      <w:r w:rsidR="00EB624E" w:rsidRPr="00D0596A">
        <w:rPr>
          <w:rFonts w:asciiTheme="majorHAnsi" w:eastAsiaTheme="majorHAnsi" w:hAnsiTheme="majorHAnsi"/>
        </w:rPr>
        <w:t>stride rea</w:t>
      </w:r>
      <w:r w:rsidR="008443E6" w:rsidRPr="00D0596A">
        <w:rPr>
          <w:rFonts w:asciiTheme="majorHAnsi" w:eastAsiaTheme="majorHAnsi" w:hAnsiTheme="majorHAnsi"/>
        </w:rPr>
        <w:t>d</w:t>
      </w:r>
      <w:r w:rsidR="008443E6" w:rsidRPr="00D0596A">
        <w:rPr>
          <w:rFonts w:asciiTheme="majorHAnsi" w:eastAsiaTheme="majorHAnsi" w:hAnsiTheme="majorHAnsi" w:hint="eastAsia"/>
        </w:rPr>
        <w:t xml:space="preserve">는 </w:t>
      </w:r>
      <w:r w:rsidR="00BC67CC" w:rsidRPr="00D0596A">
        <w:rPr>
          <w:rFonts w:asciiTheme="majorHAnsi" w:eastAsiaTheme="majorHAnsi" w:hAnsiTheme="majorHAnsi" w:hint="eastAsia"/>
        </w:rPr>
        <w:t xml:space="preserve">일정한 간격으로 건너뛰어 </w:t>
      </w:r>
      <w:r w:rsidR="00F6699A" w:rsidRPr="00D0596A">
        <w:rPr>
          <w:rFonts w:asciiTheme="majorHAnsi" w:eastAsiaTheme="majorHAnsi" w:hAnsiTheme="majorHAnsi"/>
        </w:rPr>
        <w:t>데이터를 읽습니다.</w:t>
      </w:r>
      <w:r w:rsidR="00F67597" w:rsidRPr="00D0596A">
        <w:rPr>
          <w:rFonts w:asciiTheme="majorHAnsi" w:eastAsiaTheme="majorHAnsi" w:hAnsiTheme="majorHAnsi"/>
        </w:rPr>
        <w:t xml:space="preserve"> </w:t>
      </w:r>
      <w:r w:rsidR="00F67597" w:rsidRPr="00D0596A">
        <w:rPr>
          <w:rFonts w:asciiTheme="majorHAnsi" w:eastAsiaTheme="majorHAnsi" w:hAnsiTheme="majorHAnsi" w:hint="eastAsia"/>
        </w:rPr>
        <w:t xml:space="preserve">이러한 이유로 </w:t>
      </w:r>
      <w:r w:rsidR="0085502C" w:rsidRPr="00D0596A">
        <w:rPr>
          <w:rFonts w:asciiTheme="majorHAnsi" w:eastAsiaTheme="majorHAnsi" w:hAnsiTheme="majorHAnsi" w:hint="eastAsia"/>
        </w:rPr>
        <w:t>s</w:t>
      </w:r>
      <w:r w:rsidR="0085502C" w:rsidRPr="00D0596A">
        <w:rPr>
          <w:rFonts w:asciiTheme="majorHAnsi" w:eastAsiaTheme="majorHAnsi" w:hAnsiTheme="majorHAnsi"/>
        </w:rPr>
        <w:t>tride read</w:t>
      </w:r>
      <w:r w:rsidR="0085502C" w:rsidRPr="00D0596A">
        <w:rPr>
          <w:rFonts w:asciiTheme="majorHAnsi" w:eastAsiaTheme="majorHAnsi" w:hAnsiTheme="majorHAnsi" w:hint="eastAsia"/>
        </w:rPr>
        <w:t>를 선택하게 되었습니다.</w:t>
      </w:r>
    </w:p>
    <w:p w14:paraId="67DE1C80" w14:textId="3D490A88" w:rsidR="008F742A" w:rsidRPr="00D0596A" w:rsidRDefault="00424F1E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lastRenderedPageBreak/>
        <w:t xml:space="preserve">-I를 통해 </w:t>
      </w:r>
      <w:r w:rsidR="004C5FBD" w:rsidRPr="00D0596A">
        <w:rPr>
          <w:rFonts w:asciiTheme="majorHAnsi" w:eastAsiaTheme="majorHAnsi" w:hAnsiTheme="majorHAnsi"/>
        </w:rPr>
        <w:t>파일에 대한 모든 operation은 buffer cache를 우회 및 disk 직접 이동</w:t>
      </w:r>
      <w:r w:rsidR="00D72015" w:rsidRPr="00D0596A">
        <w:rPr>
          <w:rFonts w:asciiTheme="majorHAnsi" w:eastAsiaTheme="majorHAnsi" w:hAnsiTheme="majorHAnsi" w:hint="eastAsia"/>
        </w:rPr>
        <w:t>하게 했습니다.</w:t>
      </w:r>
      <w:r w:rsidR="00D72015" w:rsidRPr="00D0596A">
        <w:rPr>
          <w:rFonts w:asciiTheme="majorHAnsi" w:eastAsiaTheme="majorHAnsi" w:hAnsiTheme="majorHAnsi"/>
        </w:rPr>
        <w:t xml:space="preserve"> -r</w:t>
      </w:r>
      <w:r w:rsidR="00D72015" w:rsidRPr="00D0596A">
        <w:rPr>
          <w:rFonts w:asciiTheme="majorHAnsi" w:eastAsiaTheme="majorHAnsi" w:hAnsiTheme="majorHAnsi" w:hint="eastAsia"/>
        </w:rPr>
        <w:t xml:space="preserve">을 통해 </w:t>
      </w:r>
      <w:r w:rsidR="00D72015" w:rsidRPr="00D0596A">
        <w:rPr>
          <w:rFonts w:asciiTheme="majorHAnsi" w:eastAsiaTheme="majorHAnsi" w:hAnsiTheme="majorHAnsi"/>
        </w:rPr>
        <w:t>record</w:t>
      </w:r>
      <w:r w:rsidR="00D72015" w:rsidRPr="00D0596A">
        <w:rPr>
          <w:rFonts w:asciiTheme="majorHAnsi" w:eastAsiaTheme="majorHAnsi" w:hAnsiTheme="majorHAnsi" w:hint="eastAsia"/>
        </w:rPr>
        <w:t xml:space="preserve">를 직접 설정하여 이를 바꿔주며 </w:t>
      </w:r>
      <w:r w:rsidR="00E5588F" w:rsidRPr="00D0596A">
        <w:rPr>
          <w:rFonts w:asciiTheme="majorHAnsi" w:eastAsiaTheme="majorHAnsi" w:hAnsiTheme="majorHAnsi" w:hint="eastAsia"/>
        </w:rPr>
        <w:t>테스트했습니다.</w:t>
      </w:r>
      <w:r w:rsidR="00E5588F" w:rsidRPr="00D0596A">
        <w:rPr>
          <w:rFonts w:asciiTheme="majorHAnsi" w:eastAsiaTheme="majorHAnsi" w:hAnsiTheme="majorHAnsi"/>
        </w:rPr>
        <w:t xml:space="preserve"> -</w:t>
      </w:r>
      <w:r w:rsidR="00E5588F" w:rsidRPr="00D0596A">
        <w:rPr>
          <w:rFonts w:asciiTheme="majorHAnsi" w:eastAsiaTheme="majorHAnsi" w:hAnsiTheme="majorHAnsi" w:hint="eastAsia"/>
        </w:rPr>
        <w:t xml:space="preserve">s를 통해 </w:t>
      </w:r>
      <w:r w:rsidR="00AC5074" w:rsidRPr="00D0596A">
        <w:rPr>
          <w:rFonts w:asciiTheme="majorHAnsi" w:eastAsiaTheme="majorHAnsi" w:hAnsiTheme="majorHAnsi" w:hint="eastAsia"/>
        </w:rPr>
        <w:t>f</w:t>
      </w:r>
      <w:r w:rsidR="00AC5074" w:rsidRPr="00D0596A">
        <w:rPr>
          <w:rFonts w:asciiTheme="majorHAnsi" w:eastAsiaTheme="majorHAnsi" w:hAnsiTheme="majorHAnsi"/>
        </w:rPr>
        <w:t>ile size</w:t>
      </w:r>
      <w:r w:rsidR="00AC5074" w:rsidRPr="00D0596A">
        <w:rPr>
          <w:rFonts w:asciiTheme="majorHAnsi" w:eastAsiaTheme="majorHAnsi" w:hAnsiTheme="majorHAnsi" w:hint="eastAsia"/>
        </w:rPr>
        <w:t xml:space="preserve">를 </w:t>
      </w:r>
      <w:r w:rsidR="00AC5074" w:rsidRPr="00D0596A">
        <w:rPr>
          <w:rFonts w:asciiTheme="majorHAnsi" w:eastAsiaTheme="majorHAnsi" w:hAnsiTheme="majorHAnsi"/>
        </w:rPr>
        <w:t>1 GB</w:t>
      </w:r>
      <w:r w:rsidR="00AC5074" w:rsidRPr="00D0596A">
        <w:rPr>
          <w:rFonts w:asciiTheme="majorHAnsi" w:eastAsiaTheme="majorHAnsi" w:hAnsiTheme="majorHAnsi" w:hint="eastAsia"/>
        </w:rPr>
        <w:t xml:space="preserve">로 설정하였고 </w:t>
      </w:r>
      <w:r w:rsidR="00AC5074" w:rsidRPr="00D0596A">
        <w:rPr>
          <w:rFonts w:asciiTheme="majorHAnsi" w:eastAsiaTheme="majorHAnsi" w:hAnsiTheme="majorHAnsi"/>
        </w:rPr>
        <w:t>-</w:t>
      </w:r>
      <w:r w:rsidR="00AC5074" w:rsidRPr="00D0596A">
        <w:rPr>
          <w:rFonts w:asciiTheme="majorHAnsi" w:eastAsiaTheme="majorHAnsi" w:hAnsiTheme="majorHAnsi" w:hint="eastAsia"/>
        </w:rPr>
        <w:t xml:space="preserve">t를 통해 </w:t>
      </w:r>
      <w:r w:rsidR="00AC5074" w:rsidRPr="00D0596A">
        <w:rPr>
          <w:rFonts w:asciiTheme="majorHAnsi" w:eastAsiaTheme="majorHAnsi" w:hAnsiTheme="majorHAnsi"/>
        </w:rPr>
        <w:t>thread</w:t>
      </w:r>
      <w:r w:rsidR="00AC5074" w:rsidRPr="00D0596A">
        <w:rPr>
          <w:rFonts w:asciiTheme="majorHAnsi" w:eastAsiaTheme="majorHAnsi" w:hAnsiTheme="majorHAnsi" w:hint="eastAsia"/>
        </w:rPr>
        <w:t xml:space="preserve">를 </w:t>
      </w:r>
      <w:r w:rsidR="00AC5074" w:rsidRPr="00D0596A">
        <w:rPr>
          <w:rFonts w:asciiTheme="majorHAnsi" w:eastAsiaTheme="majorHAnsi" w:hAnsiTheme="majorHAnsi"/>
        </w:rPr>
        <w:t>1</w:t>
      </w:r>
      <w:r w:rsidR="00AC5074" w:rsidRPr="00D0596A">
        <w:rPr>
          <w:rFonts w:asciiTheme="majorHAnsi" w:eastAsiaTheme="majorHAnsi" w:hAnsiTheme="majorHAnsi" w:hint="eastAsia"/>
        </w:rPr>
        <w:t>개만 사용하였습니다.</w:t>
      </w:r>
      <w:r w:rsidR="00AC5074" w:rsidRPr="00D0596A">
        <w:rPr>
          <w:rFonts w:asciiTheme="majorHAnsi" w:eastAsiaTheme="majorHAnsi" w:hAnsiTheme="majorHAnsi"/>
        </w:rPr>
        <w:t xml:space="preserve"> </w:t>
      </w:r>
      <w:r w:rsidR="00B20659" w:rsidRPr="00D0596A">
        <w:rPr>
          <w:rFonts w:asciiTheme="majorHAnsi" w:eastAsiaTheme="majorHAnsi" w:hAnsiTheme="majorHAnsi"/>
        </w:rPr>
        <w:t>-</w:t>
      </w:r>
      <w:r w:rsidR="00B20659" w:rsidRPr="00D0596A">
        <w:rPr>
          <w:rFonts w:asciiTheme="majorHAnsi" w:eastAsiaTheme="majorHAnsi" w:hAnsiTheme="majorHAnsi" w:hint="eastAsia"/>
        </w:rPr>
        <w:t xml:space="preserve">F를 통해 </w:t>
      </w:r>
      <w:r w:rsidR="00B20659" w:rsidRPr="00D0596A">
        <w:rPr>
          <w:rFonts w:asciiTheme="majorHAnsi" w:eastAsiaTheme="majorHAnsi" w:hAnsiTheme="majorHAnsi"/>
        </w:rPr>
        <w:t>thread or process의 파일 경로</w:t>
      </w:r>
      <w:r w:rsidR="00DA1996" w:rsidRPr="00D0596A">
        <w:rPr>
          <w:rFonts w:asciiTheme="majorHAnsi" w:eastAsiaTheme="majorHAnsi" w:hAnsiTheme="majorHAnsi" w:hint="eastAsia"/>
        </w:rPr>
        <w:t>를</w:t>
      </w:r>
      <w:r w:rsidR="00B20659" w:rsidRPr="00D0596A">
        <w:rPr>
          <w:rFonts w:asciiTheme="majorHAnsi" w:eastAsiaTheme="majorHAnsi" w:hAnsiTheme="majorHAnsi"/>
        </w:rPr>
        <w:t xml:space="preserve"> ~/iozone_test</w:t>
      </w:r>
      <w:r w:rsidR="00DA1996" w:rsidRPr="00D0596A">
        <w:rPr>
          <w:rFonts w:asciiTheme="majorHAnsi" w:eastAsiaTheme="majorHAnsi" w:hAnsiTheme="majorHAnsi" w:hint="eastAsia"/>
        </w:rPr>
        <w:t>으로 설정하였습니다.</w:t>
      </w:r>
      <w:r w:rsidR="00DA1996" w:rsidRPr="00D0596A">
        <w:rPr>
          <w:rFonts w:asciiTheme="majorHAnsi" w:eastAsiaTheme="majorHAnsi" w:hAnsiTheme="majorHAnsi"/>
        </w:rPr>
        <w:t xml:space="preserve"> </w:t>
      </w:r>
    </w:p>
    <w:p w14:paraId="7C21B272" w14:textId="28B121C5" w:rsidR="00DE328B" w:rsidRPr="00D0596A" w:rsidRDefault="00E937D8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 xml:space="preserve">위 </w:t>
      </w:r>
      <w:r w:rsidRPr="00D0596A">
        <w:rPr>
          <w:rFonts w:asciiTheme="majorHAnsi" w:eastAsiaTheme="majorHAnsi" w:hAnsiTheme="majorHAnsi"/>
        </w:rPr>
        <w:t>9</w:t>
      </w:r>
      <w:r w:rsidRPr="00D0596A">
        <w:rPr>
          <w:rFonts w:asciiTheme="majorHAnsi" w:eastAsiaTheme="majorHAnsi" w:hAnsiTheme="majorHAnsi" w:hint="eastAsia"/>
        </w:rPr>
        <w:t xml:space="preserve">번의 과정을 </w:t>
      </w:r>
      <w:r w:rsidR="002075C9" w:rsidRPr="00D0596A">
        <w:rPr>
          <w:rFonts w:asciiTheme="majorHAnsi" w:eastAsiaTheme="majorHAnsi" w:hAnsiTheme="majorHAnsi"/>
        </w:rPr>
        <w:t>5</w:t>
      </w:r>
      <w:r w:rsidR="002075C9" w:rsidRPr="00D0596A">
        <w:rPr>
          <w:rFonts w:asciiTheme="majorHAnsi" w:eastAsiaTheme="majorHAnsi" w:hAnsiTheme="majorHAnsi" w:hint="eastAsia"/>
        </w:rPr>
        <w:t xml:space="preserve">번씩 총 </w:t>
      </w:r>
      <w:r w:rsidR="002075C9" w:rsidRPr="00D0596A">
        <w:rPr>
          <w:rFonts w:asciiTheme="majorHAnsi" w:eastAsiaTheme="majorHAnsi" w:hAnsiTheme="majorHAnsi"/>
        </w:rPr>
        <w:t>3</w:t>
      </w:r>
      <w:r w:rsidR="002075C9" w:rsidRPr="00D0596A">
        <w:rPr>
          <w:rFonts w:asciiTheme="majorHAnsi" w:eastAsiaTheme="majorHAnsi" w:hAnsiTheme="majorHAnsi" w:hint="eastAsia"/>
        </w:rPr>
        <w:t xml:space="preserve">개의 </w:t>
      </w:r>
      <w:r w:rsidR="002075C9" w:rsidRPr="00D0596A">
        <w:rPr>
          <w:rFonts w:asciiTheme="majorHAnsi" w:eastAsiaTheme="majorHAnsi" w:hAnsiTheme="majorHAnsi"/>
        </w:rPr>
        <w:t>scheduler</w:t>
      </w:r>
      <w:r w:rsidR="002075C9" w:rsidRPr="00D0596A">
        <w:rPr>
          <w:rFonts w:asciiTheme="majorHAnsi" w:eastAsiaTheme="majorHAnsi" w:hAnsiTheme="majorHAnsi" w:hint="eastAsia"/>
        </w:rPr>
        <w:t>에서 진행하</w:t>
      </w:r>
      <w:r w:rsidR="00411BE5" w:rsidRPr="00D0596A">
        <w:rPr>
          <w:rFonts w:asciiTheme="majorHAnsi" w:eastAsiaTheme="majorHAnsi" w:hAnsiTheme="majorHAnsi" w:hint="eastAsia"/>
        </w:rPr>
        <w:t>였</w:t>
      </w:r>
      <w:r w:rsidR="002075C9" w:rsidRPr="00D0596A">
        <w:rPr>
          <w:rFonts w:asciiTheme="majorHAnsi" w:eastAsiaTheme="majorHAnsi" w:hAnsiTheme="majorHAnsi" w:hint="eastAsia"/>
        </w:rPr>
        <w:t>습니다.</w:t>
      </w:r>
    </w:p>
    <w:p w14:paraId="0F7494B5" w14:textId="77777777" w:rsidR="00310B77" w:rsidRPr="00D0596A" w:rsidRDefault="00310B77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049122BE" w14:textId="68D7069E" w:rsidR="00310B77" w:rsidRPr="00D0596A" w:rsidRDefault="00310B77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1C25D3BC" wp14:editId="4EDF37AE">
            <wp:extent cx="5731510" cy="1905635"/>
            <wp:effectExtent l="0" t="0" r="2540" b="0"/>
            <wp:docPr id="1517393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3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EAD7" w14:textId="00327735" w:rsidR="00F90F43" w:rsidRPr="00D0596A" w:rsidRDefault="00F90F43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위 명령어를 진행하면 다음과 같은 e</w:t>
      </w:r>
      <w:r w:rsidRPr="00D0596A">
        <w:rPr>
          <w:rFonts w:asciiTheme="majorHAnsi" w:eastAsiaTheme="majorHAnsi" w:hAnsiTheme="majorHAnsi"/>
        </w:rPr>
        <w:t>xcel</w:t>
      </w:r>
      <w:r w:rsidRPr="00D0596A">
        <w:rPr>
          <w:rFonts w:asciiTheme="majorHAnsi" w:eastAsiaTheme="majorHAnsi" w:hAnsiTheme="majorHAnsi" w:hint="eastAsia"/>
        </w:rPr>
        <w:t xml:space="preserve">파일이 생성되는 것을 확인할 수 있으며 </w:t>
      </w:r>
      <w:r w:rsidR="00A704EB" w:rsidRPr="00D0596A">
        <w:rPr>
          <w:rFonts w:asciiTheme="majorHAnsi" w:eastAsiaTheme="majorHAnsi" w:hAnsiTheme="majorHAnsi" w:hint="eastAsia"/>
        </w:rPr>
        <w:t xml:space="preserve">이 출력된 결과들을 </w:t>
      </w:r>
      <w:r w:rsidR="004D6C23" w:rsidRPr="00D0596A">
        <w:rPr>
          <w:rFonts w:asciiTheme="majorHAnsi" w:eastAsiaTheme="majorHAnsi" w:hAnsiTheme="majorHAnsi" w:hint="eastAsia"/>
        </w:rPr>
        <w:t xml:space="preserve">다른 </w:t>
      </w:r>
      <w:r w:rsidR="004D6C23" w:rsidRPr="00D0596A">
        <w:rPr>
          <w:rFonts w:asciiTheme="majorHAnsi" w:eastAsiaTheme="majorHAnsi" w:hAnsiTheme="majorHAnsi"/>
        </w:rPr>
        <w:t>excel</w:t>
      </w:r>
      <w:r w:rsidR="004D6C23" w:rsidRPr="00D0596A">
        <w:rPr>
          <w:rFonts w:asciiTheme="majorHAnsi" w:eastAsiaTheme="majorHAnsi" w:hAnsiTheme="majorHAnsi" w:hint="eastAsia"/>
        </w:rPr>
        <w:t>파일</w:t>
      </w:r>
      <w:r w:rsidR="00953C7C" w:rsidRPr="00D0596A">
        <w:rPr>
          <w:rFonts w:asciiTheme="majorHAnsi" w:eastAsiaTheme="majorHAnsi" w:hAnsiTheme="majorHAnsi" w:hint="eastAsia"/>
        </w:rPr>
        <w:t xml:space="preserve">에 정리하여 </w:t>
      </w:r>
      <w:r w:rsidR="0092799C" w:rsidRPr="00D0596A">
        <w:rPr>
          <w:rFonts w:asciiTheme="majorHAnsi" w:eastAsiaTheme="majorHAnsi" w:hAnsiTheme="majorHAnsi" w:hint="eastAsia"/>
        </w:rPr>
        <w:t>평균 값을 구했습니다.</w:t>
      </w:r>
    </w:p>
    <w:p w14:paraId="265A9CC6" w14:textId="77777777" w:rsidR="005C56C4" w:rsidRPr="00D0596A" w:rsidRDefault="005C56C4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3F828B27" w14:textId="7150CB96" w:rsidR="00237206" w:rsidRPr="00D0596A" w:rsidRDefault="005C56C4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  <w:b/>
          <w:bCs/>
        </w:rPr>
      </w:pPr>
      <w:r w:rsidRPr="00D0596A">
        <w:rPr>
          <w:rFonts w:asciiTheme="majorHAnsi" w:eastAsiaTheme="majorHAnsi" w:hAnsiTheme="majorHAnsi"/>
          <w:b/>
          <w:bCs/>
        </w:rPr>
        <w:t>Scheduler 별 성능 결과 분석</w:t>
      </w:r>
    </w:p>
    <w:p w14:paraId="2950D7B0" w14:textId="24E74313" w:rsidR="00237206" w:rsidRPr="00D0596A" w:rsidRDefault="00237206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57050180" wp14:editId="56901960">
            <wp:extent cx="5458691" cy="3888698"/>
            <wp:effectExtent l="0" t="0" r="8890" b="0"/>
            <wp:docPr id="765087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7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4669" cy="39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118E" w14:textId="77777777" w:rsidR="0092799C" w:rsidRPr="00D0596A" w:rsidRDefault="0092799C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4881879E" w14:textId="38131C0E" w:rsidR="0092799C" w:rsidRPr="00D0596A" w:rsidRDefault="0092799C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502806B9" wp14:editId="64B72D13">
            <wp:extent cx="5731510" cy="3093085"/>
            <wp:effectExtent l="0" t="0" r="2540" b="0"/>
            <wp:docPr id="57542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20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4C6" w14:textId="75D83B0F" w:rsidR="00237206" w:rsidRPr="00D0596A" w:rsidRDefault="00943DA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 xml:space="preserve">위 화면은 </w:t>
      </w:r>
      <w:r w:rsidRPr="00D0596A">
        <w:rPr>
          <w:rFonts w:asciiTheme="majorHAnsi" w:eastAsiaTheme="majorHAnsi" w:hAnsiTheme="majorHAnsi"/>
        </w:rPr>
        <w:t xml:space="preserve">noop </w:t>
      </w:r>
      <w:r w:rsidRPr="00D0596A">
        <w:rPr>
          <w:rFonts w:asciiTheme="majorHAnsi" w:eastAsiaTheme="majorHAnsi" w:hAnsiTheme="majorHAnsi" w:hint="eastAsia"/>
        </w:rPr>
        <w:t>s</w:t>
      </w:r>
      <w:r w:rsidRPr="00D0596A">
        <w:rPr>
          <w:rFonts w:asciiTheme="majorHAnsi" w:eastAsiaTheme="majorHAnsi" w:hAnsiTheme="majorHAnsi"/>
        </w:rPr>
        <w:t>cheduler</w:t>
      </w:r>
      <w:r w:rsidRPr="00D0596A">
        <w:rPr>
          <w:rFonts w:asciiTheme="majorHAnsi" w:eastAsiaTheme="majorHAnsi" w:hAnsiTheme="majorHAnsi" w:hint="eastAsia"/>
        </w:rPr>
        <w:t>를 사용해 측정한 값입니다.</w:t>
      </w:r>
    </w:p>
    <w:p w14:paraId="5AF3CA89" w14:textId="77777777" w:rsidR="002106FE" w:rsidRPr="00D0596A" w:rsidRDefault="002106FE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06ABE40C" w14:textId="25A59502" w:rsidR="002106FE" w:rsidRPr="00D0596A" w:rsidRDefault="009D7F2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9D7F2B">
        <w:rPr>
          <w:rFonts w:asciiTheme="majorHAnsi" w:eastAsiaTheme="majorHAnsi" w:hAnsiTheme="majorHAnsi"/>
        </w:rPr>
        <w:drawing>
          <wp:inline distT="0" distB="0" distL="0" distR="0" wp14:anchorId="5C522985" wp14:editId="0AFAB81D">
            <wp:extent cx="5731510" cy="3983355"/>
            <wp:effectExtent l="0" t="0" r="2540" b="0"/>
            <wp:docPr id="354813323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13323" name="그림 1" descr="텍스트, 스크린샷, 그래프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B1B" w14:textId="5F3C4F7B" w:rsidR="009E6425" w:rsidRPr="00D0596A" w:rsidRDefault="009E6425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위</w:t>
      </w:r>
      <w:r w:rsidRPr="00D0596A">
        <w:rPr>
          <w:rFonts w:asciiTheme="majorHAnsi" w:eastAsiaTheme="majorHAnsi" w:hAnsiTheme="majorHAnsi"/>
        </w:rPr>
        <w:t xml:space="preserve"> </w:t>
      </w:r>
      <w:r w:rsidRPr="00D0596A">
        <w:rPr>
          <w:rFonts w:asciiTheme="majorHAnsi" w:eastAsiaTheme="majorHAnsi" w:hAnsiTheme="majorHAnsi" w:hint="eastAsia"/>
        </w:rPr>
        <w:t xml:space="preserve">화면은 </w:t>
      </w:r>
      <w:r w:rsidRPr="00D0596A">
        <w:rPr>
          <w:rFonts w:asciiTheme="majorHAnsi" w:eastAsiaTheme="majorHAnsi" w:hAnsiTheme="majorHAnsi"/>
        </w:rPr>
        <w:t>noo</w:t>
      </w:r>
      <w:r w:rsidR="00F840EF" w:rsidRPr="00D0596A">
        <w:rPr>
          <w:rFonts w:asciiTheme="majorHAnsi" w:eastAsiaTheme="majorHAnsi" w:hAnsiTheme="majorHAnsi" w:hint="eastAsia"/>
        </w:rPr>
        <w:t>p</w:t>
      </w:r>
      <w:r w:rsidRPr="00D0596A">
        <w:rPr>
          <w:rFonts w:asciiTheme="majorHAnsi" w:eastAsiaTheme="majorHAnsi" w:hAnsiTheme="majorHAnsi"/>
        </w:rPr>
        <w:t xml:space="preserve"> </w:t>
      </w:r>
      <w:r w:rsidRPr="00D0596A">
        <w:rPr>
          <w:rFonts w:asciiTheme="majorHAnsi" w:eastAsiaTheme="majorHAnsi" w:hAnsiTheme="majorHAnsi" w:hint="eastAsia"/>
        </w:rPr>
        <w:t>s</w:t>
      </w:r>
      <w:r w:rsidRPr="00D0596A">
        <w:rPr>
          <w:rFonts w:asciiTheme="majorHAnsi" w:eastAsiaTheme="majorHAnsi" w:hAnsiTheme="majorHAnsi"/>
        </w:rPr>
        <w:t>cheduler</w:t>
      </w:r>
      <w:r w:rsidRPr="00D0596A">
        <w:rPr>
          <w:rFonts w:asciiTheme="majorHAnsi" w:eastAsiaTheme="majorHAnsi" w:hAnsiTheme="majorHAnsi" w:hint="eastAsia"/>
        </w:rPr>
        <w:t xml:space="preserve">의 </w:t>
      </w:r>
      <w:r w:rsidR="007334CF" w:rsidRPr="00D0596A">
        <w:rPr>
          <w:rFonts w:asciiTheme="majorHAnsi" w:eastAsiaTheme="majorHAnsi" w:hAnsiTheme="majorHAnsi"/>
        </w:rPr>
        <w:t>실험을 5회 이상 실시하여 얻은 평균값을 바탕으로</w:t>
      </w:r>
      <w:r w:rsidR="007334CF" w:rsidRPr="00D0596A">
        <w:rPr>
          <w:rFonts w:asciiTheme="majorHAnsi" w:eastAsiaTheme="majorHAnsi" w:hAnsiTheme="majorHAnsi" w:hint="eastAsia"/>
        </w:rPr>
        <w:t xml:space="preserve"> 그래프를 나타낸 것입니다.</w:t>
      </w:r>
    </w:p>
    <w:p w14:paraId="288BABA1" w14:textId="1B1DDECB" w:rsidR="003B352B" w:rsidRPr="00D0596A" w:rsidRDefault="007334CF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lastRenderedPageBreak/>
        <w:t xml:space="preserve">먼저 </w:t>
      </w:r>
      <w:r w:rsidR="00C65366" w:rsidRPr="00D0596A">
        <w:rPr>
          <w:rFonts w:asciiTheme="majorHAnsi" w:eastAsiaTheme="majorHAnsi" w:hAnsiTheme="majorHAnsi" w:hint="eastAsia"/>
        </w:rPr>
        <w:t xml:space="preserve">왼쪽부터 </w:t>
      </w:r>
      <w:r w:rsidR="00C65366" w:rsidRPr="00D0596A">
        <w:rPr>
          <w:rFonts w:asciiTheme="majorHAnsi" w:eastAsiaTheme="majorHAnsi" w:hAnsiTheme="majorHAnsi"/>
        </w:rPr>
        <w:t>7</w:t>
      </w:r>
      <w:r w:rsidR="00C65366" w:rsidRPr="00D0596A">
        <w:rPr>
          <w:rFonts w:asciiTheme="majorHAnsi" w:eastAsiaTheme="majorHAnsi" w:hAnsiTheme="majorHAnsi" w:hint="eastAsia"/>
        </w:rPr>
        <w:t xml:space="preserve">개씩 여백을 기준으로 </w:t>
      </w:r>
      <w:r w:rsidR="00C65366" w:rsidRPr="00D0596A">
        <w:rPr>
          <w:rFonts w:asciiTheme="majorHAnsi" w:eastAsiaTheme="majorHAnsi" w:hAnsiTheme="majorHAnsi"/>
        </w:rPr>
        <w:t>8KB / 16KB / 32KB / 64KB / 128KB / 256KB /512KB / 8MB / 16MB</w:t>
      </w:r>
      <w:r w:rsidR="00F7586B" w:rsidRPr="00D0596A">
        <w:rPr>
          <w:rFonts w:asciiTheme="majorHAnsi" w:eastAsiaTheme="majorHAnsi" w:hAnsiTheme="majorHAnsi" w:hint="eastAsia"/>
        </w:rPr>
        <w:t>의</w:t>
      </w:r>
      <w:r w:rsidR="00C65366" w:rsidRPr="00D0596A">
        <w:rPr>
          <w:rFonts w:asciiTheme="majorHAnsi" w:eastAsiaTheme="majorHAnsi" w:hAnsiTheme="majorHAnsi"/>
        </w:rPr>
        <w:t xml:space="preserve"> </w:t>
      </w:r>
      <w:r w:rsidR="00040DEB" w:rsidRPr="00D0596A">
        <w:rPr>
          <w:rFonts w:asciiTheme="majorHAnsi" w:eastAsiaTheme="majorHAnsi" w:hAnsiTheme="majorHAnsi" w:hint="eastAsia"/>
        </w:rPr>
        <w:t>r</w:t>
      </w:r>
      <w:r w:rsidR="00040DEB" w:rsidRPr="00D0596A">
        <w:rPr>
          <w:rFonts w:asciiTheme="majorHAnsi" w:eastAsiaTheme="majorHAnsi" w:hAnsiTheme="majorHAnsi"/>
        </w:rPr>
        <w:t>ecord size</w:t>
      </w:r>
      <w:r w:rsidR="00040DEB" w:rsidRPr="00D0596A">
        <w:rPr>
          <w:rFonts w:asciiTheme="majorHAnsi" w:eastAsiaTheme="majorHAnsi" w:hAnsiTheme="majorHAnsi" w:hint="eastAsia"/>
        </w:rPr>
        <w:t>를 변경하여 진행 후 얻은 평균 값입니다.</w:t>
      </w:r>
      <w:r w:rsidR="00040DEB" w:rsidRPr="00D0596A">
        <w:rPr>
          <w:rFonts w:asciiTheme="majorHAnsi" w:eastAsiaTheme="majorHAnsi" w:hAnsiTheme="majorHAnsi"/>
        </w:rPr>
        <w:t xml:space="preserve"> </w:t>
      </w:r>
      <w:r w:rsidR="003E3754" w:rsidRPr="00D0596A">
        <w:rPr>
          <w:rFonts w:asciiTheme="majorHAnsi" w:eastAsiaTheme="majorHAnsi" w:hAnsiTheme="majorHAnsi" w:hint="eastAsia"/>
        </w:rPr>
        <w:t xml:space="preserve">여백으로 분리된 </w:t>
      </w:r>
      <w:r w:rsidR="003E3754" w:rsidRPr="00D0596A">
        <w:rPr>
          <w:rFonts w:asciiTheme="majorHAnsi" w:eastAsiaTheme="majorHAnsi" w:hAnsiTheme="majorHAnsi"/>
        </w:rPr>
        <w:t>7</w:t>
      </w:r>
      <w:r w:rsidR="003E3754" w:rsidRPr="00D0596A">
        <w:rPr>
          <w:rFonts w:asciiTheme="majorHAnsi" w:eastAsiaTheme="majorHAnsi" w:hAnsiTheme="majorHAnsi" w:hint="eastAsia"/>
        </w:rPr>
        <w:t xml:space="preserve">개의 그래프는 순서대로 </w:t>
      </w:r>
      <w:r w:rsidR="003B352B" w:rsidRPr="00D0596A">
        <w:rPr>
          <w:rFonts w:asciiTheme="majorHAnsi" w:eastAsiaTheme="majorHAnsi" w:hAnsiTheme="majorHAnsi" w:hint="eastAsia"/>
          <w:color w:val="000000"/>
        </w:rPr>
        <w:t>initial write</w:t>
      </w:r>
      <w:r w:rsidR="003B352B" w:rsidRPr="00D0596A">
        <w:rPr>
          <w:rFonts w:asciiTheme="majorHAnsi" w:eastAsiaTheme="majorHAnsi" w:hAnsiTheme="majorHAnsi"/>
          <w:color w:val="000000"/>
        </w:rPr>
        <w:t xml:space="preserve">, </w:t>
      </w:r>
      <w:r w:rsidR="003B352B" w:rsidRPr="00D0596A">
        <w:rPr>
          <w:rFonts w:asciiTheme="majorHAnsi" w:eastAsiaTheme="majorHAnsi" w:hAnsiTheme="majorHAnsi" w:hint="eastAsia"/>
          <w:color w:val="000000"/>
        </w:rPr>
        <w:t>rewrite</w:t>
      </w:r>
      <w:r w:rsidR="003B352B" w:rsidRPr="00D0596A">
        <w:rPr>
          <w:rFonts w:asciiTheme="majorHAnsi" w:eastAsiaTheme="majorHAnsi" w:hAnsiTheme="majorHAnsi"/>
          <w:color w:val="000000"/>
        </w:rPr>
        <w:t xml:space="preserve">, </w:t>
      </w:r>
      <w:r w:rsidR="003B352B" w:rsidRPr="00D0596A">
        <w:rPr>
          <w:rFonts w:asciiTheme="majorHAnsi" w:eastAsiaTheme="majorHAnsi" w:hAnsiTheme="majorHAnsi" w:hint="eastAsia"/>
          <w:color w:val="000000"/>
        </w:rPr>
        <w:t>read</w:t>
      </w:r>
      <w:r w:rsidR="00086FA5" w:rsidRPr="00D0596A">
        <w:rPr>
          <w:rFonts w:asciiTheme="majorHAnsi" w:eastAsiaTheme="majorHAnsi" w:hAnsiTheme="majorHAnsi"/>
          <w:color w:val="000000"/>
        </w:rPr>
        <w:t xml:space="preserve">, </w:t>
      </w:r>
      <w:r w:rsidR="00086FA5" w:rsidRPr="00D0596A">
        <w:rPr>
          <w:rFonts w:asciiTheme="majorHAnsi" w:eastAsiaTheme="majorHAnsi" w:hAnsiTheme="majorHAnsi" w:hint="eastAsia"/>
          <w:color w:val="000000"/>
        </w:rPr>
        <w:t>re-read</w:t>
      </w:r>
      <w:r w:rsidR="00086FA5" w:rsidRPr="00D0596A">
        <w:rPr>
          <w:rFonts w:asciiTheme="majorHAnsi" w:eastAsiaTheme="majorHAnsi" w:hAnsiTheme="majorHAnsi"/>
          <w:color w:val="000000"/>
        </w:rPr>
        <w:t xml:space="preserve">, </w:t>
      </w:r>
      <w:r w:rsidR="00086FA5" w:rsidRPr="00D0596A">
        <w:rPr>
          <w:rFonts w:asciiTheme="majorHAnsi" w:eastAsiaTheme="majorHAnsi" w:hAnsiTheme="majorHAnsi" w:hint="eastAsia"/>
          <w:color w:val="000000"/>
        </w:rPr>
        <w:t>stride read</w:t>
      </w:r>
      <w:r w:rsidR="00086FA5" w:rsidRPr="00D0596A">
        <w:rPr>
          <w:rFonts w:asciiTheme="majorHAnsi" w:eastAsiaTheme="majorHAnsi" w:hAnsiTheme="majorHAnsi"/>
          <w:color w:val="000000"/>
        </w:rPr>
        <w:t xml:space="preserve">, </w:t>
      </w:r>
      <w:r w:rsidR="00086FA5" w:rsidRPr="00D0596A">
        <w:rPr>
          <w:rFonts w:asciiTheme="majorHAnsi" w:eastAsiaTheme="majorHAnsi" w:hAnsiTheme="majorHAnsi" w:hint="eastAsia"/>
          <w:color w:val="000000"/>
        </w:rPr>
        <w:t>random read</w:t>
      </w:r>
      <w:r w:rsidR="00086FA5" w:rsidRPr="00D0596A">
        <w:rPr>
          <w:rFonts w:asciiTheme="majorHAnsi" w:eastAsiaTheme="majorHAnsi" w:hAnsiTheme="majorHAnsi"/>
          <w:color w:val="000000"/>
        </w:rPr>
        <w:t xml:space="preserve">, </w:t>
      </w:r>
      <w:r w:rsidR="00086FA5" w:rsidRPr="00D0596A">
        <w:rPr>
          <w:rFonts w:asciiTheme="majorHAnsi" w:eastAsiaTheme="majorHAnsi" w:hAnsiTheme="majorHAnsi" w:hint="eastAsia"/>
          <w:color w:val="000000"/>
        </w:rPr>
        <w:t>random write의 평균 값입니다.</w:t>
      </w:r>
      <w:r w:rsidR="00086FA5" w:rsidRPr="00D0596A">
        <w:rPr>
          <w:rFonts w:asciiTheme="majorHAnsi" w:eastAsiaTheme="majorHAnsi" w:hAnsiTheme="majorHAnsi"/>
          <w:color w:val="000000"/>
        </w:rPr>
        <w:t xml:space="preserve"> </w:t>
      </w:r>
      <w:r w:rsidR="003C2CCE" w:rsidRPr="00D0596A">
        <w:rPr>
          <w:rFonts w:asciiTheme="majorHAnsi" w:eastAsiaTheme="majorHAnsi" w:hAnsiTheme="majorHAnsi" w:hint="eastAsia"/>
          <w:color w:val="000000"/>
        </w:rPr>
        <w:t>먼저 r</w:t>
      </w:r>
      <w:r w:rsidR="003C2CCE" w:rsidRPr="00D0596A">
        <w:rPr>
          <w:rFonts w:asciiTheme="majorHAnsi" w:eastAsiaTheme="majorHAnsi" w:hAnsiTheme="majorHAnsi"/>
          <w:color w:val="000000"/>
        </w:rPr>
        <w:t>ecord size</w:t>
      </w:r>
      <w:r w:rsidR="003C2CCE" w:rsidRPr="00D0596A">
        <w:rPr>
          <w:rFonts w:asciiTheme="majorHAnsi" w:eastAsiaTheme="majorHAnsi" w:hAnsiTheme="majorHAnsi" w:hint="eastAsia"/>
          <w:color w:val="000000"/>
        </w:rPr>
        <w:t xml:space="preserve">가 커질수록 대체로 성능이 좋은 모습을 확인할 수 있었으며 </w:t>
      </w:r>
      <w:r w:rsidR="00384166" w:rsidRPr="00D0596A">
        <w:rPr>
          <w:rFonts w:asciiTheme="majorHAnsi" w:eastAsiaTheme="majorHAnsi" w:hAnsiTheme="majorHAnsi"/>
          <w:color w:val="000000"/>
        </w:rPr>
        <w:t>8M</w:t>
      </w:r>
      <w:r w:rsidR="00E17A42" w:rsidRPr="00D0596A">
        <w:rPr>
          <w:rFonts w:asciiTheme="majorHAnsi" w:eastAsiaTheme="majorHAnsi" w:hAnsiTheme="majorHAnsi" w:hint="eastAsia"/>
          <w:color w:val="000000"/>
        </w:rPr>
        <w:t xml:space="preserve">일때는 </w:t>
      </w:r>
      <w:r w:rsidR="00E17A42" w:rsidRPr="00D0596A">
        <w:rPr>
          <w:rFonts w:asciiTheme="majorHAnsi" w:eastAsiaTheme="majorHAnsi" w:hAnsiTheme="majorHAnsi"/>
          <w:color w:val="000000"/>
        </w:rPr>
        <w:t>16M</w:t>
      </w:r>
      <w:r w:rsidR="00E17A42" w:rsidRPr="00D0596A">
        <w:rPr>
          <w:rFonts w:asciiTheme="majorHAnsi" w:eastAsiaTheme="majorHAnsi" w:hAnsiTheme="majorHAnsi" w:hint="eastAsia"/>
          <w:color w:val="000000"/>
        </w:rPr>
        <w:t>일 때 보다 좋은 성능을 보입니다.</w:t>
      </w:r>
      <w:r w:rsidR="00E17A42" w:rsidRPr="00D0596A">
        <w:rPr>
          <w:rFonts w:asciiTheme="majorHAnsi" w:eastAsiaTheme="majorHAnsi" w:hAnsiTheme="majorHAnsi"/>
          <w:color w:val="000000"/>
        </w:rPr>
        <w:t xml:space="preserve"> </w:t>
      </w:r>
      <w:r w:rsidR="00706395" w:rsidRPr="00D0596A">
        <w:rPr>
          <w:rFonts w:asciiTheme="majorHAnsi" w:eastAsiaTheme="majorHAnsi" w:hAnsiTheme="majorHAnsi"/>
          <w:color w:val="000000"/>
        </w:rPr>
        <w:t>Noop scheduler</w:t>
      </w:r>
      <w:r w:rsidR="00706395" w:rsidRPr="00D0596A">
        <w:rPr>
          <w:rFonts w:asciiTheme="majorHAnsi" w:eastAsiaTheme="majorHAnsi" w:hAnsiTheme="majorHAnsi" w:hint="eastAsia"/>
          <w:color w:val="000000"/>
        </w:rPr>
        <w:t xml:space="preserve">는 </w:t>
      </w:r>
      <w:r w:rsidR="00706395" w:rsidRPr="00D0596A">
        <w:rPr>
          <w:rFonts w:asciiTheme="majorHAnsi" w:eastAsiaTheme="majorHAnsi" w:hAnsiTheme="majorHAnsi"/>
        </w:rPr>
        <w:t>Random access</w:t>
      </w:r>
      <w:r w:rsidR="00CF344D" w:rsidRPr="00D0596A">
        <w:rPr>
          <w:rFonts w:asciiTheme="majorHAnsi" w:eastAsiaTheme="majorHAnsi" w:hAnsiTheme="majorHAnsi" w:hint="eastAsia"/>
        </w:rPr>
        <w:t>를</w:t>
      </w:r>
      <w:r w:rsidR="00706395" w:rsidRPr="00D0596A">
        <w:rPr>
          <w:rFonts w:asciiTheme="majorHAnsi" w:eastAsiaTheme="majorHAnsi" w:hAnsiTheme="majorHAnsi"/>
        </w:rPr>
        <w:t xml:space="preserve"> 하는 device를 위한 </w:t>
      </w:r>
      <w:r w:rsidR="00CF344D" w:rsidRPr="00D0596A">
        <w:rPr>
          <w:rFonts w:asciiTheme="majorHAnsi" w:eastAsiaTheme="majorHAnsi" w:hAnsiTheme="majorHAnsi"/>
        </w:rPr>
        <w:t>scheduler</w:t>
      </w:r>
      <w:r w:rsidR="00706395" w:rsidRPr="00D0596A">
        <w:rPr>
          <w:rFonts w:asciiTheme="majorHAnsi" w:eastAsiaTheme="majorHAnsi" w:hAnsiTheme="majorHAnsi" w:hint="eastAsia"/>
        </w:rPr>
        <w:t xml:space="preserve">이기 때문에 </w:t>
      </w:r>
      <w:r w:rsidR="00CF344D" w:rsidRPr="00D0596A">
        <w:rPr>
          <w:rFonts w:asciiTheme="majorHAnsi" w:eastAsiaTheme="majorHAnsi" w:hAnsiTheme="majorHAnsi"/>
        </w:rPr>
        <w:t xml:space="preserve">re-read보다 더 좋은 결과를 </w:t>
      </w:r>
      <w:r w:rsidR="00CF344D" w:rsidRPr="00D0596A">
        <w:rPr>
          <w:rFonts w:asciiTheme="majorHAnsi" w:eastAsiaTheme="majorHAnsi" w:hAnsiTheme="majorHAnsi" w:hint="eastAsia"/>
        </w:rPr>
        <w:t>내는 경우도 발생하는 모습을</w:t>
      </w:r>
      <w:r w:rsidR="00CF344D" w:rsidRPr="00D0596A">
        <w:rPr>
          <w:rFonts w:asciiTheme="majorHAnsi" w:eastAsiaTheme="majorHAnsi" w:hAnsiTheme="majorHAnsi"/>
        </w:rPr>
        <w:t xml:space="preserve"> 볼 수 있</w:t>
      </w:r>
      <w:r w:rsidR="00CF344D" w:rsidRPr="00D0596A">
        <w:rPr>
          <w:rFonts w:asciiTheme="majorHAnsi" w:eastAsiaTheme="majorHAnsi" w:hAnsiTheme="majorHAnsi" w:hint="eastAsia"/>
        </w:rPr>
        <w:t>습니</w:t>
      </w:r>
      <w:r w:rsidR="00CF344D" w:rsidRPr="00D0596A">
        <w:rPr>
          <w:rFonts w:asciiTheme="majorHAnsi" w:eastAsiaTheme="majorHAnsi" w:hAnsiTheme="majorHAnsi"/>
        </w:rPr>
        <w:t>다</w:t>
      </w:r>
      <w:r w:rsidR="00CF344D" w:rsidRPr="00D0596A">
        <w:rPr>
          <w:rFonts w:asciiTheme="majorHAnsi" w:eastAsiaTheme="majorHAnsi" w:hAnsiTheme="majorHAnsi" w:hint="eastAsia"/>
        </w:rPr>
        <w:t>.</w:t>
      </w:r>
    </w:p>
    <w:p w14:paraId="57C9909A" w14:textId="77777777" w:rsidR="00CF344D" w:rsidRPr="00D0596A" w:rsidRDefault="00CF344D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7E4E1A3" w14:textId="30164BC4" w:rsidR="00237206" w:rsidRPr="00D0596A" w:rsidRDefault="008B42B3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626562D6" wp14:editId="0389A742">
            <wp:extent cx="5731510" cy="4063365"/>
            <wp:effectExtent l="0" t="0" r="2540" b="0"/>
            <wp:docPr id="19487487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487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459C" w14:textId="77777777" w:rsidR="008B42B3" w:rsidRPr="00D0596A" w:rsidRDefault="008B42B3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0F45828F" w14:textId="7914CE5E" w:rsidR="008B42B3" w:rsidRPr="00D0596A" w:rsidRDefault="005E4B71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E3DEC0D" wp14:editId="5C036CE6">
            <wp:extent cx="5731510" cy="3274695"/>
            <wp:effectExtent l="0" t="0" r="2540" b="1905"/>
            <wp:docPr id="11359418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18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F52" w14:textId="4ED34BC7" w:rsidR="005E4B71" w:rsidRPr="00D0596A" w:rsidRDefault="005E4B71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 xml:space="preserve">위 화면은 </w:t>
      </w:r>
      <w:r w:rsidRPr="00D0596A">
        <w:rPr>
          <w:rFonts w:asciiTheme="majorHAnsi" w:eastAsiaTheme="majorHAnsi" w:hAnsiTheme="majorHAnsi"/>
        </w:rPr>
        <w:t>deadline scheduler</w:t>
      </w:r>
      <w:r w:rsidRPr="00D0596A">
        <w:rPr>
          <w:rFonts w:asciiTheme="majorHAnsi" w:eastAsiaTheme="majorHAnsi" w:hAnsiTheme="majorHAnsi" w:hint="eastAsia"/>
        </w:rPr>
        <w:t>을 사용해 측정한 값입니다.</w:t>
      </w:r>
    </w:p>
    <w:p w14:paraId="350DD965" w14:textId="77777777" w:rsidR="00657FCC" w:rsidRPr="00D0596A" w:rsidRDefault="00657FCC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2777F2D" w14:textId="5A90666C" w:rsidR="001C3BFC" w:rsidRPr="00D0596A" w:rsidRDefault="009D7F2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9D7F2B">
        <w:rPr>
          <w:rFonts w:asciiTheme="majorHAnsi" w:eastAsiaTheme="majorHAnsi" w:hAnsiTheme="majorHAnsi"/>
        </w:rPr>
        <w:drawing>
          <wp:inline distT="0" distB="0" distL="0" distR="0" wp14:anchorId="70B6126D" wp14:editId="0131A156">
            <wp:extent cx="5731510" cy="4069080"/>
            <wp:effectExtent l="0" t="0" r="2540" b="7620"/>
            <wp:docPr id="936711402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11402" name="그림 1" descr="텍스트, 스크린샷, 그래프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EAB" w14:textId="79F43C44" w:rsidR="00291049" w:rsidRPr="00D0596A" w:rsidRDefault="00291049" w:rsidP="0029104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위</w:t>
      </w:r>
      <w:r w:rsidRPr="00D0596A">
        <w:rPr>
          <w:rFonts w:asciiTheme="majorHAnsi" w:eastAsiaTheme="majorHAnsi" w:hAnsiTheme="majorHAnsi"/>
        </w:rPr>
        <w:t xml:space="preserve"> </w:t>
      </w:r>
      <w:r w:rsidRPr="00D0596A">
        <w:rPr>
          <w:rFonts w:asciiTheme="majorHAnsi" w:eastAsiaTheme="majorHAnsi" w:hAnsiTheme="majorHAnsi" w:hint="eastAsia"/>
        </w:rPr>
        <w:t>화면은 d</w:t>
      </w:r>
      <w:r w:rsidRPr="00D0596A">
        <w:rPr>
          <w:rFonts w:asciiTheme="majorHAnsi" w:eastAsiaTheme="majorHAnsi" w:hAnsiTheme="majorHAnsi"/>
        </w:rPr>
        <w:t xml:space="preserve">eadline </w:t>
      </w:r>
      <w:r w:rsidRPr="00D0596A">
        <w:rPr>
          <w:rFonts w:asciiTheme="majorHAnsi" w:eastAsiaTheme="majorHAnsi" w:hAnsiTheme="majorHAnsi" w:hint="eastAsia"/>
        </w:rPr>
        <w:t>s</w:t>
      </w:r>
      <w:r w:rsidRPr="00D0596A">
        <w:rPr>
          <w:rFonts w:asciiTheme="majorHAnsi" w:eastAsiaTheme="majorHAnsi" w:hAnsiTheme="majorHAnsi"/>
        </w:rPr>
        <w:t>cheduler</w:t>
      </w:r>
      <w:r w:rsidRPr="00D0596A">
        <w:rPr>
          <w:rFonts w:asciiTheme="majorHAnsi" w:eastAsiaTheme="majorHAnsi" w:hAnsiTheme="majorHAnsi" w:hint="eastAsia"/>
        </w:rPr>
        <w:t xml:space="preserve">의 </w:t>
      </w:r>
      <w:r w:rsidRPr="00D0596A">
        <w:rPr>
          <w:rFonts w:asciiTheme="majorHAnsi" w:eastAsiaTheme="majorHAnsi" w:hAnsiTheme="majorHAnsi"/>
        </w:rPr>
        <w:t>실험을 5회 이상 실시하여 얻은 평균값을 바탕으로</w:t>
      </w:r>
      <w:r w:rsidRPr="00D0596A">
        <w:rPr>
          <w:rFonts w:asciiTheme="majorHAnsi" w:eastAsiaTheme="majorHAnsi" w:hAnsiTheme="majorHAnsi" w:hint="eastAsia"/>
        </w:rPr>
        <w:t xml:space="preserve"> 그래프를 나타낸 것입니다.</w:t>
      </w:r>
      <w:r w:rsidR="00710DBC" w:rsidRPr="00D0596A">
        <w:rPr>
          <w:rFonts w:asciiTheme="majorHAnsi" w:eastAsiaTheme="majorHAnsi" w:hAnsiTheme="majorHAnsi"/>
        </w:rPr>
        <w:t xml:space="preserve"> Record size</w:t>
      </w:r>
      <w:r w:rsidR="00710DBC" w:rsidRPr="00D0596A">
        <w:rPr>
          <w:rFonts w:asciiTheme="majorHAnsi" w:eastAsiaTheme="majorHAnsi" w:hAnsiTheme="majorHAnsi" w:hint="eastAsia"/>
        </w:rPr>
        <w:t xml:space="preserve">가 증가함에 따라 성능이 대체로 </w:t>
      </w:r>
      <w:r w:rsidR="00710DBC" w:rsidRPr="00D0596A">
        <w:rPr>
          <w:rFonts w:asciiTheme="majorHAnsi" w:eastAsiaTheme="majorHAnsi" w:hAnsiTheme="majorHAnsi" w:hint="eastAsia"/>
        </w:rPr>
        <w:lastRenderedPageBreak/>
        <w:t xml:space="preserve">좋아지는 모습을 이 그래프에서도 확인할 수 있었으며 </w:t>
      </w:r>
      <w:r w:rsidR="00FD0DC1" w:rsidRPr="00D0596A">
        <w:rPr>
          <w:rFonts w:asciiTheme="majorHAnsi" w:eastAsiaTheme="majorHAnsi" w:hAnsiTheme="majorHAnsi"/>
        </w:rPr>
        <w:t>deadline scheduler</w:t>
      </w:r>
      <w:r w:rsidR="00FD0DC1" w:rsidRPr="00D0596A">
        <w:rPr>
          <w:rFonts w:asciiTheme="majorHAnsi" w:eastAsiaTheme="majorHAnsi" w:hAnsiTheme="majorHAnsi" w:hint="eastAsia"/>
        </w:rPr>
        <w:t xml:space="preserve">는 </w:t>
      </w:r>
      <w:r w:rsidR="00FD0DC1" w:rsidRPr="00D0596A">
        <w:rPr>
          <w:rFonts w:asciiTheme="majorHAnsi" w:eastAsiaTheme="majorHAnsi" w:hAnsiTheme="majorHAnsi"/>
        </w:rPr>
        <w:t>512K</w:t>
      </w:r>
      <w:r w:rsidR="00FD0DC1" w:rsidRPr="00D0596A">
        <w:rPr>
          <w:rFonts w:asciiTheme="majorHAnsi" w:eastAsiaTheme="majorHAnsi" w:hAnsiTheme="majorHAnsi" w:hint="eastAsia"/>
        </w:rPr>
        <w:t>부터 거의</w:t>
      </w:r>
      <w:r w:rsidR="00FD0DC1" w:rsidRPr="00D0596A">
        <w:rPr>
          <w:rFonts w:asciiTheme="majorHAnsi" w:eastAsiaTheme="majorHAnsi" w:hAnsiTheme="majorHAnsi"/>
        </w:rPr>
        <w:t xml:space="preserve"> </w:t>
      </w:r>
      <w:r w:rsidR="00FD0DC1" w:rsidRPr="00D0596A">
        <w:rPr>
          <w:rFonts w:asciiTheme="majorHAnsi" w:eastAsiaTheme="majorHAnsi" w:hAnsiTheme="majorHAnsi" w:hint="eastAsia"/>
        </w:rPr>
        <w:t>성능이 크게 증가하지 않고 거의 비슷한 모습을 보였습니다.</w:t>
      </w:r>
      <w:r w:rsidR="00FD0DC1" w:rsidRPr="00D0596A">
        <w:rPr>
          <w:rFonts w:asciiTheme="majorHAnsi" w:eastAsiaTheme="majorHAnsi" w:hAnsiTheme="majorHAnsi"/>
        </w:rPr>
        <w:t xml:space="preserve"> </w:t>
      </w:r>
    </w:p>
    <w:p w14:paraId="2BA27472" w14:textId="77777777" w:rsidR="001C3BFC" w:rsidRPr="00D0596A" w:rsidRDefault="001C3BFC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61D6D673" w14:textId="4BBFAFD3" w:rsidR="00657FCC" w:rsidRPr="00D0596A" w:rsidRDefault="00F103D3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drawing>
          <wp:inline distT="0" distB="0" distL="0" distR="0" wp14:anchorId="13C8FD09" wp14:editId="2A94045A">
            <wp:extent cx="5731510" cy="3956050"/>
            <wp:effectExtent l="0" t="0" r="2540" b="6350"/>
            <wp:docPr id="1240304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047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A9BE" w14:textId="77777777" w:rsidR="00F103D3" w:rsidRPr="00D0596A" w:rsidRDefault="00F103D3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136134D" w14:textId="19CCB8C0" w:rsidR="004B6841" w:rsidRPr="00D0596A" w:rsidRDefault="004B6841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DD868D4" wp14:editId="22C5F649">
            <wp:extent cx="5731510" cy="4528185"/>
            <wp:effectExtent l="0" t="0" r="2540" b="5715"/>
            <wp:docPr id="8788505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505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CA6" w14:textId="153DD1CD" w:rsidR="00031B19" w:rsidRPr="00D0596A" w:rsidRDefault="00031B19" w:rsidP="00031B1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위 화면은 c</w:t>
      </w:r>
      <w:r w:rsidRPr="00D0596A">
        <w:rPr>
          <w:rFonts w:asciiTheme="majorHAnsi" w:eastAsiaTheme="majorHAnsi" w:hAnsiTheme="majorHAnsi"/>
        </w:rPr>
        <w:t>fq scheduler</w:t>
      </w:r>
      <w:r w:rsidRPr="00D0596A">
        <w:rPr>
          <w:rFonts w:asciiTheme="majorHAnsi" w:eastAsiaTheme="majorHAnsi" w:hAnsiTheme="majorHAnsi" w:hint="eastAsia"/>
        </w:rPr>
        <w:t>을 사용해 측정한 값입니다.</w:t>
      </w:r>
    </w:p>
    <w:p w14:paraId="20A22454" w14:textId="77777777" w:rsidR="001C3BFC" w:rsidRPr="00D0596A" w:rsidRDefault="001C3BFC" w:rsidP="00031B1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656DDBAF" w14:textId="46E15B5A" w:rsidR="001C3BFC" w:rsidRPr="00D0596A" w:rsidRDefault="008333A9" w:rsidP="00031B19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8333A9">
        <w:rPr>
          <w:rFonts w:asciiTheme="majorHAnsi" w:eastAsiaTheme="majorHAnsi" w:hAnsiTheme="majorHAnsi"/>
        </w:rPr>
        <w:lastRenderedPageBreak/>
        <w:drawing>
          <wp:inline distT="0" distB="0" distL="0" distR="0" wp14:anchorId="4E7A5F9D" wp14:editId="3318DC65">
            <wp:extent cx="5731510" cy="4070350"/>
            <wp:effectExtent l="0" t="0" r="2540" b="6350"/>
            <wp:docPr id="465787023" name="그림 1" descr="스크린샷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7023" name="그림 1" descr="스크린샷, 텍스트, 도표, 그래프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CCC7" w14:textId="6AE4B23A" w:rsidR="00E937D8" w:rsidRPr="00D0596A" w:rsidRDefault="00291049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위</w:t>
      </w:r>
      <w:r w:rsidRPr="00D0596A">
        <w:rPr>
          <w:rFonts w:asciiTheme="majorHAnsi" w:eastAsiaTheme="majorHAnsi" w:hAnsiTheme="majorHAnsi"/>
        </w:rPr>
        <w:t xml:space="preserve"> </w:t>
      </w:r>
      <w:r w:rsidRPr="00D0596A">
        <w:rPr>
          <w:rFonts w:asciiTheme="majorHAnsi" w:eastAsiaTheme="majorHAnsi" w:hAnsiTheme="majorHAnsi" w:hint="eastAsia"/>
        </w:rPr>
        <w:t xml:space="preserve">화면은 </w:t>
      </w:r>
      <w:r w:rsidRPr="00D0596A">
        <w:rPr>
          <w:rFonts w:asciiTheme="majorHAnsi" w:eastAsiaTheme="majorHAnsi" w:hAnsiTheme="majorHAnsi"/>
        </w:rPr>
        <w:t xml:space="preserve">cfq </w:t>
      </w:r>
      <w:r w:rsidRPr="00D0596A">
        <w:rPr>
          <w:rFonts w:asciiTheme="majorHAnsi" w:eastAsiaTheme="majorHAnsi" w:hAnsiTheme="majorHAnsi" w:hint="eastAsia"/>
        </w:rPr>
        <w:t>s</w:t>
      </w:r>
      <w:r w:rsidRPr="00D0596A">
        <w:rPr>
          <w:rFonts w:asciiTheme="majorHAnsi" w:eastAsiaTheme="majorHAnsi" w:hAnsiTheme="majorHAnsi"/>
        </w:rPr>
        <w:t>cheduler</w:t>
      </w:r>
      <w:r w:rsidRPr="00D0596A">
        <w:rPr>
          <w:rFonts w:asciiTheme="majorHAnsi" w:eastAsiaTheme="majorHAnsi" w:hAnsiTheme="majorHAnsi" w:hint="eastAsia"/>
        </w:rPr>
        <w:t xml:space="preserve">의 </w:t>
      </w:r>
      <w:r w:rsidRPr="00D0596A">
        <w:rPr>
          <w:rFonts w:asciiTheme="majorHAnsi" w:eastAsiaTheme="majorHAnsi" w:hAnsiTheme="majorHAnsi"/>
        </w:rPr>
        <w:t>실험을 5회 이상 실시하여 얻은 평균값을 바탕으로</w:t>
      </w:r>
      <w:r w:rsidRPr="00D0596A">
        <w:rPr>
          <w:rFonts w:asciiTheme="majorHAnsi" w:eastAsiaTheme="majorHAnsi" w:hAnsiTheme="majorHAnsi" w:hint="eastAsia"/>
        </w:rPr>
        <w:t xml:space="preserve"> 그래프를 나타낸 것입니다.</w:t>
      </w:r>
      <w:r w:rsidR="00D8350D" w:rsidRPr="00D0596A">
        <w:rPr>
          <w:rFonts w:asciiTheme="majorHAnsi" w:eastAsiaTheme="majorHAnsi" w:hAnsiTheme="majorHAnsi"/>
        </w:rPr>
        <w:t xml:space="preserve"> Cfq scheduler</w:t>
      </w:r>
      <w:r w:rsidR="005078D5" w:rsidRPr="00D0596A">
        <w:rPr>
          <w:rFonts w:asciiTheme="majorHAnsi" w:eastAsiaTheme="majorHAnsi" w:hAnsiTheme="majorHAnsi" w:hint="eastAsia"/>
        </w:rPr>
        <w:t>또한 r</w:t>
      </w:r>
      <w:r w:rsidR="005078D5" w:rsidRPr="00D0596A">
        <w:rPr>
          <w:rFonts w:asciiTheme="majorHAnsi" w:eastAsiaTheme="majorHAnsi" w:hAnsiTheme="majorHAnsi"/>
        </w:rPr>
        <w:t>ecord size</w:t>
      </w:r>
      <w:r w:rsidR="005078D5" w:rsidRPr="00D0596A">
        <w:rPr>
          <w:rFonts w:asciiTheme="majorHAnsi" w:eastAsiaTheme="majorHAnsi" w:hAnsiTheme="majorHAnsi" w:hint="eastAsia"/>
        </w:rPr>
        <w:t>가 증가함에 따라 성능이 대체로 좋아지며 이</w:t>
      </w:r>
      <w:r w:rsidR="006D5E20" w:rsidRPr="00D0596A">
        <w:rPr>
          <w:rFonts w:asciiTheme="majorHAnsi" w:eastAsiaTheme="majorHAnsi" w:hAnsiTheme="majorHAnsi" w:hint="eastAsia"/>
        </w:rPr>
        <w:t xml:space="preserve">는 </w:t>
      </w:r>
      <w:r w:rsidR="00D8350D" w:rsidRPr="00D0596A">
        <w:rPr>
          <w:rFonts w:asciiTheme="majorHAnsi" w:eastAsiaTheme="majorHAnsi" w:hAnsiTheme="majorHAnsi"/>
        </w:rPr>
        <w:t>입출력을 요청하는 모든 프로세스들에 대해 디스크 I/O 대역폭을 공평하게 할당하는 것을 보장하는 기법</w:t>
      </w:r>
      <w:r w:rsidR="001411BA" w:rsidRPr="00D0596A">
        <w:rPr>
          <w:rFonts w:asciiTheme="majorHAnsi" w:eastAsiaTheme="majorHAnsi" w:hAnsiTheme="majorHAnsi" w:hint="eastAsia"/>
        </w:rPr>
        <w:t xml:space="preserve">이므로 </w:t>
      </w:r>
      <w:r w:rsidR="001411BA" w:rsidRPr="00D0596A">
        <w:rPr>
          <w:rFonts w:asciiTheme="majorHAnsi" w:eastAsiaTheme="majorHAnsi" w:hAnsiTheme="majorHAnsi"/>
        </w:rPr>
        <w:t>record size</w:t>
      </w:r>
      <w:r w:rsidR="001411BA" w:rsidRPr="00D0596A">
        <w:rPr>
          <w:rFonts w:asciiTheme="majorHAnsi" w:eastAsiaTheme="majorHAnsi" w:hAnsiTheme="majorHAnsi" w:hint="eastAsia"/>
        </w:rPr>
        <w:t xml:space="preserve">가 작을 때에는 </w:t>
      </w:r>
      <w:r w:rsidR="00D11359" w:rsidRPr="00D0596A">
        <w:rPr>
          <w:rFonts w:asciiTheme="majorHAnsi" w:eastAsiaTheme="majorHAnsi" w:hAnsiTheme="majorHAnsi" w:hint="eastAsia"/>
        </w:rPr>
        <w:t xml:space="preserve">성능 면에서 크게 차이 나지 않는 모습을 </w:t>
      </w:r>
      <w:r w:rsidR="00800A87" w:rsidRPr="00D0596A">
        <w:rPr>
          <w:rFonts w:asciiTheme="majorHAnsi" w:eastAsiaTheme="majorHAnsi" w:hAnsiTheme="majorHAnsi" w:hint="eastAsia"/>
        </w:rPr>
        <w:t>확인할 수 있습니다.</w:t>
      </w:r>
      <w:r w:rsidR="00800A87" w:rsidRPr="00D0596A">
        <w:rPr>
          <w:rFonts w:asciiTheme="majorHAnsi" w:eastAsiaTheme="majorHAnsi" w:hAnsiTheme="majorHAnsi"/>
        </w:rPr>
        <w:t xml:space="preserve"> </w:t>
      </w:r>
      <w:r w:rsidR="00F90C3C" w:rsidRPr="00D0596A">
        <w:rPr>
          <w:rFonts w:asciiTheme="majorHAnsi" w:eastAsiaTheme="majorHAnsi" w:hAnsiTheme="majorHAnsi" w:hint="eastAsia"/>
        </w:rPr>
        <w:t>하지만 r</w:t>
      </w:r>
      <w:r w:rsidR="00F90C3C" w:rsidRPr="00D0596A">
        <w:rPr>
          <w:rFonts w:asciiTheme="majorHAnsi" w:eastAsiaTheme="majorHAnsi" w:hAnsiTheme="majorHAnsi"/>
        </w:rPr>
        <w:t>ecord size</w:t>
      </w:r>
      <w:r w:rsidR="00F90C3C" w:rsidRPr="00D0596A">
        <w:rPr>
          <w:rFonts w:asciiTheme="majorHAnsi" w:eastAsiaTheme="majorHAnsi" w:hAnsiTheme="majorHAnsi" w:hint="eastAsia"/>
        </w:rPr>
        <w:t>가 커질수록 차이가 조금씩 나는 모습 또한 확인할 수 있습니다.</w:t>
      </w:r>
      <w:r w:rsidR="00F90C3C" w:rsidRPr="00D0596A">
        <w:rPr>
          <w:rFonts w:asciiTheme="majorHAnsi" w:eastAsiaTheme="majorHAnsi" w:hAnsiTheme="majorHAnsi"/>
        </w:rPr>
        <w:t xml:space="preserve"> </w:t>
      </w:r>
      <w:r w:rsidR="00F54666" w:rsidRPr="00D0596A">
        <w:rPr>
          <w:rFonts w:asciiTheme="majorHAnsi" w:eastAsiaTheme="majorHAnsi" w:hAnsiTheme="majorHAnsi" w:hint="eastAsia"/>
        </w:rPr>
        <w:t xml:space="preserve">기존에 </w:t>
      </w:r>
      <w:r w:rsidR="00F54666" w:rsidRPr="00D0596A">
        <w:rPr>
          <w:rFonts w:asciiTheme="majorHAnsi" w:eastAsiaTheme="majorHAnsi" w:hAnsiTheme="majorHAnsi"/>
        </w:rPr>
        <w:t>cfq scheduler</w:t>
      </w:r>
      <w:r w:rsidR="00F54666" w:rsidRPr="00D0596A">
        <w:rPr>
          <w:rFonts w:asciiTheme="majorHAnsi" w:eastAsiaTheme="majorHAnsi" w:hAnsiTheme="majorHAnsi" w:hint="eastAsia"/>
        </w:rPr>
        <w:t>의 이론적 정의</w:t>
      </w:r>
      <w:r w:rsidR="00FE147D" w:rsidRPr="00D0596A">
        <w:rPr>
          <w:rFonts w:asciiTheme="majorHAnsi" w:eastAsiaTheme="majorHAnsi" w:hAnsiTheme="majorHAnsi" w:hint="eastAsia"/>
        </w:rPr>
        <w:t>와는 다른 모습을 보이는 측면도 있었습니다.</w:t>
      </w:r>
      <w:r w:rsidR="00FE147D" w:rsidRPr="00D0596A">
        <w:rPr>
          <w:rFonts w:asciiTheme="majorHAnsi" w:eastAsiaTheme="majorHAnsi" w:hAnsiTheme="majorHAnsi"/>
        </w:rPr>
        <w:t xml:space="preserve"> </w:t>
      </w:r>
      <w:r w:rsidR="00F54666" w:rsidRPr="00D0596A">
        <w:rPr>
          <w:rFonts w:asciiTheme="majorHAnsi" w:eastAsiaTheme="majorHAnsi" w:hAnsiTheme="majorHAnsi" w:hint="eastAsia"/>
        </w:rPr>
        <w:t xml:space="preserve"> </w:t>
      </w:r>
      <w:r w:rsidR="00525D8F" w:rsidRPr="00D0596A">
        <w:rPr>
          <w:rFonts w:asciiTheme="majorHAnsi" w:eastAsiaTheme="majorHAnsi" w:hAnsiTheme="majorHAnsi" w:hint="eastAsia"/>
        </w:rPr>
        <w:t xml:space="preserve">공평하게 할당하여 오차범위가 </w:t>
      </w:r>
      <w:r w:rsidR="00FE147D" w:rsidRPr="00D0596A">
        <w:rPr>
          <w:rFonts w:asciiTheme="majorHAnsi" w:eastAsiaTheme="majorHAnsi" w:hAnsiTheme="majorHAnsi" w:hint="eastAsia"/>
        </w:rPr>
        <w:t xml:space="preserve">비슷할 것 같다고 생각했지만 </w:t>
      </w:r>
      <w:r w:rsidR="00A562E4" w:rsidRPr="00D0596A">
        <w:rPr>
          <w:rFonts w:asciiTheme="majorHAnsi" w:eastAsiaTheme="majorHAnsi" w:hAnsiTheme="majorHAnsi" w:hint="eastAsia"/>
        </w:rPr>
        <w:t>오차가 발생하는 모습이었습니다.</w:t>
      </w:r>
      <w:r w:rsidR="00A562E4" w:rsidRPr="00D0596A">
        <w:rPr>
          <w:rFonts w:asciiTheme="majorHAnsi" w:eastAsiaTheme="majorHAnsi" w:hAnsiTheme="majorHAnsi"/>
        </w:rPr>
        <w:t xml:space="preserve"> </w:t>
      </w:r>
      <w:r w:rsidR="00FB1827" w:rsidRPr="00D0596A">
        <w:rPr>
          <w:rFonts w:asciiTheme="majorHAnsi" w:eastAsiaTheme="majorHAnsi" w:hAnsiTheme="majorHAnsi" w:hint="eastAsia"/>
        </w:rPr>
        <w:t xml:space="preserve">그리고 </w:t>
      </w:r>
      <w:r w:rsidR="00FB1827" w:rsidRPr="00D0596A">
        <w:rPr>
          <w:rFonts w:asciiTheme="majorHAnsi" w:eastAsiaTheme="majorHAnsi" w:hAnsiTheme="majorHAnsi"/>
        </w:rPr>
        <w:t>8</w:t>
      </w:r>
      <w:r w:rsidR="00FB1827" w:rsidRPr="00D0596A">
        <w:rPr>
          <w:rFonts w:asciiTheme="majorHAnsi" w:eastAsiaTheme="majorHAnsi" w:hAnsiTheme="majorHAnsi" w:hint="eastAsia"/>
        </w:rPr>
        <w:t xml:space="preserve">M일 때 </w:t>
      </w:r>
      <w:r w:rsidR="00FB1827" w:rsidRPr="00D0596A">
        <w:rPr>
          <w:rFonts w:asciiTheme="majorHAnsi" w:eastAsiaTheme="majorHAnsi" w:hAnsiTheme="majorHAnsi"/>
        </w:rPr>
        <w:t>16</w:t>
      </w:r>
      <w:r w:rsidR="00FB1827" w:rsidRPr="00D0596A">
        <w:rPr>
          <w:rFonts w:asciiTheme="majorHAnsi" w:eastAsiaTheme="majorHAnsi" w:hAnsiTheme="majorHAnsi" w:hint="eastAsia"/>
        </w:rPr>
        <w:t>M일 때 보다 성능이 좀 더 좋은 모습도 확인할 수 있습니다.</w:t>
      </w:r>
    </w:p>
    <w:p w14:paraId="673E3084" w14:textId="77777777" w:rsidR="003E1368" w:rsidRDefault="003E1368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4EAFF951" w14:textId="086AF7A3" w:rsidR="0049066F" w:rsidRPr="00D0596A" w:rsidRDefault="0049066F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49066F">
        <w:rPr>
          <w:rFonts w:asciiTheme="majorHAnsi" w:eastAsiaTheme="majorHAnsi" w:hAnsiTheme="majorHAnsi"/>
        </w:rPr>
        <w:lastRenderedPageBreak/>
        <w:drawing>
          <wp:inline distT="0" distB="0" distL="0" distR="0" wp14:anchorId="0AAAE356" wp14:editId="58E019C8">
            <wp:extent cx="4930567" cy="3452159"/>
            <wp:effectExtent l="0" t="0" r="3810" b="0"/>
            <wp:docPr id="996476072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76072" name="그림 1" descr="텍스트, 스크린샷, 평행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88B0" w14:textId="112B0219" w:rsidR="00A12200" w:rsidRDefault="00A12200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</w:rPr>
        <w:t>8K</w:t>
      </w:r>
      <w:r w:rsidR="00B50148" w:rsidRPr="00D0596A">
        <w:rPr>
          <w:rFonts w:asciiTheme="majorHAnsi" w:eastAsiaTheme="majorHAnsi" w:hAnsiTheme="majorHAnsi"/>
        </w:rPr>
        <w:t xml:space="preserve">B : </w:t>
      </w:r>
      <w:r w:rsidR="00233138">
        <w:rPr>
          <w:rFonts w:asciiTheme="majorHAnsi" w:eastAsiaTheme="majorHAnsi" w:hAnsiTheme="majorHAnsi" w:hint="eastAsia"/>
        </w:rPr>
        <w:t>대부</w:t>
      </w:r>
      <w:r w:rsidR="00E91F75">
        <w:rPr>
          <w:rFonts w:asciiTheme="majorHAnsi" w:eastAsiaTheme="majorHAnsi" w:hAnsiTheme="majorHAnsi" w:hint="eastAsia"/>
        </w:rPr>
        <w:t>분의 테스트 연산에서</w:t>
      </w:r>
      <w:r w:rsidR="00941911">
        <w:rPr>
          <w:rFonts w:asciiTheme="majorHAnsi" w:eastAsiaTheme="majorHAnsi" w:hAnsiTheme="majorHAnsi" w:hint="eastAsia"/>
        </w:rPr>
        <w:t xml:space="preserve"> </w:t>
      </w:r>
      <w:r w:rsidR="00941911">
        <w:rPr>
          <w:rFonts w:asciiTheme="majorHAnsi" w:eastAsiaTheme="majorHAnsi" w:hAnsiTheme="majorHAnsi"/>
        </w:rPr>
        <w:t>noop</w:t>
      </w:r>
      <w:r w:rsidRPr="00D0596A">
        <w:rPr>
          <w:rFonts w:asciiTheme="majorHAnsi" w:eastAsiaTheme="majorHAnsi" w:hAnsiTheme="majorHAnsi"/>
        </w:rPr>
        <w:t>이 제일 좋은 성능</w:t>
      </w:r>
      <w:r w:rsidR="00E91F75">
        <w:rPr>
          <w:rFonts w:asciiTheme="majorHAnsi" w:eastAsiaTheme="majorHAnsi" w:hAnsiTheme="majorHAnsi" w:hint="eastAsia"/>
        </w:rPr>
        <w:t>을 보입니다.</w:t>
      </w:r>
    </w:p>
    <w:p w14:paraId="3670C2BE" w14:textId="77777777" w:rsidR="0049066F" w:rsidRDefault="0049066F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52EBFC53" w14:textId="78E07C27" w:rsidR="0049066F" w:rsidRPr="00D0596A" w:rsidRDefault="00897D1C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897D1C">
        <w:rPr>
          <w:rFonts w:asciiTheme="majorHAnsi" w:eastAsiaTheme="majorHAnsi" w:hAnsiTheme="majorHAnsi"/>
        </w:rPr>
        <w:drawing>
          <wp:inline distT="0" distB="0" distL="0" distR="0" wp14:anchorId="5707DE3A" wp14:editId="63E52CDD">
            <wp:extent cx="4961050" cy="3497883"/>
            <wp:effectExtent l="0" t="0" r="0" b="7620"/>
            <wp:docPr id="1156583317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3317" name="그림 1" descr="텍스트, 스크린샷, 평행, 라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7F39" w14:textId="51202619" w:rsidR="00A12200" w:rsidRDefault="0059357A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D0596A">
        <w:rPr>
          <w:rFonts w:asciiTheme="majorHAnsi" w:eastAsiaTheme="majorHAnsi" w:hAnsiTheme="majorHAnsi"/>
        </w:rPr>
        <w:t xml:space="preserve">16 KB </w:t>
      </w:r>
      <w:r w:rsidR="00AA3EA1">
        <w:rPr>
          <w:rFonts w:asciiTheme="majorHAnsi" w:eastAsiaTheme="majorHAnsi" w:hAnsiTheme="majorHAnsi"/>
        </w:rPr>
        <w:t xml:space="preserve">: </w:t>
      </w:r>
      <w:r w:rsidR="00AA3EA1">
        <w:rPr>
          <w:rFonts w:asciiTheme="majorHAnsi" w:eastAsiaTheme="majorHAnsi" w:hAnsiTheme="majorHAnsi" w:hint="eastAsia"/>
        </w:rPr>
        <w:t>이전보다 오차가 크게 차이 나지 않는 것을 확인할 수 있습니다.</w:t>
      </w:r>
    </w:p>
    <w:p w14:paraId="7781BB3D" w14:textId="77777777" w:rsidR="00897D1C" w:rsidRDefault="00897D1C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59076F88" w14:textId="55E8E103" w:rsidR="00897D1C" w:rsidRPr="00D0596A" w:rsidRDefault="0039272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39272B">
        <w:rPr>
          <w:rFonts w:asciiTheme="majorHAnsi" w:eastAsiaTheme="majorHAnsi" w:hAnsiTheme="majorHAnsi"/>
        </w:rPr>
        <w:lastRenderedPageBreak/>
        <w:drawing>
          <wp:inline distT="0" distB="0" distL="0" distR="0" wp14:anchorId="620D0462" wp14:editId="286E0AB4">
            <wp:extent cx="4976291" cy="3482642"/>
            <wp:effectExtent l="0" t="0" r="0" b="3810"/>
            <wp:docPr id="1674813671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3671" name="그림 1" descr="텍스트, 스크린샷, 평행, 라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11DF" w14:textId="2C124858" w:rsidR="0059357A" w:rsidRDefault="0059357A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D0596A">
        <w:rPr>
          <w:rFonts w:asciiTheme="majorHAnsi" w:eastAsiaTheme="majorHAnsi" w:hAnsiTheme="majorHAnsi" w:hint="eastAsia"/>
        </w:rPr>
        <w:t>3</w:t>
      </w:r>
      <w:r w:rsidRPr="00D0596A">
        <w:rPr>
          <w:rFonts w:asciiTheme="majorHAnsi" w:eastAsiaTheme="majorHAnsi" w:hAnsiTheme="majorHAnsi"/>
        </w:rPr>
        <w:t xml:space="preserve">2KB : </w:t>
      </w:r>
      <w:r w:rsidR="00104D60">
        <w:rPr>
          <w:rFonts w:asciiTheme="majorHAnsi" w:eastAsiaTheme="majorHAnsi" w:hAnsiTheme="majorHAnsi" w:hint="eastAsia"/>
        </w:rPr>
        <w:t>r</w:t>
      </w:r>
      <w:r w:rsidR="00104D60">
        <w:rPr>
          <w:rFonts w:asciiTheme="majorHAnsi" w:eastAsiaTheme="majorHAnsi" w:hAnsiTheme="majorHAnsi"/>
        </w:rPr>
        <w:t>ecord size</w:t>
      </w:r>
      <w:r w:rsidR="00104D60">
        <w:rPr>
          <w:rFonts w:asciiTheme="majorHAnsi" w:eastAsiaTheme="majorHAnsi" w:hAnsiTheme="majorHAnsi" w:hint="eastAsia"/>
        </w:rPr>
        <w:t xml:space="preserve">가 커질수록 </w:t>
      </w:r>
      <w:r w:rsidR="00104D60">
        <w:rPr>
          <w:rFonts w:asciiTheme="majorHAnsi" w:eastAsiaTheme="majorHAnsi" w:hAnsiTheme="majorHAnsi"/>
        </w:rPr>
        <w:t>deadline</w:t>
      </w:r>
      <w:r w:rsidR="00104D60">
        <w:rPr>
          <w:rFonts w:asciiTheme="majorHAnsi" w:eastAsiaTheme="majorHAnsi" w:hAnsiTheme="majorHAnsi" w:hint="eastAsia"/>
        </w:rPr>
        <w:t>의 성능이 좋아지는 모습을 확인할 수 있습니다.</w:t>
      </w:r>
      <w:r w:rsidR="00104D60">
        <w:rPr>
          <w:rFonts w:asciiTheme="majorHAnsi" w:eastAsiaTheme="majorHAnsi" w:hAnsiTheme="majorHAnsi"/>
        </w:rPr>
        <w:t xml:space="preserve"> </w:t>
      </w:r>
    </w:p>
    <w:p w14:paraId="5D8283BF" w14:textId="77777777" w:rsidR="0039272B" w:rsidRDefault="0039272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23A59A3F" w14:textId="6FB1C74F" w:rsidR="0039272B" w:rsidRPr="00D0596A" w:rsidRDefault="0039272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39272B">
        <w:rPr>
          <w:rFonts w:asciiTheme="majorHAnsi" w:eastAsiaTheme="majorHAnsi" w:hAnsiTheme="majorHAnsi"/>
        </w:rPr>
        <w:drawing>
          <wp:inline distT="0" distB="0" distL="0" distR="0" wp14:anchorId="1238267A" wp14:editId="0F28C4B4">
            <wp:extent cx="4991533" cy="3520745"/>
            <wp:effectExtent l="0" t="0" r="0" b="3810"/>
            <wp:docPr id="1750596509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96509" name="그림 1" descr="텍스트, 스크린샷, 평행, 라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2E8A" w14:textId="2FAD1C31" w:rsidR="0059357A" w:rsidRDefault="000358B1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D0596A">
        <w:rPr>
          <w:rFonts w:asciiTheme="majorHAnsi" w:eastAsiaTheme="majorHAnsi" w:hAnsiTheme="majorHAnsi" w:hint="eastAsia"/>
        </w:rPr>
        <w:t>6</w:t>
      </w:r>
      <w:r w:rsidRPr="00D0596A">
        <w:rPr>
          <w:rFonts w:asciiTheme="majorHAnsi" w:eastAsiaTheme="majorHAnsi" w:hAnsiTheme="majorHAnsi"/>
        </w:rPr>
        <w:t>4KB : noop에서 random accecss에서의 성능이 점점 좋아</w:t>
      </w:r>
      <w:r w:rsidR="00B53B68">
        <w:rPr>
          <w:rFonts w:asciiTheme="majorHAnsi" w:eastAsiaTheme="majorHAnsi" w:hAnsiTheme="majorHAnsi" w:hint="eastAsia"/>
        </w:rPr>
        <w:t>지는 것을 확인할 수 있</w:t>
      </w:r>
      <w:r w:rsidR="000E2BFA">
        <w:rPr>
          <w:rFonts w:asciiTheme="majorHAnsi" w:eastAsiaTheme="majorHAnsi" w:hAnsiTheme="majorHAnsi" w:hint="eastAsia"/>
        </w:rPr>
        <w:t xml:space="preserve">으면 </w:t>
      </w:r>
      <w:r w:rsidR="000E2BFA">
        <w:rPr>
          <w:rFonts w:asciiTheme="majorHAnsi" w:eastAsiaTheme="majorHAnsi" w:hAnsiTheme="majorHAnsi"/>
        </w:rPr>
        <w:t>cfq</w:t>
      </w:r>
      <w:r w:rsidR="000E2BFA">
        <w:rPr>
          <w:rFonts w:asciiTheme="majorHAnsi" w:eastAsiaTheme="majorHAnsi" w:hAnsiTheme="majorHAnsi" w:hint="eastAsia"/>
        </w:rPr>
        <w:t xml:space="preserve">가 </w:t>
      </w:r>
      <w:r w:rsidR="000E2BFA">
        <w:rPr>
          <w:rFonts w:asciiTheme="majorHAnsi" w:eastAsiaTheme="majorHAnsi" w:hAnsiTheme="majorHAnsi"/>
        </w:rPr>
        <w:t>deadline</w:t>
      </w:r>
      <w:r w:rsidR="000E2BFA">
        <w:rPr>
          <w:rFonts w:asciiTheme="majorHAnsi" w:eastAsiaTheme="majorHAnsi" w:hAnsiTheme="majorHAnsi" w:hint="eastAsia"/>
        </w:rPr>
        <w:t>보다 성능이 더 좋은 경우도 볼 수 있습니다.</w:t>
      </w:r>
      <w:r w:rsidR="000E2BFA">
        <w:rPr>
          <w:rFonts w:asciiTheme="majorHAnsi" w:eastAsiaTheme="majorHAnsi" w:hAnsiTheme="majorHAnsi"/>
        </w:rPr>
        <w:t xml:space="preserve"> </w:t>
      </w:r>
    </w:p>
    <w:p w14:paraId="1A56797C" w14:textId="77777777" w:rsidR="0039272B" w:rsidRDefault="0039272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6698ED27" w14:textId="12C6D4DC" w:rsidR="0039272B" w:rsidRPr="00D0596A" w:rsidRDefault="00151555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151555">
        <w:rPr>
          <w:rFonts w:asciiTheme="majorHAnsi" w:eastAsiaTheme="majorHAnsi" w:hAnsiTheme="majorHAnsi"/>
        </w:rPr>
        <w:lastRenderedPageBreak/>
        <w:drawing>
          <wp:inline distT="0" distB="0" distL="0" distR="0" wp14:anchorId="70E0BE28" wp14:editId="78EBF43F">
            <wp:extent cx="4968671" cy="3505504"/>
            <wp:effectExtent l="0" t="0" r="3810" b="0"/>
            <wp:docPr id="1721867708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67708" name="그림 1" descr="텍스트, 스크린샷, 평행, 라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F07B" w14:textId="73651BDE" w:rsidR="00151555" w:rsidRDefault="000358B1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D0596A">
        <w:rPr>
          <w:rFonts w:asciiTheme="majorHAnsi" w:eastAsiaTheme="majorHAnsi" w:hAnsiTheme="majorHAnsi"/>
        </w:rPr>
        <w:t>128KB</w:t>
      </w:r>
      <w:r w:rsidRPr="00D0596A">
        <w:rPr>
          <w:rFonts w:asciiTheme="majorHAnsi" w:eastAsiaTheme="majorHAnsi" w:hAnsiTheme="majorHAnsi" w:hint="eastAsia"/>
        </w:rPr>
        <w:t xml:space="preserve"> </w:t>
      </w:r>
      <w:r w:rsidRPr="00D0596A">
        <w:rPr>
          <w:rFonts w:asciiTheme="majorHAnsi" w:eastAsiaTheme="majorHAnsi" w:hAnsiTheme="majorHAnsi"/>
        </w:rPr>
        <w:t xml:space="preserve">: </w:t>
      </w:r>
      <w:r w:rsidR="000E2BFA">
        <w:rPr>
          <w:rFonts w:asciiTheme="majorHAnsi" w:eastAsiaTheme="majorHAnsi" w:hAnsiTheme="majorHAnsi" w:hint="eastAsia"/>
        </w:rPr>
        <w:t>큰 차이 없이 이전과 비슷한 성능을 확인할 수 있습니다.</w:t>
      </w:r>
    </w:p>
    <w:p w14:paraId="23C57540" w14:textId="77777777" w:rsidR="00151555" w:rsidRDefault="00151555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3C7F6931" w14:textId="59E92923" w:rsidR="0059357A" w:rsidRPr="00D0596A" w:rsidRDefault="00151555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151555">
        <w:rPr>
          <w:rFonts w:asciiTheme="majorHAnsi" w:eastAsiaTheme="majorHAnsi" w:hAnsiTheme="majorHAnsi"/>
        </w:rPr>
        <w:drawing>
          <wp:inline distT="0" distB="0" distL="0" distR="0" wp14:anchorId="60DC0E1D" wp14:editId="75165CAD">
            <wp:extent cx="4938188" cy="3520745"/>
            <wp:effectExtent l="0" t="0" r="0" b="3810"/>
            <wp:docPr id="447947717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7717" name="그림 1" descr="텍스트, 스크린샷, 평행, 라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B68">
        <w:rPr>
          <w:rFonts w:asciiTheme="majorHAnsi" w:eastAsiaTheme="majorHAnsi" w:hAnsiTheme="majorHAnsi"/>
        </w:rPr>
        <w:t xml:space="preserve"> </w:t>
      </w:r>
    </w:p>
    <w:p w14:paraId="2026A073" w14:textId="0086F741" w:rsidR="000358B1" w:rsidRDefault="00D01C5A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</w:rPr>
        <w:t>256KB : deadline</w:t>
      </w:r>
      <w:r w:rsidR="00976D67">
        <w:rPr>
          <w:rFonts w:asciiTheme="majorHAnsi" w:eastAsiaTheme="majorHAnsi" w:hAnsiTheme="majorHAnsi" w:hint="eastAsia"/>
        </w:rPr>
        <w:t xml:space="preserve">과 </w:t>
      </w:r>
      <w:r w:rsidR="00976D67">
        <w:rPr>
          <w:rFonts w:asciiTheme="majorHAnsi" w:eastAsiaTheme="majorHAnsi" w:hAnsiTheme="majorHAnsi"/>
        </w:rPr>
        <w:t>cfq</w:t>
      </w:r>
      <w:r w:rsidR="00976D67">
        <w:rPr>
          <w:rFonts w:asciiTheme="majorHAnsi" w:eastAsiaTheme="majorHAnsi" w:hAnsiTheme="majorHAnsi" w:hint="eastAsia"/>
        </w:rPr>
        <w:t xml:space="preserve">의 </w:t>
      </w:r>
      <w:r w:rsidR="00B53B68">
        <w:rPr>
          <w:rFonts w:asciiTheme="majorHAnsi" w:eastAsiaTheme="majorHAnsi" w:hAnsiTheme="majorHAnsi" w:hint="eastAsia"/>
        </w:rPr>
        <w:t>성능이 좋아지는 모습을 확인할 수 있습니다.</w:t>
      </w:r>
    </w:p>
    <w:p w14:paraId="53EC58B1" w14:textId="77777777" w:rsidR="00151555" w:rsidRDefault="00151555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5D314BD5" w14:textId="0B26223C" w:rsidR="00151555" w:rsidRPr="00D0596A" w:rsidRDefault="00B57A8F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B57A8F">
        <w:rPr>
          <w:rFonts w:asciiTheme="majorHAnsi" w:eastAsiaTheme="majorHAnsi" w:hAnsiTheme="majorHAnsi"/>
        </w:rPr>
        <w:lastRenderedPageBreak/>
        <w:drawing>
          <wp:inline distT="0" distB="0" distL="0" distR="0" wp14:anchorId="50FC03A1" wp14:editId="6F241B4A">
            <wp:extent cx="4991533" cy="3558848"/>
            <wp:effectExtent l="0" t="0" r="0" b="3810"/>
            <wp:docPr id="1354399768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9768" name="그림 1" descr="텍스트, 스크린샷, 평행, 라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9923" w14:textId="77777777" w:rsidR="00507499" w:rsidRDefault="00D01C5A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5</w:t>
      </w:r>
      <w:r w:rsidRPr="00D0596A">
        <w:rPr>
          <w:rFonts w:asciiTheme="majorHAnsi" w:eastAsiaTheme="majorHAnsi" w:hAnsiTheme="majorHAnsi"/>
        </w:rPr>
        <w:t xml:space="preserve">12KB : </w:t>
      </w:r>
      <w:r w:rsidR="00C71E25">
        <w:rPr>
          <w:rFonts w:asciiTheme="majorHAnsi" w:eastAsiaTheme="majorHAnsi" w:hAnsiTheme="majorHAnsi" w:hint="eastAsia"/>
        </w:rPr>
        <w:t xml:space="preserve">세개의 </w:t>
      </w:r>
      <w:r w:rsidR="00E620F6">
        <w:rPr>
          <w:rFonts w:asciiTheme="majorHAnsi" w:eastAsiaTheme="majorHAnsi" w:hAnsiTheme="majorHAnsi"/>
        </w:rPr>
        <w:t>scheduler</w:t>
      </w:r>
      <w:r w:rsidR="00E620F6">
        <w:rPr>
          <w:rFonts w:asciiTheme="majorHAnsi" w:eastAsiaTheme="majorHAnsi" w:hAnsiTheme="majorHAnsi" w:hint="eastAsia"/>
        </w:rPr>
        <w:t>의 성능이 비슷해지는 모습을 확인할 수 있습니다</w:t>
      </w:r>
      <w:r w:rsidR="00E620F6">
        <w:rPr>
          <w:rFonts w:asciiTheme="majorHAnsi" w:eastAsiaTheme="majorHAnsi" w:hAnsiTheme="majorHAnsi"/>
        </w:rPr>
        <w:t>.</w:t>
      </w:r>
      <w:r w:rsidR="00C71E25">
        <w:rPr>
          <w:rFonts w:asciiTheme="majorHAnsi" w:eastAsiaTheme="majorHAnsi" w:hAnsiTheme="majorHAnsi"/>
        </w:rPr>
        <w:t xml:space="preserve"> </w:t>
      </w:r>
      <w:r w:rsidR="00C71E25">
        <w:rPr>
          <w:rFonts w:asciiTheme="majorHAnsi" w:eastAsiaTheme="majorHAnsi" w:hAnsiTheme="majorHAnsi" w:hint="eastAsia"/>
        </w:rPr>
        <w:t xml:space="preserve">하지만 </w:t>
      </w:r>
      <w:r w:rsidR="00C71E25">
        <w:rPr>
          <w:rFonts w:asciiTheme="majorHAnsi" w:eastAsiaTheme="majorHAnsi" w:hAnsiTheme="majorHAnsi"/>
        </w:rPr>
        <w:t>noop</w:t>
      </w:r>
      <w:r w:rsidR="00C71E25">
        <w:rPr>
          <w:rFonts w:asciiTheme="majorHAnsi" w:eastAsiaTheme="majorHAnsi" w:hAnsiTheme="majorHAnsi" w:hint="eastAsia"/>
        </w:rPr>
        <w:t>이 가장 성능이 좋은 모습을 볼 수 있습니다.</w:t>
      </w:r>
    </w:p>
    <w:p w14:paraId="3BE81E59" w14:textId="6E476272" w:rsidR="00D01C5A" w:rsidRDefault="00E620F6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</w:p>
    <w:p w14:paraId="16322F5D" w14:textId="2927FCE3" w:rsidR="00B57A8F" w:rsidRPr="00D0596A" w:rsidRDefault="00B57A8F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B57A8F">
        <w:rPr>
          <w:rFonts w:asciiTheme="majorHAnsi" w:eastAsiaTheme="majorHAnsi" w:hAnsiTheme="majorHAnsi"/>
        </w:rPr>
        <w:drawing>
          <wp:inline distT="0" distB="0" distL="0" distR="0" wp14:anchorId="7E1D55D8" wp14:editId="46734750">
            <wp:extent cx="4922947" cy="3505504"/>
            <wp:effectExtent l="0" t="0" r="0" b="0"/>
            <wp:docPr id="1056298633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8633" name="그림 1" descr="텍스트, 스크린샷, 평행, 라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3CAD" w14:textId="7E5E3DC3" w:rsidR="00D01C5A" w:rsidRDefault="00D01C5A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8</w:t>
      </w:r>
      <w:r w:rsidRPr="00D0596A">
        <w:rPr>
          <w:rFonts w:asciiTheme="majorHAnsi" w:eastAsiaTheme="majorHAnsi" w:hAnsiTheme="majorHAnsi"/>
        </w:rPr>
        <w:t>MB :</w:t>
      </w:r>
      <w:r w:rsidR="00507499">
        <w:rPr>
          <w:rFonts w:asciiTheme="majorHAnsi" w:eastAsiaTheme="majorHAnsi" w:hAnsiTheme="majorHAnsi"/>
        </w:rPr>
        <w:t xml:space="preserve"> </w:t>
      </w:r>
      <w:r w:rsidR="00507499">
        <w:rPr>
          <w:rFonts w:asciiTheme="majorHAnsi" w:eastAsiaTheme="majorHAnsi" w:hAnsiTheme="majorHAnsi" w:hint="eastAsia"/>
        </w:rPr>
        <w:t>대부분 c</w:t>
      </w:r>
      <w:r w:rsidR="00507499">
        <w:rPr>
          <w:rFonts w:asciiTheme="majorHAnsi" w:eastAsiaTheme="majorHAnsi" w:hAnsiTheme="majorHAnsi"/>
        </w:rPr>
        <w:t>fq</w:t>
      </w:r>
      <w:r w:rsidR="00507499">
        <w:rPr>
          <w:rFonts w:asciiTheme="majorHAnsi" w:eastAsiaTheme="majorHAnsi" w:hAnsiTheme="majorHAnsi" w:hint="eastAsia"/>
        </w:rPr>
        <w:t xml:space="preserve">가 </w:t>
      </w:r>
      <w:r w:rsidR="00507499">
        <w:rPr>
          <w:rFonts w:asciiTheme="majorHAnsi" w:eastAsiaTheme="majorHAnsi" w:hAnsiTheme="majorHAnsi"/>
        </w:rPr>
        <w:t>deadline</w:t>
      </w:r>
      <w:r w:rsidR="00507499">
        <w:rPr>
          <w:rFonts w:asciiTheme="majorHAnsi" w:eastAsiaTheme="majorHAnsi" w:hAnsiTheme="majorHAnsi" w:hint="eastAsia"/>
        </w:rPr>
        <w:t>보다 성능이 좋은 모습을 확인할 수 있습니다.</w:t>
      </w:r>
    </w:p>
    <w:p w14:paraId="2ED52180" w14:textId="0A4AEEA9" w:rsidR="00B57A8F" w:rsidRPr="00D0596A" w:rsidRDefault="00030BE5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030BE5">
        <w:rPr>
          <w:rFonts w:asciiTheme="majorHAnsi" w:eastAsiaTheme="majorHAnsi" w:hAnsiTheme="majorHAnsi"/>
        </w:rPr>
        <w:lastRenderedPageBreak/>
        <w:drawing>
          <wp:inline distT="0" distB="0" distL="0" distR="0" wp14:anchorId="77B28B07" wp14:editId="178C903E">
            <wp:extent cx="4968671" cy="3558848"/>
            <wp:effectExtent l="0" t="0" r="3810" b="3810"/>
            <wp:docPr id="59535610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610" name="그림 1" descr="텍스트, 스크린샷, 라인, 평행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5F1D" w14:textId="5727E0D4" w:rsidR="00D01C5A" w:rsidRDefault="00D01C5A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D0596A">
        <w:rPr>
          <w:rFonts w:asciiTheme="majorHAnsi" w:eastAsiaTheme="majorHAnsi" w:hAnsiTheme="majorHAnsi" w:hint="eastAsia"/>
        </w:rPr>
        <w:t>1</w:t>
      </w:r>
      <w:r w:rsidRPr="00D0596A">
        <w:rPr>
          <w:rFonts w:asciiTheme="majorHAnsi" w:eastAsiaTheme="majorHAnsi" w:hAnsiTheme="majorHAnsi"/>
        </w:rPr>
        <w:t xml:space="preserve">6MB : </w:t>
      </w:r>
      <w:r w:rsidR="00853963">
        <w:rPr>
          <w:rFonts w:asciiTheme="majorHAnsi" w:eastAsiaTheme="majorHAnsi" w:hAnsiTheme="majorHAnsi" w:hint="eastAsia"/>
        </w:rPr>
        <w:t>d</w:t>
      </w:r>
      <w:r w:rsidR="00853963">
        <w:rPr>
          <w:rFonts w:asciiTheme="majorHAnsi" w:eastAsiaTheme="majorHAnsi" w:hAnsiTheme="majorHAnsi"/>
        </w:rPr>
        <w:t>eadline</w:t>
      </w:r>
      <w:r w:rsidR="00853963">
        <w:rPr>
          <w:rFonts w:asciiTheme="majorHAnsi" w:eastAsiaTheme="majorHAnsi" w:hAnsiTheme="majorHAnsi" w:hint="eastAsia"/>
        </w:rPr>
        <w:t xml:space="preserve">과 </w:t>
      </w:r>
      <w:r w:rsidR="00853963">
        <w:rPr>
          <w:rFonts w:asciiTheme="majorHAnsi" w:eastAsiaTheme="majorHAnsi" w:hAnsiTheme="majorHAnsi"/>
        </w:rPr>
        <w:t>cfq</w:t>
      </w:r>
      <w:r w:rsidR="00853963">
        <w:rPr>
          <w:rFonts w:asciiTheme="majorHAnsi" w:eastAsiaTheme="majorHAnsi" w:hAnsiTheme="majorHAnsi" w:hint="eastAsia"/>
        </w:rPr>
        <w:t xml:space="preserve">가 성능이 비슷하고 </w:t>
      </w:r>
      <w:r w:rsidR="00853963">
        <w:rPr>
          <w:rFonts w:asciiTheme="majorHAnsi" w:eastAsiaTheme="majorHAnsi" w:hAnsiTheme="majorHAnsi"/>
        </w:rPr>
        <w:t>noop</w:t>
      </w:r>
      <w:r w:rsidR="00853963">
        <w:rPr>
          <w:rFonts w:asciiTheme="majorHAnsi" w:eastAsiaTheme="majorHAnsi" w:hAnsiTheme="majorHAnsi" w:hint="eastAsia"/>
        </w:rPr>
        <w:t>이 이들보다 성능이 좋은 모습을 확인할</w:t>
      </w:r>
      <w:r w:rsidR="00853963">
        <w:rPr>
          <w:rFonts w:asciiTheme="majorHAnsi" w:eastAsiaTheme="majorHAnsi" w:hAnsiTheme="majorHAnsi"/>
        </w:rPr>
        <w:t xml:space="preserve"> </w:t>
      </w:r>
      <w:r w:rsidR="00853963">
        <w:rPr>
          <w:rFonts w:asciiTheme="majorHAnsi" w:eastAsiaTheme="majorHAnsi" w:hAnsiTheme="majorHAnsi" w:hint="eastAsia"/>
        </w:rPr>
        <w:t>수 있습니다.</w:t>
      </w:r>
    </w:p>
    <w:p w14:paraId="30773AFF" w14:textId="77777777" w:rsidR="007617FB" w:rsidRPr="00D0596A" w:rsidRDefault="007617FB" w:rsidP="00DE328B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</w:p>
    <w:p w14:paraId="5841023D" w14:textId="41C9C1DE" w:rsidR="00F000A7" w:rsidRPr="00D0596A" w:rsidRDefault="00740ED1" w:rsidP="00740ED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Theme="majorHAnsi" w:hAnsiTheme="majorHAnsi"/>
          <w:sz w:val="28"/>
          <w:szCs w:val="28"/>
        </w:rPr>
      </w:pPr>
      <w:r w:rsidRPr="00D0596A">
        <w:rPr>
          <w:rStyle w:val="normaltextrun"/>
          <w:rFonts w:asciiTheme="majorHAnsi" w:eastAsiaTheme="majorHAnsi" w:hAnsiTheme="majorHAnsi" w:hint="eastAsia"/>
          <w:b/>
          <w:bCs/>
          <w:sz w:val="28"/>
          <w:szCs w:val="28"/>
        </w:rPr>
        <w:t>고찰</w:t>
      </w:r>
    </w:p>
    <w:p w14:paraId="5AB5709A" w14:textId="1CE19D72" w:rsidR="002F6664" w:rsidRDefault="00670E2C" w:rsidP="002E4933">
      <w:pPr>
        <w:pStyle w:val="paragraph"/>
        <w:tabs>
          <w:tab w:val="left" w:pos="3206"/>
        </w:tabs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 w:hint="eastAsia"/>
        </w:rPr>
        <w:t>이번 과제에서는</w:t>
      </w:r>
      <w:r w:rsidR="001542D6" w:rsidRPr="00D0596A">
        <w:rPr>
          <w:rFonts w:asciiTheme="majorHAnsi" w:eastAsiaTheme="majorHAnsi" w:hAnsiTheme="majorHAnsi"/>
        </w:rPr>
        <w:t xml:space="preserve"> I/O Zone을 이용한 세 가지 Linux I/O scheduler 성능 테스트</w:t>
      </w:r>
      <w:r w:rsidR="001542D6" w:rsidRPr="00D0596A">
        <w:rPr>
          <w:rFonts w:asciiTheme="majorHAnsi" w:eastAsiaTheme="majorHAnsi" w:hAnsiTheme="majorHAnsi" w:hint="eastAsia"/>
        </w:rPr>
        <w:t>를 진행하였는데</w:t>
      </w:r>
      <w:r w:rsidR="00573A5D" w:rsidRPr="00D0596A">
        <w:rPr>
          <w:rFonts w:asciiTheme="majorHAnsi" w:eastAsiaTheme="majorHAnsi" w:hAnsiTheme="majorHAnsi" w:hint="eastAsia"/>
        </w:rPr>
        <w:t xml:space="preserve"> </w:t>
      </w:r>
      <w:r w:rsidR="00573A5D" w:rsidRPr="00D0596A">
        <w:rPr>
          <w:rFonts w:asciiTheme="majorHAnsi" w:eastAsiaTheme="majorHAnsi" w:hAnsiTheme="majorHAnsi"/>
        </w:rPr>
        <w:t>scheduler</w:t>
      </w:r>
      <w:r w:rsidR="00573A5D" w:rsidRPr="00D0596A">
        <w:rPr>
          <w:rFonts w:asciiTheme="majorHAnsi" w:eastAsiaTheme="majorHAnsi" w:hAnsiTheme="majorHAnsi" w:hint="eastAsia"/>
        </w:rPr>
        <w:t xml:space="preserve"> </w:t>
      </w:r>
      <w:r w:rsidR="00573A5D" w:rsidRPr="00D0596A">
        <w:rPr>
          <w:rFonts w:asciiTheme="majorHAnsi" w:eastAsiaTheme="majorHAnsi" w:hAnsiTheme="majorHAnsi"/>
        </w:rPr>
        <w:t>3</w:t>
      </w:r>
      <w:r w:rsidR="00573A5D" w:rsidRPr="00D0596A">
        <w:rPr>
          <w:rFonts w:asciiTheme="majorHAnsi" w:eastAsiaTheme="majorHAnsi" w:hAnsiTheme="majorHAnsi" w:hint="eastAsia"/>
        </w:rPr>
        <w:t xml:space="preserve">개를 가지고 9개의 </w:t>
      </w:r>
      <w:r w:rsidR="00573A5D" w:rsidRPr="00D0596A">
        <w:rPr>
          <w:rFonts w:asciiTheme="majorHAnsi" w:eastAsiaTheme="majorHAnsi" w:hAnsiTheme="majorHAnsi"/>
        </w:rPr>
        <w:t xml:space="preserve">record </w:t>
      </w:r>
      <w:r w:rsidR="00573A5D" w:rsidRPr="00D0596A">
        <w:rPr>
          <w:rFonts w:asciiTheme="majorHAnsi" w:eastAsiaTheme="majorHAnsi" w:hAnsiTheme="majorHAnsi" w:hint="eastAsia"/>
        </w:rPr>
        <w:t>s</w:t>
      </w:r>
      <w:r w:rsidR="001D1884" w:rsidRPr="00D0596A">
        <w:rPr>
          <w:rFonts w:asciiTheme="majorHAnsi" w:eastAsiaTheme="majorHAnsi" w:hAnsiTheme="majorHAnsi"/>
        </w:rPr>
        <w:t xml:space="preserve">ize </w:t>
      </w:r>
      <w:r w:rsidR="001D1884" w:rsidRPr="00D0596A">
        <w:rPr>
          <w:rFonts w:asciiTheme="majorHAnsi" w:eastAsiaTheme="majorHAnsi" w:hAnsiTheme="majorHAnsi" w:hint="eastAsia"/>
        </w:rPr>
        <w:t xml:space="preserve">그리고 이를 </w:t>
      </w:r>
      <w:r w:rsidR="002D2180" w:rsidRPr="00D0596A">
        <w:rPr>
          <w:rFonts w:asciiTheme="majorHAnsi" w:eastAsiaTheme="majorHAnsi" w:hAnsiTheme="majorHAnsi"/>
        </w:rPr>
        <w:t>5</w:t>
      </w:r>
      <w:r w:rsidR="002D2180" w:rsidRPr="00D0596A">
        <w:rPr>
          <w:rFonts w:asciiTheme="majorHAnsi" w:eastAsiaTheme="majorHAnsi" w:hAnsiTheme="majorHAnsi" w:hint="eastAsia"/>
        </w:rPr>
        <w:t xml:space="preserve">번씩 진행하여 </w:t>
      </w:r>
      <w:r w:rsidR="002D2180" w:rsidRPr="00D0596A">
        <w:rPr>
          <w:rFonts w:asciiTheme="majorHAnsi" w:eastAsiaTheme="majorHAnsi" w:hAnsiTheme="majorHAnsi"/>
        </w:rPr>
        <w:t>135</w:t>
      </w:r>
      <w:r w:rsidR="002D2180" w:rsidRPr="00D0596A">
        <w:rPr>
          <w:rFonts w:asciiTheme="majorHAnsi" w:eastAsiaTheme="majorHAnsi" w:hAnsiTheme="majorHAnsi" w:hint="eastAsia"/>
        </w:rPr>
        <w:t>번 진행하였습니다</w:t>
      </w:r>
      <w:r w:rsidR="002D2180" w:rsidRPr="00D0596A">
        <w:rPr>
          <w:rFonts w:asciiTheme="majorHAnsi" w:eastAsiaTheme="majorHAnsi" w:hAnsiTheme="majorHAnsi"/>
        </w:rPr>
        <w:t xml:space="preserve">. </w:t>
      </w:r>
      <w:r w:rsidR="002D2180" w:rsidRPr="00D0596A">
        <w:rPr>
          <w:rFonts w:asciiTheme="majorHAnsi" w:eastAsiaTheme="majorHAnsi" w:hAnsiTheme="majorHAnsi" w:hint="eastAsia"/>
        </w:rPr>
        <w:t xml:space="preserve">처음에 과제를 시작할 때는 조금 막막하였지만 하다 보니 </w:t>
      </w:r>
      <w:r w:rsidR="004777AD" w:rsidRPr="00D0596A">
        <w:rPr>
          <w:rFonts w:asciiTheme="majorHAnsi" w:eastAsiaTheme="majorHAnsi" w:hAnsiTheme="majorHAnsi" w:hint="eastAsia"/>
        </w:rPr>
        <w:t>생각보다 빠르게 진행할 수 있었습니다</w:t>
      </w:r>
      <w:r w:rsidR="004777AD" w:rsidRPr="00D0596A">
        <w:rPr>
          <w:rFonts w:asciiTheme="majorHAnsi" w:eastAsiaTheme="majorHAnsi" w:hAnsiTheme="majorHAnsi"/>
        </w:rPr>
        <w:t xml:space="preserve">. </w:t>
      </w:r>
      <w:r w:rsidR="004777AD" w:rsidRPr="00D0596A">
        <w:rPr>
          <w:rFonts w:asciiTheme="majorHAnsi" w:eastAsiaTheme="majorHAnsi" w:hAnsiTheme="majorHAnsi" w:hint="eastAsia"/>
        </w:rPr>
        <w:t xml:space="preserve">과제를 하면서는 굳이 이렇게 많이 </w:t>
      </w:r>
      <w:r w:rsidR="00BE36CC" w:rsidRPr="00D0596A">
        <w:rPr>
          <w:rFonts w:asciiTheme="majorHAnsi" w:eastAsiaTheme="majorHAnsi" w:hAnsiTheme="majorHAnsi" w:hint="eastAsia"/>
        </w:rPr>
        <w:t>테스트할 이유가 있나 라는 생각도 들었지만 한편으로는 어떠한 실험을 하여 결과를 얻기 위</w:t>
      </w:r>
      <w:r w:rsidR="00204181" w:rsidRPr="00D0596A">
        <w:rPr>
          <w:rFonts w:asciiTheme="majorHAnsi" w:eastAsiaTheme="majorHAnsi" w:hAnsiTheme="majorHAnsi" w:hint="eastAsia"/>
        </w:rPr>
        <w:t>해서는 이렇게 많은 데이터가 필요하구나</w:t>
      </w:r>
      <w:r w:rsidR="00204181" w:rsidRPr="00D0596A">
        <w:rPr>
          <w:rFonts w:asciiTheme="majorHAnsi" w:eastAsiaTheme="majorHAnsi" w:hAnsiTheme="majorHAnsi"/>
        </w:rPr>
        <w:t xml:space="preserve"> </w:t>
      </w:r>
      <w:r w:rsidR="00204181" w:rsidRPr="00D0596A">
        <w:rPr>
          <w:rFonts w:asciiTheme="majorHAnsi" w:eastAsiaTheme="majorHAnsi" w:hAnsiTheme="majorHAnsi" w:hint="eastAsia"/>
        </w:rPr>
        <w:t>라는 생각을 했습니다.</w:t>
      </w:r>
      <w:r w:rsidR="00204181" w:rsidRPr="00D0596A">
        <w:rPr>
          <w:rFonts w:asciiTheme="majorHAnsi" w:eastAsiaTheme="majorHAnsi" w:hAnsiTheme="majorHAnsi"/>
        </w:rPr>
        <w:t xml:space="preserve"> </w:t>
      </w:r>
      <w:r w:rsidR="00204181" w:rsidRPr="00D0596A">
        <w:rPr>
          <w:rFonts w:asciiTheme="majorHAnsi" w:eastAsiaTheme="majorHAnsi" w:hAnsiTheme="majorHAnsi" w:hint="eastAsia"/>
        </w:rPr>
        <w:t>더 나아가</w:t>
      </w:r>
      <w:r w:rsidR="00865A4E" w:rsidRPr="00D0596A">
        <w:rPr>
          <w:rFonts w:asciiTheme="majorHAnsi" w:eastAsiaTheme="majorHAnsi" w:hAnsiTheme="majorHAnsi" w:hint="eastAsia"/>
        </w:rPr>
        <w:t xml:space="preserve"> </w:t>
      </w:r>
      <w:r w:rsidR="00214CFF" w:rsidRPr="00D0596A">
        <w:rPr>
          <w:rFonts w:asciiTheme="majorHAnsi" w:eastAsiaTheme="majorHAnsi" w:hAnsiTheme="majorHAnsi" w:hint="eastAsia"/>
        </w:rPr>
        <w:t>이런 과제 수준의 실험이 아니라 정말 연구실에서 진행하는 실험에는 얼마나 많은 데이터 셋이 필요할까 라는 생각도 들었습니다.</w:t>
      </w:r>
      <w:r w:rsidR="00214CFF" w:rsidRPr="00D0596A">
        <w:rPr>
          <w:rFonts w:asciiTheme="majorHAnsi" w:eastAsiaTheme="majorHAnsi" w:hAnsiTheme="majorHAnsi"/>
        </w:rPr>
        <w:br/>
      </w:r>
      <w:r w:rsidR="00AD0DDC" w:rsidRPr="00D0596A">
        <w:rPr>
          <w:rFonts w:asciiTheme="majorHAnsi" w:eastAsiaTheme="majorHAnsi" w:hAnsiTheme="majorHAnsi" w:hint="eastAsia"/>
        </w:rPr>
        <w:t xml:space="preserve">실험적인 부분에서는 이번 실습 강의자료에서 처음 본거라 </w:t>
      </w:r>
      <w:r w:rsidR="00D97AD3" w:rsidRPr="00D0596A">
        <w:rPr>
          <w:rFonts w:asciiTheme="majorHAnsi" w:eastAsiaTheme="majorHAnsi" w:hAnsiTheme="majorHAnsi" w:hint="eastAsia"/>
        </w:rPr>
        <w:t>낯설었지만 이론적인 부분에서는 운영체제 강의시간에 다 배운 내용이어서 크게 어려운 부분은 없었습니다.</w:t>
      </w:r>
      <w:r w:rsidR="00D97AD3" w:rsidRPr="00D0596A">
        <w:rPr>
          <w:rFonts w:asciiTheme="majorHAnsi" w:eastAsiaTheme="majorHAnsi" w:hAnsiTheme="majorHAnsi"/>
        </w:rPr>
        <w:t xml:space="preserve"> </w:t>
      </w:r>
      <w:r w:rsidR="0034256D" w:rsidRPr="00D0596A">
        <w:rPr>
          <w:rFonts w:asciiTheme="majorHAnsi" w:eastAsiaTheme="majorHAnsi" w:hAnsiTheme="majorHAnsi" w:hint="eastAsia"/>
        </w:rPr>
        <w:t>이번 실험에서는 특히 캐시 버퍼를 지우는 것이 굉장히 중요한 것 같았다.</w:t>
      </w:r>
      <w:r w:rsidR="0034256D" w:rsidRPr="00D0596A">
        <w:rPr>
          <w:rFonts w:asciiTheme="majorHAnsi" w:eastAsiaTheme="majorHAnsi" w:hAnsiTheme="majorHAnsi"/>
        </w:rPr>
        <w:t xml:space="preserve"> </w:t>
      </w:r>
      <w:r w:rsidR="0034256D" w:rsidRPr="00D0596A">
        <w:rPr>
          <w:rFonts w:asciiTheme="majorHAnsi" w:eastAsiaTheme="majorHAnsi" w:hAnsiTheme="majorHAnsi" w:hint="eastAsia"/>
        </w:rPr>
        <w:t xml:space="preserve">이 과정을 진행하지 않으면 </w:t>
      </w:r>
      <w:r w:rsidR="004E7C17" w:rsidRPr="00D0596A">
        <w:rPr>
          <w:rFonts w:asciiTheme="majorHAnsi" w:eastAsiaTheme="majorHAnsi" w:hAnsiTheme="majorHAnsi" w:hint="eastAsia"/>
        </w:rPr>
        <w:t xml:space="preserve">실험 결과가 크게 달라질 것이고 이러한 결과는 의미가 없기 때문에 </w:t>
      </w:r>
      <w:r w:rsidR="009052A9" w:rsidRPr="00D0596A">
        <w:rPr>
          <w:rFonts w:asciiTheme="majorHAnsi" w:eastAsiaTheme="majorHAnsi" w:hAnsiTheme="majorHAnsi" w:hint="eastAsia"/>
        </w:rPr>
        <w:t>캐시 버퍼를</w:t>
      </w:r>
      <w:r w:rsidR="00754A01" w:rsidRPr="00D0596A">
        <w:rPr>
          <w:rFonts w:asciiTheme="majorHAnsi" w:eastAsiaTheme="majorHAnsi" w:hAnsiTheme="majorHAnsi"/>
        </w:rPr>
        <w:t xml:space="preserve"> </w:t>
      </w:r>
      <w:r w:rsidR="00754A01" w:rsidRPr="00D0596A">
        <w:rPr>
          <w:rFonts w:asciiTheme="majorHAnsi" w:eastAsiaTheme="majorHAnsi" w:hAnsiTheme="majorHAnsi" w:hint="eastAsia"/>
        </w:rPr>
        <w:t>지우는 과정을 빼먹지 않으려 노력했습니다.</w:t>
      </w:r>
      <w:r w:rsidR="00754A01" w:rsidRPr="00D0596A">
        <w:rPr>
          <w:rFonts w:asciiTheme="majorHAnsi" w:eastAsiaTheme="majorHAnsi" w:hAnsiTheme="majorHAnsi"/>
        </w:rPr>
        <w:t xml:space="preserve"> </w:t>
      </w:r>
      <w:r w:rsidR="003A07BF" w:rsidRPr="00D0596A">
        <w:rPr>
          <w:rFonts w:asciiTheme="majorHAnsi" w:eastAsiaTheme="majorHAnsi" w:hAnsiTheme="majorHAnsi" w:hint="eastAsia"/>
        </w:rPr>
        <w:t>하지만 오차를 발생시키는 요소가 다른 부분에서</w:t>
      </w:r>
      <w:r w:rsidR="002445FA" w:rsidRPr="00D0596A">
        <w:rPr>
          <w:rFonts w:asciiTheme="majorHAnsi" w:eastAsiaTheme="majorHAnsi" w:hAnsiTheme="majorHAnsi" w:hint="eastAsia"/>
        </w:rPr>
        <w:t xml:space="preserve"> 발생한 것 </w:t>
      </w:r>
      <w:r w:rsidR="002445FA" w:rsidRPr="00D0596A">
        <w:rPr>
          <w:rFonts w:asciiTheme="majorHAnsi" w:eastAsiaTheme="majorHAnsi" w:hAnsiTheme="majorHAnsi" w:hint="eastAsia"/>
        </w:rPr>
        <w:lastRenderedPageBreak/>
        <w:t>같았습니다.</w:t>
      </w:r>
      <w:r w:rsidR="002445FA" w:rsidRPr="00D0596A">
        <w:rPr>
          <w:rFonts w:asciiTheme="majorHAnsi" w:eastAsiaTheme="majorHAnsi" w:hAnsiTheme="majorHAnsi"/>
        </w:rPr>
        <w:t xml:space="preserve"> </w:t>
      </w:r>
      <w:r w:rsidR="002445FA" w:rsidRPr="00D0596A">
        <w:rPr>
          <w:rFonts w:asciiTheme="majorHAnsi" w:eastAsiaTheme="majorHAnsi" w:hAnsiTheme="majorHAnsi" w:hint="eastAsia"/>
        </w:rPr>
        <w:t xml:space="preserve">예상과 다른 결과가 좀 있었는데 </w:t>
      </w:r>
      <w:r w:rsidR="002E4933" w:rsidRPr="00D0596A">
        <w:rPr>
          <w:rFonts w:asciiTheme="majorHAnsi" w:eastAsiaTheme="majorHAnsi" w:hAnsiTheme="majorHAnsi" w:hint="eastAsia"/>
        </w:rPr>
        <w:t xml:space="preserve">이러한 요소들을 </w:t>
      </w:r>
      <w:r w:rsidR="00916052" w:rsidRPr="00D0596A">
        <w:rPr>
          <w:rFonts w:asciiTheme="majorHAnsi" w:eastAsiaTheme="majorHAnsi" w:hAnsiTheme="majorHAnsi" w:hint="eastAsia"/>
        </w:rPr>
        <w:t>완전히 제거하지 못한 부분들이 조금 아쉬웠습니다.</w:t>
      </w:r>
    </w:p>
    <w:p w14:paraId="430B5A80" w14:textId="77777777" w:rsidR="00916052" w:rsidRPr="00D0596A" w:rsidRDefault="00916052" w:rsidP="002E4933">
      <w:pPr>
        <w:pStyle w:val="paragraph"/>
        <w:tabs>
          <w:tab w:val="left" w:pos="3206"/>
        </w:tabs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</w:p>
    <w:p w14:paraId="6504217C" w14:textId="77777777" w:rsidR="00740ED1" w:rsidRPr="00D0596A" w:rsidRDefault="00740ED1" w:rsidP="00740ED1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  <w:sz w:val="18"/>
          <w:szCs w:val="18"/>
        </w:rPr>
      </w:pPr>
      <w:r w:rsidRPr="00D0596A">
        <w:rPr>
          <w:rStyle w:val="normaltextrun"/>
          <w:rFonts w:asciiTheme="majorHAnsi" w:eastAsiaTheme="majorHAnsi" w:hAnsiTheme="majorHAnsi" w:hint="eastAsia"/>
          <w:b/>
          <w:bCs/>
          <w:sz w:val="28"/>
          <w:szCs w:val="28"/>
        </w:rPr>
        <w:t>Reference</w:t>
      </w:r>
      <w:r w:rsidRPr="00D0596A">
        <w:rPr>
          <w:rStyle w:val="eop"/>
          <w:rFonts w:asciiTheme="majorHAnsi" w:eastAsiaTheme="majorHAnsi" w:hAnsiTheme="majorHAnsi" w:hint="eastAsia"/>
          <w:sz w:val="28"/>
          <w:szCs w:val="28"/>
        </w:rPr>
        <w:t> </w:t>
      </w:r>
    </w:p>
    <w:p w14:paraId="484E92DF" w14:textId="6F3B3D40" w:rsidR="00AD521C" w:rsidRPr="00D0596A" w:rsidRDefault="00852D77" w:rsidP="00F000A7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/>
        </w:rPr>
      </w:pPr>
      <w:r w:rsidRPr="00D0596A">
        <w:rPr>
          <w:rFonts w:asciiTheme="majorHAnsi" w:eastAsiaTheme="majorHAnsi" w:hAnsiTheme="majorHAnsi"/>
        </w:rPr>
        <w:t>2023년 2학기 운영체제실습 13주차</w:t>
      </w:r>
      <w:r w:rsidRPr="00D0596A">
        <w:rPr>
          <w:rFonts w:asciiTheme="majorHAnsi" w:eastAsiaTheme="majorHAnsi" w:hAnsiTheme="majorHAnsi" w:hint="eastAsia"/>
        </w:rPr>
        <w:t xml:space="preserve"> </w:t>
      </w:r>
      <w:r w:rsidRPr="00D0596A">
        <w:rPr>
          <w:rFonts w:asciiTheme="majorHAnsi" w:eastAsiaTheme="majorHAnsi" w:hAnsiTheme="majorHAnsi"/>
        </w:rPr>
        <w:t>I/O Scheduler</w:t>
      </w:r>
    </w:p>
    <w:p w14:paraId="57CB5CC3" w14:textId="6B441CDE" w:rsidR="005D45CD" w:rsidRDefault="00416EC9" w:rsidP="00F000A7">
      <w:pPr>
        <w:pStyle w:val="paragraph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</w:rPr>
      </w:pPr>
      <w:r w:rsidRPr="00D0596A">
        <w:rPr>
          <w:rFonts w:asciiTheme="majorHAnsi" w:eastAsiaTheme="majorHAnsi" w:hAnsiTheme="majorHAnsi"/>
        </w:rPr>
        <w:t>2023년 2학기 운영체제 &amp; 운영체제실습</w:t>
      </w:r>
      <w:r w:rsidRPr="00D0596A">
        <w:rPr>
          <w:rFonts w:asciiTheme="majorHAnsi" w:eastAsiaTheme="majorHAnsi" w:hAnsiTheme="majorHAnsi" w:hint="eastAsia"/>
        </w:rPr>
        <w:t xml:space="preserve"> </w:t>
      </w:r>
      <w:r w:rsidRPr="00D0596A">
        <w:rPr>
          <w:rFonts w:asciiTheme="majorHAnsi" w:eastAsiaTheme="majorHAnsi" w:hAnsiTheme="majorHAnsi"/>
        </w:rPr>
        <w:t>Assignment 5</w:t>
      </w:r>
    </w:p>
    <w:sectPr w:rsidR="005D4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1E46" w14:textId="77777777" w:rsidR="00254F89" w:rsidRDefault="00254F89" w:rsidP="00252163">
      <w:r>
        <w:separator/>
      </w:r>
    </w:p>
  </w:endnote>
  <w:endnote w:type="continuationSeparator" w:id="0">
    <w:p w14:paraId="15DC262D" w14:textId="77777777" w:rsidR="00254F89" w:rsidRDefault="00254F89" w:rsidP="00252163">
      <w:r>
        <w:continuationSeparator/>
      </w:r>
    </w:p>
  </w:endnote>
  <w:endnote w:type="continuationNotice" w:id="1">
    <w:p w14:paraId="5FB0D5E9" w14:textId="77777777" w:rsidR="00254F89" w:rsidRDefault="00254F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E053" w14:textId="77777777" w:rsidR="00254F89" w:rsidRDefault="00254F89" w:rsidP="00252163">
      <w:r>
        <w:separator/>
      </w:r>
    </w:p>
  </w:footnote>
  <w:footnote w:type="continuationSeparator" w:id="0">
    <w:p w14:paraId="7B538763" w14:textId="77777777" w:rsidR="00254F89" w:rsidRDefault="00254F89" w:rsidP="00252163">
      <w:r>
        <w:continuationSeparator/>
      </w:r>
    </w:p>
  </w:footnote>
  <w:footnote w:type="continuationNotice" w:id="1">
    <w:p w14:paraId="50088B5D" w14:textId="77777777" w:rsidR="00254F89" w:rsidRDefault="00254F8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5B"/>
    <w:rsid w:val="00000EB9"/>
    <w:rsid w:val="00003DDA"/>
    <w:rsid w:val="00005EDB"/>
    <w:rsid w:val="0001186D"/>
    <w:rsid w:val="00017A2D"/>
    <w:rsid w:val="000215C3"/>
    <w:rsid w:val="00025100"/>
    <w:rsid w:val="00027616"/>
    <w:rsid w:val="00030BE5"/>
    <w:rsid w:val="00031B19"/>
    <w:rsid w:val="000358B1"/>
    <w:rsid w:val="00040DEB"/>
    <w:rsid w:val="00045932"/>
    <w:rsid w:val="00052BF3"/>
    <w:rsid w:val="00060EA0"/>
    <w:rsid w:val="000647A7"/>
    <w:rsid w:val="00077B2F"/>
    <w:rsid w:val="00082C5E"/>
    <w:rsid w:val="00086FA5"/>
    <w:rsid w:val="000A2722"/>
    <w:rsid w:val="000A331A"/>
    <w:rsid w:val="000A78E5"/>
    <w:rsid w:val="000B0374"/>
    <w:rsid w:val="000B0A13"/>
    <w:rsid w:val="000B333A"/>
    <w:rsid w:val="000C5F98"/>
    <w:rsid w:val="000C7100"/>
    <w:rsid w:val="000D67A7"/>
    <w:rsid w:val="000D6FC2"/>
    <w:rsid w:val="000E019F"/>
    <w:rsid w:val="000E2BFA"/>
    <w:rsid w:val="000E7A72"/>
    <w:rsid w:val="000F375A"/>
    <w:rsid w:val="000F3EE9"/>
    <w:rsid w:val="00104D60"/>
    <w:rsid w:val="00105AA4"/>
    <w:rsid w:val="00105EB6"/>
    <w:rsid w:val="00113F90"/>
    <w:rsid w:val="0012472C"/>
    <w:rsid w:val="00124AEB"/>
    <w:rsid w:val="0012757C"/>
    <w:rsid w:val="00131040"/>
    <w:rsid w:val="001411BA"/>
    <w:rsid w:val="00141C6C"/>
    <w:rsid w:val="00143402"/>
    <w:rsid w:val="00147AF0"/>
    <w:rsid w:val="00151106"/>
    <w:rsid w:val="00151555"/>
    <w:rsid w:val="00151C50"/>
    <w:rsid w:val="001542D6"/>
    <w:rsid w:val="00157D87"/>
    <w:rsid w:val="00160064"/>
    <w:rsid w:val="0016028E"/>
    <w:rsid w:val="00163D61"/>
    <w:rsid w:val="001640F5"/>
    <w:rsid w:val="00165F2F"/>
    <w:rsid w:val="00170B10"/>
    <w:rsid w:val="00172773"/>
    <w:rsid w:val="001729C0"/>
    <w:rsid w:val="0017366B"/>
    <w:rsid w:val="00175C59"/>
    <w:rsid w:val="00177412"/>
    <w:rsid w:val="00184656"/>
    <w:rsid w:val="0018567B"/>
    <w:rsid w:val="001875DD"/>
    <w:rsid w:val="00193A2E"/>
    <w:rsid w:val="001A07E0"/>
    <w:rsid w:val="001A24A1"/>
    <w:rsid w:val="001A3273"/>
    <w:rsid w:val="001A7480"/>
    <w:rsid w:val="001B705D"/>
    <w:rsid w:val="001C36EC"/>
    <w:rsid w:val="001C3BFC"/>
    <w:rsid w:val="001D0D06"/>
    <w:rsid w:val="001D1884"/>
    <w:rsid w:val="001E2939"/>
    <w:rsid w:val="001E5E8E"/>
    <w:rsid w:val="001E71D2"/>
    <w:rsid w:val="001F4895"/>
    <w:rsid w:val="002017AD"/>
    <w:rsid w:val="00204181"/>
    <w:rsid w:val="002075C9"/>
    <w:rsid w:val="00210302"/>
    <w:rsid w:val="002106FE"/>
    <w:rsid w:val="00210807"/>
    <w:rsid w:val="00214CFF"/>
    <w:rsid w:val="00217BC0"/>
    <w:rsid w:val="002201D6"/>
    <w:rsid w:val="00223CB5"/>
    <w:rsid w:val="0022697A"/>
    <w:rsid w:val="002279BA"/>
    <w:rsid w:val="00227A10"/>
    <w:rsid w:val="0023083F"/>
    <w:rsid w:val="00233138"/>
    <w:rsid w:val="00236B1B"/>
    <w:rsid w:val="00237206"/>
    <w:rsid w:val="002445FA"/>
    <w:rsid w:val="00247178"/>
    <w:rsid w:val="002509D0"/>
    <w:rsid w:val="00252163"/>
    <w:rsid w:val="00254F89"/>
    <w:rsid w:val="00256587"/>
    <w:rsid w:val="0027050D"/>
    <w:rsid w:val="00272814"/>
    <w:rsid w:val="00275AA8"/>
    <w:rsid w:val="002770E6"/>
    <w:rsid w:val="00277A73"/>
    <w:rsid w:val="00277E2F"/>
    <w:rsid w:val="00280C78"/>
    <w:rsid w:val="00281380"/>
    <w:rsid w:val="00282765"/>
    <w:rsid w:val="00291049"/>
    <w:rsid w:val="002A161C"/>
    <w:rsid w:val="002A228A"/>
    <w:rsid w:val="002A5604"/>
    <w:rsid w:val="002A5AC7"/>
    <w:rsid w:val="002A6ED3"/>
    <w:rsid w:val="002B287B"/>
    <w:rsid w:val="002B30F7"/>
    <w:rsid w:val="002B31C8"/>
    <w:rsid w:val="002B5378"/>
    <w:rsid w:val="002C4474"/>
    <w:rsid w:val="002D2180"/>
    <w:rsid w:val="002E4933"/>
    <w:rsid w:val="002F1022"/>
    <w:rsid w:val="002F2D01"/>
    <w:rsid w:val="002F6664"/>
    <w:rsid w:val="00302462"/>
    <w:rsid w:val="00303486"/>
    <w:rsid w:val="0030370F"/>
    <w:rsid w:val="003064C4"/>
    <w:rsid w:val="00307FA0"/>
    <w:rsid w:val="00310706"/>
    <w:rsid w:val="00310B77"/>
    <w:rsid w:val="0031749C"/>
    <w:rsid w:val="00322F6C"/>
    <w:rsid w:val="0033117B"/>
    <w:rsid w:val="00337AD4"/>
    <w:rsid w:val="0034116E"/>
    <w:rsid w:val="0034256D"/>
    <w:rsid w:val="0035077D"/>
    <w:rsid w:val="00353BE5"/>
    <w:rsid w:val="00354308"/>
    <w:rsid w:val="003553FF"/>
    <w:rsid w:val="003650D7"/>
    <w:rsid w:val="00365435"/>
    <w:rsid w:val="00366307"/>
    <w:rsid w:val="00370503"/>
    <w:rsid w:val="00370AFD"/>
    <w:rsid w:val="00373D8B"/>
    <w:rsid w:val="003829D3"/>
    <w:rsid w:val="00383F01"/>
    <w:rsid w:val="00384166"/>
    <w:rsid w:val="0038796F"/>
    <w:rsid w:val="00390616"/>
    <w:rsid w:val="00390CB8"/>
    <w:rsid w:val="0039272B"/>
    <w:rsid w:val="003A07BF"/>
    <w:rsid w:val="003A375A"/>
    <w:rsid w:val="003A5167"/>
    <w:rsid w:val="003B352B"/>
    <w:rsid w:val="003B4CC1"/>
    <w:rsid w:val="003B7594"/>
    <w:rsid w:val="003C2CCE"/>
    <w:rsid w:val="003D03D1"/>
    <w:rsid w:val="003D6E98"/>
    <w:rsid w:val="003E0690"/>
    <w:rsid w:val="003E0A87"/>
    <w:rsid w:val="003E10B3"/>
    <w:rsid w:val="003E1368"/>
    <w:rsid w:val="003E3754"/>
    <w:rsid w:val="003E4CEF"/>
    <w:rsid w:val="003F1D67"/>
    <w:rsid w:val="003F34E1"/>
    <w:rsid w:val="003F73CC"/>
    <w:rsid w:val="00400503"/>
    <w:rsid w:val="00405D63"/>
    <w:rsid w:val="00407C88"/>
    <w:rsid w:val="00411888"/>
    <w:rsid w:val="00411BE5"/>
    <w:rsid w:val="004143A1"/>
    <w:rsid w:val="00416EC9"/>
    <w:rsid w:val="00421174"/>
    <w:rsid w:val="00422003"/>
    <w:rsid w:val="00422327"/>
    <w:rsid w:val="00424F1E"/>
    <w:rsid w:val="00425745"/>
    <w:rsid w:val="00425A6C"/>
    <w:rsid w:val="004269DD"/>
    <w:rsid w:val="00434805"/>
    <w:rsid w:val="00443DF7"/>
    <w:rsid w:val="004470E6"/>
    <w:rsid w:val="0045165D"/>
    <w:rsid w:val="00456F47"/>
    <w:rsid w:val="00460485"/>
    <w:rsid w:val="00462AE6"/>
    <w:rsid w:val="00475E45"/>
    <w:rsid w:val="004777AD"/>
    <w:rsid w:val="0049066F"/>
    <w:rsid w:val="00490AC4"/>
    <w:rsid w:val="0049718E"/>
    <w:rsid w:val="004B4911"/>
    <w:rsid w:val="004B5DE9"/>
    <w:rsid w:val="004B6841"/>
    <w:rsid w:val="004C2FB3"/>
    <w:rsid w:val="004C3B90"/>
    <w:rsid w:val="004C5FBD"/>
    <w:rsid w:val="004D6C23"/>
    <w:rsid w:val="004D701A"/>
    <w:rsid w:val="004E1A37"/>
    <w:rsid w:val="004E7C17"/>
    <w:rsid w:val="004F1D41"/>
    <w:rsid w:val="004F63DB"/>
    <w:rsid w:val="004F6CE1"/>
    <w:rsid w:val="00502459"/>
    <w:rsid w:val="00507499"/>
    <w:rsid w:val="005078D5"/>
    <w:rsid w:val="00521646"/>
    <w:rsid w:val="00525D8F"/>
    <w:rsid w:val="00533369"/>
    <w:rsid w:val="005339C7"/>
    <w:rsid w:val="0053647B"/>
    <w:rsid w:val="00540BD3"/>
    <w:rsid w:val="0054487E"/>
    <w:rsid w:val="005506F7"/>
    <w:rsid w:val="00552095"/>
    <w:rsid w:val="00556F02"/>
    <w:rsid w:val="00564219"/>
    <w:rsid w:val="00573A5D"/>
    <w:rsid w:val="0057622F"/>
    <w:rsid w:val="00586970"/>
    <w:rsid w:val="0059357A"/>
    <w:rsid w:val="00595334"/>
    <w:rsid w:val="005A427E"/>
    <w:rsid w:val="005A52E8"/>
    <w:rsid w:val="005B0AC9"/>
    <w:rsid w:val="005B3703"/>
    <w:rsid w:val="005B564C"/>
    <w:rsid w:val="005B65BA"/>
    <w:rsid w:val="005C56C4"/>
    <w:rsid w:val="005D45CD"/>
    <w:rsid w:val="005D6A1A"/>
    <w:rsid w:val="005E4B71"/>
    <w:rsid w:val="005E7768"/>
    <w:rsid w:val="005F1680"/>
    <w:rsid w:val="005F77CD"/>
    <w:rsid w:val="00600564"/>
    <w:rsid w:val="00600770"/>
    <w:rsid w:val="00600ACE"/>
    <w:rsid w:val="0060313C"/>
    <w:rsid w:val="00605FAF"/>
    <w:rsid w:val="006128AD"/>
    <w:rsid w:val="0061332B"/>
    <w:rsid w:val="00633F4D"/>
    <w:rsid w:val="00634893"/>
    <w:rsid w:val="00636811"/>
    <w:rsid w:val="00637BD1"/>
    <w:rsid w:val="00640168"/>
    <w:rsid w:val="006516E5"/>
    <w:rsid w:val="00657FCC"/>
    <w:rsid w:val="006606D9"/>
    <w:rsid w:val="006658DC"/>
    <w:rsid w:val="00670E2C"/>
    <w:rsid w:val="00671198"/>
    <w:rsid w:val="006820ED"/>
    <w:rsid w:val="00682808"/>
    <w:rsid w:val="006828C5"/>
    <w:rsid w:val="00691583"/>
    <w:rsid w:val="00697324"/>
    <w:rsid w:val="006A0D9A"/>
    <w:rsid w:val="006B5203"/>
    <w:rsid w:val="006B6A91"/>
    <w:rsid w:val="006C56F0"/>
    <w:rsid w:val="006C5DDB"/>
    <w:rsid w:val="006C72A0"/>
    <w:rsid w:val="006D0D3F"/>
    <w:rsid w:val="006D5E20"/>
    <w:rsid w:val="006D6356"/>
    <w:rsid w:val="006E221E"/>
    <w:rsid w:val="006E39C8"/>
    <w:rsid w:val="006E5F83"/>
    <w:rsid w:val="006F4BA0"/>
    <w:rsid w:val="00703176"/>
    <w:rsid w:val="00706395"/>
    <w:rsid w:val="0070724A"/>
    <w:rsid w:val="007078A9"/>
    <w:rsid w:val="00710DBC"/>
    <w:rsid w:val="0071564B"/>
    <w:rsid w:val="00717360"/>
    <w:rsid w:val="00720BA1"/>
    <w:rsid w:val="00725FFA"/>
    <w:rsid w:val="00730E28"/>
    <w:rsid w:val="007334CF"/>
    <w:rsid w:val="00733864"/>
    <w:rsid w:val="0074000F"/>
    <w:rsid w:val="00740ED1"/>
    <w:rsid w:val="0074473B"/>
    <w:rsid w:val="00752E07"/>
    <w:rsid w:val="00754A01"/>
    <w:rsid w:val="00757FC1"/>
    <w:rsid w:val="007614F4"/>
    <w:rsid w:val="007617FB"/>
    <w:rsid w:val="00771D2E"/>
    <w:rsid w:val="00784DBA"/>
    <w:rsid w:val="00790C5F"/>
    <w:rsid w:val="00793DB0"/>
    <w:rsid w:val="007A2B3A"/>
    <w:rsid w:val="007B5B0B"/>
    <w:rsid w:val="007B7888"/>
    <w:rsid w:val="007D144F"/>
    <w:rsid w:val="007D4448"/>
    <w:rsid w:val="007E03F6"/>
    <w:rsid w:val="007E129A"/>
    <w:rsid w:val="007E246F"/>
    <w:rsid w:val="007E4683"/>
    <w:rsid w:val="007F2D9E"/>
    <w:rsid w:val="007F4E15"/>
    <w:rsid w:val="00800A87"/>
    <w:rsid w:val="00800A8E"/>
    <w:rsid w:val="008035D3"/>
    <w:rsid w:val="008208CC"/>
    <w:rsid w:val="00821C8A"/>
    <w:rsid w:val="00831B08"/>
    <w:rsid w:val="008333A9"/>
    <w:rsid w:val="008443E6"/>
    <w:rsid w:val="00852D77"/>
    <w:rsid w:val="00853963"/>
    <w:rsid w:val="00854DAF"/>
    <w:rsid w:val="0085502C"/>
    <w:rsid w:val="00865A4E"/>
    <w:rsid w:val="00874117"/>
    <w:rsid w:val="00885056"/>
    <w:rsid w:val="0089753F"/>
    <w:rsid w:val="008975ED"/>
    <w:rsid w:val="008975FA"/>
    <w:rsid w:val="00897D1C"/>
    <w:rsid w:val="008B42B3"/>
    <w:rsid w:val="008C1C95"/>
    <w:rsid w:val="008C2D56"/>
    <w:rsid w:val="008C3DA9"/>
    <w:rsid w:val="008C4451"/>
    <w:rsid w:val="008C48DA"/>
    <w:rsid w:val="008D123A"/>
    <w:rsid w:val="008D1AB2"/>
    <w:rsid w:val="008D55BB"/>
    <w:rsid w:val="008D6416"/>
    <w:rsid w:val="008E34A6"/>
    <w:rsid w:val="008E4FE4"/>
    <w:rsid w:val="008F1D2F"/>
    <w:rsid w:val="008F2DFE"/>
    <w:rsid w:val="008F742A"/>
    <w:rsid w:val="009052A9"/>
    <w:rsid w:val="00905994"/>
    <w:rsid w:val="009067B7"/>
    <w:rsid w:val="00912E2B"/>
    <w:rsid w:val="00916052"/>
    <w:rsid w:val="00916510"/>
    <w:rsid w:val="009273F7"/>
    <w:rsid w:val="0092799C"/>
    <w:rsid w:val="00930FF3"/>
    <w:rsid w:val="009339E5"/>
    <w:rsid w:val="00941911"/>
    <w:rsid w:val="00943DAB"/>
    <w:rsid w:val="00953C7C"/>
    <w:rsid w:val="00954A06"/>
    <w:rsid w:val="00956ADC"/>
    <w:rsid w:val="00964738"/>
    <w:rsid w:val="009658F4"/>
    <w:rsid w:val="00973E94"/>
    <w:rsid w:val="00976D67"/>
    <w:rsid w:val="00987B61"/>
    <w:rsid w:val="00991AAA"/>
    <w:rsid w:val="009A42D1"/>
    <w:rsid w:val="009A454F"/>
    <w:rsid w:val="009B3CDC"/>
    <w:rsid w:val="009C3635"/>
    <w:rsid w:val="009D4125"/>
    <w:rsid w:val="009D7732"/>
    <w:rsid w:val="009D7F2B"/>
    <w:rsid w:val="009E6425"/>
    <w:rsid w:val="009E7915"/>
    <w:rsid w:val="009F0F36"/>
    <w:rsid w:val="009F1747"/>
    <w:rsid w:val="009F5AE5"/>
    <w:rsid w:val="009F7991"/>
    <w:rsid w:val="00A00ED7"/>
    <w:rsid w:val="00A0139B"/>
    <w:rsid w:val="00A04742"/>
    <w:rsid w:val="00A063D2"/>
    <w:rsid w:val="00A12200"/>
    <w:rsid w:val="00A224AB"/>
    <w:rsid w:val="00A22665"/>
    <w:rsid w:val="00A24295"/>
    <w:rsid w:val="00A33886"/>
    <w:rsid w:val="00A41181"/>
    <w:rsid w:val="00A51438"/>
    <w:rsid w:val="00A5378C"/>
    <w:rsid w:val="00A562E4"/>
    <w:rsid w:val="00A575A8"/>
    <w:rsid w:val="00A61BA0"/>
    <w:rsid w:val="00A704EB"/>
    <w:rsid w:val="00A8031E"/>
    <w:rsid w:val="00A867B3"/>
    <w:rsid w:val="00A903D1"/>
    <w:rsid w:val="00A96474"/>
    <w:rsid w:val="00AA2D67"/>
    <w:rsid w:val="00AA3413"/>
    <w:rsid w:val="00AA3AFD"/>
    <w:rsid w:val="00AA3EA1"/>
    <w:rsid w:val="00AB03A8"/>
    <w:rsid w:val="00AB4BA2"/>
    <w:rsid w:val="00AC0D8E"/>
    <w:rsid w:val="00AC1776"/>
    <w:rsid w:val="00AC5022"/>
    <w:rsid w:val="00AC5074"/>
    <w:rsid w:val="00AC5263"/>
    <w:rsid w:val="00AC64B1"/>
    <w:rsid w:val="00AD0DDC"/>
    <w:rsid w:val="00AD521C"/>
    <w:rsid w:val="00AD5F26"/>
    <w:rsid w:val="00AE0CCB"/>
    <w:rsid w:val="00AE2E92"/>
    <w:rsid w:val="00AE6720"/>
    <w:rsid w:val="00AF1298"/>
    <w:rsid w:val="00B058BD"/>
    <w:rsid w:val="00B05F64"/>
    <w:rsid w:val="00B138C1"/>
    <w:rsid w:val="00B15F1F"/>
    <w:rsid w:val="00B20659"/>
    <w:rsid w:val="00B2395F"/>
    <w:rsid w:val="00B2739B"/>
    <w:rsid w:val="00B34920"/>
    <w:rsid w:val="00B4036B"/>
    <w:rsid w:val="00B50148"/>
    <w:rsid w:val="00B51FA3"/>
    <w:rsid w:val="00B53B68"/>
    <w:rsid w:val="00B56DDF"/>
    <w:rsid w:val="00B57A8F"/>
    <w:rsid w:val="00B64874"/>
    <w:rsid w:val="00B658D8"/>
    <w:rsid w:val="00B65AAD"/>
    <w:rsid w:val="00B71612"/>
    <w:rsid w:val="00B763D5"/>
    <w:rsid w:val="00B845E4"/>
    <w:rsid w:val="00B86208"/>
    <w:rsid w:val="00B93DAF"/>
    <w:rsid w:val="00BB013E"/>
    <w:rsid w:val="00BB293F"/>
    <w:rsid w:val="00BB3518"/>
    <w:rsid w:val="00BB6EB6"/>
    <w:rsid w:val="00BC205A"/>
    <w:rsid w:val="00BC4DF2"/>
    <w:rsid w:val="00BC67CC"/>
    <w:rsid w:val="00BD0B9D"/>
    <w:rsid w:val="00BD1491"/>
    <w:rsid w:val="00BD1C38"/>
    <w:rsid w:val="00BD25B8"/>
    <w:rsid w:val="00BD4435"/>
    <w:rsid w:val="00BE36CC"/>
    <w:rsid w:val="00BE4775"/>
    <w:rsid w:val="00BE4CB1"/>
    <w:rsid w:val="00BE773B"/>
    <w:rsid w:val="00C02832"/>
    <w:rsid w:val="00C1196A"/>
    <w:rsid w:val="00C14643"/>
    <w:rsid w:val="00C15CFC"/>
    <w:rsid w:val="00C17C86"/>
    <w:rsid w:val="00C21C10"/>
    <w:rsid w:val="00C2516D"/>
    <w:rsid w:val="00C33013"/>
    <w:rsid w:val="00C34A32"/>
    <w:rsid w:val="00C403C8"/>
    <w:rsid w:val="00C42155"/>
    <w:rsid w:val="00C53370"/>
    <w:rsid w:val="00C65366"/>
    <w:rsid w:val="00C71E25"/>
    <w:rsid w:val="00C76B87"/>
    <w:rsid w:val="00C82F48"/>
    <w:rsid w:val="00C83F36"/>
    <w:rsid w:val="00C860D0"/>
    <w:rsid w:val="00C929D4"/>
    <w:rsid w:val="00CA07F0"/>
    <w:rsid w:val="00CA0ABE"/>
    <w:rsid w:val="00CA324F"/>
    <w:rsid w:val="00CA68D2"/>
    <w:rsid w:val="00CB22F0"/>
    <w:rsid w:val="00CD6480"/>
    <w:rsid w:val="00CE0C6D"/>
    <w:rsid w:val="00CF2AD6"/>
    <w:rsid w:val="00CF344D"/>
    <w:rsid w:val="00CF6514"/>
    <w:rsid w:val="00D01C5A"/>
    <w:rsid w:val="00D02473"/>
    <w:rsid w:val="00D0596A"/>
    <w:rsid w:val="00D05ACD"/>
    <w:rsid w:val="00D067E4"/>
    <w:rsid w:val="00D112C3"/>
    <w:rsid w:val="00D11359"/>
    <w:rsid w:val="00D12C87"/>
    <w:rsid w:val="00D2057A"/>
    <w:rsid w:val="00D22E51"/>
    <w:rsid w:val="00D32BEC"/>
    <w:rsid w:val="00D337EA"/>
    <w:rsid w:val="00D368D9"/>
    <w:rsid w:val="00D40458"/>
    <w:rsid w:val="00D45BB7"/>
    <w:rsid w:val="00D471E0"/>
    <w:rsid w:val="00D548B1"/>
    <w:rsid w:val="00D60633"/>
    <w:rsid w:val="00D70C50"/>
    <w:rsid w:val="00D72015"/>
    <w:rsid w:val="00D724CF"/>
    <w:rsid w:val="00D72F26"/>
    <w:rsid w:val="00D75059"/>
    <w:rsid w:val="00D8350D"/>
    <w:rsid w:val="00D8682C"/>
    <w:rsid w:val="00D92211"/>
    <w:rsid w:val="00D939CD"/>
    <w:rsid w:val="00D97AD3"/>
    <w:rsid w:val="00DA0355"/>
    <w:rsid w:val="00DA1996"/>
    <w:rsid w:val="00DA2966"/>
    <w:rsid w:val="00DA4345"/>
    <w:rsid w:val="00DB25B5"/>
    <w:rsid w:val="00DB42F9"/>
    <w:rsid w:val="00DE0DE5"/>
    <w:rsid w:val="00DE328B"/>
    <w:rsid w:val="00DE4A89"/>
    <w:rsid w:val="00DE5DBB"/>
    <w:rsid w:val="00DF769E"/>
    <w:rsid w:val="00E05B3C"/>
    <w:rsid w:val="00E100D9"/>
    <w:rsid w:val="00E1052C"/>
    <w:rsid w:val="00E17A42"/>
    <w:rsid w:val="00E20A7A"/>
    <w:rsid w:val="00E42569"/>
    <w:rsid w:val="00E50923"/>
    <w:rsid w:val="00E5588F"/>
    <w:rsid w:val="00E570A9"/>
    <w:rsid w:val="00E620F6"/>
    <w:rsid w:val="00E62B37"/>
    <w:rsid w:val="00E65690"/>
    <w:rsid w:val="00E710BC"/>
    <w:rsid w:val="00E76485"/>
    <w:rsid w:val="00E85FB2"/>
    <w:rsid w:val="00E8735B"/>
    <w:rsid w:val="00E91F75"/>
    <w:rsid w:val="00E9299B"/>
    <w:rsid w:val="00E93006"/>
    <w:rsid w:val="00E937D8"/>
    <w:rsid w:val="00E93A77"/>
    <w:rsid w:val="00E9434D"/>
    <w:rsid w:val="00E9640B"/>
    <w:rsid w:val="00EA5E6D"/>
    <w:rsid w:val="00EB02BF"/>
    <w:rsid w:val="00EB16E5"/>
    <w:rsid w:val="00EB57C5"/>
    <w:rsid w:val="00EB624E"/>
    <w:rsid w:val="00ED2648"/>
    <w:rsid w:val="00ED2DA1"/>
    <w:rsid w:val="00ED4D35"/>
    <w:rsid w:val="00EE206D"/>
    <w:rsid w:val="00EE2BEF"/>
    <w:rsid w:val="00EE44E9"/>
    <w:rsid w:val="00EE71C1"/>
    <w:rsid w:val="00EF134F"/>
    <w:rsid w:val="00EF3569"/>
    <w:rsid w:val="00EF76BA"/>
    <w:rsid w:val="00F000A7"/>
    <w:rsid w:val="00F103D3"/>
    <w:rsid w:val="00F13A7D"/>
    <w:rsid w:val="00F14F0D"/>
    <w:rsid w:val="00F172D4"/>
    <w:rsid w:val="00F21242"/>
    <w:rsid w:val="00F24B2D"/>
    <w:rsid w:val="00F25247"/>
    <w:rsid w:val="00F267EE"/>
    <w:rsid w:val="00F34364"/>
    <w:rsid w:val="00F47FD7"/>
    <w:rsid w:val="00F54666"/>
    <w:rsid w:val="00F5523B"/>
    <w:rsid w:val="00F6618A"/>
    <w:rsid w:val="00F6699A"/>
    <w:rsid w:val="00F67597"/>
    <w:rsid w:val="00F725BF"/>
    <w:rsid w:val="00F7586B"/>
    <w:rsid w:val="00F82308"/>
    <w:rsid w:val="00F82F37"/>
    <w:rsid w:val="00F83257"/>
    <w:rsid w:val="00F840EF"/>
    <w:rsid w:val="00F864C7"/>
    <w:rsid w:val="00F90C3C"/>
    <w:rsid w:val="00F90F43"/>
    <w:rsid w:val="00F93C2C"/>
    <w:rsid w:val="00F94075"/>
    <w:rsid w:val="00F94774"/>
    <w:rsid w:val="00F959D8"/>
    <w:rsid w:val="00F95B85"/>
    <w:rsid w:val="00FA2614"/>
    <w:rsid w:val="00FA7057"/>
    <w:rsid w:val="00FA78E0"/>
    <w:rsid w:val="00FB0714"/>
    <w:rsid w:val="00FB1827"/>
    <w:rsid w:val="00FB5BCC"/>
    <w:rsid w:val="00FC6877"/>
    <w:rsid w:val="00FC6AC0"/>
    <w:rsid w:val="00FD0DC1"/>
    <w:rsid w:val="00FD7B0C"/>
    <w:rsid w:val="00FE147D"/>
    <w:rsid w:val="00FF231C"/>
    <w:rsid w:val="00FF4CDF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E81EC"/>
  <w15:chartTrackingRefBased/>
  <w15:docId w15:val="{53299195-7847-4182-8AD1-B8397345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594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05F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00503"/>
    <w:pPr>
      <w:widowControl/>
      <w:autoSpaceDE/>
      <w:autoSpaceDN/>
      <w:spacing w:before="100" w:beforeAutospacing="1" w:after="100" w:afterAutospacing="1"/>
      <w:outlineLvl w:val="1"/>
    </w:pPr>
    <w:rPr>
      <w:rFonts w:ascii="굴림" w:eastAsia="굴림" w:hAnsi="굴림" w:cs="굴림"/>
      <w:b/>
      <w:bCs/>
      <w:sz w:val="36"/>
      <w:szCs w:val="36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ED1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wacimagecontainer">
    <w:name w:val="wacimagecontainer"/>
    <w:basedOn w:val="a0"/>
    <w:rsid w:val="00740ED1"/>
  </w:style>
  <w:style w:type="character" w:customStyle="1" w:styleId="eop">
    <w:name w:val="eop"/>
    <w:basedOn w:val="a0"/>
    <w:rsid w:val="00740ED1"/>
  </w:style>
  <w:style w:type="character" w:customStyle="1" w:styleId="normaltextrun">
    <w:name w:val="normaltextrun"/>
    <w:basedOn w:val="a0"/>
    <w:rsid w:val="00740ED1"/>
  </w:style>
  <w:style w:type="character" w:styleId="a3">
    <w:name w:val="Hyperlink"/>
    <w:basedOn w:val="a0"/>
    <w:uiPriority w:val="99"/>
    <w:unhideWhenUsed/>
    <w:rsid w:val="004005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503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40050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B05F6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a5">
    <w:name w:val="header"/>
    <w:basedOn w:val="a"/>
    <w:link w:val="Char"/>
    <w:uiPriority w:val="99"/>
    <w:unhideWhenUsed/>
    <w:rsid w:val="00252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2163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6">
    <w:name w:val="footer"/>
    <w:basedOn w:val="a"/>
    <w:link w:val="Char0"/>
    <w:uiPriority w:val="99"/>
    <w:unhideWhenUsed/>
    <w:rsid w:val="00252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2163"/>
    <w:rPr>
      <w:rFonts w:ascii="맑은 고딕" w:eastAsia="맑은 고딕" w:hAnsi="맑은 고딕" w:cs="맑은 고딕"/>
      <w:kern w:val="0"/>
      <w:sz w:val="22"/>
      <w:lang w:eastAsia="en-US"/>
    </w:rPr>
  </w:style>
  <w:style w:type="table" w:styleId="a7">
    <w:name w:val="Table Grid"/>
    <w:basedOn w:val="a1"/>
    <w:uiPriority w:val="39"/>
    <w:rsid w:val="0038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종식 남</dc:creator>
  <cp:keywords/>
  <dc:description/>
  <cp:lastModifiedBy>종식 남</cp:lastModifiedBy>
  <cp:revision>366</cp:revision>
  <dcterms:created xsi:type="dcterms:W3CDTF">2023-10-31T23:31:00Z</dcterms:created>
  <dcterms:modified xsi:type="dcterms:W3CDTF">2023-12-04T05:06:00Z</dcterms:modified>
</cp:coreProperties>
</file>