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616" w:rsidRDefault="003F5616" w:rsidP="003F561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5616">
        <w:rPr>
          <w:rFonts w:ascii="Times New Roman" w:eastAsia="Times New Roman" w:hAnsi="Times New Roman" w:cs="Times New Roman"/>
          <w:kern w:val="0"/>
          <w14:ligatures w14:val="none"/>
        </w:rPr>
        <w:t>Sheida</w:t>
      </w:r>
      <w:proofErr w:type="spellEnd"/>
      <w:r w:rsidRPr="003F56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5616">
        <w:rPr>
          <w:rFonts w:ascii="Times New Roman" w:eastAsia="Times New Roman" w:hAnsi="Times New Roman" w:cs="Times New Roman"/>
          <w:kern w:val="0"/>
          <w14:ligatures w14:val="none"/>
        </w:rPr>
        <w:t>Home</w:t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معرفی</w:t>
      </w:r>
      <w:proofErr w:type="gramEnd"/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پروژه ربات فروشگاهی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F5616" w:rsidRDefault="003F5616" w:rsidP="003F561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F56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این پروژه یک ربات فروشگاهی تلگرام با استفاده از زبان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پایتون و دیتابیس طراحی کردم که کاربران بتوانند محصولات را ببینند  ، جست و جو کنند و سفارش شان را خیلی راحت ثبت کنند.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F5616" w:rsidRDefault="003F5616" w:rsidP="003F561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امکانات ربات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: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محصولات: مشاهده محصولات و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در </w:t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دسته‌بندی‌های مختلف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با جزئیات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جستجوی محصول: جستجو بر اساس نام محصول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سبد خرید: مشاهده و ویرایش محصولات انتخاب‌شده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سفارش: ا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t>یجاد فاکتور و نمایش مبلغ پرداخت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پرداخت: پرداخت به صورت کارت‌به‌کارت و ارسال رسید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برای ادمین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پیگیری سفارش: مشاهده وضعیت سفارش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پروفایل: مشاهده و تکمیل اطلاعات 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دعوت دوستان: دریافت لینک دعوت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راهنمای ربات: مشاهده قسمت‌های مختلف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برای دسترسی راحت تر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درباره فروشگاه: معرفی فروشگاه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فنی پروژه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استفاده از:</w:t>
      </w:r>
    </w:p>
    <w:p w:rsidR="003F5616" w:rsidRDefault="003F5616" w:rsidP="003F561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F561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:rsidR="003F5616" w:rsidRPr="003F5616" w:rsidRDefault="003F5616" w:rsidP="003F561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3F5616">
        <w:rPr>
          <w:rFonts w:ascii="Times New Roman" w:eastAsia="Times New Roman" w:hAnsi="Times New Roman" w:cs="Times New Roman"/>
          <w:kern w:val="0"/>
          <w14:ligatures w14:val="none"/>
        </w:rPr>
        <w:t>MySQL Connector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t>Excel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5616">
        <w:rPr>
          <w:rFonts w:ascii="Times New Roman" w:eastAsia="Times New Roman" w:hAnsi="Times New Roman" w:cs="Times New Roman"/>
          <w:kern w:val="0"/>
          <w:rtl/>
          <w14:ligatures w14:val="none"/>
        </w:rPr>
        <w:t>این پروژه یک نمونه ساده از یک فروشگاه اینترنتی در تلگرام است که بخش‌های اصلی مانند نمایش و جستجوی محصول، سبد خرید، ثبت سفارش، فاکتور، پرداخت و پیگیری سفارش را شامل می‌شود</w:t>
      </w:r>
      <w:r w:rsidRPr="003F56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34A1C" w:rsidRDefault="00334A1C" w:rsidP="003F5616">
      <w:pPr>
        <w:jc w:val="right"/>
      </w:pPr>
    </w:p>
    <w:p w:rsidR="0030363F" w:rsidRDefault="0030363F" w:rsidP="0030363F">
      <w:pPr>
        <w:rPr>
          <w:lang w:bidi="fa-IR"/>
        </w:rPr>
      </w:pPr>
      <w:proofErr w:type="spellStart"/>
      <w:r>
        <w:rPr>
          <w:lang w:bidi="fa-IR"/>
        </w:rPr>
        <w:t>Github</w:t>
      </w:r>
      <w:proofErr w:type="spellEnd"/>
      <w:r>
        <w:rPr>
          <w:lang w:bidi="fa-IR"/>
        </w:rPr>
        <w:t xml:space="preserve">=  </w:t>
      </w:r>
      <w:r w:rsidRPr="0030363F">
        <w:rPr>
          <w:lang w:bidi="fa-IR"/>
        </w:rPr>
        <w:t>https://github.com/N-karimi/sheida-home-bot</w:t>
      </w:r>
      <w:bookmarkStart w:id="0" w:name="_GoBack"/>
      <w:bookmarkEnd w:id="0"/>
    </w:p>
    <w:p w:rsidR="0030363F" w:rsidRDefault="0030363F" w:rsidP="003F5616">
      <w:pPr>
        <w:jc w:val="right"/>
        <w:rPr>
          <w:rtl/>
        </w:rPr>
      </w:pPr>
    </w:p>
    <w:p w:rsidR="003F5616" w:rsidRDefault="003F5616" w:rsidP="003F5616">
      <w:pPr>
        <w:jc w:val="right"/>
        <w:rPr>
          <w:rtl/>
        </w:rPr>
      </w:pPr>
      <w:r>
        <w:rPr>
          <w:rFonts w:hint="cs"/>
          <w:rtl/>
        </w:rPr>
        <w:t>دیاگرام ربات:</w:t>
      </w:r>
    </w:p>
    <w:p w:rsidR="003F5616" w:rsidRDefault="0058129C" w:rsidP="003F5616">
      <w:pPr>
        <w:jc w:val="right"/>
      </w:pPr>
      <w:r>
        <w:rPr>
          <w:noProof/>
        </w:rPr>
        <w:lastRenderedPageBreak/>
        <w:drawing>
          <wp:inline distT="0" distB="0" distL="0" distR="0">
            <wp:extent cx="5943600" cy="8176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_bo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DF3"/>
    <w:rsid w:val="0030363F"/>
    <w:rsid w:val="00334A1C"/>
    <w:rsid w:val="003F5616"/>
    <w:rsid w:val="00403AD3"/>
    <w:rsid w:val="0058129C"/>
    <w:rsid w:val="005C7A1A"/>
    <w:rsid w:val="00604DF3"/>
    <w:rsid w:val="007E6E45"/>
    <w:rsid w:val="008A1B45"/>
    <w:rsid w:val="00B746D0"/>
    <w:rsid w:val="00C01EA4"/>
    <w:rsid w:val="00F3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9A95"/>
  <w15:chartTrackingRefBased/>
  <w15:docId w15:val="{357277BB-73E0-47B7-AF9E-34A9C823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2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2026-09-04T02:28:00Z</dcterms:created>
  <dcterms:modified xsi:type="dcterms:W3CDTF">2026-09-04T02:32:00Z</dcterms:modified>
</cp:coreProperties>
</file>