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B.B. COLLEGE BOYS' HOSTEL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34"/>
          <w:szCs w:val="34"/>
        </w:rPr>
        <w:t xml:space="preserve">Block E — Dining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Version 2.0 — Feature Upgrade Proposal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Lead Developer — Hostel App Project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June 2026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outlines the proposed upgrades and new features for the B.B. College Boys' Hostel (Block E) Dining Management App. The current Flutter-based application manages meals, payments, fines, complaints, and guest meals for approximately 50–100 students. This proposal requests specific improvements to enhance transparency, usability, and financial accountability.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goal is NOT to replace the existing system, but to build a cleaner Version 2.0 on top of a fresh codebase — incorporating all existing features with significant improvements in the following areas: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 Voting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Integrated UPI Payment (direct deep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Income &amp; Expenditure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Enhanced Student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Redesigned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Flexible Admin Role Management</w:t>
      </w:r>
    </w:p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Problems with Current System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Vote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transparency — students cannot see who voted for what meal. Creates distrust.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screenshot upload is manual and error-prone. Amount is not auto-filled.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fields — missing important information like room number, course, year.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cluttered — managers cannot quickly see what needs immediate attention.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payments are tracked but no expenditure record exists. No balance visible.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Admin/manager roles are fixed — cannot be added or removed easily without code change.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Proposed New Features (Detailed)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Meal Vote Transparency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situation: Students vote for meals but results are opaque — nobody can see individual votes, which breeds suspicion about fairness.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want: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student can see the real-time vote count for each meal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voting, a public list shows which student voted for which option (name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Vote history per student visible on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can see full voting breakdown before finalizing the meal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Voting window has a clear open/close time displayed to all students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Expected API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/meals/vote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voter name/ID to response payload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/meals/vote-results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returns all votes with student names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/meals/week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vote transparency flag per meal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UPI Payment Integration (Deep Link)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situation: Student pays via UPI, takes a screenshot, uploads it manually. Manager verifies manually. This is slow and prone to fake screenshots.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want: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student taps 'Pay', app opens directly in GPay / PhonePe / Paytm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exact amount is pre-filled automatically — student cannot change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UPI ID of the hostel account is also pre-filled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payment, student comes back to app and enters Transaction ID (UTR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sees UTR number and can verify on their UPI app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Cash and UPI payments should be recordable — cash payments marked manually by manager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UPI Deep Link Format (for developer reference):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upi://pay?pa=HOSTEL_UPI_ID&amp;pn=BB+College+Hostel&amp;am=AMOUNT&amp;tn=MealSubscription&amp;cu=INR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HOSTEL_UPI_ID with actual hostel UPI ID (configurable by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AMOUNT dynamically based on subscription type selected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Income &amp; Expenditure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situation: Payment receipts are logged but there is no system to track what money was spent on (vegetables, gas, rice, etc.). So there is no real financial picture.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want: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can add expenditure entries (item name, amount, date,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Categories: Vegetables, Rice/Grains, Gas/Fuel, Maintenance, Salary, Miscellaneous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shows: Total Received this month vs Total Spent this month vs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report downloadable (PDF or shareable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students can VIEW income/expenditure summary (read-only) — full transparency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API endpoints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payment receipts (existing, repurposed)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/finance/expenditure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 add expenditure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/finance/summary?month=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balance summary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Enhanced Student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situation: Profile only has basic info. Students cannot edit their own details. No course/year information.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Additional fields to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 by Student?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(Admin sets)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/ Course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Metallurgy, CSE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 / 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name + 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or gallery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(Admin sets)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Subscription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(auto)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Expired / None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can edit their own profile (except room number and joining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Admin/manager can edit any student's profile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Redesigned Manager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situation: Dashboard is cluttered and hard to scan quickly.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Proposed dashboard layout (top to bottom):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Stats Row: Today's meal votes | Pending approvals | Pending fines | Active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Financial Summary Card: This month income vs expenditure vs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 Actions List: Students awaiting approval, unpaid fines, guest meal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Activity Feed: Last 10 actions taken (payment received, fine created,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 of the Week: Current week's meal schedule at a glance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3.6 Flexible Admin / Manager Role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situation: Manager roles are hardcoded — only one fixed manager account exists.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we want: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can promote any student to Manager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can demote/remove manager access anytime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managers allowed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permissions should be granular: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160"/>
        <w:gridCol w:w="2400"/>
      </w:tblGrid>
      <w:tr>
        <w:trPr>
          <w:tblHeader/>
        </w:trPr>
        <w:tc>
          <w:tcPr>
            <w:tcW w:type="dxa" w:w="4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student profiles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students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meals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expenditure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Promote/demote managers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hostel UPI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any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Recommended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current — no relearning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fast API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schema, easy to extend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OTP (SMS)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Secure, stateless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Deep 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payment gateway fees, works with all UPI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/ Firebase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photos, payment proof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available, easy deployment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Development Phase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20"/>
        <w:gridCol w:w="264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6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+ Auth (login, register, OTP, JWT, roles)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(enhanced fields, photo upload, edit)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System + Vote Transparency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(UPI deep link + UTR verification + Cash recording)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Module (income + expenditure + summary)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Fines, Complaints, Guest Meals (same as existing)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Role Management (promote/demote)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redesign + polish + testing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development time: 8–10 weeks for a single developer working part-time.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What We Need from the Current Developer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are building this as a fresh codebase (Version 2.0) and do NOT need to fork or copy the existing code. However, some cooperation would help: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database schema / MongoDB collection structure (so we can migrate student data if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of current API endpoints and their expected request/response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environment variables or secrets required (UPI ID, SMS gateway key,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Guidance on any non-obvious business logic (e.g. how subscriptions are calculated)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of the above is optional — we can rebuild from scratch if not available. But sharing this would save significant time.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Summary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Version 2.0 upgrade aims to make the hostel dining system more transparent, trustworthy, and easy to manage. The six key improvements — Meal Vote Transparency, UPI Integration, Expenditure Tracking, Enhanced Profiles, Better Dashboard, and Flexible Admin Roles — directly address real pain points experienced by students and managers.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are committed to building this properly, with clean code and documentation, so it can be maintained long-term by hostel management without depending on any single developer.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B.B. College Boys' Hostel — Block 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Hostel App Version 2.0 Proposal |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2026-06-07T06:02:29.147Z</dcterms:created>
  <dcterms:modified xsi:type="dcterms:W3CDTF">2026-06-07T06:02:29.147Z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