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EAB3" w14:textId="3F74C62B" w:rsidR="000936B3" w:rsidRDefault="00C643E9" w:rsidP="00C643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3E9">
        <w:rPr>
          <w:rFonts w:ascii="Times New Roman" w:hAnsi="Times New Roman" w:cs="Times New Roman"/>
          <w:b/>
          <w:bCs/>
          <w:sz w:val="32"/>
          <w:szCs w:val="32"/>
        </w:rPr>
        <w:t>My Jewellery My Design</w:t>
      </w:r>
    </w:p>
    <w:p w14:paraId="7DE329DF" w14:textId="0ECA5071" w:rsidR="00C643E9" w:rsidRDefault="00C643E9" w:rsidP="00C643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CBF6B" w14:textId="2730C5BA" w:rsidR="00C643E9" w:rsidRPr="00C643E9" w:rsidRDefault="00C643E9" w:rsidP="00C643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43E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Backend Python-Django </w:t>
      </w:r>
    </w:p>
    <w:p w14:paraId="73C0EE41" w14:textId="6CFE7E53" w:rsidR="00C643E9" w:rsidRPr="00C643E9" w:rsidRDefault="00C643E9" w:rsidP="00C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43E9">
        <w:rPr>
          <w:rFonts w:ascii="Times New Roman" w:hAnsi="Times New Roman" w:cs="Times New Roman"/>
          <w:b/>
          <w:bCs/>
          <w:sz w:val="28"/>
          <w:szCs w:val="28"/>
        </w:rPr>
        <w:t>Category</w:t>
      </w:r>
    </w:p>
    <w:p w14:paraId="3F66FCD6" w14:textId="4C7C73A3" w:rsidR="00C643E9" w:rsidRDefault="00C643E9" w:rsidP="00C643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table for sorting all ornaments with their category like Bangles, Rings, Nose pin, Necklace, Bracelets, chains etc.</w:t>
      </w:r>
    </w:p>
    <w:p w14:paraId="3E95602B" w14:textId="51D49B32" w:rsidR="00670F52" w:rsidRPr="00A95085" w:rsidRDefault="00670F52" w:rsidP="00A950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Materials</w:t>
      </w:r>
    </w:p>
    <w:p w14:paraId="5D6D20EF" w14:textId="04509877" w:rsidR="00670F52" w:rsidRDefault="00670F52" w:rsidP="00C643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can add the material by the ornament made</w:t>
      </w:r>
    </w:p>
    <w:p w14:paraId="244FABDC" w14:textId="79E6B264" w:rsidR="00C643E9" w:rsidRPr="00A95085" w:rsidRDefault="00C643E9" w:rsidP="00C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670F52" w:rsidRPr="00A9508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95085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670F52" w:rsidRPr="00A9508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95085">
        <w:rPr>
          <w:rFonts w:ascii="Times New Roman" w:hAnsi="Times New Roman" w:cs="Times New Roman"/>
          <w:b/>
          <w:bCs/>
          <w:sz w:val="28"/>
          <w:szCs w:val="28"/>
        </w:rPr>
        <w:t>l</w:t>
      </w:r>
    </w:p>
    <w:p w14:paraId="22569945" w14:textId="5296ECCE" w:rsidR="00670F52" w:rsidRDefault="00670F52" w:rsidP="00670F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table have</w:t>
      </w:r>
    </w:p>
    <w:p w14:paraId="030787F0" w14:textId="6CFC1A63" w:rsidR="00670F52" w:rsidRDefault="00AC6B36" w:rsidP="00AC6B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 (we can select from table Material)</w:t>
      </w:r>
    </w:p>
    <w:p w14:paraId="1E8D2FF8" w14:textId="30909D51" w:rsidR="00AC6B36" w:rsidRDefault="00AC6B36" w:rsidP="00AC6B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metal or quality (like gold 22K)</w:t>
      </w:r>
    </w:p>
    <w:p w14:paraId="6B61C47B" w14:textId="61FC1A68" w:rsidR="00AC6B36" w:rsidRDefault="00AC6B36" w:rsidP="00AC6B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 </w:t>
      </w:r>
    </w:p>
    <w:p w14:paraId="1F8DF421" w14:textId="458069D9" w:rsidR="00AC6B36" w:rsidRDefault="00AC6B36" w:rsidP="00AC6B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Karat of the model</w:t>
      </w:r>
    </w:p>
    <w:p w14:paraId="6A6995F4" w14:textId="291953E2" w:rsidR="00AC6B36" w:rsidRDefault="00AC6B36" w:rsidP="00AC6B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price</w:t>
      </w:r>
    </w:p>
    <w:p w14:paraId="4BB3CA69" w14:textId="77777777" w:rsidR="003965EE" w:rsidRDefault="003965EE" w:rsidP="003965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A5B952" w14:textId="7CDB908F" w:rsidR="00C643E9" w:rsidRPr="00A95085" w:rsidRDefault="00C643E9" w:rsidP="00C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Occasions</w:t>
      </w:r>
    </w:p>
    <w:p w14:paraId="0E45B803" w14:textId="30E525FC" w:rsidR="00AC6B36" w:rsidRDefault="00AC6B36" w:rsidP="00AC6B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ornament that used for the occasions</w:t>
      </w:r>
    </w:p>
    <w:p w14:paraId="61EF017F" w14:textId="77777777" w:rsidR="003965EE" w:rsidRDefault="003965EE" w:rsidP="00AC6B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5794EA" w14:textId="6CD47D8F" w:rsidR="00C643E9" w:rsidRPr="00A95085" w:rsidRDefault="00C643E9" w:rsidP="00C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Gender</w:t>
      </w:r>
    </w:p>
    <w:p w14:paraId="2EE1D069" w14:textId="247E9629" w:rsidR="00C643E9" w:rsidRPr="00A95085" w:rsidRDefault="00C643E9" w:rsidP="00C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Stones</w:t>
      </w:r>
    </w:p>
    <w:p w14:paraId="27536C07" w14:textId="43BD792A" w:rsidR="00AC6B36" w:rsidRDefault="00AC6B36" w:rsidP="00AC6B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stone</w:t>
      </w:r>
    </w:p>
    <w:p w14:paraId="56DE0737" w14:textId="468F3862" w:rsidR="00AC6B36" w:rsidRDefault="00AC6B36" w:rsidP="00AC6B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Price</w:t>
      </w:r>
    </w:p>
    <w:p w14:paraId="7F72D5D3" w14:textId="45088094" w:rsidR="00AC6B36" w:rsidRDefault="00AC6B36" w:rsidP="00AC6B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Added discount option for the stone </w:t>
      </w:r>
    </w:p>
    <w:p w14:paraId="72399204" w14:textId="75CBE6DE" w:rsidR="00A95085" w:rsidRDefault="00A95085" w:rsidP="00AC6B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14:paraId="6E479291" w14:textId="77777777" w:rsidR="00A95085" w:rsidRDefault="00A95085" w:rsidP="00A950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91DF12" w14:textId="4AAB9F8B" w:rsidR="00C643E9" w:rsidRPr="00A95085" w:rsidRDefault="00C643E9" w:rsidP="00C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Filtering</w:t>
      </w:r>
    </w:p>
    <w:p w14:paraId="5A9DC97F" w14:textId="17297C61" w:rsidR="00C643E9" w:rsidRDefault="00C643E9" w:rsidP="00C6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302A21FA" w14:textId="1D93667F" w:rsidR="00C643E9" w:rsidRDefault="00C643E9" w:rsidP="00C6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Occasions</w:t>
      </w:r>
    </w:p>
    <w:p w14:paraId="3ACFC651" w14:textId="7000D96A" w:rsidR="00C643E9" w:rsidRDefault="00C643E9" w:rsidP="00C64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</w:p>
    <w:p w14:paraId="5784084A" w14:textId="4FAE9DE5" w:rsidR="00A95085" w:rsidRDefault="00C643E9" w:rsidP="00A95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14:paraId="78EC47F5" w14:textId="77777777" w:rsidR="00A95085" w:rsidRPr="00A95085" w:rsidRDefault="00A95085" w:rsidP="00A950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9384E1D" w14:textId="6E0C5AF4" w:rsidR="00C643E9" w:rsidRPr="00A95085" w:rsidRDefault="00C643E9" w:rsidP="00670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Search Box</w:t>
      </w:r>
    </w:p>
    <w:p w14:paraId="6B0A465D" w14:textId="2133B701" w:rsidR="00A95085" w:rsidRPr="00A95085" w:rsidRDefault="00A95085" w:rsidP="00670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GST</w:t>
      </w:r>
    </w:p>
    <w:p w14:paraId="5C88084D" w14:textId="58005DAE" w:rsidR="00670F52" w:rsidRPr="00A95085" w:rsidRDefault="00670F52" w:rsidP="00670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085">
        <w:rPr>
          <w:rFonts w:ascii="Times New Roman" w:hAnsi="Times New Roman" w:cs="Times New Roman"/>
          <w:b/>
          <w:bCs/>
          <w:sz w:val="28"/>
          <w:szCs w:val="28"/>
        </w:rPr>
        <w:t>Ornaments adding</w:t>
      </w:r>
    </w:p>
    <w:p w14:paraId="2116BE85" w14:textId="61BDB68D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( title of the ornament)</w:t>
      </w:r>
    </w:p>
    <w:p w14:paraId="4611371C" w14:textId="7C7692EF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0518DEA4" w14:textId="57011165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Metal</w:t>
      </w:r>
    </w:p>
    <w:p w14:paraId="676F0B5D" w14:textId="1EEBE911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14:paraId="5392513C" w14:textId="7D6D34EB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Occasions</w:t>
      </w:r>
    </w:p>
    <w:p w14:paraId="619422C4" w14:textId="3BFA703B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Metal Weight</w:t>
      </w:r>
    </w:p>
    <w:p w14:paraId="11B05F67" w14:textId="430A776F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Karat</w:t>
      </w:r>
    </w:p>
    <w:p w14:paraId="3FE4DF12" w14:textId="1B91862E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 colour</w:t>
      </w:r>
    </w:p>
    <w:p w14:paraId="37E39FF0" w14:textId="4F16896B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Stones</w:t>
      </w:r>
    </w:p>
    <w:p w14:paraId="7502E0AB" w14:textId="37ADDB83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Pendant height</w:t>
      </w:r>
    </w:p>
    <w:p w14:paraId="23CAFA2C" w14:textId="3B54BD68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Pendant width</w:t>
      </w:r>
    </w:p>
    <w:p w14:paraId="3CF31540" w14:textId="12F64440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Gross weight</w:t>
      </w:r>
    </w:p>
    <w:p w14:paraId="63EDD9EA" w14:textId="1C2756BA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Stone price</w:t>
      </w:r>
    </w:p>
    <w:p w14:paraId="2C36F11E" w14:textId="5AE49E13" w:rsidR="00A95085" w:rsidRP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Charge</w:t>
      </w:r>
    </w:p>
    <w:p w14:paraId="3E48F2D3" w14:textId="24178344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discount</w:t>
      </w:r>
    </w:p>
    <w:p w14:paraId="3513982D" w14:textId="641253FE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discount</w:t>
      </w:r>
    </w:p>
    <w:p w14:paraId="1FDB4BE7" w14:textId="0F67C787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total</w:t>
      </w:r>
    </w:p>
    <w:p w14:paraId="1B114925" w14:textId="6987BD00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</w:t>
      </w:r>
    </w:p>
    <w:p w14:paraId="176A9FFD" w14:textId="19678CDA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Grand total</w:t>
      </w:r>
    </w:p>
    <w:p w14:paraId="349351FA" w14:textId="7C219008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rating</w:t>
      </w:r>
    </w:p>
    <w:p w14:paraId="2E9F7626" w14:textId="538AE6E6" w:rsidR="00A95085" w:rsidRDefault="00A9508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 </w:t>
      </w:r>
    </w:p>
    <w:p w14:paraId="12C8EF95" w14:textId="2C15F801" w:rsidR="00A95085" w:rsidRDefault="00274A45" w:rsidP="00A950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95085">
        <w:rPr>
          <w:rFonts w:ascii="Times New Roman" w:hAnsi="Times New Roman" w:cs="Times New Roman"/>
          <w:sz w:val="28"/>
          <w:szCs w:val="28"/>
        </w:rPr>
        <w:t>escription</w:t>
      </w:r>
    </w:p>
    <w:p w14:paraId="16246C9C" w14:textId="5000D637" w:rsidR="00274A45" w:rsidRDefault="00274A45" w:rsidP="00274A45">
      <w:pPr>
        <w:rPr>
          <w:rFonts w:ascii="Times New Roman" w:hAnsi="Times New Roman" w:cs="Times New Roman"/>
          <w:sz w:val="28"/>
          <w:szCs w:val="28"/>
        </w:rPr>
      </w:pPr>
    </w:p>
    <w:p w14:paraId="4B26D166" w14:textId="15BBC3F7" w:rsidR="00274A45" w:rsidRDefault="00274A45" w:rsidP="00274A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4A45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5F5997F2" w14:textId="17C82EA3" w:rsidR="00FE1218" w:rsidRDefault="00FE1218" w:rsidP="00FE1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with otp</w:t>
      </w:r>
    </w:p>
    <w:p w14:paraId="75B1DA0F" w14:textId="004FC5EE" w:rsidR="00FE1218" w:rsidRDefault="00FE1218" w:rsidP="00FE1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with Google</w:t>
      </w:r>
    </w:p>
    <w:p w14:paraId="0F68F383" w14:textId="2F88E388" w:rsidR="00FE1218" w:rsidRDefault="00FE1218" w:rsidP="00FE1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with Apple</w:t>
      </w:r>
    </w:p>
    <w:p w14:paraId="318DB791" w14:textId="45B7ED04" w:rsidR="00FE1218" w:rsidRDefault="00FE1218" w:rsidP="00FE1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with username and password(optional)</w:t>
      </w:r>
    </w:p>
    <w:p w14:paraId="55F65FF2" w14:textId="77777777" w:rsidR="00FE1218" w:rsidRPr="00274A45" w:rsidRDefault="00FE1218" w:rsidP="00FE12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F2C9C" w14:textId="56567C21" w:rsidR="00274A45" w:rsidRPr="00274A45" w:rsidRDefault="00274A45" w:rsidP="00274A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4A45">
        <w:rPr>
          <w:rFonts w:ascii="Times New Roman" w:hAnsi="Times New Roman" w:cs="Times New Roman"/>
          <w:b/>
          <w:bCs/>
          <w:sz w:val="28"/>
          <w:szCs w:val="28"/>
        </w:rPr>
        <w:t>Wishlist</w:t>
      </w:r>
    </w:p>
    <w:p w14:paraId="4155E11C" w14:textId="07BAD868" w:rsidR="00E14F4F" w:rsidRDefault="00274A45" w:rsidP="00E14F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4A45">
        <w:rPr>
          <w:rFonts w:ascii="Times New Roman" w:hAnsi="Times New Roman" w:cs="Times New Roman"/>
          <w:b/>
          <w:bCs/>
          <w:sz w:val="28"/>
          <w:szCs w:val="28"/>
        </w:rPr>
        <w:t xml:space="preserve">Enquiry </w:t>
      </w:r>
    </w:p>
    <w:p w14:paraId="260CC408" w14:textId="09614D69" w:rsidR="00E14F4F" w:rsidRDefault="00E14F4F" w:rsidP="00E14F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363F9" w14:textId="527F3573" w:rsidR="00E14F4F" w:rsidRDefault="00E14F4F" w:rsidP="00E14F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26F7D" w14:textId="3F96F782" w:rsidR="00E14F4F" w:rsidRDefault="00E14F4F" w:rsidP="00E14F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Diamonds</w:t>
      </w:r>
    </w:p>
    <w:p w14:paraId="1DA20547" w14:textId="1C2C4863" w:rsidR="00E14F4F" w:rsidRDefault="00E14F4F" w:rsidP="00E14F4F">
      <w:pPr>
        <w:rPr>
          <w:sz w:val="24"/>
          <w:szCs w:val="24"/>
        </w:rPr>
      </w:pPr>
      <w:r w:rsidRPr="00E14F4F">
        <w:rPr>
          <w:sz w:val="24"/>
          <w:szCs w:val="24"/>
        </w:rPr>
        <w:t>Diamond pricing is calculated based on the "4 Cs": Cut, Colour, Clarity, and Carat weight, which are all factors that impact the diamond's value. The value of a diamond is generally determined by multiplying its carat weight by the price per carat. However, the specific formula for calculating carat weight varies depending on the diamond shape.</w:t>
      </w:r>
    </w:p>
    <w:p w14:paraId="69E1CF1C" w14:textId="7416595B" w:rsidR="00E14F4F" w:rsidRPr="00E14F4F" w:rsidRDefault="00E14F4F" w:rsidP="00E14F4F">
      <w:r w:rsidRPr="00E14F4F">
        <w:t>Carat Weight:</w:t>
      </w:r>
    </w:p>
    <w:p w14:paraId="46C615C6" w14:textId="77777777" w:rsidR="00E14F4F" w:rsidRPr="00E14F4F" w:rsidRDefault="00E14F4F" w:rsidP="00E14F4F">
      <w:r w:rsidRPr="00E14F4F">
        <w:lastRenderedPageBreak/>
        <w:t>Carat is the unit of measurement for the weight of a diamond. </w:t>
      </w:r>
    </w:p>
    <w:p w14:paraId="383E2BA4" w14:textId="77777777" w:rsidR="00E14F4F" w:rsidRPr="00E14F4F" w:rsidRDefault="00E14F4F" w:rsidP="00E14F4F">
      <w:r w:rsidRPr="00E14F4F">
        <w:t>One carat is equal to 0.20 grams. </w:t>
      </w:r>
    </w:p>
    <w:p w14:paraId="441CFCD5" w14:textId="77777777" w:rsidR="00E14F4F" w:rsidRPr="00E14F4F" w:rsidRDefault="00E14F4F" w:rsidP="00E14F4F">
      <w:r w:rsidRPr="00E14F4F">
        <w:t>For round brilliant cut diamonds, the formula is: (average diameter x average diameter x depth x 0.0062 = approximate carat weight). </w:t>
      </w:r>
    </w:p>
    <w:p w14:paraId="271C5172" w14:textId="77777777" w:rsidR="00E14F4F" w:rsidRPr="00E14F4F" w:rsidRDefault="00E14F4F" w:rsidP="00E14F4F">
      <w:r w:rsidRPr="00E14F4F">
        <w:t>For other shapes, the formula may vary, for example, for oval brilliant cuts: (average diameter x average diameter x depth x 0.0062 = approximate carat weight). </w:t>
      </w:r>
    </w:p>
    <w:p w14:paraId="046D42A2" w14:textId="77777777" w:rsidR="00E14F4F" w:rsidRPr="00E14F4F" w:rsidRDefault="00E14F4F" w:rsidP="00E14F4F">
      <w:r w:rsidRPr="00E14F4F">
        <w:t>For heart-shaped brilliant diamonds, the formula is: (length x width x depth x 0.0059 = approximate carat weight). </w:t>
      </w:r>
    </w:p>
    <w:p w14:paraId="6EA1E783" w14:textId="77777777" w:rsidR="00E14F4F" w:rsidRPr="00E14F4F" w:rsidRDefault="00E14F4F" w:rsidP="00E14F4F">
      <w:r w:rsidRPr="00E14F4F">
        <w:t>For triangular brilliant (trillion) cut diamonds, the formula is: (length x width x depth x 0.0057 = approximate carat weight). </w:t>
      </w:r>
    </w:p>
    <w:p w14:paraId="543B824D" w14:textId="77777777" w:rsidR="00E14F4F" w:rsidRPr="00E14F4F" w:rsidRDefault="00E14F4F" w:rsidP="00E14F4F">
      <w:r w:rsidRPr="00E14F4F">
        <w:t>For emerald cut, princess cut, and quadrillion cut diamonds, the formula is: (length x width x depth x adjustment factor = approximate carat weight), where the adjustment factor depends on the specific shape. </w:t>
      </w:r>
    </w:p>
    <w:p w14:paraId="1973371F" w14:textId="79E48191" w:rsidR="00FE1218" w:rsidRDefault="00FE1218">
      <w:r>
        <w:br w:type="page"/>
      </w:r>
    </w:p>
    <w:p w14:paraId="4E4B9362" w14:textId="5E2C12B8" w:rsidR="00E14F4F" w:rsidRDefault="00FE1218" w:rsidP="00E14F4F">
      <w:r>
        <w:lastRenderedPageBreak/>
        <w:t>Admin panel register:</w:t>
      </w:r>
    </w:p>
    <w:p w14:paraId="061FDBC3" w14:textId="77777777" w:rsidR="00FE1218" w:rsidRDefault="00FE1218" w:rsidP="00FE1218">
      <w:r>
        <w:t>from jewelleryapp.models import AdminLogin</w:t>
      </w:r>
    </w:p>
    <w:p w14:paraId="5BD6FA94" w14:textId="0F3E7028" w:rsidR="00FE1218" w:rsidRPr="00E14F4F" w:rsidRDefault="00FE1218" w:rsidP="00FE1218">
      <w:r>
        <w:t>AdminLogin.objects.create(username='</w:t>
      </w:r>
      <w:r w:rsidRPr="00FE1218">
        <w:rPr>
          <w:highlight w:val="green"/>
        </w:rPr>
        <w:t>admin'</w:t>
      </w:r>
      <w:r>
        <w:t>, password='</w:t>
      </w:r>
      <w:r w:rsidRPr="00FE1218">
        <w:rPr>
          <w:highlight w:val="green"/>
        </w:rPr>
        <w:t>admin123</w:t>
      </w:r>
      <w:r w:rsidRPr="00FE1218">
        <w:t>'</w:t>
      </w:r>
      <w:r>
        <w:t>)</w:t>
      </w:r>
    </w:p>
    <w:sectPr w:rsidR="00FE1218" w:rsidRPr="00E14F4F" w:rsidSect="00C643E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6D8"/>
    <w:multiLevelType w:val="hybridMultilevel"/>
    <w:tmpl w:val="AE7C68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34543"/>
    <w:multiLevelType w:val="hybridMultilevel"/>
    <w:tmpl w:val="C0C83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70D1"/>
    <w:multiLevelType w:val="hybridMultilevel"/>
    <w:tmpl w:val="B87AB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F3F"/>
    <w:multiLevelType w:val="hybridMultilevel"/>
    <w:tmpl w:val="1B607D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B3AA1"/>
    <w:multiLevelType w:val="hybridMultilevel"/>
    <w:tmpl w:val="ECF4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60B44"/>
    <w:multiLevelType w:val="multilevel"/>
    <w:tmpl w:val="B8B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46F37"/>
    <w:multiLevelType w:val="hybridMultilevel"/>
    <w:tmpl w:val="AE7447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BA5315"/>
    <w:multiLevelType w:val="hybridMultilevel"/>
    <w:tmpl w:val="CEF4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C6866"/>
    <w:multiLevelType w:val="hybridMultilevel"/>
    <w:tmpl w:val="994209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286B"/>
    <w:multiLevelType w:val="hybridMultilevel"/>
    <w:tmpl w:val="BA2C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A5C83"/>
    <w:multiLevelType w:val="hybridMultilevel"/>
    <w:tmpl w:val="CA88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0B2D"/>
    <w:multiLevelType w:val="hybridMultilevel"/>
    <w:tmpl w:val="CD6EA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E9"/>
    <w:rsid w:val="000936B3"/>
    <w:rsid w:val="001B2291"/>
    <w:rsid w:val="00274A45"/>
    <w:rsid w:val="003965EE"/>
    <w:rsid w:val="00670F52"/>
    <w:rsid w:val="00A95085"/>
    <w:rsid w:val="00AC6B36"/>
    <w:rsid w:val="00C643E9"/>
    <w:rsid w:val="00E14F4F"/>
    <w:rsid w:val="00ED47D3"/>
    <w:rsid w:val="00FA3E5D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3038"/>
  <w15:chartTrackingRefBased/>
  <w15:docId w15:val="{11125BE7-3E92-4FE9-B1B7-2170091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E9"/>
    <w:pPr>
      <w:ind w:left="720"/>
      <w:contextualSpacing/>
    </w:pPr>
  </w:style>
  <w:style w:type="character" w:customStyle="1" w:styleId="uv3um">
    <w:name w:val="uv3um"/>
    <w:basedOn w:val="DefaultParagraphFont"/>
    <w:rsid w:val="00E1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nmeapp empolyee</dc:creator>
  <cp:keywords/>
  <dc:description/>
  <cp:lastModifiedBy>nmeapp empolyee</cp:lastModifiedBy>
  <cp:revision>5</cp:revision>
  <dcterms:created xsi:type="dcterms:W3CDTF">2025-04-25T09:43:00Z</dcterms:created>
  <dcterms:modified xsi:type="dcterms:W3CDTF">2025-07-03T10:40:00Z</dcterms:modified>
</cp:coreProperties>
</file>