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88171" w14:textId="77777777" w:rsidR="00EA2A3A" w:rsidRDefault="0097221B">
      <w:r>
        <w:t>8 .c program for search a number using linear search method</w:t>
      </w:r>
      <w:bookmarkStart w:id="0" w:name="_GoBack"/>
      <w:bookmarkEnd w:id="0"/>
      <w:r>
        <w:t xml:space="preserve"> </w:t>
      </w:r>
      <w:r>
        <w:rPr>
          <w:noProof/>
          <w:lang w:eastAsia="en-IN"/>
        </w:rPr>
        <w:drawing>
          <wp:inline distT="0" distB="0" distL="0" distR="0" wp14:anchorId="09EA83A7" wp14:editId="04C9489B">
            <wp:extent cx="5731510" cy="4314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8F318DB" wp14:editId="610D6C63">
            <wp:extent cx="5741035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1B"/>
    <w:rsid w:val="007A4E3A"/>
    <w:rsid w:val="0097221B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4EC"/>
  <w15:chartTrackingRefBased/>
  <w15:docId w15:val="{37A40E49-C56F-40DD-853D-7F930688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2022-09-21T11:56:00Z</dcterms:created>
  <dcterms:modified xsi:type="dcterms:W3CDTF">2022-09-21T12:02:00Z</dcterms:modified>
</cp:coreProperties>
</file>