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530" w:rsidRPr="00567CEC" w:rsidRDefault="00AF6D27" w:rsidP="00502041">
      <w:pPr>
        <w:spacing w:line="460" w:lineRule="exact"/>
        <w:ind w:firstLineChars="700" w:firstLine="2249"/>
        <w:rPr>
          <w:rFonts w:ascii="黑体" w:eastAsia="黑体" w:hAnsi="黑体"/>
          <w:b/>
          <w:sz w:val="32"/>
          <w:szCs w:val="32"/>
        </w:rPr>
      </w:pPr>
      <w:r w:rsidRPr="00567CEC">
        <w:rPr>
          <w:rFonts w:ascii="黑体" w:eastAsia="黑体" w:hAnsi="黑体" w:hint="eastAsia"/>
          <w:b/>
          <w:sz w:val="32"/>
          <w:szCs w:val="32"/>
        </w:rPr>
        <w:t>绪论+</w:t>
      </w:r>
      <w:r w:rsidR="007F0590">
        <w:rPr>
          <w:rFonts w:ascii="黑体" w:eastAsia="黑体" w:hAnsi="黑体" w:hint="eastAsia"/>
          <w:b/>
          <w:sz w:val="32"/>
          <w:szCs w:val="32"/>
        </w:rPr>
        <w:t>人生模块</w:t>
      </w:r>
      <w:r w:rsidRPr="00567CEC">
        <w:rPr>
          <w:rFonts w:ascii="黑体" w:eastAsia="黑体" w:hAnsi="黑体" w:hint="eastAsia"/>
          <w:b/>
          <w:sz w:val="32"/>
          <w:szCs w:val="32"/>
        </w:rPr>
        <w:t>练习题</w:t>
      </w:r>
    </w:p>
    <w:p w:rsidR="00AF6D27" w:rsidRPr="00567CEC" w:rsidRDefault="00AF6D27" w:rsidP="00474463">
      <w:pPr>
        <w:pStyle w:val="a6"/>
        <w:numPr>
          <w:ilvl w:val="0"/>
          <w:numId w:val="1"/>
        </w:numPr>
        <w:spacing w:line="460" w:lineRule="exact"/>
        <w:ind w:firstLineChars="0"/>
        <w:rPr>
          <w:rFonts w:ascii="黑体" w:eastAsia="黑体" w:hAnsi="黑体"/>
          <w:b/>
          <w:sz w:val="28"/>
          <w:szCs w:val="28"/>
        </w:rPr>
      </w:pPr>
      <w:r w:rsidRPr="00567CEC">
        <w:rPr>
          <w:rFonts w:ascii="黑体" w:eastAsia="黑体" w:hAnsi="黑体" w:hint="eastAsia"/>
          <w:b/>
          <w:sz w:val="28"/>
          <w:szCs w:val="28"/>
        </w:rPr>
        <w:t>单选题：</w:t>
      </w:r>
    </w:p>
    <w:p w:rsidR="00AF6D27" w:rsidRPr="00567CEC" w:rsidRDefault="00AF6D27" w:rsidP="00474463">
      <w:pPr>
        <w:spacing w:line="460" w:lineRule="exact"/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>1.大学生要做（    ）的时代新人</w:t>
      </w:r>
    </w:p>
    <w:p w:rsidR="00AF6D27" w:rsidRPr="00567CEC" w:rsidRDefault="00AF6D27" w:rsidP="00474463">
      <w:pPr>
        <w:spacing w:line="460" w:lineRule="exact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AC7E5F" w:rsidRPr="00567CEC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Pr="00567CEC">
        <w:rPr>
          <w:rFonts w:asciiTheme="minorEastAsia" w:hAnsiTheme="minorEastAsia" w:hint="eastAsia"/>
          <w:b/>
          <w:sz w:val="28"/>
          <w:szCs w:val="28"/>
        </w:rPr>
        <w:t>A. 有理想    B. 有本领    C. 有担当    D.以上都对</w:t>
      </w:r>
    </w:p>
    <w:p w:rsidR="00AF6D27" w:rsidRPr="00567CEC" w:rsidRDefault="00AF6D27" w:rsidP="00474463">
      <w:pPr>
        <w:spacing w:line="460" w:lineRule="exact"/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>2.（    ）是我们理解当前所处历史方位的关键词</w:t>
      </w:r>
    </w:p>
    <w:p w:rsidR="00AF6D27" w:rsidRPr="00567CEC" w:rsidRDefault="00AF6D27" w:rsidP="00474463">
      <w:pPr>
        <w:spacing w:line="460" w:lineRule="exact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AC7E5F" w:rsidRPr="00567CEC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Pr="00567CEC">
        <w:rPr>
          <w:rFonts w:asciiTheme="minorEastAsia" w:hAnsiTheme="minorEastAsia" w:hint="eastAsia"/>
          <w:b/>
          <w:sz w:val="28"/>
          <w:szCs w:val="28"/>
        </w:rPr>
        <w:t>A. 新时代    B. 新征程    C. 中国梦    D.新起点</w:t>
      </w:r>
    </w:p>
    <w:p w:rsidR="00BC678D" w:rsidRPr="00567CEC" w:rsidRDefault="0056470B" w:rsidP="00474463">
      <w:pPr>
        <w:spacing w:line="460" w:lineRule="exact"/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>3</w:t>
      </w:r>
      <w:r w:rsidR="00BC678D" w:rsidRPr="00567CEC">
        <w:rPr>
          <w:rFonts w:asciiTheme="minorEastAsia" w:hAnsiTheme="minorEastAsia" w:hint="eastAsia"/>
          <w:b/>
          <w:sz w:val="28"/>
          <w:szCs w:val="28"/>
        </w:rPr>
        <w:t>. 人的本质属性是（    ）。</w:t>
      </w:r>
    </w:p>
    <w:p w:rsidR="00BC678D" w:rsidRPr="00567CEC" w:rsidRDefault="00BC678D" w:rsidP="00474463">
      <w:pPr>
        <w:spacing w:line="460" w:lineRule="exact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F37197" w:rsidRPr="00567CEC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AC7E5F" w:rsidRPr="00567CEC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567CEC">
        <w:rPr>
          <w:rFonts w:asciiTheme="minorEastAsia" w:hAnsiTheme="minorEastAsia" w:hint="eastAsia"/>
          <w:b/>
          <w:sz w:val="28"/>
          <w:szCs w:val="28"/>
        </w:rPr>
        <w:t xml:space="preserve"> A. 自然属性    B. 社会属性    C. 中国梦    D.新起点</w:t>
      </w:r>
    </w:p>
    <w:p w:rsidR="008C36C3" w:rsidRPr="00567CEC" w:rsidRDefault="0056470B" w:rsidP="00474463">
      <w:pPr>
        <w:spacing w:line="460" w:lineRule="exact"/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>4</w:t>
      </w:r>
      <w:r w:rsidR="00F37197" w:rsidRPr="00567CEC">
        <w:rPr>
          <w:rFonts w:asciiTheme="minorEastAsia" w:hAnsiTheme="minorEastAsia" w:hint="eastAsia"/>
          <w:b/>
          <w:sz w:val="28"/>
          <w:szCs w:val="28"/>
        </w:rPr>
        <w:t>. 个人（    ）是社会评价其人生价值的根本尺度</w:t>
      </w:r>
    </w:p>
    <w:p w:rsidR="00F37197" w:rsidRPr="00567CEC" w:rsidRDefault="00F37197" w:rsidP="00474463">
      <w:pPr>
        <w:spacing w:line="460" w:lineRule="exact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 xml:space="preserve">A. 品德修养    </w:t>
      </w:r>
    </w:p>
    <w:p w:rsidR="00F37197" w:rsidRPr="00567CEC" w:rsidRDefault="00F37197" w:rsidP="00474463">
      <w:pPr>
        <w:spacing w:line="460" w:lineRule="exact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 xml:space="preserve">B. 拥有的财富    </w:t>
      </w:r>
    </w:p>
    <w:p w:rsidR="00F37197" w:rsidRPr="00567CEC" w:rsidRDefault="00F37197" w:rsidP="00474463">
      <w:pPr>
        <w:spacing w:line="460" w:lineRule="exact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 xml:space="preserve">C. 获得的职称或学位    </w:t>
      </w:r>
    </w:p>
    <w:p w:rsidR="00F37197" w:rsidRPr="00567CEC" w:rsidRDefault="00F37197" w:rsidP="00474463">
      <w:pPr>
        <w:spacing w:line="460" w:lineRule="exact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>D. 实践活动是否符合社会发展的客观规律，是否促进了历史的进步</w:t>
      </w:r>
    </w:p>
    <w:p w:rsidR="00F37197" w:rsidRPr="00567CEC" w:rsidRDefault="0056470B" w:rsidP="00474463">
      <w:pPr>
        <w:spacing w:line="460" w:lineRule="exact"/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>5</w:t>
      </w:r>
      <w:r w:rsidR="00D02BBF" w:rsidRPr="00567CEC">
        <w:rPr>
          <w:rFonts w:asciiTheme="minorEastAsia" w:hAnsiTheme="minorEastAsia" w:hint="eastAsia"/>
          <w:b/>
          <w:sz w:val="28"/>
          <w:szCs w:val="28"/>
        </w:rPr>
        <w:t>. （     ）是实现人生价值的必由之路</w:t>
      </w:r>
    </w:p>
    <w:p w:rsidR="00252390" w:rsidRPr="00567CEC" w:rsidRDefault="00D02BBF" w:rsidP="00474463">
      <w:pPr>
        <w:spacing w:line="460" w:lineRule="exact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 xml:space="preserve">   </w:t>
      </w:r>
      <w:r w:rsidR="00AC7E5F" w:rsidRPr="00567CEC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567CEC">
        <w:rPr>
          <w:rFonts w:asciiTheme="minorEastAsia" w:hAnsiTheme="minorEastAsia" w:hint="eastAsia"/>
          <w:b/>
          <w:sz w:val="28"/>
          <w:szCs w:val="28"/>
        </w:rPr>
        <w:t xml:space="preserve">A. </w:t>
      </w:r>
      <w:r w:rsidR="0060606B" w:rsidRPr="00567CEC">
        <w:rPr>
          <w:rFonts w:asciiTheme="minorEastAsia" w:hAnsiTheme="minorEastAsia" w:hint="eastAsia"/>
          <w:b/>
          <w:sz w:val="28"/>
          <w:szCs w:val="28"/>
        </w:rPr>
        <w:t>社会实践</w:t>
      </w:r>
      <w:r w:rsidRPr="00567CEC">
        <w:rPr>
          <w:rFonts w:asciiTheme="minorEastAsia" w:hAnsiTheme="minorEastAsia" w:hint="eastAsia"/>
          <w:b/>
          <w:sz w:val="28"/>
          <w:szCs w:val="28"/>
        </w:rPr>
        <w:t xml:space="preserve">    B. 个人能力 </w:t>
      </w:r>
      <w:r w:rsidR="0060606B" w:rsidRPr="00567CEC">
        <w:rPr>
          <w:rFonts w:asciiTheme="minorEastAsia" w:hAnsiTheme="minorEastAsia" w:hint="eastAsia"/>
          <w:b/>
          <w:sz w:val="28"/>
          <w:szCs w:val="28"/>
        </w:rPr>
        <w:t xml:space="preserve">  C.</w:t>
      </w:r>
      <w:r w:rsidRPr="00567CEC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60606B" w:rsidRPr="00567CEC">
        <w:rPr>
          <w:rFonts w:asciiTheme="minorEastAsia" w:hAnsiTheme="minorEastAsia" w:hint="eastAsia"/>
          <w:b/>
          <w:sz w:val="28"/>
          <w:szCs w:val="28"/>
        </w:rPr>
        <w:t>人生目的</w:t>
      </w:r>
      <w:r w:rsidRPr="00567CEC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60606B" w:rsidRPr="00567CEC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567CEC">
        <w:rPr>
          <w:rFonts w:asciiTheme="minorEastAsia" w:hAnsiTheme="minorEastAsia" w:hint="eastAsia"/>
          <w:b/>
          <w:sz w:val="28"/>
          <w:szCs w:val="28"/>
        </w:rPr>
        <w:t xml:space="preserve"> D.</w:t>
      </w:r>
      <w:r w:rsidR="0060606B" w:rsidRPr="00567CEC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567CEC">
        <w:rPr>
          <w:rFonts w:asciiTheme="minorEastAsia" w:hAnsiTheme="minorEastAsia" w:hint="eastAsia"/>
          <w:b/>
          <w:sz w:val="28"/>
          <w:szCs w:val="28"/>
        </w:rPr>
        <w:t>书本知识</w:t>
      </w:r>
    </w:p>
    <w:p w:rsidR="006958C8" w:rsidRPr="00567CEC" w:rsidRDefault="009C3749" w:rsidP="00474463">
      <w:pPr>
        <w:spacing w:line="460" w:lineRule="exact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>二、多选题</w:t>
      </w:r>
    </w:p>
    <w:p w:rsidR="009C3749" w:rsidRPr="00567CEC" w:rsidRDefault="009C3749" w:rsidP="00474463">
      <w:pPr>
        <w:spacing w:line="460" w:lineRule="exact"/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>1.人生观主要表现为（     ）。</w:t>
      </w:r>
    </w:p>
    <w:p w:rsidR="009C3749" w:rsidRPr="00567CEC" w:rsidRDefault="009C3749" w:rsidP="00474463">
      <w:pPr>
        <w:spacing w:line="460" w:lineRule="exact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>A. 人生利益   B. 人生目的    C. 人生态度    D. 人生价值</w:t>
      </w:r>
    </w:p>
    <w:p w:rsidR="009C3749" w:rsidRPr="00567CEC" w:rsidRDefault="00661194" w:rsidP="00474463">
      <w:pPr>
        <w:spacing w:line="460" w:lineRule="exact"/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>2. 人生目的在人生实践中的作用包括（     ）。</w:t>
      </w:r>
    </w:p>
    <w:p w:rsidR="00B43464" w:rsidRPr="00567CEC" w:rsidRDefault="00661194" w:rsidP="00474463">
      <w:pPr>
        <w:spacing w:line="460" w:lineRule="exact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 xml:space="preserve">A. </w:t>
      </w:r>
      <w:r w:rsidR="00B43464" w:rsidRPr="00567CEC">
        <w:rPr>
          <w:rFonts w:asciiTheme="minorEastAsia" w:hAnsiTheme="minorEastAsia" w:hint="eastAsia"/>
          <w:b/>
          <w:sz w:val="28"/>
          <w:szCs w:val="28"/>
        </w:rPr>
        <w:t>人生目的决定人生道路</w:t>
      </w:r>
      <w:r w:rsidRPr="00567CEC">
        <w:rPr>
          <w:rFonts w:asciiTheme="minorEastAsia" w:hAnsiTheme="minorEastAsia" w:hint="eastAsia"/>
          <w:b/>
          <w:sz w:val="28"/>
          <w:szCs w:val="28"/>
        </w:rPr>
        <w:t xml:space="preserve">  </w:t>
      </w:r>
    </w:p>
    <w:p w:rsidR="00B43464" w:rsidRPr="00567CEC" w:rsidRDefault="00661194" w:rsidP="00474463">
      <w:pPr>
        <w:spacing w:line="460" w:lineRule="exact"/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AC7E5F" w:rsidRPr="00567CEC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567CEC">
        <w:rPr>
          <w:rFonts w:asciiTheme="minorEastAsia" w:hAnsiTheme="minorEastAsia" w:hint="eastAsia"/>
          <w:b/>
          <w:sz w:val="28"/>
          <w:szCs w:val="28"/>
        </w:rPr>
        <w:t xml:space="preserve">B. </w:t>
      </w:r>
      <w:r w:rsidR="00B43464" w:rsidRPr="00567CEC">
        <w:rPr>
          <w:rFonts w:asciiTheme="minorEastAsia" w:hAnsiTheme="minorEastAsia" w:hint="eastAsia"/>
          <w:b/>
          <w:sz w:val="28"/>
          <w:szCs w:val="28"/>
        </w:rPr>
        <w:t>人生目的决定</w:t>
      </w:r>
      <w:r w:rsidRPr="00567CEC">
        <w:rPr>
          <w:rFonts w:asciiTheme="minorEastAsia" w:hAnsiTheme="minorEastAsia" w:hint="eastAsia"/>
          <w:b/>
          <w:sz w:val="28"/>
          <w:szCs w:val="28"/>
        </w:rPr>
        <w:t xml:space="preserve">人生态度  </w:t>
      </w:r>
    </w:p>
    <w:p w:rsidR="00B43464" w:rsidRPr="00567CEC" w:rsidRDefault="00661194" w:rsidP="00474463">
      <w:pPr>
        <w:spacing w:line="460" w:lineRule="exact"/>
        <w:ind w:firstLineChars="150" w:firstLine="422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B43464" w:rsidRPr="00567CEC">
        <w:rPr>
          <w:rFonts w:asciiTheme="minorEastAsia" w:hAnsiTheme="minorEastAsia" w:hint="eastAsia"/>
          <w:b/>
          <w:sz w:val="28"/>
          <w:szCs w:val="28"/>
        </w:rPr>
        <w:t>C. 人生目的决定人生意义</w:t>
      </w:r>
    </w:p>
    <w:p w:rsidR="00661194" w:rsidRPr="00567CEC" w:rsidRDefault="00661194" w:rsidP="00474463">
      <w:pPr>
        <w:spacing w:line="460" w:lineRule="exact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 xml:space="preserve">D. </w:t>
      </w:r>
      <w:r w:rsidR="00B43464" w:rsidRPr="00567CEC">
        <w:rPr>
          <w:rFonts w:asciiTheme="minorEastAsia" w:hAnsiTheme="minorEastAsia" w:hint="eastAsia"/>
          <w:b/>
          <w:sz w:val="28"/>
          <w:szCs w:val="28"/>
        </w:rPr>
        <w:t>人生目的决定选择</w:t>
      </w:r>
      <w:r w:rsidRPr="00567CEC">
        <w:rPr>
          <w:rFonts w:asciiTheme="minorEastAsia" w:hAnsiTheme="minorEastAsia" w:hint="eastAsia"/>
          <w:b/>
          <w:sz w:val="28"/>
          <w:szCs w:val="28"/>
        </w:rPr>
        <w:t>人生价值</w:t>
      </w:r>
    </w:p>
    <w:p w:rsidR="00015557" w:rsidRPr="00567CEC" w:rsidRDefault="00F91372" w:rsidP="00474463">
      <w:pPr>
        <w:spacing w:line="460" w:lineRule="exact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>三、判断题</w:t>
      </w:r>
    </w:p>
    <w:p w:rsidR="00335726" w:rsidRPr="00567CEC" w:rsidRDefault="00335726" w:rsidP="00474463">
      <w:pPr>
        <w:spacing w:line="460" w:lineRule="exact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>1.思想道德为法律提供思想指引和价值基础</w:t>
      </w:r>
      <w:r w:rsidR="00AC07BE" w:rsidRPr="00567CEC">
        <w:rPr>
          <w:rFonts w:asciiTheme="minorEastAsia" w:hAnsiTheme="minorEastAsia" w:hint="eastAsia"/>
          <w:b/>
          <w:sz w:val="28"/>
          <w:szCs w:val="28"/>
        </w:rPr>
        <w:t>，法律为思想道德提供前提保障。</w:t>
      </w:r>
    </w:p>
    <w:p w:rsidR="00FF2AF5" w:rsidRPr="00567CEC" w:rsidRDefault="00AC7E5F" w:rsidP="00474463">
      <w:pPr>
        <w:spacing w:line="460" w:lineRule="exact"/>
        <w:ind w:firstLineChars="200" w:firstLine="562"/>
        <w:rPr>
          <w:b/>
          <w:sz w:val="28"/>
          <w:szCs w:val="28"/>
        </w:rPr>
      </w:pPr>
      <w:r w:rsidRPr="00567CEC">
        <w:rPr>
          <w:rFonts w:hint="eastAsia"/>
          <w:b/>
          <w:sz w:val="28"/>
          <w:szCs w:val="28"/>
        </w:rPr>
        <w:t>2</w:t>
      </w:r>
      <w:r w:rsidR="00FF2AF5" w:rsidRPr="00567CEC">
        <w:rPr>
          <w:rFonts w:hint="eastAsia"/>
          <w:b/>
          <w:sz w:val="28"/>
          <w:szCs w:val="28"/>
        </w:rPr>
        <w:t xml:space="preserve">. </w:t>
      </w:r>
      <w:r w:rsidR="00FF2AF5" w:rsidRPr="00567CEC">
        <w:rPr>
          <w:rFonts w:hint="eastAsia"/>
          <w:b/>
          <w:sz w:val="28"/>
          <w:szCs w:val="28"/>
        </w:rPr>
        <w:t>人和动物的本质区别在于人性本善，动物性本恶</w:t>
      </w:r>
    </w:p>
    <w:p w:rsidR="00952DD4" w:rsidRPr="00567CEC" w:rsidRDefault="00AC7E5F" w:rsidP="00474463">
      <w:pPr>
        <w:spacing w:line="460" w:lineRule="exact"/>
        <w:ind w:firstLineChars="150" w:firstLine="422"/>
        <w:rPr>
          <w:rFonts w:asciiTheme="minorEastAsia" w:hAnsiTheme="minorEastAsia"/>
          <w:b/>
          <w:sz w:val="28"/>
          <w:szCs w:val="28"/>
        </w:rPr>
      </w:pPr>
      <w:r w:rsidRPr="00567CEC">
        <w:rPr>
          <w:rFonts w:asciiTheme="minorEastAsia" w:hAnsiTheme="minorEastAsia" w:hint="eastAsia"/>
          <w:b/>
          <w:sz w:val="28"/>
          <w:szCs w:val="28"/>
        </w:rPr>
        <w:t xml:space="preserve"> 3</w:t>
      </w:r>
      <w:r w:rsidR="0083491F" w:rsidRPr="00567CEC">
        <w:rPr>
          <w:rFonts w:asciiTheme="minorEastAsia" w:hAnsiTheme="minorEastAsia" w:hint="eastAsia"/>
          <w:b/>
          <w:sz w:val="28"/>
          <w:szCs w:val="28"/>
        </w:rPr>
        <w:t>.拜金主义的人生观主张金钱是衡量人生价值的唯一标准</w:t>
      </w:r>
      <w:r w:rsidR="00F03733" w:rsidRPr="00567CEC">
        <w:rPr>
          <w:rFonts w:asciiTheme="minorEastAsia" w:hAnsiTheme="minorEastAsia" w:hint="eastAsia"/>
          <w:b/>
          <w:sz w:val="28"/>
          <w:szCs w:val="28"/>
        </w:rPr>
        <w:t>，这是错误的人生观</w:t>
      </w:r>
    </w:p>
    <w:sectPr w:rsidR="00952DD4" w:rsidRPr="00567CEC" w:rsidSect="00B65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590" w:rsidRDefault="007F0590" w:rsidP="007F0590">
      <w:r>
        <w:separator/>
      </w:r>
    </w:p>
  </w:endnote>
  <w:endnote w:type="continuationSeparator" w:id="0">
    <w:p w:rsidR="007F0590" w:rsidRDefault="007F0590" w:rsidP="007F05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590" w:rsidRDefault="007F0590" w:rsidP="007F0590">
      <w:r>
        <w:separator/>
      </w:r>
    </w:p>
  </w:footnote>
  <w:footnote w:type="continuationSeparator" w:id="0">
    <w:p w:rsidR="007F0590" w:rsidRDefault="007F0590" w:rsidP="007F05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E3E18"/>
    <w:multiLevelType w:val="hybridMultilevel"/>
    <w:tmpl w:val="EFFEA688"/>
    <w:lvl w:ilvl="0" w:tplc="C05E5E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997900"/>
    <w:multiLevelType w:val="hybridMultilevel"/>
    <w:tmpl w:val="A1EEA83A"/>
    <w:lvl w:ilvl="0" w:tplc="DF7063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6D27"/>
    <w:rsid w:val="00015557"/>
    <w:rsid w:val="001A4004"/>
    <w:rsid w:val="001B6C8D"/>
    <w:rsid w:val="001E6438"/>
    <w:rsid w:val="00227BA7"/>
    <w:rsid w:val="00252390"/>
    <w:rsid w:val="0029179C"/>
    <w:rsid w:val="00335726"/>
    <w:rsid w:val="0035328D"/>
    <w:rsid w:val="00474463"/>
    <w:rsid w:val="00502041"/>
    <w:rsid w:val="0056470B"/>
    <w:rsid w:val="00567CEC"/>
    <w:rsid w:val="0059509A"/>
    <w:rsid w:val="005A373E"/>
    <w:rsid w:val="0060606B"/>
    <w:rsid w:val="00661194"/>
    <w:rsid w:val="006662E2"/>
    <w:rsid w:val="0067021B"/>
    <w:rsid w:val="006958C8"/>
    <w:rsid w:val="007F0590"/>
    <w:rsid w:val="0083491F"/>
    <w:rsid w:val="008C36C3"/>
    <w:rsid w:val="00932E00"/>
    <w:rsid w:val="00952DD4"/>
    <w:rsid w:val="009C3749"/>
    <w:rsid w:val="009C4506"/>
    <w:rsid w:val="00AC07BE"/>
    <w:rsid w:val="00AC7E5F"/>
    <w:rsid w:val="00AF6D27"/>
    <w:rsid w:val="00B43464"/>
    <w:rsid w:val="00B65530"/>
    <w:rsid w:val="00BC2ABB"/>
    <w:rsid w:val="00BC678D"/>
    <w:rsid w:val="00CE65F4"/>
    <w:rsid w:val="00D02BBF"/>
    <w:rsid w:val="00DE54A7"/>
    <w:rsid w:val="00DF1513"/>
    <w:rsid w:val="00EF2DA4"/>
    <w:rsid w:val="00F03733"/>
    <w:rsid w:val="00F37197"/>
    <w:rsid w:val="00F91372"/>
    <w:rsid w:val="00FB226B"/>
    <w:rsid w:val="00FF2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0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0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0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9509A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9509A"/>
    <w:pPr>
      <w:keepNext/>
      <w:keepLines/>
      <w:topLinePunct/>
      <w:ind w:firstLine="567"/>
      <w:outlineLvl w:val="4"/>
    </w:pPr>
    <w:rPr>
      <w:rFonts w:ascii="Times New Roman" w:eastAsia="楷体_GB2312" w:hAnsi="Times New Roman" w:cs="Times New Roman"/>
      <w:w w:val="95"/>
      <w:kern w:val="30"/>
      <w:sz w:val="30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0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50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9509A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59509A"/>
    <w:rPr>
      <w:rFonts w:ascii="Times New Roman" w:eastAsia="楷体_GB2312" w:hAnsi="Times New Roman" w:cs="Times New Roman"/>
      <w:w w:val="95"/>
      <w:kern w:val="30"/>
      <w:sz w:val="30"/>
      <w:szCs w:val="28"/>
      <w:lang w:val="zh-CN"/>
    </w:rPr>
  </w:style>
  <w:style w:type="character" w:styleId="a3">
    <w:name w:val="Strong"/>
    <w:qFormat/>
    <w:rsid w:val="0059509A"/>
    <w:rPr>
      <w:b/>
      <w:bCs/>
    </w:rPr>
  </w:style>
  <w:style w:type="character" w:styleId="a4">
    <w:name w:val="Emphasis"/>
    <w:uiPriority w:val="20"/>
    <w:qFormat/>
    <w:rsid w:val="0059509A"/>
    <w:rPr>
      <w:i w:val="0"/>
      <w:iCs w:val="0"/>
      <w:color w:val="CC0000"/>
    </w:rPr>
  </w:style>
  <w:style w:type="paragraph" w:styleId="a5">
    <w:name w:val="No Spacing"/>
    <w:link w:val="Char"/>
    <w:uiPriority w:val="1"/>
    <w:qFormat/>
    <w:rsid w:val="0059509A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59509A"/>
    <w:rPr>
      <w:kern w:val="0"/>
      <w:sz w:val="22"/>
    </w:rPr>
  </w:style>
  <w:style w:type="paragraph" w:styleId="a6">
    <w:name w:val="List Paragraph"/>
    <w:basedOn w:val="a"/>
    <w:uiPriority w:val="34"/>
    <w:qFormat/>
    <w:rsid w:val="0059509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7">
    <w:name w:val="footnote reference"/>
    <w:basedOn w:val="a0"/>
    <w:qFormat/>
    <w:rsid w:val="0067021B"/>
    <w:rPr>
      <w:vertAlign w:val="superscript"/>
    </w:rPr>
  </w:style>
  <w:style w:type="paragraph" w:styleId="a8">
    <w:name w:val="header"/>
    <w:basedOn w:val="a"/>
    <w:link w:val="Char0"/>
    <w:uiPriority w:val="99"/>
    <w:semiHidden/>
    <w:unhideWhenUsed/>
    <w:rsid w:val="007F0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7F0590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7F0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7F05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chenlh</dc:creator>
  <cp:lastModifiedBy>chenlh</cp:lastModifiedBy>
  <cp:revision>9</cp:revision>
  <dcterms:created xsi:type="dcterms:W3CDTF">2018-10-03T06:31:00Z</dcterms:created>
  <dcterms:modified xsi:type="dcterms:W3CDTF">2018-10-16T01:04:00Z</dcterms:modified>
</cp:coreProperties>
</file>