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参考"/>
    <w:p>
      <w:pPr>
        <w:pStyle w:val="Heading1"/>
      </w:pPr>
      <w:r>
        <w:t xml:space="preserve">参考</w:t>
      </w:r>
    </w:p>
    <w:p>
      <w:pPr>
        <w:pStyle w:val="FirstParagraph"/>
      </w:pPr>
      <w:hyperlink r:id="rId20">
        <w:r>
          <w:rPr>
            <w:rStyle w:val="Hyperlink"/>
          </w:rPr>
          <w:t xml:space="preserve">Java遍历一个目录下的所有文件 - 博客园 (cnblogs.com)</w:t>
        </w:r>
      </w:hyperlink>
    </w:p>
    <w:p>
      <w:pPr>
        <w:pStyle w:val="CaptionedFigure"/>
      </w:pPr>
      <w:r>
        <w:drawing>
          <wp:inline>
            <wp:extent cx="5334000" cy="473210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Nanxi\AppData\Roaming\Typora\typora-user-images\image-2022060422573308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314569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Nanxi\AppData\Roaming\Typora\typora-user-images\image-2022060422582134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30" w:name="学习心得"/>
    <w:p>
      <w:pPr>
        <w:pStyle w:val="Heading1"/>
      </w:pPr>
      <w:r>
        <w:t xml:space="preserve">学习心得</w:t>
      </w:r>
    </w:p>
    <w:bookmarkStart w:id="28" w:name="常量"/>
    <w:p>
      <w:pPr>
        <w:pStyle w:val="Heading2"/>
      </w:pPr>
      <w:r>
        <w:t xml:space="preserve">常量……</w:t>
      </w:r>
    </w:p>
    <w:p>
      <w:pPr>
        <w:pStyle w:val="FirstParagraph"/>
      </w:pPr>
      <w:r>
        <w:t xml:space="preserve">一些定义好的不变常量可以单独放到一个类里，作为static量展示。</w:t>
      </w:r>
    </w:p>
    <w:p>
      <w:pPr>
        <w:pStyle w:val="BodyText"/>
      </w:pPr>
      <w:r>
        <w:t xml:space="preserve">应答的字符串也可以做为常量吗！！</w:t>
      </w:r>
    </w:p>
    <w:bookmarkEnd w:id="28"/>
    <w:bookmarkStart w:id="29" w:name="注释的规范用法"/>
    <w:p>
      <w:pPr>
        <w:pStyle w:val="Heading2"/>
      </w:pPr>
      <w:r>
        <w:t xml:space="preserve">注释的规范用法……</w:t>
      </w:r>
    </w:p>
    <w:p>
      <w:pPr>
        <w:pStyle w:val="FirstParagraph"/>
      </w:pPr>
      <w:r>
        <w:t xml:space="preserve">啊啊啊！！！为什么以前我不是这么写的？？？</w:t>
      </w:r>
    </w:p>
    <w:bookmarkEnd w:id="29"/>
    <w:bookmarkEnd w:id="30"/>
    <w:bookmarkStart w:id="32" w:name="代码"/>
    <w:p>
      <w:pPr>
        <w:pStyle w:val="Heading1"/>
      </w:pPr>
      <w:r>
        <w:t xml:space="preserve">代码</w:t>
      </w:r>
    </w:p>
    <w:bookmarkStart w:id="31" w:name="最终版本"/>
    <w:p>
      <w:pPr>
        <w:pStyle w:val="Heading2"/>
      </w:pPr>
      <w:r>
        <w:t xml:space="preserve">最终版本</w:t>
      </w:r>
    </w:p>
    <w:p>
      <w:pPr>
        <w:pStyle w:val="FirstParagraph"/>
      </w:pPr>
      <w:r>
        <w:t xml:space="preserve">xcopydir不支持同名重命名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daily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file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Files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file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Path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file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Paths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time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LocalDateTime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FileSystem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CloneNotSupportedException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//在D盘建立父文件夹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root"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Path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//一直注册，直到用户要login为止</w:t>
      </w:r>
      <w:r>
        <w:br/>
      </w:r>
      <w:r>
        <w:rPr>
          <w:rStyle w:val="NormalTok"/>
        </w:rPr>
        <w:t xml:space="preserve">        Welcome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loginGuide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//执行真正的文件操作</w:t>
      </w:r>
      <w:r>
        <w:br/>
      </w:r>
      <w:r>
        <w:rPr>
          <w:rStyle w:val="NormalTok"/>
        </w:rPr>
        <w:t xml:space="preserve">        Welcome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Work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Welcome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当前的用户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User loginUser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登录引导界面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loginGuide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"欢迎使用模拟文件操作系统!请根据提示输入指令"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"quit ---- 退出系统"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"register---- 注册新用户"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"login ---- 用户登录"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"请输入指令："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"感谢您的使用！"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"register"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"用户名："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//用户名查重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isRepeat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"用户名重复！请重新输入用户名！"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"用户名："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"密码："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setPassword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"注册成功！可以登录了！"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//return user;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"当前还没有用户！请先去注册！"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//检查用户名是否存在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"用户名："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isRegistered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"用户"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"不存在！"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"用户名："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//检查密码是否正确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"密码："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checkPwd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"密码错误！请重新输入！"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"密码："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"登录成功！"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//找到对应的user</w:t>
      </w:r>
      <w:r>
        <w:br/>
      </w:r>
      <w:r>
        <w:rPr>
          <w:rStyle w:val="NormalTok"/>
        </w:rPr>
        <w:t xml:space="preserve">                        loginUser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//新建其对应的文件夹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loginUser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root"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separator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loginUser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Path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//更新位示图和FAT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setBitmap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loginUser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getUserRoot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getBlockNum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//通过位示图的返回值确定好起始块位置后，初始化该FCB</w:t>
      </w:r>
      <w:r>
        <w:br/>
      </w:r>
      <w:r>
        <w:rPr>
          <w:rStyle w:val="NormalTok"/>
        </w:rPr>
        <w:t xml:space="preserve">                        loginUser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setFCB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//加到Disk.totalFiles里</w:t>
      </w:r>
      <w:r>
        <w:br/>
      </w:r>
      <w:r>
        <w:rPr>
          <w:rStyle w:val="NormalTok"/>
        </w:rPr>
        <w:t xml:space="preserve">                       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loginUser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getUserRoot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命令菜单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welcomeMenu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"quit ---- 退出系统"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"help ---- 显示所有指令"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"dir XXX -- 显示XXX路径的文件目录"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"treedir XXX -- 循环列出XXX的子子孙孙目录和文件形式，并以树形显示"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"mkdir XXX ---- 在当前目录下创建XXX的目录"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"deldir XXX -- 删除XXX的空目录，若不为空则提醒"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"xcopydir XXX YYY-- 给定目录XXX，将它连同其子子孙孙复制到给定的路径YYY下"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"cd XXX-- 切换给定路径为XXX，若为文件名则提醒出错"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"create XXX YYY -- 创建路径XXX下名为YYY的文件"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"open/close XXX YYY -- 打开/关闭XXX下名为YYY的文件，供下面的read/write操作调用"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"read XXX YYY-- 读路径XXX下名为YYY的文件，支持通过光标详细浏览文件"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"write XXX YYY-- 写路径XXX下名为YYY的文件，追加模式下写入文件内容"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"copy YYY XXX-- 将名为YYY的文件复制到路径XXX下"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"import XXX YYY -- 将windows 路径XXX下的YYY文件导入到该系统当前目录"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"export YYY XXX -- 将该系统当前目录下的YYY文件导出到本地XXX路径"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"show -- 打印位示图"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获取指定路径的</w:t>
      </w:r>
      <w:r>
        <w:rPr>
          <w:rStyle w:val="NormalTok"/>
        </w:rPr>
        <w:t xml:space="preserve">FCB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path </w:t>
      </w:r>
      <w:r>
        <w:rPr>
          <w:rStyle w:val="CommentTok"/>
        </w:rPr>
        <w:t xml:space="preserve">路径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路径对应的</w:t>
      </w:r>
      <w:r>
        <w:rPr>
          <w:rStyle w:val="NormalTok"/>
        </w:rPr>
        <w:t xml:space="preserve"> FCB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FileControlBlock </w:t>
      </w:r>
      <w:r>
        <w:rPr>
          <w:rStyle w:val="FunctionTok"/>
        </w:rPr>
        <w:t xml:space="preserve">searchFCB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获取新</w:t>
      </w:r>
      <w:r>
        <w:rPr>
          <w:rStyle w:val="NormalTok"/>
        </w:rPr>
        <w:t xml:space="preserve">FCB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fatherFCB </w:t>
      </w:r>
      <w:r>
        <w:rPr>
          <w:rStyle w:val="CommentTok"/>
        </w:rPr>
        <w:t xml:space="preserve">要找的目录</w:t>
      </w:r>
      <w:r>
        <w:rPr>
          <w:rStyle w:val="NormalTok"/>
        </w:rPr>
        <w:t xml:space="preserve">FCB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name </w:t>
      </w:r>
      <w:r>
        <w:rPr>
          <w:rStyle w:val="CommentTok"/>
        </w:rPr>
        <w:t xml:space="preserve">子</w:t>
      </w:r>
      <w:r>
        <w:rPr>
          <w:rStyle w:val="NormalTok"/>
        </w:rPr>
        <w:t xml:space="preserve">FCB</w:t>
      </w:r>
      <w:r>
        <w:rPr>
          <w:rStyle w:val="CommentTok"/>
        </w:rPr>
        <w:t xml:space="preserve">名字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子</w:t>
      </w:r>
      <w:r>
        <w:rPr>
          <w:rStyle w:val="NormalTok"/>
        </w:rPr>
        <w:t xml:space="preserve">FCB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FileControlBlock </w:t>
      </w:r>
      <w:r>
        <w:rPr>
          <w:rStyle w:val="FunctionTok"/>
        </w:rPr>
        <w:t xml:space="preserve">searchSubFCB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FileControlBlock fatherFCB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CloneNotSupportedException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/*当前的路径*/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nowPath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loginUser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getUserRoot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"欢迎使用模拟文件操作系统 !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"minFos&gt;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scanner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welcomeMenu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label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"minFos&gt;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//把这句字符串整理成字符串数组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//退出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"quit"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"感谢您的使用！"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//菜单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welcomeMenu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//在当前目录下创建XXX的目录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"mkdir"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"文件夹名字不能为空！"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//查重，重名文件夹不行</w:t>
      </w:r>
      <w:r>
        <w:br/>
      </w:r>
      <w:r>
        <w:rPr>
          <w:rStyle w:val="NormalTok"/>
        </w:rPr>
        <w:t xml:space="preserve">    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//获取老FCB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nowPath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fatherFCB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//获取老FCB的子集的名字的集合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"文件夹名字与该目录下其他目录名重复了！"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//没重名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//获取当前目录的绝对路径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nowPath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separator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//新建FCB,一边做好FAT和位示图一边就返回FAT起始位置了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setBitmap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FileControlBlock fileControlBlock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FileControlBlock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//新FCB加到老集合中</w:t>
      </w:r>
      <w:r>
        <w:br/>
      </w:r>
      <w:r>
        <w:rPr>
          <w:rStyle w:val="NormalTok"/>
        </w:rPr>
        <w:t xml:space="preserve">                           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setSubDir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//把新FCB加到所有FCB集合中</w:t>
      </w:r>
      <w:r>
        <w:br/>
      </w:r>
      <w:r>
        <w:rPr>
          <w:rStyle w:val="NormalTok"/>
        </w:rPr>
        <w:t xml:space="preserve">                           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//真的新建一个文件夹</w:t>
      </w:r>
      <w:r>
        <w:br/>
      </w:r>
      <w:r>
        <w:rPr>
          <w:rStyle w:val="NormalTok"/>
        </w:rPr>
        <w:t xml:space="preserve">                            Path 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"已在"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nowPath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"下创建名为"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"的目录！"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//给定目录XXX，将它连同其子子孙孙复制到给定路径YYY下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"xcopydir"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"指令的参数太少了！不知道要做什么！"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fromDir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toDir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//找到该路径对应的FCB</w:t>
      </w:r>
      <w:r>
        <w:br/>
      </w:r>
      <w:r>
        <w:rPr>
          <w:rStyle w:val="NormalTok"/>
        </w:rPr>
        <w:t xml:space="preserve">                        FileControlBlock fromFCB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//获取老FCB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fromDir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fromFCB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toDir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toFCB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"给定的路径是空的！不知道要复制到哪里去！"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"给定的目录是空的！不知道要从哪里去找要复制的文件！"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//是文件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fromFCB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fromDir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"是一个文件，不是一个目录！"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//好了，鲁棒性检查结束了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toFCB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//如果重名的话不能被copy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toName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//有重名文件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"路径下已有重名文件!"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toFCB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setSubDir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fromFCB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//输出用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xCopyDir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toFCB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//真的这么做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copyFile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fromDir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toDir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"anyName"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 XXX:D:\\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 YYY:a.txt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//filePath = D:\\a.txt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"不存在！"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setBitmap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        FileControlBlock fileFCB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FileControlBlock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//获取老FCB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nowPath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//读取文件内容,加到自己的文件内容数组里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FileReader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//按行读取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hasNextLine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fileFCB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fatherFCB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setSubDir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fileFCB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//不复制了!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"已将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下的文件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加入虚拟内存中！"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//导出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"export"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YYY: a.txt   XXX:路径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//要导出的路径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searchFCB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nowPath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FileControlBlock fileFCB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//获取文件FCB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fatherFCB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fileFCB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fileFCB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"该目录下没有名叫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的文件！"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createNewFile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printStackTrace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"文件已导出!"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"文件已存在!"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//向文件中写入内容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FileWriter</w:t>
      </w:r>
      <w:r>
        <w:rPr>
          <w:rStyle w:val="NormalTok"/>
        </w:rPr>
        <w:t xml:space="preserve"> fw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FileWriter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fw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//打开文件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"指令信息不全！不知道要打开什么！"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//找到该路径对应的FCB</w:t>
      </w:r>
      <w:r>
        <w:br/>
      </w:r>
      <w:r>
        <w:rPr>
          <w:rStyle w:val="NormalTok"/>
        </w:rPr>
        <w:t xml:space="preserve">    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searchFCB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sonFCB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"路径不对！"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//获取新FCB</w:t>
      </w:r>
      <w:r>
        <w:br/>
      </w:r>
      <w:r>
        <w:rPr>
          <w:rStyle w:val="NormalTok"/>
        </w:rPr>
        <w:t xml:space="preserve">                            sonFCB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searchSubFCB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路径下没有名叫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的文件！"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"你要打开的"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"是一个目录！"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//路径正确，且路径下存在该 文件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setIsOpened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"文件已打开，可以向里面写东西~"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//关闭文件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"指令信息不全！不知道要关闭什么！"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//找到该路径对应的FCB</w:t>
      </w:r>
      <w:r>
        <w:br/>
      </w:r>
      <w:r>
        <w:rPr>
          <w:rStyle w:val="NormalTok"/>
        </w:rPr>
        <w:t xml:space="preserve">    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searchFCB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sonFCB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"路径不对！"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//获取新FCB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sonFCB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路径下没有名叫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的文件！"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"你要关闭的"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"是一个目录！"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//路径正确，且路径下存在该 文件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setIsOpened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"文件已关闭！~"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"指令信息不全！不知道要读什么！"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//找到该路径对应的FCB</w:t>
      </w:r>
      <w:r>
        <w:br/>
      </w:r>
      <w:r>
        <w:rPr>
          <w:rStyle w:val="NormalTok"/>
        </w:rPr>
        <w:t xml:space="preserve">    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sonFCB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//获取老FCB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"路径不对！"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//获取新FCB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sonFCB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路径下没有名叫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的文件！"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"你要读的"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"是一个目录！"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//路径正确，且路径下存在该 文件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getIsOpened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"你还没有打开文件！不能进行读操作！"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"文件内容如下："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"write"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"指令信息不全！不知道要写入什么！"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//找到该路径对应的FCB</w:t>
      </w:r>
      <w:r>
        <w:br/>
      </w:r>
      <w:r>
        <w:rPr>
          <w:rStyle w:val="NormalTok"/>
        </w:rPr>
        <w:t xml:space="preserve">    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searchFCB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sonFCB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"路径不对！"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sonFCB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searchSubFCB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路径下没有名叫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的文件！"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"你要写入的"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"是一个目录！"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//路径正确，且路径下存在该 文件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getIsOpened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"你还没有打开文件！不能进行写操作！"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"请输入你希望追加的内容："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addContent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    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addContent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"写入成功，现在文件的内容是："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//更新文件最后修改时间</w:t>
      </w:r>
      <w:r>
        <w:br/>
      </w:r>
      <w:r>
        <w:rPr>
          <w:rStyle w:val="NormalTok"/>
        </w:rPr>
        <w:t xml:space="preserve">                                    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setUpdateTime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//真的写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FileWriter</w:t>
      </w:r>
      <w:r>
        <w:rPr>
          <w:rStyle w:val="NormalTok"/>
        </w:rPr>
        <w:t xml:space="preserve"> fw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FileWriter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    fw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sonFCB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//copy YYY XXX 将 名为 YYY的文件复制到路径XXX下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"copy"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//找到该路径对应的FCB</w:t>
      </w:r>
      <w:r>
        <w:br/>
      </w:r>
      <w:r>
        <w:rPr>
          <w:rStyle w:val="NormalTok"/>
        </w:rPr>
        <w:t xml:space="preserve">                    FileControlBlock fileFCB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//获取fileFCB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fileFCB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"文件不存在！"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//获取pathFCB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pathFCB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"路径错误或不存在！"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//文件存在，路径也存在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//名称查重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toName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//有重名文件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"路径下已有重名文件，是要重命名还是放弃复制？（x/y）："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"那么新的文件（夹）名是："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    pathFCB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setSubDir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fileFCB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已被复制到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下！"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//真复制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copyFile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"你退出了该指令！"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//没有重名文件，放心复制即可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pathFCB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setSubDir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fileFCB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已被复制到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下！"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//真复制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FunctionTok"/>
        </w:rPr>
        <w:t xml:space="preserve">copyFile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//切换给定路径XXX为当前目录，如果是文件名就提醒出错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"仍在当前目录下！"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//找到该路径对应的FCB</w:t>
      </w:r>
      <w:r>
        <w:br/>
      </w:r>
      <w:r>
        <w:rPr>
          <w:rStyle w:val="NormalTok"/>
        </w:rPr>
        <w:t xml:space="preserve">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searchFCB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"没有这个目录！"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//是不是文件名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"这个路径代表的是文件！不能这样做！"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nowPath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"已切换当前路径至"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nowPath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//删空目录，或提醒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"deldir"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"你还没有输入要删除的目录呢！"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//绝对路径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//获取指定路径的FCB</w:t>
      </w:r>
      <w:r>
        <w:br/>
      </w:r>
      <w:r>
        <w:rPr>
          <w:rStyle w:val="NormalTok"/>
        </w:rPr>
        <w:t xml:space="preserve">    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searchFCB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"该目录不存在！"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//得到subFCB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//处理FAT， 位示图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FileControlBlock mapValue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//处理空文件夹的FAT， 位示图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mapValue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returnBitmap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mapValue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getStartBlock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//自己，全局都删空目录</w:t>
      </w:r>
      <w:r>
        <w:br/>
      </w:r>
      <w:r>
        <w:rPr>
          <w:rStyle w:val="NormalTok"/>
        </w:rPr>
        <w:t xml:space="preserve">                           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removeIf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contains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                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removeIf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mapValue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mapValue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"删除信息："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//删除（物理）</w:t>
      </w:r>
      <w:r>
        <w:br/>
      </w:r>
      <w:r>
        <w:rPr>
          <w:rStyle w:val="NormalTok"/>
        </w:rPr>
        <w:t xml:space="preserve">                            FileUtils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FileUtils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visitAll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// 是目录且为空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isDirectory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Objects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requireNonNull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listFiles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    temp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"删除成功！"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//提醒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FileControlBlock mapValue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mapValue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"内容不为空！"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//绝对路径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//获取指定路径的FCB</w:t>
      </w:r>
      <w:r>
        <w:br/>
      </w:r>
      <w:r>
        <w:rPr>
          <w:rStyle w:val="NormalTok"/>
        </w:rPr>
        <w:t xml:space="preserve">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"该目录不存在！"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"文件名     文件类型      文件大小              创建时间                       最后更新时间"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FileControlBlock mapValue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mapValue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//create XXX YYY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//创建指定路径下，给定文件名的文件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"create"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//指令合法性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"指令长度不够！"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dirPath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//找到指定路径的FCB</w:t>
      </w:r>
      <w:r>
        <w:br/>
      </w:r>
      <w:r>
        <w:rPr>
          <w:rStyle w:val="NormalTok"/>
        </w:rPr>
        <w:t xml:space="preserve">                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dirPath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"这个路径不存在！"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//合法路径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//新建FCB,一边做好FAT和位示图一边就返回FAT起始位置了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"请输入文件所占的块数："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scanner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nextLine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trim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setBitmap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separator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    FileControlBlock fileControlBlock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FileControlBlock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//新FCB加到老集合中</w:t>
      </w:r>
      <w:r>
        <w:br/>
      </w:r>
      <w:r>
        <w:rPr>
          <w:rStyle w:val="NormalTok"/>
        </w:rPr>
        <w:t xml:space="preserve">                           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setSubDir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//把新FCB加到所有FCB集合中</w:t>
      </w:r>
      <w:r>
        <w:br/>
      </w:r>
      <w:r>
        <w:rPr>
          <w:rStyle w:val="NormalTok"/>
        </w:rPr>
        <w:t xml:space="preserve">                           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//真的新建一个文件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返回true表示文件成功,false 表示文件已经存在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createNewFile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"已在"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"下创建名为"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"的文件！"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"文件已经存在, 不需要重复创建"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"treedir"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treeOut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//展示位示图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"show"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//指令错误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"指令错误，不能识别该指令！"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批量复制文件夹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source </w:t>
      </w:r>
      <w:r>
        <w:rPr>
          <w:rStyle w:val="CommentTok"/>
        </w:rPr>
        <w:t xml:space="preserve">原文件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dest </w:t>
      </w:r>
      <w:r>
        <w:rPr>
          <w:rStyle w:val="CommentTok"/>
        </w:rPr>
        <w:t xml:space="preserve">目的地地址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copyFile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isRename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newName</w:t>
      </w:r>
      <w:r>
        <w:rPr>
          <w:rStyle w:val="OperatorTok"/>
        </w:rPr>
        <w:t xml:space="preserve">)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CommentTok"/>
        </w:rPr>
        <w:t xml:space="preserve">//        //创建目的地文件夹</w:t>
      </w:r>
      <w:r>
        <w:br/>
      </w:r>
      <w:r>
        <w:rPr>
          <w:rStyle w:val="CommentTok"/>
        </w:rPr>
        <w:t xml:space="preserve">//        File destFile = new File(dest);</w:t>
      </w:r>
      <w:r>
        <w:br/>
      </w:r>
      <w:r>
        <w:rPr>
          <w:rStyle w:val="CommentTok"/>
        </w:rPr>
        <w:t xml:space="preserve">//        if(!destFile.exists()){</w:t>
      </w:r>
      <w:r>
        <w:br/>
      </w:r>
      <w:r>
        <w:rPr>
          <w:rStyle w:val="CommentTok"/>
        </w:rPr>
        <w:t xml:space="preserve">//            destFile.mkdir();</w:t>
      </w:r>
      <w:r>
        <w:br/>
      </w:r>
      <w:r>
        <w:rPr>
          <w:rStyle w:val="CommentTok"/>
        </w:rPr>
        <w:t xml:space="preserve">//        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//如果source是文件夹，则在目的地址中创建新的文件夹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isDirectory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isRename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newName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//用目的地址加上source的文件夹名称，创建新的文件夹</w:t>
      </w:r>
      <w:r>
        <w:br/>
      </w:r>
      <w:r>
        <w:rPr>
          <w:rStyle w:val="NormalTok"/>
        </w:rPr>
        <w:t xml:space="preserve">               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mkdir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//得到source文件夹的所有文件及目录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listFiles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files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copyFile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isRename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//source是文件，则用字节输入输出流复制文件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isFile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FileInputStream</w:t>
      </w:r>
      <w:r>
        <w:rPr>
          <w:rStyle w:val="NormalTok"/>
        </w:rPr>
        <w:t xml:space="preserve"> fis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FileInputStream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//创建新的文件，保存复制内容，文件名称与源文件名称一致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dfile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dest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dfile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        dfile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createNewFile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FileOutputStream</w:t>
      </w:r>
      <w:r>
        <w:rPr>
          <w:rStyle w:val="NormalTok"/>
        </w:rPr>
        <w:t xml:space="preserve"> fos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FileOutputStream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读写数据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定义数组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定义长度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循环读取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))!=-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写出数据</w:t>
      </w:r>
      <w:r>
        <w:br/>
      </w:r>
      <w:r>
        <w:rPr>
          <w:rStyle w:val="NormalTok"/>
        </w:rPr>
        <w:t xml:space="preserve">                fos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//关闭资源</w:t>
      </w:r>
      <w:r>
        <w:br/>
      </w:r>
      <w:r>
        <w:rPr>
          <w:rStyle w:val="NormalTok"/>
        </w:rPr>
        <w:t xml:space="preserve">            fos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fis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得到某目录下所有文件夹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FileUtils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得到某一目录下的所有文件夹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visitAll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listFiles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dir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isDirectory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visitAll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树形输出子子孙孙目录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pathName </w:t>
      </w:r>
      <w:r>
        <w:rPr>
          <w:rStyle w:val="CommentTok"/>
        </w:rPr>
        <w:t xml:space="preserve">绝对路径名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depth </w:t>
      </w:r>
      <w:r>
        <w:rPr>
          <w:rStyle w:val="CommentTok"/>
        </w:rPr>
        <w:t xml:space="preserve">当前深度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treeOut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pathName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//获取老FCB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pathName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fatherFCB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"该目录不存在！"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//如果是一个文件则输出文件名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//获取此目录下的所有文件名与目录名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subDir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subDir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FileControlBlock mapValue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mapValue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//递归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treeOut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mapValue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currentDepth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//如果是文件，则直接输出文件名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currentDepth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"|--"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导入子子孙孙目录，</w:t>
      </w:r>
      <w:r>
        <w:rPr>
          <w:rStyle w:val="NormalTok"/>
        </w:rPr>
        <w:t xml:space="preserve">xcopydir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pathName fromFCB</w:t>
      </w:r>
      <w:r>
        <w:rPr>
          <w:rStyle w:val="CommentTok"/>
        </w:rPr>
        <w:t xml:space="preserve">绝对路径名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depth </w:t>
      </w:r>
      <w:r>
        <w:rPr>
          <w:rStyle w:val="CommentTok"/>
        </w:rPr>
        <w:t xml:space="preserve">当前深度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xCopyDir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depth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 toFCB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newName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FileControlBlock fatherFCB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//获取老FCB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totalFiles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pathName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fatherFCB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fatherFCB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"该目录不存在！"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toFCB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"已将目录"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"加入目标路径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中！"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//是文件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toFCB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"已将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"下的文件"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"加入目标路径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中！"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//获取此目录下的所有文件名与目录名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subDir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fatherFCB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depth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entry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subDir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entrySet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//获取键值对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FileControlBlock mapValue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//将该FCB加入目标目录下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mapValue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//递归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treeOut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mapValue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currentDepth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Disk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该磁盘上的全部文件及其对应的</w:t>
      </w:r>
      <w:r>
        <w:rPr>
          <w:rStyle w:val="NormalTok"/>
        </w:rPr>
        <w:t xml:space="preserve">FCB</w:t>
      </w:r>
      <w:r>
        <w:rPr>
          <w:rStyle w:val="CommentTok"/>
        </w:rPr>
        <w:t xml:space="preserve">目录项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String 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filePath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totalFiles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还剩下几个块能用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restBlockNum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8192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FAT</w:t>
      </w:r>
      <w:r>
        <w:rPr>
          <w:rStyle w:val="CommentTok"/>
        </w:rPr>
        <w:t xml:space="preserve">表,64MB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8KB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8192（块）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FAT</w:t>
      </w:r>
      <w:r>
        <w:rPr>
          <w:rStyle w:val="CommentTok"/>
        </w:rPr>
        <w:t xml:space="preserve">[0]设为根目录的空间,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FAT</w:t>
      </w:r>
      <w:r>
        <w:rPr>
          <w:rStyle w:val="CommentTok"/>
        </w:rPr>
        <w:t xml:space="preserve">[1]记录磁盘剩余块数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FAT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restBlockNum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位示图的行列数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位示图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bitmap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填充位示图和</w:t>
      </w:r>
      <w:r>
        <w:rPr>
          <w:rStyle w:val="NormalTok"/>
        </w:rPr>
        <w:t xml:space="preserve">FAT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blockNum </w:t>
      </w:r>
      <w:r>
        <w:rPr>
          <w:rStyle w:val="CommentTok"/>
        </w:rPr>
        <w:t xml:space="preserve">这个文件大小是多少个块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FAT</w:t>
      </w:r>
      <w:r>
        <w:rPr>
          <w:rStyle w:val="CommentTok"/>
        </w:rPr>
        <w:t xml:space="preserve">起始块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setBitmap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blockNum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//顺序扫描位示图，从中找出一个值为0的位置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blockNum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blockNum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MAP_FREE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blockNum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preLoc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FAT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preLoc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preLoc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//说明该文件/目录只占了一个内存块，此时到它自己就结束了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preLoc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FAT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preLoc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删除文件或目录时，释放</w:t>
      </w:r>
      <w:r>
        <w:rPr>
          <w:rStyle w:val="NormalTok"/>
        </w:rPr>
        <w:t xml:space="preserve">FAT</w:t>
      </w:r>
      <w:r>
        <w:rPr>
          <w:rStyle w:val="CommentTok"/>
        </w:rPr>
        <w:t xml:space="preserve">和位示图的空间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startNum </w:t>
      </w:r>
      <w:r>
        <w:rPr>
          <w:rStyle w:val="CommentTok"/>
        </w:rPr>
        <w:t xml:space="preserve">这个</w:t>
      </w:r>
      <w:r>
        <w:rPr>
          <w:rStyle w:val="NormalTok"/>
        </w:rPr>
        <w:t xml:space="preserve">FCB</w:t>
      </w:r>
      <w:r>
        <w:rPr>
          <w:rStyle w:val="CommentTok"/>
        </w:rPr>
        <w:t xml:space="preserve">在</w:t>
      </w:r>
      <w:r>
        <w:rPr>
          <w:rStyle w:val="NormalTok"/>
        </w:rPr>
        <w:t xml:space="preserve">FAT</w:t>
      </w:r>
      <w:r>
        <w:rPr>
          <w:rStyle w:val="CommentTok"/>
        </w:rPr>
        <w:t xml:space="preserve">的起始地址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returnBitmap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startNum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//回收时，盘块号转换为行列号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col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startNum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打印位示图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show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bitmap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1表示磁盘块已占用，0表示磁盘块为空.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MAP_FULL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MAP_FREE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启动程序的初始构造函数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//可用块数-1</w:t>
      </w:r>
      <w:r>
        <w:br/>
      </w:r>
      <w:r>
        <w:rPr>
          <w:rStyle w:val="NormalTok"/>
        </w:rPr>
        <w:t xml:space="preserve">        restBlockNum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FAT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restBlockNum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bitmap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MAP_FULL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FileControlBlock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*路径分隔符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该</w:t>
      </w:r>
      <w:r>
        <w:rPr>
          <w:rStyle w:val="NormalTok"/>
        </w:rPr>
        <w:t xml:space="preserve">FCB</w:t>
      </w:r>
      <w:r>
        <w:rPr>
          <w:rStyle w:val="CommentTok"/>
        </w:rPr>
        <w:t xml:space="preserve">的子</w:t>
      </w:r>
      <w:r>
        <w:rPr>
          <w:rStyle w:val="NormalTok"/>
        </w:rPr>
        <w:t xml:space="preserve">FCB</w:t>
      </w:r>
      <w:r>
        <w:rPr>
          <w:rStyle w:val="CommentTok"/>
        </w:rPr>
        <w:t xml:space="preserve">集合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string</w:t>
      </w:r>
      <w:r>
        <w:rPr>
          <w:rStyle w:val="CommentTok"/>
        </w:rPr>
        <w:t xml:space="preserve">：</w:t>
      </w:r>
      <w:r>
        <w:rPr>
          <w:rStyle w:val="NormalTok"/>
        </w:rPr>
        <w:t xml:space="preserve">filename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subDir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是否是目录文件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true </w:t>
      </w:r>
      <w:r>
        <w:rPr>
          <w:rStyle w:val="CommentTok"/>
        </w:rPr>
        <w:t xml:space="preserve">是，</w:t>
      </w:r>
      <w:r>
        <w:rPr>
          <w:rStyle w:val="NormalTok"/>
        </w:rPr>
        <w:t xml:space="preserve">false </w:t>
      </w:r>
      <w:r>
        <w:rPr>
          <w:rStyle w:val="CommentTok"/>
        </w:rPr>
        <w:t xml:space="preserve">不是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这个</w:t>
      </w:r>
      <w:r>
        <w:rPr>
          <w:rStyle w:val="NormalTok"/>
        </w:rPr>
        <w:t xml:space="preserve">FCB</w:t>
      </w:r>
      <w:r>
        <w:rPr>
          <w:rStyle w:val="CommentTok"/>
        </w:rPr>
        <w:t xml:space="preserve">的路径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若是</w:t>
      </w:r>
      <w:r>
        <w:rPr>
          <w:rStyle w:val="NormalTok"/>
        </w:rPr>
        <w:t xml:space="preserve">txt</w:t>
      </w:r>
      <w:r>
        <w:rPr>
          <w:rStyle w:val="CommentTok"/>
        </w:rPr>
        <w:t xml:space="preserve">文件类型，则用于追加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StringBuffer</w:t>
      </w:r>
      <w:r>
        <w:rPr>
          <w:rStyle w:val="NormalTok"/>
        </w:rPr>
        <w:t xml:space="preserve">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StringBuffer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文件类型是否被打开，默认否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isOpened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文件名（包括拓展名）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在</w:t>
      </w:r>
      <w:r>
        <w:rPr>
          <w:rStyle w:val="NormalTok"/>
        </w:rPr>
        <w:t xml:space="preserve">FAT</w:t>
      </w:r>
      <w:r>
        <w:rPr>
          <w:rStyle w:val="CommentTok"/>
        </w:rPr>
        <w:t xml:space="preserve">表中的起始盘块号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一般文件用的盘块数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文件大小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一个盘块的大小(8)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所占用的盘块数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创建时间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LocalDateTime createTime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最后修改时间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LocalDateTime updateTime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CloneNotSupportedException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getIsOpened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isOpened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setIsOpened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opened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isOpened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把子目录放到集合中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name </w:t>
      </w:r>
      <w:r>
        <w:rPr>
          <w:rStyle w:val="CommentTok"/>
        </w:rPr>
        <w:t xml:space="preserve">子目录名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subFCB </w:t>
      </w:r>
      <w:r>
        <w:rPr>
          <w:rStyle w:val="CommentTok"/>
        </w:rPr>
        <w:t xml:space="preserve">子目录项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setSubDir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 subFCB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subDir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subFCB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FileControlBlock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getSubDir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subDir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setDirectory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isDirectory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getDirectory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isDirectory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getPath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setPath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StringBuffer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getContent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StringBuffer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getFileName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setFileName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getStartBlock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setStartBlock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startBlock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getBlockNum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blockNum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setBlockNum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blockNum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setCreateTime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LocalDateTime createTime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setUpdateTime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LocalDateTime updateTime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updateTime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mkdir</w:t>
      </w:r>
      <w:r>
        <w:rPr>
          <w:rStyle w:val="CommentTok"/>
        </w:rPr>
        <w:t xml:space="preserve">创建目录等的构造函数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isDirectory </w:t>
      </w:r>
      <w:r>
        <w:rPr>
          <w:rStyle w:val="CommentTok"/>
        </w:rPr>
        <w:t xml:space="preserve">是否是目录</w:t>
      </w:r>
      <w:r>
        <w:rPr>
          <w:rStyle w:val="NormalTok"/>
        </w:rPr>
        <w:t xml:space="preserve"> true</w:t>
      </w:r>
      <w:r>
        <w:rPr>
          <w:rStyle w:val="CommentTok"/>
        </w:rPr>
        <w:t xml:space="preserve">是，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不是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path </w:t>
      </w:r>
      <w:r>
        <w:rPr>
          <w:rStyle w:val="CommentTok"/>
        </w:rPr>
        <w:t xml:space="preserve">路径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fileName </w:t>
      </w:r>
      <w:r>
        <w:rPr>
          <w:rStyle w:val="CommentTok"/>
        </w:rPr>
        <w:t xml:space="preserve">目录名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startBlock FAT</w:t>
      </w:r>
      <w:r>
        <w:rPr>
          <w:rStyle w:val="CommentTok"/>
        </w:rPr>
        <w:t xml:space="preserve">起始块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FileControlBlock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isDirectory</w:t>
      </w:r>
      <w:r>
        <w:rPr>
          <w:rStyle w:val="OperatorTok"/>
        </w:rPr>
        <w:t xml:space="preserve">,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isDirectory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startBlock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//无参构造函数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FileControlBlock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输出该</w:t>
      </w:r>
      <w:r>
        <w:rPr>
          <w:rStyle w:val="NormalTok"/>
        </w:rPr>
        <w:t xml:space="preserve">FCB</w:t>
      </w:r>
      <w:r>
        <w:rPr>
          <w:rStyle w:val="CommentTok"/>
        </w:rPr>
        <w:t xml:space="preserve">对应属性时使用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isDirectory </w:t>
      </w:r>
      <w:r>
        <w:rPr>
          <w:rStyle w:val="OperatorTok"/>
        </w:rPr>
        <w:t xml:space="preserve">?</w:t>
      </w:r>
      <w:r>
        <w:rPr>
          <w:rStyle w:val="StringTok"/>
        </w:rPr>
        <w:t xml:space="preserve">"文件夹"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"文件"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     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isDirectory </w:t>
      </w:r>
      <w:r>
        <w:rPr>
          <w:rStyle w:val="OperatorTok"/>
        </w:rPr>
        <w:t xml:space="preserve">?</w:t>
      </w:r>
      <w:r>
        <w:rPr>
          <w:rStyle w:val="StringTok"/>
        </w:rPr>
        <w:t xml:space="preserve">"8kb"</w:t>
      </w:r>
      <w:r>
        <w:rPr>
          <w:rStyle w:val="OperatorTok"/>
        </w:rPr>
        <w:t xml:space="preserve">:(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"kb"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     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createTime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   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updateTime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用户持有自己的根目录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FileControlBlock userRoot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FileControlBlock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用户名，密码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每个用户及其对应的密码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userInfo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所有用户信息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allUser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FileControlBlock </w:t>
      </w:r>
      <w:r>
        <w:rPr>
          <w:rStyle w:val="FunctionTok"/>
        </w:rPr>
        <w:t xml:space="preserve">getUserRoot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通过名字获取对应的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，登录用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name</w:t>
      </w:r>
      <w:r>
        <w:rPr>
          <w:rStyle w:val="CommentTok"/>
        </w:rPr>
        <w:t xml:space="preserve">：要获得的</w:t>
      </w:r>
      <w:r>
        <w:rPr>
          <w:rStyle w:val="NormalTok"/>
        </w:rPr>
        <w:t xml:space="preserve">user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</w:t>
      </w:r>
      <w:r>
        <w:rPr>
          <w:rStyle w:val="CommentTok"/>
        </w:rPr>
        <w:t xml:space="preserve">名字对应的</w:t>
      </w:r>
      <w:r>
        <w:rPr>
          <w:rStyle w:val="NormalTok"/>
        </w:rPr>
        <w:t xml:space="preserve">user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setPassword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login</w:t>
      </w:r>
      <w:r>
        <w:rPr>
          <w:rStyle w:val="CommentTok"/>
        </w:rPr>
        <w:t xml:space="preserve">时的设置函数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isDirectory </w:t>
      </w:r>
      <w:r>
        <w:rPr>
          <w:rStyle w:val="CommentTok"/>
        </w:rPr>
        <w:t xml:space="preserve">是否是文件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path </w:t>
      </w:r>
      <w:r>
        <w:rPr>
          <w:rStyle w:val="CommentTok"/>
        </w:rPr>
        <w:t xml:space="preserve">路径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fileName </w:t>
      </w:r>
      <w:r>
        <w:rPr>
          <w:rStyle w:val="CommentTok"/>
        </w:rPr>
        <w:t xml:space="preserve">名字，就是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startBlock </w:t>
      </w:r>
      <w:r>
        <w:rPr>
          <w:rStyle w:val="CommentTok"/>
        </w:rPr>
        <w:t xml:space="preserve">起始块数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blockNum </w:t>
      </w:r>
      <w:r>
        <w:rPr>
          <w:rStyle w:val="CommentTok"/>
        </w:rPr>
        <w:t xml:space="preserve">占多少个块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setFCB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isDirectory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startBlock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blockNum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userRoot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setFileName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userRoot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setStartBlock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startBlock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userRoot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setBlockNum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userRoot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blockNum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userRoot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setCreateTime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LocalDateTime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userRoot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isDirectory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检查该用户是否已经注册</w:t>
      </w:r>
      <w:r>
        <w:br/>
      </w:r>
      <w:r>
        <w:rPr>
          <w:rStyle w:val="CommentTok"/>
        </w:rPr>
        <w:t xml:space="preserve">     * @</w:t>
      </w:r>
      <w:r>
        <w:rPr>
          <w:rStyle w:val="NormalTok"/>
        </w:rPr>
        <w:t xml:space="preserve">param name</w:t>
      </w:r>
      <w:r>
        <w:rPr>
          <w:rStyle w:val="CommentTok"/>
        </w:rPr>
        <w:t xml:space="preserve">:登录用户名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true</w:t>
      </w:r>
      <w:r>
        <w:rPr>
          <w:rStyle w:val="CommentTok"/>
        </w:rPr>
        <w:t xml:space="preserve">表示已经注册过，否则没有注册过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isRegistered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allUser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检查登录的用户名与密码是否对得上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checkPwd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password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检查注册的用户名是否已经重名了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有重名返回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isRepeat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//allName初始化始终在这里进行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//用户名集合，用于查重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allName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allName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//有重名返回false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添加新用户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//map里加入这个用户的登录信息</w:t>
      </w:r>
      <w:r>
        <w:br/>
      </w:r>
      <w:r>
        <w:rPr>
          <w:rStyle w:val="NormalTok"/>
        </w:rPr>
        <w:t xml:space="preserve">        userInfo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getPassword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//把这个user加入所有user集合中</w:t>
      </w:r>
      <w:r>
        <w:br/>
      </w:r>
      <w:r>
        <w:rPr>
          <w:rStyle w:val="NormalTok"/>
        </w:rPr>
        <w:t xml:space="preserve">        allUser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31"/>
    <w:bookmarkEnd w:id="32"/>
    <w:bookmarkStart w:id="33" w:name="成果"/>
    <w:p>
      <w:pPr>
        <w:pStyle w:val="Heading1"/>
      </w:pPr>
      <w:r>
        <w:t xml:space="preserve">成果</w:t>
      </w:r>
    </w:p>
    <w:p>
      <w:pPr>
        <w:pStyle w:val="FirstParagraph"/>
      </w:pPr>
      <w:r>
        <w:t xml:space="preserve">以后记得截图（吐血）</w:t>
      </w:r>
    </w:p>
    <w:p>
      <w:pPr>
        <w:pStyle w:val="BodyText"/>
      </w:pP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www.cnblogs.com/pejsidney/p/90846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nblogs.com/pejsidney/p/90846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2022-09-16T10:58:28Z</dcterms:created>
  <dcterms:modified xsi:type="dcterms:W3CDTF">2022-09-16T10:58:28Z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