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7B61" w14:textId="4E013912" w:rsidR="00DE4216" w:rsidRDefault="00DE4216">
      <w:r>
        <w:rPr>
          <w:rFonts w:hint="eastAsia"/>
        </w:rPr>
        <w:t>K</w:t>
      </w:r>
      <w:r>
        <w:t xml:space="preserve">MP </w:t>
      </w:r>
      <w:r>
        <w:rPr>
          <w:rFonts w:hint="eastAsia"/>
        </w:rPr>
        <w:t>next，</w:t>
      </w:r>
      <w:proofErr w:type="spellStart"/>
      <w:r>
        <w:rPr>
          <w:rFonts w:hint="eastAsia"/>
        </w:rPr>
        <w:t>nextval</w:t>
      </w:r>
      <w:proofErr w:type="spellEnd"/>
    </w:p>
    <w:p w14:paraId="085AA9AF" w14:textId="753D0FE0" w:rsidR="00DE4216" w:rsidRDefault="005C507D">
      <w:r>
        <w:rPr>
          <w:rFonts w:hint="eastAsia"/>
        </w:rPr>
        <w:t>以下排序是哪个排序的第二次排序完毕</w:t>
      </w:r>
    </w:p>
    <w:p w14:paraId="4296F36B" w14:textId="77777777" w:rsidR="00292FEB" w:rsidRDefault="00292FEB">
      <w:pPr>
        <w:rPr>
          <w:rFonts w:hint="eastAsia"/>
        </w:rPr>
      </w:pPr>
    </w:p>
    <w:p w14:paraId="37DA4A8B" w14:textId="433970A3" w:rsidR="005C507D" w:rsidRDefault="005C507D">
      <w:r>
        <w:rPr>
          <w:rFonts w:hint="eastAsia"/>
        </w:rPr>
        <w:t>填空：</w:t>
      </w:r>
    </w:p>
    <w:p w14:paraId="0DA307B1" w14:textId="4BF1DBEF" w:rsidR="005C507D" w:rsidRPr="005C507D" w:rsidRDefault="005C507D">
      <w:pPr>
        <w:rPr>
          <w:rFonts w:hint="eastAsia"/>
        </w:rPr>
      </w:pPr>
      <w:r>
        <w:rPr>
          <w:rFonts w:hint="eastAsia"/>
        </w:rPr>
        <w:t>数组地址计算</w:t>
      </w:r>
    </w:p>
    <w:p w14:paraId="55AD7EE0" w14:textId="188F32EC" w:rsidR="00DE4216" w:rsidRDefault="00DE4216">
      <w:proofErr w:type="gramStart"/>
      <w:r>
        <w:rPr>
          <w:rFonts w:hint="eastAsia"/>
        </w:rPr>
        <w:t>大根堆排序</w:t>
      </w:r>
      <w:proofErr w:type="gramEnd"/>
    </w:p>
    <w:p w14:paraId="48A14C12" w14:textId="77777777" w:rsidR="005C507D" w:rsidRDefault="005C507D">
      <w:pPr>
        <w:rPr>
          <w:rFonts w:hint="eastAsia"/>
        </w:rPr>
      </w:pPr>
    </w:p>
    <w:p w14:paraId="3CA19630" w14:textId="09D77D09" w:rsidR="00DE4216" w:rsidRDefault="005C507D">
      <w:pPr>
        <w:rPr>
          <w:rFonts w:hint="eastAsia"/>
        </w:rPr>
      </w:pPr>
      <w:r>
        <w:rPr>
          <w:rFonts w:hint="eastAsia"/>
        </w:rPr>
        <w:t>大题：</w:t>
      </w:r>
    </w:p>
    <w:p w14:paraId="694E6AD7" w14:textId="1D60098A" w:rsidR="00BF60DD" w:rsidRDefault="00DE4216">
      <w:r>
        <w:rPr>
          <w:rFonts w:hint="eastAsia"/>
        </w:rPr>
        <w:t>二部图算法：思路，手写，时间复杂度</w:t>
      </w:r>
    </w:p>
    <w:p w14:paraId="70502B97" w14:textId="3259E330" w:rsidR="00DE4216" w:rsidRDefault="00DE4216">
      <w:r>
        <w:rPr>
          <w:rFonts w:hint="eastAsia"/>
        </w:rPr>
        <w:t>快排，选择排序手动排序</w:t>
      </w:r>
    </w:p>
    <w:p w14:paraId="3D6D759D" w14:textId="1D25FC49" w:rsidR="00DE4216" w:rsidRDefault="00DE4216">
      <w:r>
        <w:rPr>
          <w:rFonts w:hint="eastAsia"/>
        </w:rPr>
        <w:t>递归算法计算叶子节点个数</w:t>
      </w:r>
    </w:p>
    <w:p w14:paraId="554C3B4F" w14:textId="6B8C2882" w:rsidR="00DE4216" w:rsidRDefault="00DE4216">
      <w:pPr>
        <w:rPr>
          <w:rFonts w:hint="eastAsia"/>
        </w:rPr>
      </w:pPr>
      <w:r>
        <w:rPr>
          <w:rFonts w:hint="eastAsia"/>
        </w:rPr>
        <w:t>两个升序链表合并为一个递减有序链表</w:t>
      </w:r>
    </w:p>
    <w:p w14:paraId="3D0C4EE9" w14:textId="77777777" w:rsidR="00DE4216" w:rsidRDefault="00DE4216">
      <w:pPr>
        <w:rPr>
          <w:rFonts w:hint="eastAsia"/>
        </w:rPr>
      </w:pPr>
    </w:p>
    <w:sectPr w:rsidR="00DE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95"/>
    <w:rsid w:val="000074EA"/>
    <w:rsid w:val="00292FEB"/>
    <w:rsid w:val="00294880"/>
    <w:rsid w:val="005C507D"/>
    <w:rsid w:val="00655495"/>
    <w:rsid w:val="00C54457"/>
    <w:rsid w:val="00D06EA8"/>
    <w:rsid w:val="00D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8574"/>
  <w15:chartTrackingRefBased/>
  <w15:docId w15:val="{21AAE569-6E7A-462D-ACD0-1BBF45EE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2</cp:revision>
  <dcterms:created xsi:type="dcterms:W3CDTF">2022-01-13T08:02:00Z</dcterms:created>
  <dcterms:modified xsi:type="dcterms:W3CDTF">2022-01-13T08:17:00Z</dcterms:modified>
</cp:coreProperties>
</file>