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A6807" w14:textId="77777777" w:rsidR="008255DA" w:rsidRPr="00912F0C" w:rsidRDefault="008255DA" w:rsidP="00653569">
      <w:pPr>
        <w:pStyle w:val="1"/>
        <w:jc w:val="center"/>
      </w:pPr>
      <w:r w:rsidRPr="00912F0C">
        <w:rPr>
          <w:rFonts w:hint="eastAsia"/>
        </w:rPr>
        <w:t>北</w:t>
      </w:r>
      <w:r w:rsidRPr="00912F0C">
        <w:rPr>
          <w:rFonts w:hint="eastAsia"/>
        </w:rPr>
        <w:t xml:space="preserve"> </w:t>
      </w:r>
      <w:r w:rsidRPr="00912F0C">
        <w:rPr>
          <w:rFonts w:hint="eastAsia"/>
        </w:rPr>
        <w:t>京</w:t>
      </w:r>
      <w:r w:rsidRPr="00912F0C">
        <w:rPr>
          <w:rFonts w:hint="eastAsia"/>
        </w:rPr>
        <w:t xml:space="preserve"> </w:t>
      </w:r>
      <w:r w:rsidRPr="00912F0C">
        <w:rPr>
          <w:rFonts w:hint="eastAsia"/>
        </w:rPr>
        <w:t>林</w:t>
      </w:r>
      <w:r w:rsidRPr="00912F0C">
        <w:rPr>
          <w:rFonts w:hint="eastAsia"/>
        </w:rPr>
        <w:t xml:space="preserve"> </w:t>
      </w:r>
      <w:r w:rsidRPr="00912F0C">
        <w:rPr>
          <w:rFonts w:hint="eastAsia"/>
        </w:rPr>
        <w:t>业</w:t>
      </w:r>
      <w:r w:rsidRPr="00912F0C">
        <w:rPr>
          <w:rFonts w:hint="eastAsia"/>
        </w:rPr>
        <w:t xml:space="preserve"> </w:t>
      </w:r>
      <w:r w:rsidRPr="00912F0C">
        <w:rPr>
          <w:rFonts w:hint="eastAsia"/>
        </w:rPr>
        <w:t>大</w:t>
      </w:r>
      <w:r w:rsidRPr="00912F0C">
        <w:rPr>
          <w:rFonts w:hint="eastAsia"/>
        </w:rPr>
        <w:t xml:space="preserve"> </w:t>
      </w:r>
      <w:r w:rsidRPr="00912F0C">
        <w:rPr>
          <w:rFonts w:hint="eastAsia"/>
        </w:rPr>
        <w:t>学</w:t>
      </w:r>
    </w:p>
    <w:p w14:paraId="2045BD12" w14:textId="77777777" w:rsidR="008255DA" w:rsidRDefault="008255DA" w:rsidP="008255DA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  <w:u w:val="single"/>
        </w:rPr>
        <w:t xml:space="preserve">20  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20  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>二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  <w:r w:rsidR="00712A57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无线网络</w:t>
      </w:r>
      <w:r w:rsidR="00712A57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</w:rPr>
        <w:t>实验任务书</w:t>
      </w:r>
    </w:p>
    <w:p w14:paraId="2E731E00" w14:textId="77777777" w:rsidR="008255DA" w:rsidRPr="00912F0C" w:rsidRDefault="008255DA" w:rsidP="008255DA">
      <w:pPr>
        <w:spacing w:beforeLines="50" w:before="156" w:afterLines="50" w:after="156"/>
        <w:rPr>
          <w:rFonts w:ascii="黑体" w:eastAsia="黑体"/>
          <w:sz w:val="30"/>
          <w:szCs w:val="30"/>
        </w:rPr>
      </w:pPr>
      <w:r w:rsidRPr="00912F0C">
        <w:rPr>
          <w:rFonts w:ascii="黑体" w:eastAsia="黑体" w:hint="eastAsia"/>
          <w:sz w:val="30"/>
          <w:szCs w:val="30"/>
        </w:rPr>
        <w:t>专业名称：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物联网 </w:t>
      </w:r>
      <w:r w:rsidR="006B05C8">
        <w:rPr>
          <w:rFonts w:ascii="黑体" w:eastAsia="黑体"/>
          <w:sz w:val="30"/>
          <w:szCs w:val="30"/>
          <w:u w:val="single"/>
        </w:rPr>
        <w:t xml:space="preserve"> </w:t>
      </w:r>
    </w:p>
    <w:p w14:paraId="1152C443" w14:textId="77777777" w:rsidR="008255DA" w:rsidRPr="00912F0C" w:rsidRDefault="008255DA" w:rsidP="008255DA">
      <w:pPr>
        <w:spacing w:beforeLines="50" w:before="156" w:afterLines="50" w:after="156"/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实验学时：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  2   </w:t>
      </w:r>
    </w:p>
    <w:p w14:paraId="2F400526" w14:textId="29490428" w:rsidR="008255DA" w:rsidRPr="00912F0C" w:rsidRDefault="008255DA" w:rsidP="008255DA">
      <w:pPr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课程名称：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无线网络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Pr="00912F0C">
        <w:rPr>
          <w:rFonts w:ascii="黑体" w:eastAsia="黑体" w:hint="eastAsia"/>
          <w:sz w:val="30"/>
          <w:szCs w:val="30"/>
        </w:rPr>
        <w:t>任课教师：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2B2E59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272C14">
        <w:rPr>
          <w:rFonts w:ascii="黑体" w:eastAsia="黑体" w:hint="eastAsia"/>
          <w:sz w:val="30"/>
          <w:szCs w:val="30"/>
          <w:u w:val="single"/>
        </w:rPr>
        <w:t>王前鹏</w:t>
      </w:r>
      <w:r w:rsidR="002B2E59">
        <w:rPr>
          <w:rFonts w:ascii="黑体" w:eastAsia="黑体"/>
          <w:sz w:val="30"/>
          <w:szCs w:val="30"/>
          <w:u w:val="single"/>
        </w:rPr>
        <w:t xml:space="preserve">    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   </w:t>
      </w:r>
    </w:p>
    <w:p w14:paraId="46124F3B" w14:textId="77777777" w:rsidR="008255DA" w:rsidRPr="00912F0C" w:rsidRDefault="008255DA" w:rsidP="008255DA">
      <w:pPr>
        <w:rPr>
          <w:rFonts w:ascii="黑体" w:eastAsia="黑体"/>
          <w:b/>
          <w:sz w:val="28"/>
          <w:szCs w:val="28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实验题目：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Pr="007F73B6">
        <w:rPr>
          <w:rFonts w:ascii="黑体" w:eastAsia="黑体"/>
          <w:b/>
          <w:sz w:val="32"/>
          <w:szCs w:val="32"/>
          <w:u w:val="single"/>
        </w:rPr>
        <w:t>ns2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安装             </w:t>
      </w:r>
      <w:r w:rsidRPr="00912F0C">
        <w:rPr>
          <w:rFonts w:ascii="黑体" w:eastAsia="黑体" w:hint="eastAsia"/>
          <w:b/>
          <w:sz w:val="32"/>
          <w:szCs w:val="32"/>
          <w:u w:val="single"/>
        </w:rPr>
        <w:t xml:space="preserve">             </w:t>
      </w:r>
    </w:p>
    <w:p w14:paraId="47766EC3" w14:textId="77777777" w:rsidR="008255DA" w:rsidRPr="00912F0C" w:rsidRDefault="008255DA" w:rsidP="008255DA">
      <w:pPr>
        <w:rPr>
          <w:rFonts w:ascii="黑体" w:eastAsia="黑体"/>
          <w:sz w:val="30"/>
          <w:szCs w:val="30"/>
          <w:u w:val="single"/>
        </w:rPr>
      </w:pPr>
      <w:r w:rsidRPr="00912F0C">
        <w:rPr>
          <w:rFonts w:ascii="黑体" w:eastAsia="黑体" w:hint="eastAsia"/>
          <w:sz w:val="30"/>
          <w:szCs w:val="30"/>
        </w:rPr>
        <w:t>实验环境：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F05372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Pr="007F73B6">
        <w:rPr>
          <w:rFonts w:ascii="黑体" w:eastAsia="黑体"/>
          <w:b/>
          <w:sz w:val="32"/>
          <w:szCs w:val="32"/>
          <w:u w:val="single"/>
        </w:rPr>
        <w:t>Ubuntu  1</w:t>
      </w:r>
      <w:r w:rsidR="00BD5212">
        <w:rPr>
          <w:rFonts w:ascii="黑体" w:eastAsia="黑体" w:hint="eastAsia"/>
          <w:b/>
          <w:sz w:val="32"/>
          <w:szCs w:val="32"/>
          <w:u w:val="single"/>
        </w:rPr>
        <w:t>4</w:t>
      </w:r>
      <w:r w:rsidR="00B0400A">
        <w:rPr>
          <w:rFonts w:ascii="黑体" w:eastAsia="黑体" w:hint="eastAsia"/>
          <w:b/>
          <w:sz w:val="32"/>
          <w:szCs w:val="32"/>
          <w:u w:val="single"/>
        </w:rPr>
        <w:t>.04</w:t>
      </w:r>
      <w:r w:rsidRPr="007F73B6">
        <w:rPr>
          <w:rFonts w:ascii="黑体" w:eastAsia="黑体"/>
          <w:b/>
          <w:sz w:val="32"/>
          <w:szCs w:val="32"/>
          <w:u w:val="single"/>
        </w:rPr>
        <w:t xml:space="preserve"> + ns2.3</w:t>
      </w:r>
      <w:r w:rsidR="00BD5212">
        <w:rPr>
          <w:rFonts w:ascii="黑体" w:eastAsia="黑体" w:hint="eastAsia"/>
          <w:b/>
          <w:sz w:val="32"/>
          <w:szCs w:val="32"/>
          <w:u w:val="single"/>
        </w:rPr>
        <w:t xml:space="preserve">5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  <w:r w:rsidRPr="00F05372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Pr="00912F0C">
        <w:rPr>
          <w:rFonts w:ascii="黑体" w:eastAsia="黑体" w:hint="eastAsia"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</w:p>
    <w:p w14:paraId="258410FF" w14:textId="2428C057" w:rsidR="008255DA" w:rsidRPr="00912F0C" w:rsidRDefault="008255DA" w:rsidP="008255DA">
      <w:pPr>
        <w:rPr>
          <w:rFonts w:ascii="黑体" w:eastAsia="黑体"/>
          <w:sz w:val="30"/>
          <w:szCs w:val="30"/>
        </w:rPr>
      </w:pPr>
      <w:r w:rsidRPr="00912F0C">
        <w:rPr>
          <w:rFonts w:ascii="黑体" w:eastAsia="黑体" w:hint="eastAsia"/>
          <w:sz w:val="30"/>
          <w:szCs w:val="30"/>
        </w:rPr>
        <w:t>姓名：</w:t>
      </w:r>
      <w:r w:rsidRPr="00121BD0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272C14">
        <w:rPr>
          <w:rFonts w:ascii="黑体" w:eastAsia="黑体" w:hint="eastAsia"/>
          <w:sz w:val="30"/>
          <w:szCs w:val="30"/>
          <w:u w:val="single"/>
        </w:rPr>
        <w:t>南希诺</w:t>
      </w:r>
      <w:r w:rsidRPr="00121BD0">
        <w:rPr>
          <w:rFonts w:ascii="黑体" w:eastAsia="黑体" w:hint="eastAsia"/>
          <w:sz w:val="30"/>
          <w:szCs w:val="30"/>
          <w:u w:val="single"/>
        </w:rPr>
        <w:t xml:space="preserve">             </w:t>
      </w:r>
      <w:r w:rsidRPr="00912F0C">
        <w:rPr>
          <w:rFonts w:ascii="黑体" w:eastAsia="黑体" w:hint="eastAsia"/>
          <w:sz w:val="30"/>
          <w:szCs w:val="30"/>
        </w:rPr>
        <w:t xml:space="preserve"> 学号：</w:t>
      </w:r>
      <w:r w:rsidR="00121BD0" w:rsidRPr="00121BD0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272C14">
        <w:rPr>
          <w:rFonts w:ascii="黑体" w:eastAsia="黑体" w:hint="eastAsia"/>
          <w:sz w:val="30"/>
          <w:szCs w:val="30"/>
          <w:u w:val="single"/>
        </w:rPr>
        <w:t>201002727</w:t>
      </w:r>
      <w:r w:rsidR="00121BD0" w:rsidRPr="00121BD0">
        <w:rPr>
          <w:rFonts w:ascii="黑体" w:eastAsia="黑体" w:hint="eastAsia"/>
          <w:sz w:val="30"/>
          <w:szCs w:val="30"/>
          <w:u w:val="single"/>
        </w:rPr>
        <w:t xml:space="preserve">                 </w:t>
      </w:r>
    </w:p>
    <w:p w14:paraId="568CDE87" w14:textId="77777777" w:rsidR="008255DA" w:rsidRDefault="008255DA"/>
    <w:p w14:paraId="7541BD5A" w14:textId="77777777" w:rsidR="00D118D9" w:rsidRPr="00DC6D40" w:rsidRDefault="00D118D9" w:rsidP="00DC6D40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 w:rsidRPr="00DC6D40"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  <w:t xml:space="preserve">1. 实验环境 </w:t>
      </w:r>
    </w:p>
    <w:p w14:paraId="760A1D81" w14:textId="77777777" w:rsidR="00D118D9" w:rsidRPr="00DF0DAB" w:rsidRDefault="00D118D9" w:rsidP="00D118D9">
      <w:pPr>
        <w:pStyle w:val="Default"/>
        <w:rPr>
          <w:rFonts w:cstheme="minorBidi"/>
          <w:color w:val="auto"/>
          <w:sz w:val="21"/>
          <w:szCs w:val="21"/>
        </w:rPr>
      </w:pPr>
      <w:r w:rsidRPr="00DF0DAB">
        <w:rPr>
          <w:rFonts w:cstheme="minorBidi"/>
          <w:color w:val="auto"/>
          <w:sz w:val="21"/>
          <w:szCs w:val="21"/>
        </w:rPr>
        <w:t>软件：</w:t>
      </w:r>
      <w:r w:rsidR="002D0A2C" w:rsidRPr="00DF0DAB">
        <w:rPr>
          <w:rFonts w:cstheme="minorBidi"/>
          <w:color w:val="auto"/>
          <w:sz w:val="21"/>
          <w:szCs w:val="21"/>
        </w:rPr>
        <w:t xml:space="preserve">Ubuntu </w:t>
      </w:r>
      <w:r w:rsidRPr="00DF0DAB">
        <w:rPr>
          <w:rFonts w:cstheme="minorBidi"/>
          <w:color w:val="auto"/>
          <w:sz w:val="21"/>
          <w:szCs w:val="21"/>
        </w:rPr>
        <w:t>1</w:t>
      </w:r>
      <w:r w:rsidRPr="00DF0DAB">
        <w:rPr>
          <w:rFonts w:cstheme="minorBidi" w:hint="eastAsia"/>
          <w:color w:val="auto"/>
          <w:sz w:val="21"/>
          <w:szCs w:val="21"/>
        </w:rPr>
        <w:t>4</w:t>
      </w:r>
      <w:r w:rsidR="00465003" w:rsidRPr="00DF0DAB">
        <w:rPr>
          <w:rFonts w:cstheme="minorBidi" w:hint="eastAsia"/>
          <w:color w:val="auto"/>
          <w:sz w:val="21"/>
          <w:szCs w:val="21"/>
        </w:rPr>
        <w:t xml:space="preserve">.04  </w:t>
      </w:r>
      <w:r w:rsidRPr="00DF0DAB">
        <w:rPr>
          <w:rFonts w:cstheme="minorBidi" w:hint="eastAsia"/>
          <w:color w:val="auto"/>
          <w:sz w:val="21"/>
          <w:szCs w:val="21"/>
        </w:rPr>
        <w:t>+</w:t>
      </w:r>
      <w:r w:rsidRPr="00DF0DAB">
        <w:rPr>
          <w:rFonts w:cstheme="minorBidi"/>
          <w:color w:val="auto"/>
          <w:sz w:val="21"/>
          <w:szCs w:val="21"/>
        </w:rPr>
        <w:t xml:space="preserve"> ns2.3</w:t>
      </w:r>
      <w:r w:rsidRPr="00DF0DAB">
        <w:rPr>
          <w:rFonts w:cstheme="minorBidi" w:hint="eastAsia"/>
          <w:color w:val="auto"/>
          <w:sz w:val="21"/>
          <w:szCs w:val="21"/>
        </w:rPr>
        <w:t>5</w:t>
      </w:r>
    </w:p>
    <w:p w14:paraId="7D1AC8C8" w14:textId="77777777" w:rsidR="00D118D9" w:rsidRPr="00DF0DAB" w:rsidRDefault="00D118D9" w:rsidP="00D118D9">
      <w:pPr>
        <w:pStyle w:val="Default"/>
        <w:rPr>
          <w:rFonts w:cstheme="minorBidi"/>
          <w:color w:val="FF0000"/>
          <w:sz w:val="21"/>
          <w:szCs w:val="21"/>
        </w:rPr>
      </w:pPr>
      <w:r w:rsidRPr="00DF0DAB">
        <w:rPr>
          <w:rFonts w:cstheme="minorBidi" w:hint="eastAsia"/>
          <w:color w:val="FF0000"/>
          <w:sz w:val="21"/>
          <w:szCs w:val="21"/>
        </w:rPr>
        <w:t>安装后的VMware镜像文件,不要删除,下面做其他实验继续用</w:t>
      </w:r>
    </w:p>
    <w:p w14:paraId="0795A8A8" w14:textId="77777777" w:rsidR="00D118D9" w:rsidRPr="00DC6D40" w:rsidRDefault="00D118D9" w:rsidP="00DC6D40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 w:rsidRPr="00DC6D40"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  <w:t xml:space="preserve">2. 实验内容 </w:t>
      </w:r>
    </w:p>
    <w:p w14:paraId="1373DC39" w14:textId="77777777" w:rsidR="00C75F4E" w:rsidRDefault="00323377" w:rsidP="002A3658">
      <w:r>
        <w:rPr>
          <w:rFonts w:hint="eastAsia"/>
        </w:rPr>
        <w:t>可以选择</w:t>
      </w:r>
    </w:p>
    <w:p w14:paraId="5ED42A1B" w14:textId="77777777" w:rsidR="00C75F4E" w:rsidRDefault="00A70E5C" w:rsidP="002A3658">
      <w:r>
        <w:rPr>
          <w:rFonts w:hint="eastAsia"/>
        </w:rPr>
        <w:t>1</w:t>
      </w:r>
      <w:r>
        <w:rPr>
          <w:rFonts w:hint="eastAsia"/>
        </w:rPr>
        <w:t>）</w:t>
      </w:r>
      <w:r w:rsidR="00BA6747" w:rsidRPr="002A3658">
        <w:rPr>
          <w:rFonts w:hint="eastAsia"/>
        </w:rPr>
        <w:t>自己</w:t>
      </w:r>
      <w:r w:rsidR="00323377">
        <w:rPr>
          <w:rFonts w:hint="eastAsia"/>
        </w:rPr>
        <w:t>在</w:t>
      </w:r>
      <w:r w:rsidR="00BA6747" w:rsidRPr="002A3658">
        <w:rPr>
          <w:rFonts w:hint="eastAsia"/>
        </w:rPr>
        <w:t>VMware</w:t>
      </w:r>
      <w:r w:rsidR="00323377">
        <w:rPr>
          <w:rFonts w:hint="eastAsia"/>
        </w:rPr>
        <w:t>安装</w:t>
      </w:r>
      <w:r w:rsidR="00BA6747" w:rsidRPr="002A3658">
        <w:rPr>
          <w:rFonts w:hint="eastAsia"/>
        </w:rPr>
        <w:t>Ubuntu</w:t>
      </w:r>
      <w:r w:rsidR="00323377">
        <w:rPr>
          <w:rFonts w:hint="eastAsia"/>
        </w:rPr>
        <w:t>虚拟机</w:t>
      </w:r>
    </w:p>
    <w:p w14:paraId="0C603EE1" w14:textId="77777777" w:rsidR="00BA6747" w:rsidRDefault="00A70E5C" w:rsidP="002A3658">
      <w:r>
        <w:rPr>
          <w:rFonts w:hint="eastAsia"/>
        </w:rPr>
        <w:t>2</w:t>
      </w:r>
      <w:r>
        <w:rPr>
          <w:rFonts w:hint="eastAsia"/>
        </w:rPr>
        <w:t>）</w:t>
      </w:r>
      <w:r w:rsidR="00BA6747" w:rsidRPr="002A3658">
        <w:rPr>
          <w:rFonts w:hint="eastAsia"/>
        </w:rPr>
        <w:t>使用教师</w:t>
      </w:r>
      <w:r w:rsidR="00AD3C47">
        <w:rPr>
          <w:rFonts w:hint="eastAsia"/>
        </w:rPr>
        <w:t>事先</w:t>
      </w:r>
      <w:r w:rsidR="00BA6747" w:rsidRPr="002A3658">
        <w:rPr>
          <w:rFonts w:hint="eastAsia"/>
        </w:rPr>
        <w:t>预备的镜像</w:t>
      </w:r>
      <w:r w:rsidR="009A2765">
        <w:rPr>
          <w:rFonts w:hint="eastAsia"/>
        </w:rPr>
        <w:t>，密码</w:t>
      </w:r>
      <w:r w:rsidR="009A2765">
        <w:rPr>
          <w:rFonts w:hint="eastAsia"/>
        </w:rPr>
        <w:t>123456</w:t>
      </w:r>
      <w:r w:rsidR="00FD75A8">
        <w:rPr>
          <w:rFonts w:hint="eastAsia"/>
        </w:rPr>
        <w:t>。</w:t>
      </w:r>
    </w:p>
    <w:p w14:paraId="6358F4E2" w14:textId="77777777" w:rsidR="00782444" w:rsidRDefault="006B236F" w:rsidP="003B3CA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安装</w:t>
      </w:r>
      <w:r w:rsidR="00611B57" w:rsidRPr="006A7AAD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Ubuntu</w:t>
      </w:r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至VMware虚拟机</w:t>
      </w:r>
    </w:p>
    <w:p w14:paraId="66B77650" w14:textId="77777777" w:rsidR="00880F17" w:rsidRPr="00880F17" w:rsidRDefault="00880F17" w:rsidP="00880F17">
      <w:r w:rsidRPr="00880F17">
        <w:t>http://debian.ustc.edu.cn/</w:t>
      </w:r>
    </w:p>
    <w:p w14:paraId="2742D0B4" w14:textId="77777777" w:rsidR="00880F17" w:rsidRDefault="00880F17" w:rsidP="00880F17">
      <w:r w:rsidRPr="00880F17">
        <w:rPr>
          <w:rFonts w:hint="eastAsia"/>
        </w:rPr>
        <w:t>获取发行版映像</w:t>
      </w:r>
      <w:r w:rsidR="00957688">
        <w:rPr>
          <w:rFonts w:hint="eastAsia"/>
        </w:rPr>
        <w:t>14.04</w:t>
      </w:r>
      <w:r w:rsidR="00957688">
        <w:rPr>
          <w:rFonts w:hint="eastAsia"/>
        </w:rPr>
        <w:t>版本，</w:t>
      </w:r>
      <w:r w:rsidR="008A1F87">
        <w:rPr>
          <w:rFonts w:hint="eastAsia"/>
        </w:rPr>
        <w:t>i386</w:t>
      </w:r>
      <w:r w:rsidR="00804504">
        <w:rPr>
          <w:rFonts w:hint="eastAsia"/>
        </w:rPr>
        <w:t>(</w:t>
      </w:r>
      <w:r w:rsidR="00804504">
        <w:rPr>
          <w:rFonts w:hint="eastAsia"/>
        </w:rPr>
        <w:t>本文使用</w:t>
      </w:r>
      <w:r w:rsidR="00804504">
        <w:rPr>
          <w:rFonts w:hint="eastAsia"/>
        </w:rPr>
        <w:t>14.04</w:t>
      </w:r>
      <w:r w:rsidR="00804504">
        <w:rPr>
          <w:rFonts w:hint="eastAsia"/>
        </w:rPr>
        <w:t>，如果自己安装，可以使用更新的版本</w:t>
      </w:r>
      <w:r w:rsidR="00804504">
        <w:rPr>
          <w:rFonts w:hint="eastAsia"/>
        </w:rPr>
        <w:t>)</w:t>
      </w:r>
    </w:p>
    <w:p w14:paraId="494D439C" w14:textId="77777777" w:rsidR="004706E6" w:rsidRDefault="004706E6" w:rsidP="00880F17">
      <w:r>
        <w:rPr>
          <w:rFonts w:hint="eastAsia"/>
        </w:rPr>
        <w:t>在</w:t>
      </w:r>
      <w:r>
        <w:rPr>
          <w:rFonts w:hint="eastAsia"/>
        </w:rPr>
        <w:t>VMware</w:t>
      </w:r>
      <w:r>
        <w:rPr>
          <w:rFonts w:hint="eastAsia"/>
        </w:rPr>
        <w:t>中安装</w:t>
      </w:r>
      <w:r w:rsidR="008C1537" w:rsidRPr="002C1248">
        <w:rPr>
          <w:color w:val="0070C0"/>
        </w:rPr>
        <w:t>ubuntu-14.04.2-desktop-i386.iso</w:t>
      </w:r>
      <w:r w:rsidR="005A0458">
        <w:rPr>
          <w:rFonts w:hint="eastAsia"/>
        </w:rPr>
        <w:t>文件</w:t>
      </w:r>
      <w:r w:rsidR="005C5049">
        <w:rPr>
          <w:rFonts w:hint="eastAsia"/>
        </w:rPr>
        <w:t>（在配发的</w:t>
      </w:r>
      <w:r w:rsidR="005C5049">
        <w:rPr>
          <w:rFonts w:hint="eastAsia"/>
        </w:rPr>
        <w:t>VMware</w:t>
      </w:r>
      <w:r w:rsidR="005C5049">
        <w:rPr>
          <w:rFonts w:hint="eastAsia"/>
        </w:rPr>
        <w:t>镜像文件，已经安装过）</w:t>
      </w:r>
    </w:p>
    <w:p w14:paraId="342796AF" w14:textId="77777777" w:rsidR="003B3CA3" w:rsidRPr="006A7AAD" w:rsidRDefault="00842387" w:rsidP="003B3CA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 w:rsidRPr="006A7AAD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更新</w:t>
      </w:r>
      <w:r w:rsidR="003B3CA3" w:rsidRPr="006A7AAD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Ubuntu</w:t>
      </w:r>
    </w:p>
    <w:p w14:paraId="6DCC7756" w14:textId="77777777" w:rsidR="003D2422" w:rsidRDefault="00D34D69" w:rsidP="003D2422">
      <w:r>
        <w:rPr>
          <w:rFonts w:hint="eastAsia"/>
        </w:rPr>
        <w:t>参考链接</w:t>
      </w:r>
      <w:hyperlink r:id="rId7" w:history="1">
        <w:r w:rsidR="00C011F6" w:rsidRPr="001B7B80">
          <w:rPr>
            <w:rStyle w:val="ac"/>
          </w:rPr>
          <w:t>http://jingyan.baidu.com/article/7f41ecec1b7a2e593d095ce6.html</w:t>
        </w:r>
      </w:hyperlink>
    </w:p>
    <w:p w14:paraId="580B0E2F" w14:textId="77777777" w:rsidR="003B194F" w:rsidRDefault="003B194F" w:rsidP="00644DAB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首先备份官方源，以免设置错误可恢复。</w:t>
      </w:r>
    </w:p>
    <w:p w14:paraId="3B2C094D" w14:textId="77777777" w:rsidR="00644DAB" w:rsidRDefault="00644DAB" w:rsidP="00644DAB">
      <w:r>
        <w:rPr>
          <w:rFonts w:hint="eastAsia"/>
        </w:rPr>
        <w:t>$sudo</w:t>
      </w:r>
      <w:r w:rsidR="00AD5EA8">
        <w:rPr>
          <w:rFonts w:hint="eastAsia"/>
        </w:rPr>
        <w:t xml:space="preserve"> </w:t>
      </w:r>
      <w:r>
        <w:rPr>
          <w:rFonts w:hint="eastAsia"/>
        </w:rPr>
        <w:t>cp /etc/apt/sources.list</w:t>
      </w:r>
      <w:r w:rsidR="00AD5EA8">
        <w:rPr>
          <w:rFonts w:hint="eastAsia"/>
        </w:rPr>
        <w:t xml:space="preserve">  </w:t>
      </w:r>
      <w:r>
        <w:rPr>
          <w:rFonts w:hint="eastAsia"/>
        </w:rPr>
        <w:t>/etc/apt/sources.list.backup</w:t>
      </w:r>
    </w:p>
    <w:p w14:paraId="236D9BDA" w14:textId="77777777" w:rsidR="003B194F" w:rsidRDefault="003B194F" w:rsidP="00AD5EA8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用编辑器打开</w:t>
      </w:r>
      <w:r>
        <w:rPr>
          <w:rFonts w:hint="eastAsia"/>
        </w:rPr>
        <w:t xml:space="preserve"> /etc/apt/sources.list</w:t>
      </w:r>
      <w:r>
        <w:rPr>
          <w:rFonts w:hint="eastAsia"/>
        </w:rPr>
        <w:t>文件。</w:t>
      </w:r>
    </w:p>
    <w:p w14:paraId="3F00BB9C" w14:textId="77777777" w:rsidR="00AD5EA8" w:rsidRPr="00AD5EA8" w:rsidRDefault="00AD5EA8" w:rsidP="00AD5EA8">
      <w:r>
        <w:rPr>
          <w:rFonts w:hint="eastAsia"/>
        </w:rPr>
        <w:t>$sudo gedit /etc/apt/sources.list</w:t>
      </w:r>
    </w:p>
    <w:p w14:paraId="1A2A191B" w14:textId="77777777" w:rsidR="003B194F" w:rsidRPr="003B194F" w:rsidRDefault="003B194F" w:rsidP="003B194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）删除原有的源。</w:t>
      </w:r>
    </w:p>
    <w:p w14:paraId="5C11D495" w14:textId="77777777" w:rsidR="00622E98" w:rsidRPr="00622E98" w:rsidRDefault="00622E98" w:rsidP="00622E98">
      <w:r w:rsidRPr="00622E98">
        <w:rPr>
          <w:rFonts w:hint="eastAsia"/>
        </w:rPr>
        <w:lastRenderedPageBreak/>
        <w:t>（</w:t>
      </w:r>
      <w:r w:rsidRPr="00622E98">
        <w:rPr>
          <w:rFonts w:hint="eastAsia"/>
        </w:rPr>
        <w:t>4</w:t>
      </w:r>
      <w:r w:rsidRPr="00622E98">
        <w:rPr>
          <w:rFonts w:hint="eastAsia"/>
        </w:rPr>
        <w:t>）添加的源有很多，可根据自己的情况选择。</w:t>
      </w:r>
    </w:p>
    <w:p w14:paraId="331545AD" w14:textId="77777777" w:rsidR="005E1BB0" w:rsidRDefault="005E1BB0" w:rsidP="00622E98">
      <w:r>
        <w:rPr>
          <w:rFonts w:hint="eastAsia"/>
        </w:rPr>
        <w:t>选择</w:t>
      </w:r>
      <w:r w:rsidR="00E73E54">
        <w:rPr>
          <w:rFonts w:hint="eastAsia"/>
        </w:rPr>
        <w:t>1</w:t>
      </w:r>
      <w:r w:rsidR="00E73E54">
        <w:rPr>
          <w:rFonts w:hint="eastAsia"/>
        </w:rPr>
        <w:t>个</w:t>
      </w:r>
      <w:r w:rsidR="00CF083F">
        <w:rPr>
          <w:rFonts w:hint="eastAsia"/>
        </w:rPr>
        <w:t>速度快点的</w:t>
      </w:r>
      <w:r w:rsidR="00E73E54">
        <w:rPr>
          <w:rFonts w:hint="eastAsia"/>
        </w:rPr>
        <w:t>即可</w:t>
      </w:r>
      <w:r w:rsidR="00072578">
        <w:rPr>
          <w:rFonts w:hint="eastAsia"/>
        </w:rPr>
        <w:t>，例如</w:t>
      </w:r>
    </w:p>
    <w:p w14:paraId="521EC6C1" w14:textId="77777777" w:rsidR="00EC4358" w:rsidRDefault="00EC4358" w:rsidP="00622E98">
      <w:r>
        <w:rPr>
          <w:noProof/>
        </w:rPr>
        <mc:AlternateContent>
          <mc:Choice Requires="wps">
            <w:drawing>
              <wp:inline distT="0" distB="0" distL="0" distR="0" wp14:anchorId="067AC5B7" wp14:editId="2EFFA81E">
                <wp:extent cx="5570220" cy="792480"/>
                <wp:effectExtent l="0" t="0" r="11430" b="2667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8D730" w14:textId="77777777" w:rsidR="00EC4358" w:rsidRPr="00310869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310869">
                              <w:rPr>
                                <w:rFonts w:hint="eastAsia"/>
                                <w:color w:val="0070C0"/>
                              </w:rPr>
                              <w:t>#</w:t>
                            </w:r>
                            <w:r w:rsidRPr="00310869">
                              <w:rPr>
                                <w:rFonts w:hint="eastAsia"/>
                                <w:color w:val="0070C0"/>
                              </w:rPr>
                              <w:t>中科大</w:t>
                            </w:r>
                            <w:r w:rsidR="004E2688">
                              <w:rPr>
                                <w:rFonts w:hint="eastAsia"/>
                                <w:color w:val="0070C0"/>
                              </w:rPr>
                              <w:t>(</w:t>
                            </w:r>
                            <w:r w:rsidR="00E4113E">
                              <w:rPr>
                                <w:rFonts w:hint="eastAsia"/>
                                <w:color w:val="0070C0"/>
                              </w:rPr>
                              <w:t>文本框</w:t>
                            </w:r>
                            <w:r w:rsidR="004E2688">
                              <w:rPr>
                                <w:rFonts w:hint="eastAsia"/>
                                <w:color w:val="0070C0"/>
                              </w:rPr>
                              <w:t>内容长，展开</w:t>
                            </w:r>
                            <w:r w:rsidR="004E2688">
                              <w:rPr>
                                <w:rFonts w:hint="eastAsia"/>
                                <w:color w:val="0070C0"/>
                              </w:rPr>
                              <w:t>)</w:t>
                            </w:r>
                          </w:p>
                          <w:p w14:paraId="7BF435EF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 http://debian.ustc.edu.cn/ubuntu/ trusty main multiverse restricted universe</w:t>
                            </w:r>
                          </w:p>
                          <w:p w14:paraId="62C6086F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 http://debian.ustc.edu.cn/ubuntu/ trusty-backports main multiverse restricted universe</w:t>
                            </w:r>
                          </w:p>
                          <w:p w14:paraId="623E78D7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 http://debian.ustc.edu.cn/ubuntu/ trusty-proposed main multiverse restricted universe</w:t>
                            </w:r>
                          </w:p>
                          <w:p w14:paraId="11AECD3D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 http://debian.ustc.edu.cn/ubuntu/ trusty-security main multiverse restricted universe</w:t>
                            </w:r>
                          </w:p>
                          <w:p w14:paraId="7A045DAC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 http://debian.ustc.edu.cn/ubuntu/ trusty-updates main multiverse restricted universe</w:t>
                            </w:r>
                          </w:p>
                          <w:p w14:paraId="148A7863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deb-src http://debian.ustc.edu.cn/ubuntu/ trusty main multiverse restricted universe</w:t>
                            </w:r>
                          </w:p>
                          <w:p w14:paraId="1F392CD5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deb-src http://debian.ustc.edu.cn/ubuntu/ trusty-backports main multiverse restricted universe</w:t>
                            </w:r>
                          </w:p>
                          <w:p w14:paraId="6F79AA10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deb-src http://debian.ustc.edu.cn/ubuntu/ trusty-proposed main multiverse restricted universe</w:t>
                            </w:r>
                          </w:p>
                          <w:p w14:paraId="297E1AFB" w14:textId="77777777" w:rsidR="00EC4358" w:rsidRPr="00B229F5" w:rsidRDefault="00EC4358" w:rsidP="00EC4358">
                            <w:pPr>
                              <w:rPr>
                                <w:color w:val="0070C0"/>
                              </w:rPr>
                            </w:pPr>
                            <w:r w:rsidRPr="00B229F5">
                              <w:rPr>
                                <w:color w:val="0070C0"/>
                              </w:rPr>
                              <w:t>deb-src http://debian.ustc.edu.cn/ubuntu/ trusty-security main multiverse restricted universe</w:t>
                            </w:r>
                          </w:p>
                          <w:p w14:paraId="65DDC9B3" w14:textId="77777777" w:rsidR="00EC4358" w:rsidRPr="00EC4358" w:rsidRDefault="00EC4358">
                            <w:r w:rsidRPr="00B229F5">
                              <w:rPr>
                                <w:color w:val="0070C0"/>
                              </w:rPr>
                              <w:t>deb-src http://debian.ustc.edu.cn/ubuntu/ trusty-updates main multiverse restricted universe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7AC5B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38.6pt;height: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">
                <v:textbox>
                  <w:txbxContent>
                    <w:p w14:paraId="68C8D730" w14:textId="77777777" w:rsidR="00EC4358" w:rsidRPr="00310869" w:rsidRDefault="00EC4358" w:rsidP="00EC4358">
                      <w:pPr>
                        <w:rPr>
                          <w:color w:val="0070C0"/>
                        </w:rPr>
                      </w:pPr>
                      <w:r w:rsidRPr="00310869">
                        <w:rPr>
                          <w:rFonts w:hint="eastAsia"/>
                          <w:color w:val="0070C0"/>
                        </w:rPr>
                        <w:t>#</w:t>
                      </w:r>
                      <w:r w:rsidRPr="00310869">
                        <w:rPr>
                          <w:rFonts w:hint="eastAsia"/>
                          <w:color w:val="0070C0"/>
                        </w:rPr>
                        <w:t>中科大</w:t>
                      </w:r>
                      <w:r w:rsidR="004E2688">
                        <w:rPr>
                          <w:rFonts w:hint="eastAsia"/>
                          <w:color w:val="0070C0"/>
                        </w:rPr>
                        <w:t>(</w:t>
                      </w:r>
                      <w:r w:rsidR="00E4113E">
                        <w:rPr>
                          <w:rFonts w:hint="eastAsia"/>
                          <w:color w:val="0070C0"/>
                        </w:rPr>
                        <w:t>文本框</w:t>
                      </w:r>
                      <w:r w:rsidR="004E2688">
                        <w:rPr>
                          <w:rFonts w:hint="eastAsia"/>
                          <w:color w:val="0070C0"/>
                        </w:rPr>
                        <w:t>内容长，展开</w:t>
                      </w:r>
                      <w:r w:rsidR="004E2688">
                        <w:rPr>
                          <w:rFonts w:hint="eastAsia"/>
                          <w:color w:val="0070C0"/>
                        </w:rPr>
                        <w:t>)</w:t>
                      </w:r>
                    </w:p>
                    <w:p w14:paraId="7BF435EF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 http://debian.ustc.edu.cn/ubuntu/ trusty main multiverse restricted universe</w:t>
                      </w:r>
                    </w:p>
                    <w:p w14:paraId="62C6086F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 http://debian.ustc.edu.cn/ubuntu/ trusty-backports main multiverse restricted universe</w:t>
                      </w:r>
                    </w:p>
                    <w:p w14:paraId="623E78D7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 http://debian.ustc.edu.cn/ubuntu/ trusty-proposed main multiverse restricted universe</w:t>
                      </w:r>
                    </w:p>
                    <w:p w14:paraId="11AECD3D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 http://debian.ustc.edu.cn/ubuntu/ trusty-security main multiverse restricted universe</w:t>
                      </w:r>
                    </w:p>
                    <w:p w14:paraId="7A045DAC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 http://debian.ustc.edu.cn/ubuntu/ trusty-updates main multiverse restricted universe</w:t>
                      </w:r>
                    </w:p>
                    <w:p w14:paraId="148A7863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deb-src http://debian.ustc.edu.cn/ubuntu/ trusty main multiverse restricted universe</w:t>
                      </w:r>
                    </w:p>
                    <w:p w14:paraId="1F392CD5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deb-src http://debian.ustc.edu.cn/ubuntu/ trusty-backports main multiverse restricted universe</w:t>
                      </w:r>
                    </w:p>
                    <w:p w14:paraId="6F79AA10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deb-src http://debian.ustc.edu.cn/ubuntu/ trusty-proposed main multiverse restricted universe</w:t>
                      </w:r>
                    </w:p>
                    <w:p w14:paraId="297E1AFB" w14:textId="77777777" w:rsidR="00EC4358" w:rsidRPr="00B229F5" w:rsidRDefault="00EC4358" w:rsidP="00EC4358">
                      <w:pPr>
                        <w:rPr>
                          <w:color w:val="0070C0"/>
                        </w:rPr>
                      </w:pPr>
                      <w:r w:rsidRPr="00B229F5">
                        <w:rPr>
                          <w:color w:val="0070C0"/>
                        </w:rPr>
                        <w:t>deb-src http://debian.ustc.edu.cn/ubuntu/ trusty-security main multiverse restricted universe</w:t>
                      </w:r>
                    </w:p>
                    <w:p w14:paraId="65DDC9B3" w14:textId="77777777" w:rsidR="00EC4358" w:rsidRPr="00EC4358" w:rsidRDefault="00EC4358">
                      <w:r w:rsidRPr="00B229F5">
                        <w:rPr>
                          <w:color w:val="0070C0"/>
                        </w:rPr>
                        <w:t>deb-src http://debian.ustc.edu.cn/ubuntu/ trusty-updates main multiverse restricted universe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BBA9D7" w14:textId="77777777" w:rsidR="00850E8E" w:rsidRDefault="00B83C6A" w:rsidP="00850E8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）更新</w:t>
      </w:r>
      <w:r w:rsidR="00336951">
        <w:rPr>
          <w:rFonts w:hint="eastAsia"/>
        </w:rPr>
        <w:t>系统</w:t>
      </w:r>
      <w:r w:rsidR="007363B2" w:rsidRPr="00336951">
        <w:rPr>
          <w:rFonts w:hint="eastAsia"/>
        </w:rPr>
        <w:t>（教师机，此步骤已做）</w:t>
      </w:r>
      <w:r w:rsidR="00850E8E">
        <w:rPr>
          <w:rFonts w:hint="eastAsia"/>
        </w:rPr>
        <w:t>在终端输入如下命令</w:t>
      </w:r>
    </w:p>
    <w:p w14:paraId="176F5AC6" w14:textId="77777777" w:rsidR="00B25817" w:rsidRDefault="00B25817" w:rsidP="00B25817">
      <w:r w:rsidRPr="00D17608">
        <w:rPr>
          <w:rFonts w:hint="eastAsia"/>
          <w:color w:val="0070C0"/>
        </w:rPr>
        <w:t>sudo a</w:t>
      </w:r>
      <w:r w:rsidRPr="006F59D4">
        <w:rPr>
          <w:rFonts w:hint="eastAsia"/>
          <w:color w:val="0070C0"/>
        </w:rPr>
        <w:t>p</w:t>
      </w:r>
      <w:r w:rsidR="006C4CA7" w:rsidRPr="006F59D4">
        <w:rPr>
          <w:rFonts w:hint="eastAsia"/>
          <w:color w:val="0070C0"/>
        </w:rPr>
        <w:t>t</w:t>
      </w:r>
      <w:r w:rsidRPr="006F59D4">
        <w:rPr>
          <w:rFonts w:hint="eastAsia"/>
          <w:color w:val="0070C0"/>
        </w:rPr>
        <w:t>-get update</w:t>
      </w:r>
      <w:r w:rsidR="00331D36">
        <w:rPr>
          <w:rFonts w:hint="eastAsia"/>
        </w:rPr>
        <w:t xml:space="preserve"> </w:t>
      </w:r>
      <w:r>
        <w:rPr>
          <w:rFonts w:hint="eastAsia"/>
        </w:rPr>
        <w:t xml:space="preserve"> #</w:t>
      </w:r>
      <w:r>
        <w:rPr>
          <w:rFonts w:hint="eastAsia"/>
        </w:rPr>
        <w:t>更新源列表</w:t>
      </w:r>
    </w:p>
    <w:p w14:paraId="25FA2437" w14:textId="77777777" w:rsidR="00B25817" w:rsidRDefault="00B25817" w:rsidP="00B25817">
      <w:r w:rsidRPr="00D17608">
        <w:rPr>
          <w:rFonts w:hint="eastAsia"/>
          <w:color w:val="0070C0"/>
        </w:rPr>
        <w:t>sudo ap</w:t>
      </w:r>
      <w:r w:rsidR="006C4CA7" w:rsidRPr="00D17608">
        <w:rPr>
          <w:rFonts w:hint="eastAsia"/>
          <w:color w:val="0070C0"/>
        </w:rPr>
        <w:t>t</w:t>
      </w:r>
      <w:r w:rsidRPr="00D17608">
        <w:rPr>
          <w:rFonts w:hint="eastAsia"/>
          <w:color w:val="0070C0"/>
        </w:rPr>
        <w:t xml:space="preserve">-get upgrade </w:t>
      </w:r>
      <w:r w:rsidR="00331D36">
        <w:rPr>
          <w:rFonts w:hint="eastAsia"/>
          <w:color w:val="0070C0"/>
        </w:rPr>
        <w:t xml:space="preserve"> </w:t>
      </w:r>
      <w:r>
        <w:rPr>
          <w:rFonts w:hint="eastAsia"/>
        </w:rPr>
        <w:t>#</w:t>
      </w:r>
      <w:r>
        <w:rPr>
          <w:rFonts w:hint="eastAsia"/>
        </w:rPr>
        <w:t>更新已经安装的包</w:t>
      </w:r>
    </w:p>
    <w:p w14:paraId="084C2B00" w14:textId="77777777" w:rsidR="00B25817" w:rsidRDefault="00B25817" w:rsidP="00B25817">
      <w:r w:rsidRPr="00D17608">
        <w:rPr>
          <w:rFonts w:hint="eastAsia"/>
          <w:color w:val="0070C0"/>
        </w:rPr>
        <w:t>sudo ap</w:t>
      </w:r>
      <w:r w:rsidR="006C4CA7" w:rsidRPr="00D17608">
        <w:rPr>
          <w:rFonts w:hint="eastAsia"/>
          <w:color w:val="0070C0"/>
        </w:rPr>
        <w:t>t</w:t>
      </w:r>
      <w:r w:rsidRPr="00D17608">
        <w:rPr>
          <w:rFonts w:hint="eastAsia"/>
          <w:color w:val="0070C0"/>
        </w:rPr>
        <w:t xml:space="preserve">-get dist-upgrade </w:t>
      </w:r>
      <w:r w:rsidR="00D17608">
        <w:rPr>
          <w:rFonts w:hint="eastAsia"/>
        </w:rPr>
        <w:t xml:space="preserve"> </w:t>
      </w:r>
      <w:r>
        <w:rPr>
          <w:rFonts w:hint="eastAsia"/>
        </w:rPr>
        <w:t>#</w:t>
      </w:r>
      <w:r>
        <w:rPr>
          <w:rFonts w:hint="eastAsia"/>
        </w:rPr>
        <w:t>更新软件，升级系统</w:t>
      </w:r>
    </w:p>
    <w:p w14:paraId="6D1A4A62" w14:textId="77777777" w:rsidR="003A1A36" w:rsidRPr="00DC6D40" w:rsidRDefault="00685C25" w:rsidP="00DC6D40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 w:rsidRPr="00DC6D40"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  <w:t>安装ns2.35</w:t>
      </w:r>
      <w:r w:rsidR="003A1A36" w:rsidRPr="00DC6D40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（</w:t>
      </w:r>
      <w:r w:rsidR="003A1A36" w:rsidRPr="00867915">
        <w:rPr>
          <w:rFonts w:ascii="微软雅黑" w:eastAsia="微软雅黑" w:hAnsi="微软雅黑" w:hint="eastAsia"/>
          <w:b w:val="0"/>
          <w:bCs w:val="0"/>
          <w:color w:val="FF0000"/>
          <w:sz w:val="28"/>
          <w:szCs w:val="45"/>
        </w:rPr>
        <w:t>从教师处拷贝的VMware</w:t>
      </w:r>
      <w:r w:rsidR="008E5EF8" w:rsidRPr="00867915">
        <w:rPr>
          <w:rFonts w:ascii="微软雅黑" w:eastAsia="微软雅黑" w:hAnsi="微软雅黑" w:hint="eastAsia"/>
          <w:b w:val="0"/>
          <w:bCs w:val="0"/>
          <w:color w:val="FF0000"/>
          <w:sz w:val="28"/>
          <w:szCs w:val="45"/>
        </w:rPr>
        <w:t xml:space="preserve"> Ubuntu</w:t>
      </w:r>
      <w:r w:rsidR="003A1A36" w:rsidRPr="00867915">
        <w:rPr>
          <w:rFonts w:ascii="微软雅黑" w:eastAsia="微软雅黑" w:hAnsi="微软雅黑" w:hint="eastAsia"/>
          <w:b w:val="0"/>
          <w:bCs w:val="0"/>
          <w:color w:val="FF0000"/>
          <w:sz w:val="28"/>
          <w:szCs w:val="45"/>
        </w:rPr>
        <w:t>镜像，从此处开始做起</w:t>
      </w:r>
      <w:r w:rsidR="003A1A36" w:rsidRPr="00DC6D40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）</w:t>
      </w:r>
    </w:p>
    <w:p w14:paraId="24A471F6" w14:textId="77777777" w:rsidR="00685C25" w:rsidRPr="000B7170" w:rsidRDefault="00685C25" w:rsidP="00685C25">
      <w:pPr>
        <w:rPr>
          <w:color w:val="BFBFBF" w:themeColor="background1" w:themeShade="BF"/>
        </w:rPr>
      </w:pPr>
      <w:r w:rsidRPr="000B7170">
        <w:rPr>
          <w:rFonts w:hint="eastAsia"/>
          <w:color w:val="BFBFBF" w:themeColor="background1" w:themeShade="BF"/>
        </w:rPr>
        <w:t>参考链接</w:t>
      </w:r>
      <w:hyperlink r:id="rId8" w:history="1">
        <w:r w:rsidR="00803383" w:rsidRPr="000B7170">
          <w:rPr>
            <w:rStyle w:val="ac"/>
            <w:color w:val="BFBFBF" w:themeColor="background1" w:themeShade="BF"/>
          </w:rPr>
          <w:t>http://www.linuxidc.com/Linux/2014-03/98266.htm</w:t>
        </w:r>
      </w:hyperlink>
    </w:p>
    <w:p w14:paraId="53B4B49F" w14:textId="77777777" w:rsidR="000407FA" w:rsidRDefault="000407FA" w:rsidP="000407FA">
      <w:r>
        <w:rPr>
          <w:rFonts w:hint="eastAsia"/>
        </w:rPr>
        <w:t>#</w:t>
      </w:r>
      <w:r w:rsidRPr="00DC7646">
        <w:t xml:space="preserve"> </w:t>
      </w:r>
      <w:r w:rsidRPr="004D5D44">
        <w:t>Ubuntu</w:t>
      </w:r>
      <w:r w:rsidRPr="004D5D44">
        <w:t>安装后，不能在</w:t>
      </w:r>
      <w:r w:rsidRPr="004D5D44">
        <w:t>terminal</w:t>
      </w:r>
      <w:r w:rsidRPr="004D5D44">
        <w:t>中运行</w:t>
      </w:r>
      <w:r w:rsidRPr="004D5D44">
        <w:t>su</w:t>
      </w:r>
      <w:r w:rsidRPr="004D5D44">
        <w:t>命令，因为</w:t>
      </w:r>
      <w:r w:rsidRPr="004D5D44">
        <w:t>root</w:t>
      </w:r>
      <w:r w:rsidRPr="004D5D44">
        <w:t>没有默认密码，需要手动设定</w:t>
      </w:r>
    </w:p>
    <w:p w14:paraId="568211D3" w14:textId="77777777" w:rsidR="000407FA" w:rsidRDefault="000407FA" w:rsidP="00803383">
      <w:r>
        <w:rPr>
          <w:rFonts w:hint="eastAsia"/>
        </w:rPr>
        <w:t>$</w:t>
      </w:r>
      <w:r w:rsidR="00803383" w:rsidRPr="004D5D44">
        <w:t>sudo passwd</w:t>
      </w:r>
    </w:p>
    <w:p w14:paraId="56F2B23A" w14:textId="77777777" w:rsidR="00B25817" w:rsidRDefault="00B25817" w:rsidP="005D1AB0">
      <w:pPr>
        <w:pStyle w:val="2"/>
      </w:pPr>
      <w:r w:rsidRPr="003165D8">
        <w:rPr>
          <w:rFonts w:hint="eastAsia"/>
        </w:rPr>
        <w:t>安装几个需要的</w:t>
      </w:r>
      <w:r w:rsidR="00B533EA" w:rsidRPr="003165D8">
        <w:rPr>
          <w:rFonts w:hint="eastAsia"/>
        </w:rPr>
        <w:t>支持软件包</w:t>
      </w:r>
    </w:p>
    <w:p w14:paraId="37AC4E76" w14:textId="77777777" w:rsidR="00B73A7E" w:rsidRPr="00B73A7E" w:rsidRDefault="00B73A7E" w:rsidP="00B73A7E">
      <w:r w:rsidRPr="00D17608">
        <w:rPr>
          <w:rFonts w:hint="eastAsia"/>
          <w:color w:val="0070C0"/>
        </w:rPr>
        <w:t>sudo a</w:t>
      </w:r>
      <w:r w:rsidRPr="006F59D4">
        <w:rPr>
          <w:rFonts w:hint="eastAsia"/>
          <w:color w:val="0070C0"/>
        </w:rPr>
        <w:t>pt-get update</w:t>
      </w:r>
      <w:r w:rsidR="00886C58">
        <w:rPr>
          <w:rFonts w:hint="eastAsia"/>
          <w:color w:val="0070C0"/>
        </w:rPr>
        <w:t xml:space="preserve">  </w:t>
      </w:r>
      <w:r w:rsidR="00333BC4">
        <w:rPr>
          <w:rFonts w:hint="eastAsia"/>
          <w:color w:val="0070C0"/>
        </w:rPr>
        <w:t xml:space="preserve"> </w:t>
      </w:r>
      <w:r w:rsidR="00E04E59">
        <w:rPr>
          <w:rFonts w:hint="eastAsia"/>
        </w:rPr>
        <w:t>#</w:t>
      </w:r>
      <w:r w:rsidR="00E04E59">
        <w:rPr>
          <w:rFonts w:hint="eastAsia"/>
        </w:rPr>
        <w:t>更新源列表</w:t>
      </w:r>
    </w:p>
    <w:p w14:paraId="684AD437" w14:textId="77777777" w:rsidR="00B25817" w:rsidRPr="00E04E59" w:rsidRDefault="00B25817" w:rsidP="00B25817">
      <w:r w:rsidRPr="008E1EC1">
        <w:rPr>
          <w:color w:val="0070C0"/>
        </w:rPr>
        <w:t xml:space="preserve">sudo apt-get install build-essential </w:t>
      </w:r>
      <w:r w:rsidR="00886C58">
        <w:rPr>
          <w:rFonts w:hint="eastAsia"/>
          <w:color w:val="0070C0"/>
        </w:rPr>
        <w:t xml:space="preserve">  </w:t>
      </w:r>
      <w:r w:rsidR="00E04E59">
        <w:rPr>
          <w:rFonts w:hint="eastAsia"/>
        </w:rPr>
        <w:t>#</w:t>
      </w:r>
      <w:r w:rsidR="00E04E59" w:rsidRPr="00E04E59">
        <w:t>获得各种开发工具</w:t>
      </w:r>
    </w:p>
    <w:p w14:paraId="19BC2989" w14:textId="77777777" w:rsidR="00B25817" w:rsidRPr="005E0601" w:rsidRDefault="00B25817" w:rsidP="00B25817">
      <w:r w:rsidRPr="008E1EC1">
        <w:rPr>
          <w:color w:val="0070C0"/>
        </w:rPr>
        <w:t xml:space="preserve">sudo apt-get install tcl8.5 tcl8.5-dev tk8.5 tk8.5-dev </w:t>
      </w:r>
      <w:r w:rsidRPr="005E0601">
        <w:t xml:space="preserve"> #</w:t>
      </w:r>
      <w:r w:rsidR="0034005D" w:rsidRPr="005E0601">
        <w:rPr>
          <w:rFonts w:hint="eastAsia"/>
        </w:rPr>
        <w:t>安装</w:t>
      </w:r>
      <w:r w:rsidRPr="005E0601">
        <w:t xml:space="preserve"> tcl and tk</w:t>
      </w:r>
    </w:p>
    <w:p w14:paraId="6292214B" w14:textId="77777777" w:rsidR="00B25817" w:rsidRPr="005E0601" w:rsidRDefault="00B25817" w:rsidP="00B25817">
      <w:r w:rsidRPr="008E1EC1">
        <w:rPr>
          <w:color w:val="0070C0"/>
        </w:rPr>
        <w:t xml:space="preserve">sudo apt-get install libxmu-dev libxmu-headers  </w:t>
      </w:r>
      <w:r w:rsidR="00886C58">
        <w:rPr>
          <w:rFonts w:hint="eastAsia"/>
          <w:color w:val="0070C0"/>
        </w:rPr>
        <w:t xml:space="preserve"> </w:t>
      </w:r>
      <w:r w:rsidRPr="005E0601">
        <w:t>#</w:t>
      </w:r>
      <w:r w:rsidR="0024406D" w:rsidRPr="005E0601">
        <w:rPr>
          <w:rFonts w:hint="eastAsia"/>
        </w:rPr>
        <w:t>安装</w:t>
      </w:r>
      <w:r w:rsidRPr="005E0601">
        <w:t xml:space="preserve"> nam</w:t>
      </w:r>
    </w:p>
    <w:p w14:paraId="1B1420C0" w14:textId="77777777" w:rsidR="00CA3096" w:rsidRPr="005D1AB0" w:rsidRDefault="00B25817" w:rsidP="005D1AB0">
      <w:pPr>
        <w:pStyle w:val="2"/>
      </w:pPr>
      <w:r w:rsidRPr="005D1AB0">
        <w:rPr>
          <w:rFonts w:hint="eastAsia"/>
        </w:rPr>
        <w:t>下载</w:t>
      </w:r>
      <w:r w:rsidR="003165D8" w:rsidRPr="005D1AB0">
        <w:rPr>
          <w:rFonts w:hint="eastAsia"/>
        </w:rPr>
        <w:t>NS2</w:t>
      </w:r>
      <w:r w:rsidRPr="005D1AB0">
        <w:rPr>
          <w:rFonts w:hint="eastAsia"/>
        </w:rPr>
        <w:t>安装包</w:t>
      </w:r>
    </w:p>
    <w:p w14:paraId="6E392BCE" w14:textId="77777777" w:rsidR="009D2E93" w:rsidRDefault="00B25817" w:rsidP="00B25817">
      <w:r>
        <w:rPr>
          <w:rFonts w:hint="eastAsia"/>
        </w:rPr>
        <w:t>并复制到需要安装的目录</w:t>
      </w:r>
      <w:r w:rsidR="00D5225E">
        <w:rPr>
          <w:rFonts w:hint="eastAsia"/>
        </w:rPr>
        <w:t>/home/bjfu</w:t>
      </w:r>
    </w:p>
    <w:p w14:paraId="225277AC" w14:textId="77777777" w:rsidR="000F2926" w:rsidRDefault="009D2E93" w:rsidP="00B25817">
      <w:r>
        <w:rPr>
          <w:rFonts w:hint="eastAsia"/>
        </w:rPr>
        <w:t>提示</w:t>
      </w:r>
      <w:r w:rsidR="00AE4CA9">
        <w:rPr>
          <w:rFonts w:hint="eastAsia"/>
        </w:rPr>
        <w:t>：</w:t>
      </w:r>
      <w:r w:rsidR="006D675D" w:rsidRPr="006D675D">
        <w:rPr>
          <w:rFonts w:hint="eastAsia"/>
          <w:color w:val="FF0000"/>
        </w:rPr>
        <w:t>VMware</w:t>
      </w:r>
      <w:r w:rsidR="006D675D" w:rsidRPr="006D675D">
        <w:rPr>
          <w:rFonts w:hint="eastAsia"/>
          <w:color w:val="FF0000"/>
        </w:rPr>
        <w:t>支持直接拖拽，也支持与</w:t>
      </w:r>
      <w:r w:rsidR="006D675D" w:rsidRPr="006D675D">
        <w:rPr>
          <w:rFonts w:hint="eastAsia"/>
          <w:color w:val="FF0000"/>
        </w:rPr>
        <w:t>windows</w:t>
      </w:r>
      <w:r w:rsidR="006D675D" w:rsidRPr="006D675D">
        <w:rPr>
          <w:rFonts w:hint="eastAsia"/>
          <w:color w:val="FF0000"/>
        </w:rPr>
        <w:t>之间文本的复制黏贴</w:t>
      </w:r>
      <w:r w:rsidR="00242859">
        <w:rPr>
          <w:rFonts w:hint="eastAsia"/>
          <w:color w:val="FF0000"/>
        </w:rPr>
        <w:t>，黏贴快捷键</w:t>
      </w:r>
      <w:r w:rsidR="00242859">
        <w:rPr>
          <w:rFonts w:hint="eastAsia"/>
          <w:color w:val="FF0000"/>
        </w:rPr>
        <w:t>-</w:t>
      </w:r>
      <w:r w:rsidR="00242859">
        <w:rPr>
          <w:rFonts w:hint="eastAsia"/>
          <w:color w:val="FF0000"/>
        </w:rPr>
        <w:t>按</w:t>
      </w:r>
      <w:r w:rsidR="007843FC">
        <w:rPr>
          <w:rFonts w:hint="eastAsia"/>
          <w:color w:val="FF0000"/>
        </w:rPr>
        <w:t>鼠标中键</w:t>
      </w:r>
    </w:p>
    <w:p w14:paraId="50C5C272" w14:textId="77777777" w:rsidR="00B25817" w:rsidRDefault="00B25817" w:rsidP="00B25817">
      <w:r>
        <w:rPr>
          <w:rFonts w:hint="eastAsia"/>
        </w:rPr>
        <w:t>在这里需要取得</w:t>
      </w:r>
      <w:r>
        <w:rPr>
          <w:rFonts w:hint="eastAsia"/>
        </w:rPr>
        <w:t>root</w:t>
      </w:r>
      <w:r>
        <w:rPr>
          <w:rFonts w:hint="eastAsia"/>
        </w:rPr>
        <w:t>权限才可以安装</w:t>
      </w:r>
    </w:p>
    <w:p w14:paraId="4DC17BC3" w14:textId="77777777" w:rsidR="00B25817" w:rsidRDefault="00B25817" w:rsidP="00B25817">
      <w:r>
        <w:rPr>
          <w:rFonts w:hint="eastAsia"/>
        </w:rPr>
        <w:t>官网下载地址：</w:t>
      </w:r>
      <w:r>
        <w:rPr>
          <w:rFonts w:hint="eastAsia"/>
        </w:rPr>
        <w:t>http://www.isi.edu/nsnam/ns/</w:t>
      </w:r>
      <w:r>
        <w:rPr>
          <w:rFonts w:hint="eastAsia"/>
        </w:rPr>
        <w:t>，这里下载</w:t>
      </w:r>
      <w:r>
        <w:rPr>
          <w:rFonts w:hint="eastAsia"/>
        </w:rPr>
        <w:t>allinone</w:t>
      </w:r>
    </w:p>
    <w:p w14:paraId="12B5B458" w14:textId="77777777" w:rsidR="00B25817" w:rsidRPr="003A2E91" w:rsidRDefault="00B25817" w:rsidP="00B25817">
      <w:r w:rsidRPr="009C0557">
        <w:rPr>
          <w:color w:val="0070C0"/>
        </w:rPr>
        <w:t>tar xvfz ns-allinone-2.35.tar.gz</w:t>
      </w:r>
      <w:r w:rsidR="00801DE6">
        <w:rPr>
          <w:rFonts w:hint="eastAsia"/>
          <w:color w:val="0070C0"/>
        </w:rPr>
        <w:t xml:space="preserve">  </w:t>
      </w:r>
      <w:r w:rsidR="00801DE6" w:rsidRPr="003A2E91">
        <w:rPr>
          <w:rFonts w:hint="eastAsia"/>
        </w:rPr>
        <w:t>#</w:t>
      </w:r>
      <w:r w:rsidR="00801DE6" w:rsidRPr="003A2E91">
        <w:rPr>
          <w:rFonts w:hint="eastAsia"/>
        </w:rPr>
        <w:t>解压</w:t>
      </w:r>
    </w:p>
    <w:p w14:paraId="5FD458E7" w14:textId="77777777" w:rsidR="00B25817" w:rsidRDefault="00B25817" w:rsidP="00B25817">
      <w:r w:rsidRPr="009C0557">
        <w:rPr>
          <w:color w:val="0070C0"/>
        </w:rPr>
        <w:t>cd ns-allinone-2.35</w:t>
      </w:r>
      <w:r w:rsidR="003A2E91">
        <w:rPr>
          <w:rFonts w:hint="eastAsia"/>
          <w:color w:val="0070C0"/>
        </w:rPr>
        <w:t xml:space="preserve"> </w:t>
      </w:r>
      <w:r w:rsidR="003A2E91" w:rsidRPr="00851A9A">
        <w:rPr>
          <w:rFonts w:hint="eastAsia"/>
        </w:rPr>
        <w:t xml:space="preserve"> #</w:t>
      </w:r>
      <w:r w:rsidR="003A2E91" w:rsidRPr="00851A9A">
        <w:rPr>
          <w:rFonts w:hint="eastAsia"/>
        </w:rPr>
        <w:t>进入目录</w:t>
      </w:r>
    </w:p>
    <w:p w14:paraId="706373F3" w14:textId="77777777" w:rsidR="0045587E" w:rsidRDefault="0045587E" w:rsidP="00B25817">
      <w:r>
        <w:rPr>
          <w:rFonts w:hint="eastAsia"/>
        </w:rPr>
        <w:t>先修改下面的文件</w:t>
      </w:r>
      <w:r>
        <w:rPr>
          <w:rFonts w:hint="eastAsia"/>
        </w:rPr>
        <w:t>,</w:t>
      </w:r>
      <w:r>
        <w:rPr>
          <w:rFonts w:hint="eastAsia"/>
        </w:rPr>
        <w:t>再进行安装</w:t>
      </w:r>
    </w:p>
    <w:p w14:paraId="32642FE8" w14:textId="77777777" w:rsidR="00CF6FDD" w:rsidRDefault="00CF6FDD" w:rsidP="00CF6FDD">
      <w:pPr>
        <w:rPr>
          <w:rFonts w:ascii="宋体" w:eastAsia="宋体" w:hAnsi="宋体" w:cs="宋体"/>
          <w:color w:val="FF0000"/>
          <w:kern w:val="0"/>
          <w:sz w:val="20"/>
          <w:szCs w:val="20"/>
        </w:rPr>
      </w:pPr>
      <w:r w:rsidRPr="00767885">
        <w:rPr>
          <w:rFonts w:ascii="宋体" w:eastAsia="宋体" w:hAnsi="宋体" w:cs="宋体"/>
          <w:noProof/>
          <w:color w:val="FF0000"/>
          <w:kern w:val="0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20E147F0" wp14:editId="1E4E18F8">
                <wp:extent cx="5632256" cy="3256498"/>
                <wp:effectExtent l="0" t="0" r="26035" b="20320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256" cy="3256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B0A4A" w14:textId="77777777" w:rsidR="00CF6FDD" w:rsidRPr="008A132A" w:rsidRDefault="00CF6FDD" w:rsidP="00CF6FDD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安装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错误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，解决</w:t>
                            </w:r>
                            <w:r w:rsidR="00B55B3A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如下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（此文本框里面内容很多，展开看）</w:t>
                            </w:r>
                          </w:p>
                          <w:p w14:paraId="26E683F6" w14:textId="77777777" w:rsidR="00CF6FDD" w:rsidRPr="00B55B3A" w:rsidRDefault="00CF6FDD" w:rsidP="00CF6FDD">
                            <w:pPr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linkstate/ls.cc:396:28: required from here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error: ‘erase’ was not declared in this scope, and no declarations were found by argument-dependent lookup at the point of instantiation [-fpermissive]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note: declarations in dependent base ‘std::map&lt;int, LsIdSeq, std::less&lt;int&gt;, std::allocator&lt;std:air&lt;const int, LsIdSeq&gt; &gt; &gt;’ are not found by unqualified lookup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note: use ‘this-&gt;erase’ instead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make: *** [linkstate/ls.o] Error 1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i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Ns make failed!</w:t>
                            </w:r>
                          </w:p>
                          <w:tbl>
                            <w:tblPr>
                              <w:tblStyle w:val="a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798"/>
                            </w:tblGrid>
                            <w:tr w:rsidR="00CF6FDD" w:rsidRPr="00BC2ED4" w14:paraId="5407D8AB" w14:textId="77777777" w:rsidTr="006F0B8B">
                              <w:trPr>
                                <w:trHeight w:val="143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74614E5A" w14:textId="77777777" w:rsidR="00CF6FDD" w:rsidRPr="008A132A" w:rsidRDefault="00CF6FDD" w:rsidP="00784BA1">
                                  <w:pPr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3F54E9">
                                    <w:rPr>
                                      <w:rFonts w:ascii="宋体" w:eastAsia="宋体" w:hAnsi="宋体" w:cs="宋体" w:hint="eastAsia"/>
                                      <w:b/>
                                      <w:color w:val="0070C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gedit </w:t>
                                  </w:r>
                                  <w:r w:rsidRPr="003F54E9">
                                    <w:rPr>
                                      <w:rFonts w:ascii="宋体" w:eastAsia="宋体" w:hAnsi="宋体" w:cs="宋体"/>
                                      <w:b/>
                                      <w:color w:val="0070C0"/>
                                      <w:kern w:val="0"/>
                                      <w:sz w:val="20"/>
                                      <w:szCs w:val="20"/>
                                    </w:rPr>
                                    <w:t>/home/bjfu/ns-allinone-2.35/ns-2.35/linkstate/ls.h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文件的137行</w:t>
                                  </w:r>
                                </w:p>
                              </w:tc>
                            </w:tr>
                            <w:tr w:rsidR="00CF6FDD" w14:paraId="1974CB0B" w14:textId="77777777" w:rsidTr="006F0B8B">
                              <w:trPr>
                                <w:trHeight w:val="143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4C0FE945" w14:textId="77777777" w:rsidR="00CF6FDD" w:rsidRDefault="00CF6FDD" w:rsidP="006F0B8B">
                                  <w:r w:rsidRPr="008A132A"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void eraseAll() { erase(baseMap::begin(), baseMap::end()); }</w:t>
                                  </w:r>
                                </w:p>
                              </w:tc>
                            </w:tr>
                            <w:tr w:rsidR="00CF6FDD" w14:paraId="3EB2CDE2" w14:textId="77777777" w:rsidTr="006F0B8B">
                              <w:trPr>
                                <w:trHeight w:val="142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309E29B5" w14:textId="77777777" w:rsidR="00CF6FDD" w:rsidRPr="008A132A" w:rsidRDefault="00CF6FDD" w:rsidP="006F0B8B">
                                  <w:pPr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改为</w:t>
                                  </w:r>
                                </w:p>
                              </w:tc>
                            </w:tr>
                            <w:tr w:rsidR="00CF6FDD" w14:paraId="1AAD4C9A" w14:textId="77777777" w:rsidTr="006F0B8B">
                              <w:tc>
                                <w:tcPr>
                                  <w:tcW w:w="9962" w:type="dxa"/>
                                </w:tcPr>
                                <w:p w14:paraId="6C913BBA" w14:textId="77777777" w:rsidR="00CF6FDD" w:rsidRDefault="00CF6FDD" w:rsidP="006F0B8B">
                                  <w:r w:rsidRPr="008A132A"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void eraseAll() {</w:t>
                                  </w:r>
                                  <w:r w:rsidRPr="00B55B3A">
                                    <w:rPr>
                                      <w:rFonts w:ascii="宋体" w:eastAsia="宋体" w:hAnsi="宋体" w:cs="宋体"/>
                                      <w:b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55B3A">
                                    <w:rPr>
                                      <w:rFonts w:ascii="宋体" w:eastAsia="宋体" w:hAnsi="宋体" w:cs="宋体"/>
                                      <w:b/>
                                      <w:color w:val="FF0000"/>
                                      <w:kern w:val="0"/>
                                      <w:sz w:val="20"/>
                                      <w:szCs w:val="20"/>
                                    </w:rPr>
                                    <w:t>this-&gt;</w:t>
                                  </w:r>
                                  <w:r w:rsidRPr="008A132A"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erase(baseMap::begin(), baseMap::end()); }</w:t>
                                  </w:r>
                                </w:p>
                              </w:tc>
                            </w:tr>
                          </w:tbl>
                          <w:p w14:paraId="05607781" w14:textId="77777777" w:rsidR="00CF6FDD" w:rsidRPr="00940A5F" w:rsidRDefault="00CF6FDD" w:rsidP="00CF6F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E147F0" id="_x0000_s1027" type="#_x0000_t202" style="width:443.5pt;height:25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">
                <v:textbox>
                  <w:txbxContent>
                    <w:p w14:paraId="109B0A4A" w14:textId="77777777" w:rsidR="00CF6FDD" w:rsidRPr="008A132A" w:rsidRDefault="00CF6FDD" w:rsidP="00CF6FDD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安装</w:t>
                      </w:r>
                      <w:r w:rsidRPr="008A132A">
                        <w:rPr>
                          <w:rFonts w:ascii="宋体" w:eastAsia="宋体" w:hAnsi="宋体" w:cs="宋体"/>
                          <w:color w:val="FF0000"/>
                          <w:kern w:val="0"/>
                          <w:sz w:val="20"/>
                          <w:szCs w:val="20"/>
                        </w:rPr>
                        <w:t>错误</w:t>
                      </w:r>
                      <w:r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，解决</w:t>
                      </w:r>
                      <w:r w:rsidR="00B55B3A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如下</w:t>
                      </w:r>
                      <w:r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（此文本框里面内容很多，展开看）</w:t>
                      </w:r>
                    </w:p>
                    <w:p w14:paraId="26E683F6" w14:textId="77777777" w:rsidR="00CF6FDD" w:rsidRPr="00B55B3A" w:rsidRDefault="00CF6FDD" w:rsidP="00CF6FDD">
                      <w:pPr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</w:pP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t>linkstate/ls.cc:396:28: required from here</w:t>
                      </w: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error: ‘erase’ was not declared in this scope, and no declarations were found by argument-dependent lookup at the point of instantiation [-fpermissive]</w:t>
                      </w: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note: declarations in dependent base ‘std::map&lt;int, LsIdSeq, std::less&lt;int&gt;, std::allocator&lt;std:air&lt;const int, LsIdSeq&gt; &gt; &gt;’ are not found by unqualified lookup</w:t>
                      </w: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note: use ‘this-&gt;erase’ instead</w:t>
                      </w: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make: *** [linkstate/ls.o] Error 1</w:t>
                      </w:r>
                      <w:r w:rsidRPr="00B55B3A">
                        <w:rPr>
                          <w:rFonts w:ascii="宋体" w:eastAsia="宋体" w:hAnsi="宋体" w:cs="宋体"/>
                          <w:i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Ns make failed!</w:t>
                      </w:r>
                    </w:p>
                    <w:tbl>
                      <w:tblPr>
                        <w:tblStyle w:val="a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798"/>
                      </w:tblGrid>
                      <w:tr w:rsidR="00CF6FDD" w:rsidRPr="00BC2ED4" w14:paraId="5407D8AB" w14:textId="77777777" w:rsidTr="006F0B8B">
                        <w:trPr>
                          <w:trHeight w:val="143"/>
                        </w:trPr>
                        <w:tc>
                          <w:tcPr>
                            <w:tcW w:w="9962" w:type="dxa"/>
                          </w:tcPr>
                          <w:p w14:paraId="74614E5A" w14:textId="77777777" w:rsidR="00CF6FDD" w:rsidRPr="008A132A" w:rsidRDefault="00CF6FDD" w:rsidP="00784BA1">
                            <w:pPr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F54E9">
                              <w:rPr>
                                <w:rFonts w:ascii="宋体" w:eastAsia="宋体" w:hAnsi="宋体" w:cs="宋体" w:hint="eastAsia"/>
                                <w:b/>
                                <w:color w:val="0070C0"/>
                                <w:kern w:val="0"/>
                                <w:sz w:val="20"/>
                                <w:szCs w:val="20"/>
                              </w:rPr>
                              <w:t xml:space="preserve">gedit </w:t>
                            </w:r>
                            <w:r w:rsidRPr="003F54E9">
                              <w:rPr>
                                <w:rFonts w:ascii="宋体" w:eastAsia="宋体" w:hAnsi="宋体" w:cs="宋体"/>
                                <w:b/>
                                <w:color w:val="0070C0"/>
                                <w:kern w:val="0"/>
                                <w:sz w:val="20"/>
                                <w:szCs w:val="20"/>
                              </w:rPr>
                              <w:t>/home/bjfu/ns-allinone-2.35/ns-2.35/linkstate/ls.h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文件的137行</w:t>
                            </w:r>
                          </w:p>
                        </w:tc>
                      </w:tr>
                      <w:tr w:rsidR="00CF6FDD" w14:paraId="1974CB0B" w14:textId="77777777" w:rsidTr="006F0B8B">
                        <w:trPr>
                          <w:trHeight w:val="143"/>
                        </w:trPr>
                        <w:tc>
                          <w:tcPr>
                            <w:tcW w:w="9962" w:type="dxa"/>
                          </w:tcPr>
                          <w:p w14:paraId="4C0FE945" w14:textId="77777777" w:rsidR="00CF6FDD" w:rsidRDefault="00CF6FDD" w:rsidP="006F0B8B"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void eraseAll() { erase(baseMap::begin(), baseMap::end()); }</w:t>
                            </w:r>
                          </w:p>
                        </w:tc>
                      </w:tr>
                      <w:tr w:rsidR="00CF6FDD" w14:paraId="3EB2CDE2" w14:textId="77777777" w:rsidTr="006F0B8B">
                        <w:trPr>
                          <w:trHeight w:val="142"/>
                        </w:trPr>
                        <w:tc>
                          <w:tcPr>
                            <w:tcW w:w="9962" w:type="dxa"/>
                          </w:tcPr>
                          <w:p w14:paraId="309E29B5" w14:textId="77777777" w:rsidR="00CF6FDD" w:rsidRPr="008A132A" w:rsidRDefault="00CF6FDD" w:rsidP="006F0B8B">
                            <w:pPr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改为</w:t>
                            </w:r>
                          </w:p>
                        </w:tc>
                      </w:tr>
                      <w:tr w:rsidR="00CF6FDD" w14:paraId="1AAD4C9A" w14:textId="77777777" w:rsidTr="006F0B8B">
                        <w:tc>
                          <w:tcPr>
                            <w:tcW w:w="9962" w:type="dxa"/>
                          </w:tcPr>
                          <w:p w14:paraId="6C913BBA" w14:textId="77777777" w:rsidR="00CF6FDD" w:rsidRDefault="00CF6FDD" w:rsidP="006F0B8B"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void eraseAll() {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b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5B3A">
                              <w:rPr>
                                <w:rFonts w:ascii="宋体" w:eastAsia="宋体" w:hAnsi="宋体" w:cs="宋体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this-&gt;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erase(baseMap::begin(), baseMap::end()); }</w:t>
                            </w:r>
                          </w:p>
                        </w:tc>
                      </w:tr>
                    </w:tbl>
                    <w:p w14:paraId="05607781" w14:textId="77777777" w:rsidR="00CF6FDD" w:rsidRPr="00940A5F" w:rsidRDefault="00CF6FDD" w:rsidP="00CF6FDD"/>
                  </w:txbxContent>
                </v:textbox>
                <w10:anchorlock/>
              </v:shape>
            </w:pict>
          </mc:Fallback>
        </mc:AlternateContent>
      </w:r>
    </w:p>
    <w:p w14:paraId="488EB039" w14:textId="77777777" w:rsidR="00190272" w:rsidRPr="00CF6FDD" w:rsidRDefault="00B25817" w:rsidP="00B25817">
      <w:pPr>
        <w:rPr>
          <w:b/>
          <w:sz w:val="32"/>
        </w:rPr>
      </w:pPr>
      <w:r w:rsidRPr="00CF6FDD">
        <w:rPr>
          <w:rFonts w:hint="eastAsia"/>
          <w:b/>
          <w:color w:val="0070C0"/>
          <w:sz w:val="32"/>
        </w:rPr>
        <w:t xml:space="preserve">./install </w:t>
      </w:r>
      <w:r w:rsidR="009C0557" w:rsidRPr="00CF6FDD">
        <w:rPr>
          <w:rFonts w:hint="eastAsia"/>
          <w:b/>
          <w:sz w:val="32"/>
        </w:rPr>
        <w:t xml:space="preserve">  </w:t>
      </w:r>
      <w:r w:rsidRPr="00CF6FDD">
        <w:rPr>
          <w:rFonts w:hint="eastAsia"/>
          <w:b/>
          <w:sz w:val="32"/>
        </w:rPr>
        <w:t>#</w:t>
      </w:r>
      <w:r w:rsidRPr="00CF6FDD">
        <w:rPr>
          <w:rFonts w:hint="eastAsia"/>
          <w:b/>
          <w:sz w:val="32"/>
        </w:rPr>
        <w:t>进行安装</w:t>
      </w:r>
    </w:p>
    <w:p w14:paraId="250B457D" w14:textId="77777777" w:rsidR="00767885" w:rsidRDefault="00767885" w:rsidP="001307D7">
      <w:pPr>
        <w:rPr>
          <w:rFonts w:ascii="宋体" w:eastAsia="宋体" w:hAnsi="宋体" w:cs="宋体"/>
          <w:color w:val="FF0000"/>
          <w:kern w:val="0"/>
          <w:sz w:val="20"/>
          <w:szCs w:val="20"/>
        </w:rPr>
      </w:pPr>
      <w:r w:rsidRPr="00767885">
        <w:rPr>
          <w:rFonts w:ascii="宋体" w:eastAsia="宋体" w:hAnsi="宋体" w:cs="宋体"/>
          <w:noProof/>
          <w:color w:val="FF0000"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542D2075" wp14:editId="256B4CBF">
                <wp:extent cx="5660305" cy="3060155"/>
                <wp:effectExtent l="0" t="0" r="17145" b="26035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0305" cy="306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4335E" w14:textId="77777777" w:rsidR="006F0B8B" w:rsidRPr="008A132A" w:rsidRDefault="006F0B8B" w:rsidP="00940A5F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安装过程</w:t>
                            </w:r>
                            <w:r w:rsidRPr="001307D7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如果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出现错误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，如下解决（此文本框里面内容很多，展开看）</w:t>
                            </w:r>
                          </w:p>
                          <w:p w14:paraId="34A3830D" w14:textId="77777777" w:rsidR="006F0B8B" w:rsidRPr="008A132A" w:rsidRDefault="006F0B8B" w:rsidP="00940A5F">
                            <w:pPr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linkstate/ls.cc:396:28: required from here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error: ‘erase’ was not declared in this scope, and no declarations were found by argument-dependent lookup at the point of instantiation [-fpermissive]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note: declarations in dependent base ‘std::map&lt;int, LsIdSeq, std::less&lt;int&gt;, std::allocator&lt;std:air&lt;const int, LsIdSeq&gt; &gt; &gt;’ are not found by unqualified lookup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linkstate/ls.h:137:20: note: use ‘this-&gt;erase’ instead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make: *** [linkstate/ls.o] Error 1</w:t>
                            </w:r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br/>
                              <w:t>Ns make failed!</w:t>
                            </w:r>
                          </w:p>
                          <w:tbl>
                            <w:tblPr>
                              <w:tblStyle w:val="a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842"/>
                            </w:tblGrid>
                            <w:tr w:rsidR="006F0B8B" w:rsidRPr="00BC2ED4" w14:paraId="6B115AEA" w14:textId="77777777" w:rsidTr="006F0B8B">
                              <w:trPr>
                                <w:trHeight w:val="143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7FE764C2" w14:textId="77777777" w:rsidR="006F0B8B" w:rsidRPr="008A132A" w:rsidRDefault="00EB3D30" w:rsidP="00784BA1">
                                  <w:pPr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  <w:color w:val="FF0000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gedit </w:t>
                                  </w:r>
                                  <w:r w:rsidR="006F0B8B" w:rsidRPr="00657E12">
                                    <w:rPr>
                                      <w:rFonts w:ascii="宋体" w:eastAsia="宋体" w:hAnsi="宋体" w:cs="宋体"/>
                                      <w:color w:val="FF0000"/>
                                      <w:kern w:val="0"/>
                                      <w:sz w:val="20"/>
                                      <w:szCs w:val="20"/>
                                    </w:rPr>
                                    <w:t>/home/bjfu/ns-allinone-2.35/ns-2.35/linkstate/ls.</w:t>
                                  </w:r>
                                  <w:r w:rsidR="00677947" w:rsidRPr="00657E12">
                                    <w:rPr>
                                      <w:rFonts w:ascii="宋体" w:eastAsia="宋体" w:hAnsi="宋体" w:cs="宋体"/>
                                      <w:color w:val="FF0000"/>
                                      <w:kern w:val="0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="006F0B8B">
                                    <w:rPr>
                                      <w:rFonts w:ascii="宋体" w:eastAsia="宋体" w:hAnsi="宋体" w:cs="宋体" w:hint="eastAsia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文件的</w:t>
                                  </w:r>
                                  <w:r w:rsidR="00784BA1">
                                    <w:rPr>
                                      <w:rFonts w:ascii="宋体" w:eastAsia="宋体" w:hAnsi="宋体" w:cs="宋体" w:hint="eastAsia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137行</w:t>
                                  </w:r>
                                </w:p>
                              </w:tc>
                            </w:tr>
                            <w:tr w:rsidR="006F0B8B" w14:paraId="1FF5707A" w14:textId="77777777" w:rsidTr="006F0B8B">
                              <w:trPr>
                                <w:trHeight w:val="143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13D9A757" w14:textId="77777777" w:rsidR="006F0B8B" w:rsidRDefault="006F0B8B" w:rsidP="006F0B8B">
                                  <w:r w:rsidRPr="008A132A"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void eraseAll() { erase(baseMap::begin(), baseMap::end()); }</w:t>
                                  </w:r>
                                </w:p>
                              </w:tc>
                            </w:tr>
                            <w:tr w:rsidR="006F0B8B" w14:paraId="6AD41A1D" w14:textId="77777777" w:rsidTr="006F0B8B">
                              <w:trPr>
                                <w:trHeight w:val="142"/>
                              </w:trPr>
                              <w:tc>
                                <w:tcPr>
                                  <w:tcW w:w="9962" w:type="dxa"/>
                                </w:tcPr>
                                <w:p w14:paraId="25E8B0D1" w14:textId="77777777" w:rsidR="006F0B8B" w:rsidRPr="008A132A" w:rsidRDefault="006F0B8B" w:rsidP="006F0B8B">
                                  <w:pPr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宋体" w:hint="eastAsia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改为</w:t>
                                  </w:r>
                                </w:p>
                              </w:tc>
                            </w:tr>
                            <w:tr w:rsidR="006F0B8B" w14:paraId="600CF42B" w14:textId="77777777" w:rsidTr="006F0B8B">
                              <w:tc>
                                <w:tcPr>
                                  <w:tcW w:w="9962" w:type="dxa"/>
                                </w:tcPr>
                                <w:p w14:paraId="65FAC2B8" w14:textId="77777777" w:rsidR="006F0B8B" w:rsidRDefault="006F0B8B" w:rsidP="006F0B8B">
                                  <w:r w:rsidRPr="008A132A">
                                    <w:rPr>
                                      <w:rFonts w:ascii="宋体" w:eastAsia="宋体" w:hAnsi="宋体" w:cs="宋体"/>
                                      <w:color w:val="464646"/>
                                      <w:kern w:val="0"/>
                                      <w:sz w:val="20"/>
                                      <w:szCs w:val="20"/>
                                    </w:rPr>
                                    <w:t>void eraseAll() { this-&gt;erase(baseMap::begin(), baseMap::end()); }</w:t>
                                  </w:r>
                                </w:p>
                              </w:tc>
                            </w:tr>
                          </w:tbl>
                          <w:p w14:paraId="6C0001F7" w14:textId="77777777" w:rsidR="006F0B8B" w:rsidRPr="00940A5F" w:rsidRDefault="006F0B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2D2075" id="_x0000_s1028" type="#_x0000_t202" style="width:445.7pt;height:2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">
                <v:textbox>
                  <w:txbxContent>
                    <w:p w14:paraId="7334335E" w14:textId="77777777" w:rsidR="006F0B8B" w:rsidRPr="008A132A" w:rsidRDefault="006F0B8B" w:rsidP="00940A5F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安装过程</w:t>
                      </w:r>
                      <w:r w:rsidRPr="001307D7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如果</w:t>
                      </w:r>
                      <w:r w:rsidRPr="008A132A">
                        <w:rPr>
                          <w:rFonts w:ascii="宋体" w:eastAsia="宋体" w:hAnsi="宋体" w:cs="宋体"/>
                          <w:color w:val="FF0000"/>
                          <w:kern w:val="0"/>
                          <w:sz w:val="20"/>
                          <w:szCs w:val="20"/>
                        </w:rPr>
                        <w:t>出现错误</w:t>
                      </w:r>
                      <w:r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0"/>
                          <w:szCs w:val="20"/>
                        </w:rPr>
                        <w:t>，如下解决（此文本框里面内容很多，展开看）</w:t>
                      </w:r>
                    </w:p>
                    <w:p w14:paraId="34A3830D" w14:textId="77777777" w:rsidR="006F0B8B" w:rsidRPr="008A132A" w:rsidRDefault="006F0B8B" w:rsidP="00940A5F">
                      <w:pPr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</w:pP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t>linkstate/ls.cc:396:28: required from here</w:t>
                      </w: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error: ‘erase’ was not declared in this scope, and no declarations were found by argument-dependent lookup at the point of instantiation [-fpermissive]</w:t>
                      </w: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note: declarations in dependent base ‘std::map&lt;int, LsIdSeq, std::less&lt;int&gt;, std::allocator&lt;std:air&lt;const int, LsIdSeq&gt; &gt; &gt;’ are not found by unqualified lookup</w:t>
                      </w: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linkstate/ls.h:137:20: note: use ‘this-&gt;erase’ instead</w:t>
                      </w: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make: *** [linkstate/ls.o] Error 1</w:t>
                      </w:r>
                      <w:r w:rsidRPr="008A132A">
                        <w:rPr>
                          <w:rFonts w:ascii="宋体" w:eastAsia="宋体" w:hAnsi="宋体" w:cs="宋体"/>
                          <w:color w:val="464646"/>
                          <w:kern w:val="0"/>
                          <w:sz w:val="20"/>
                          <w:szCs w:val="20"/>
                        </w:rPr>
                        <w:br/>
                        <w:t>Ns make failed!</w:t>
                      </w:r>
                    </w:p>
                    <w:tbl>
                      <w:tblPr>
                        <w:tblStyle w:val="a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842"/>
                      </w:tblGrid>
                      <w:tr w:rsidR="006F0B8B" w:rsidRPr="00BC2ED4" w14:paraId="6B115AEA" w14:textId="77777777" w:rsidTr="006F0B8B">
                        <w:trPr>
                          <w:trHeight w:val="143"/>
                        </w:trPr>
                        <w:tc>
                          <w:tcPr>
                            <w:tcW w:w="9962" w:type="dxa"/>
                          </w:tcPr>
                          <w:p w14:paraId="7FE764C2" w14:textId="77777777" w:rsidR="006F0B8B" w:rsidRPr="008A132A" w:rsidRDefault="00EB3D30" w:rsidP="00784BA1">
                            <w:pPr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gedit </w:t>
                            </w:r>
                            <w:r w:rsidR="006F0B8B" w:rsidRPr="00657E12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/home/bjfu/ns-allinone-2.35/ns-2.35/linkstate/ls.</w:t>
                            </w:r>
                            <w:r w:rsidR="00677947" w:rsidRPr="00657E12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="006F0B8B">
                              <w:rPr>
                                <w:rFonts w:ascii="宋体" w:eastAsia="宋体" w:hAnsi="宋体" w:cs="宋体" w:hint="eastAsia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文件的</w:t>
                            </w:r>
                            <w:r w:rsidR="00784BA1">
                              <w:rPr>
                                <w:rFonts w:ascii="宋体" w:eastAsia="宋体" w:hAnsi="宋体" w:cs="宋体" w:hint="eastAsia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137行</w:t>
                            </w:r>
                          </w:p>
                        </w:tc>
                      </w:tr>
                      <w:tr w:rsidR="006F0B8B" w14:paraId="1FF5707A" w14:textId="77777777" w:rsidTr="006F0B8B">
                        <w:trPr>
                          <w:trHeight w:val="143"/>
                        </w:trPr>
                        <w:tc>
                          <w:tcPr>
                            <w:tcW w:w="9962" w:type="dxa"/>
                          </w:tcPr>
                          <w:p w14:paraId="13D9A757" w14:textId="77777777" w:rsidR="006F0B8B" w:rsidRDefault="006F0B8B" w:rsidP="006F0B8B"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void eraseAll() { erase(baseMap::begin(), baseMap::end()); }</w:t>
                            </w:r>
                          </w:p>
                        </w:tc>
                      </w:tr>
                      <w:tr w:rsidR="006F0B8B" w14:paraId="6AD41A1D" w14:textId="77777777" w:rsidTr="006F0B8B">
                        <w:trPr>
                          <w:trHeight w:val="142"/>
                        </w:trPr>
                        <w:tc>
                          <w:tcPr>
                            <w:tcW w:w="9962" w:type="dxa"/>
                          </w:tcPr>
                          <w:p w14:paraId="25E8B0D1" w14:textId="77777777" w:rsidR="006F0B8B" w:rsidRPr="008A132A" w:rsidRDefault="006F0B8B" w:rsidP="006F0B8B">
                            <w:pPr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改为</w:t>
                            </w:r>
                          </w:p>
                        </w:tc>
                      </w:tr>
                      <w:tr w:rsidR="006F0B8B" w14:paraId="600CF42B" w14:textId="77777777" w:rsidTr="006F0B8B">
                        <w:tc>
                          <w:tcPr>
                            <w:tcW w:w="9962" w:type="dxa"/>
                          </w:tcPr>
                          <w:p w14:paraId="65FAC2B8" w14:textId="77777777" w:rsidR="006F0B8B" w:rsidRDefault="006F0B8B" w:rsidP="006F0B8B">
                            <w:r w:rsidRPr="008A132A">
                              <w:rPr>
                                <w:rFonts w:ascii="宋体" w:eastAsia="宋体" w:hAnsi="宋体" w:cs="宋体"/>
                                <w:color w:val="464646"/>
                                <w:kern w:val="0"/>
                                <w:sz w:val="20"/>
                                <w:szCs w:val="20"/>
                              </w:rPr>
                              <w:t>void eraseAll() { this-&gt;erase(baseMap::begin(), baseMap::end()); }</w:t>
                            </w:r>
                          </w:p>
                        </w:tc>
                      </w:tr>
                    </w:tbl>
                    <w:p w14:paraId="6C0001F7" w14:textId="77777777" w:rsidR="006F0B8B" w:rsidRPr="00940A5F" w:rsidRDefault="006F0B8B"/>
                  </w:txbxContent>
                </v:textbox>
                <w10:anchorlock/>
              </v:shape>
            </w:pict>
          </mc:Fallback>
        </mc:AlternateContent>
      </w:r>
    </w:p>
    <w:p w14:paraId="3C758A87" w14:textId="378322F9" w:rsidR="00EB7C8B" w:rsidRDefault="00B64A38" w:rsidP="00EB7C8B">
      <w:r>
        <w:rPr>
          <w:rFonts w:hint="eastAsia"/>
        </w:rPr>
        <w:t>验证安装是否成功</w:t>
      </w:r>
    </w:p>
    <w:p w14:paraId="3CE1783C" w14:textId="292C06AE" w:rsidR="00664F57" w:rsidRDefault="00664F57" w:rsidP="00EB7C8B">
      <w:r w:rsidRPr="00664F57">
        <w:rPr>
          <w:noProof/>
        </w:rPr>
        <w:lastRenderedPageBreak/>
        <w:drawing>
          <wp:inline distT="0" distB="0" distL="0" distR="0" wp14:anchorId="41361A03" wp14:editId="1C81587A">
            <wp:extent cx="3543381" cy="2325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273" cy="23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A32" w14:textId="2A643465" w:rsidR="00664F57" w:rsidRPr="004367C6" w:rsidRDefault="00664F57" w:rsidP="00EB7C8B">
      <w:r>
        <w:rPr>
          <w:rFonts w:hint="eastAsia"/>
        </w:rPr>
        <w:t>安装</w:t>
      </w:r>
      <w:r>
        <w:rPr>
          <w:rFonts w:hint="eastAsia"/>
        </w:rPr>
        <w:t>4.8</w:t>
      </w:r>
      <w:r>
        <w:rPr>
          <w:rFonts w:hint="eastAsia"/>
        </w:rPr>
        <w:t>版本</w:t>
      </w:r>
      <w:r>
        <w:rPr>
          <w:rFonts w:hint="eastAsia"/>
        </w:rPr>
        <w:t>gcc</w:t>
      </w:r>
      <w:r>
        <w:rPr>
          <w:rFonts w:hint="eastAsia"/>
        </w:rPr>
        <w:t>，</w:t>
      </w:r>
      <w:r>
        <w:rPr>
          <w:rFonts w:hint="eastAsia"/>
        </w:rPr>
        <w:t>g++</w:t>
      </w:r>
      <w:r>
        <w:rPr>
          <w:rFonts w:hint="eastAsia"/>
        </w:rPr>
        <w:t>，同时必须先切换版本后，再</w:t>
      </w:r>
      <w:r>
        <w:rPr>
          <w:rFonts w:hint="eastAsia"/>
        </w:rPr>
        <w:t>.</w:t>
      </w:r>
      <w:r>
        <w:t>/install</w:t>
      </w:r>
      <w:r>
        <w:rPr>
          <w:rFonts w:hint="eastAsia"/>
        </w:rPr>
        <w:t>！！！</w:t>
      </w:r>
    </w:p>
    <w:p w14:paraId="045026C7" w14:textId="77777777" w:rsidR="00EB7C8B" w:rsidRPr="00057511" w:rsidRDefault="00EB7C8B" w:rsidP="001307D7">
      <w:r w:rsidRPr="00057511">
        <w:rPr>
          <w:rFonts w:hint="eastAsia"/>
        </w:rPr>
        <w:t>查看</w:t>
      </w:r>
      <w:r w:rsidR="00CE7D4A">
        <w:rPr>
          <w:rFonts w:hint="eastAsia"/>
        </w:rPr>
        <w:t>/home/bjfu/</w:t>
      </w:r>
      <w:r w:rsidR="00057511" w:rsidRPr="00057511">
        <w:t>ns-allinone-2.35</w:t>
      </w:r>
      <w:r w:rsidR="00057511" w:rsidRPr="00057511">
        <w:rPr>
          <w:rFonts w:hint="eastAsia"/>
        </w:rPr>
        <w:t>/bin</w:t>
      </w:r>
      <w:r w:rsidR="004A3A5F">
        <w:rPr>
          <w:rFonts w:hint="eastAsia"/>
        </w:rPr>
        <w:t>文件</w:t>
      </w:r>
      <w:r w:rsidR="00E51C3B">
        <w:rPr>
          <w:rFonts w:hint="eastAsia"/>
        </w:rPr>
        <w:t>夹</w:t>
      </w:r>
      <w:r w:rsidR="004A3A5F">
        <w:rPr>
          <w:rFonts w:hint="eastAsia"/>
        </w:rPr>
        <w:t>内</w:t>
      </w:r>
      <w:r w:rsidRPr="00057511">
        <w:rPr>
          <w:rFonts w:hint="eastAsia"/>
        </w:rPr>
        <w:t>，是否有</w:t>
      </w:r>
      <w:r w:rsidRPr="00057511">
        <w:rPr>
          <w:rFonts w:hint="eastAsia"/>
        </w:rPr>
        <w:t>ns</w:t>
      </w:r>
      <w:r w:rsidRPr="00057511">
        <w:rPr>
          <w:rFonts w:hint="eastAsia"/>
        </w:rPr>
        <w:t>和</w:t>
      </w:r>
      <w:r w:rsidRPr="00057511">
        <w:rPr>
          <w:rFonts w:hint="eastAsia"/>
        </w:rPr>
        <w:t>nam</w:t>
      </w:r>
      <w:r w:rsidR="005C72BA" w:rsidRPr="00057511">
        <w:rPr>
          <w:rFonts w:hint="eastAsia"/>
        </w:rPr>
        <w:t>文件</w:t>
      </w:r>
    </w:p>
    <w:p w14:paraId="11EC4995" w14:textId="77777777" w:rsidR="00B64A38" w:rsidRPr="00057511" w:rsidRDefault="00B64A38" w:rsidP="001307D7">
      <w:pPr>
        <w:rPr>
          <w:color w:val="0070C0"/>
        </w:rPr>
      </w:pPr>
      <w:r w:rsidRPr="00057511">
        <w:rPr>
          <w:rFonts w:hint="eastAsia"/>
        </w:rPr>
        <w:t>执行</w:t>
      </w:r>
      <w:r w:rsidR="00EB7C8B" w:rsidRPr="00057511">
        <w:rPr>
          <w:rFonts w:hint="eastAsia"/>
          <w:color w:val="0070C0"/>
        </w:rPr>
        <w:t>#./ns</w:t>
      </w:r>
    </w:p>
    <w:p w14:paraId="30CF8FD4" w14:textId="77777777" w:rsidR="00EB7C8B" w:rsidRDefault="00EB7C8B" w:rsidP="001307D7">
      <w:r w:rsidRPr="00057511">
        <w:rPr>
          <w:rFonts w:hint="eastAsia"/>
        </w:rPr>
        <w:t>看看是否出现</w:t>
      </w:r>
      <w:r w:rsidRPr="00057511">
        <w:rPr>
          <w:rFonts w:hint="eastAsia"/>
        </w:rPr>
        <w:t>%</w:t>
      </w:r>
      <w:r w:rsidRPr="00057511">
        <w:rPr>
          <w:rFonts w:hint="eastAsia"/>
        </w:rPr>
        <w:t>提示符，</w:t>
      </w:r>
      <w:r w:rsidR="005E781C">
        <w:rPr>
          <w:rFonts w:hint="eastAsia"/>
        </w:rPr>
        <w:t>出现则成功，</w:t>
      </w:r>
      <w:r w:rsidRPr="00057511">
        <w:rPr>
          <w:rFonts w:hint="eastAsia"/>
        </w:rPr>
        <w:t>然后</w:t>
      </w:r>
      <w:r w:rsidRPr="00057511">
        <w:rPr>
          <w:rFonts w:hint="eastAsia"/>
        </w:rPr>
        <w:t>ctrl+C</w:t>
      </w:r>
      <w:r w:rsidRPr="00057511">
        <w:rPr>
          <w:rFonts w:hint="eastAsia"/>
        </w:rPr>
        <w:t>退出</w:t>
      </w:r>
    </w:p>
    <w:p w14:paraId="25CD826C" w14:textId="77777777" w:rsidR="00963D16" w:rsidRPr="00454749" w:rsidRDefault="00963D16" w:rsidP="00963D16">
      <w:pPr>
        <w:rPr>
          <w:b/>
          <w:color w:val="FF0000"/>
        </w:rPr>
      </w:pPr>
      <w:r w:rsidRPr="00454749">
        <w:rPr>
          <w:rFonts w:hint="eastAsia"/>
          <w:b/>
          <w:color w:val="FF0000"/>
        </w:rPr>
        <w:t>注意</w:t>
      </w:r>
      <w:r w:rsidRPr="00454749">
        <w:rPr>
          <w:rFonts w:hint="eastAsia"/>
          <w:b/>
          <w:color w:val="FF0000"/>
        </w:rPr>
        <w:t>:</w:t>
      </w:r>
      <w:r w:rsidRPr="00454749">
        <w:rPr>
          <w:rFonts w:hint="eastAsia"/>
          <w:b/>
          <w:color w:val="FF0000"/>
        </w:rPr>
        <w:t>无论遇到什么错误，都不能使用</w:t>
      </w:r>
      <w:r w:rsidRPr="00454749">
        <w:rPr>
          <w:b/>
          <w:color w:val="FF0000"/>
        </w:rPr>
        <w:t>sudo apt-get install</w:t>
      </w:r>
      <w:r w:rsidRPr="00454749">
        <w:rPr>
          <w:rFonts w:hint="eastAsia"/>
          <w:b/>
          <w:color w:val="FF0000"/>
        </w:rPr>
        <w:t xml:space="preserve"> ns2</w:t>
      </w:r>
      <w:r w:rsidRPr="00454749">
        <w:rPr>
          <w:rFonts w:hint="eastAsia"/>
          <w:b/>
          <w:color w:val="FF0000"/>
        </w:rPr>
        <w:t>的方法安装</w:t>
      </w:r>
      <w:r w:rsidRPr="00454749">
        <w:rPr>
          <w:rFonts w:hint="eastAsia"/>
          <w:b/>
          <w:color w:val="FF0000"/>
        </w:rPr>
        <w:t>ns2,</w:t>
      </w:r>
      <w:r w:rsidRPr="00454749">
        <w:rPr>
          <w:rFonts w:hint="eastAsia"/>
          <w:b/>
          <w:color w:val="FF0000"/>
        </w:rPr>
        <w:t>否则后面的实验没法做</w:t>
      </w:r>
      <w:r w:rsidRPr="00454749">
        <w:rPr>
          <w:rFonts w:hint="eastAsia"/>
          <w:b/>
          <w:color w:val="FF0000"/>
        </w:rPr>
        <w:t>.</w:t>
      </w:r>
    </w:p>
    <w:p w14:paraId="58112ADF" w14:textId="77777777" w:rsidR="00B25817" w:rsidRPr="005D1AB0" w:rsidRDefault="00B25817" w:rsidP="005D1AB0">
      <w:pPr>
        <w:pStyle w:val="2"/>
      </w:pPr>
      <w:r w:rsidRPr="005D1AB0">
        <w:rPr>
          <w:rFonts w:hint="eastAsia"/>
        </w:rPr>
        <w:t>配置环境变量</w:t>
      </w:r>
    </w:p>
    <w:p w14:paraId="25A68B59" w14:textId="77777777" w:rsidR="00B25817" w:rsidRDefault="00B25817" w:rsidP="00B25817">
      <w:r>
        <w:rPr>
          <w:rFonts w:hint="eastAsia"/>
        </w:rPr>
        <w:t>在当前用户目录下</w:t>
      </w:r>
      <w:r>
        <w:rPr>
          <w:rFonts w:hint="eastAsia"/>
        </w:rPr>
        <w:t>,</w:t>
      </w:r>
      <w:r>
        <w:rPr>
          <w:rFonts w:hint="eastAsia"/>
        </w:rPr>
        <w:t>编辑</w:t>
      </w:r>
      <w:r>
        <w:rPr>
          <w:rFonts w:hint="eastAsia"/>
        </w:rPr>
        <w:t>.bashrc</w:t>
      </w:r>
      <w:r>
        <w:rPr>
          <w:rFonts w:hint="eastAsia"/>
        </w:rPr>
        <w:t>文件</w:t>
      </w:r>
      <w:r w:rsidR="004367C6">
        <w:rPr>
          <w:rFonts w:hint="eastAsia"/>
        </w:rPr>
        <w:t>,</w:t>
      </w:r>
      <w:r w:rsidR="004367C6">
        <w:rPr>
          <w:rFonts w:hint="eastAsia"/>
        </w:rPr>
        <w:t>这个文件在系统启动时自动加载环境变量</w:t>
      </w:r>
    </w:p>
    <w:p w14:paraId="013CA31D" w14:textId="77777777" w:rsidR="00B25817" w:rsidRPr="002D4F57" w:rsidRDefault="009D28FA" w:rsidP="00B25817">
      <w:pPr>
        <w:rPr>
          <w:color w:val="0070C0"/>
        </w:rPr>
      </w:pPr>
      <w:r>
        <w:rPr>
          <w:rFonts w:hint="eastAsia"/>
          <w:color w:val="0070C0"/>
        </w:rPr>
        <w:t>$</w:t>
      </w:r>
      <w:r w:rsidR="00451ED4" w:rsidRPr="002D4F57">
        <w:rPr>
          <w:rFonts w:hint="eastAsia"/>
          <w:color w:val="0070C0"/>
        </w:rPr>
        <w:t>sudo g</w:t>
      </w:r>
      <w:r w:rsidR="004E364D">
        <w:rPr>
          <w:color w:val="0070C0"/>
        </w:rPr>
        <w:t>edit</w:t>
      </w:r>
      <w:r w:rsidR="00B25817" w:rsidRPr="002D4F57">
        <w:rPr>
          <w:color w:val="0070C0"/>
        </w:rPr>
        <w:t xml:space="preserve"> </w:t>
      </w:r>
      <w:r w:rsidR="00190272">
        <w:rPr>
          <w:rFonts w:hint="eastAsia"/>
          <w:color w:val="0070C0"/>
        </w:rPr>
        <w:t>/home/bjfu/</w:t>
      </w:r>
      <w:r w:rsidR="00B25817" w:rsidRPr="002D4F57">
        <w:rPr>
          <w:color w:val="0070C0"/>
        </w:rPr>
        <w:t>.bashrc</w:t>
      </w:r>
    </w:p>
    <w:p w14:paraId="0E4A317B" w14:textId="77777777" w:rsidR="00B25817" w:rsidRDefault="00B25817" w:rsidP="00B25817">
      <w:r>
        <w:rPr>
          <w:rFonts w:hint="eastAsia"/>
        </w:rPr>
        <w:t>在文件末尾添加</w:t>
      </w:r>
      <w:r w:rsidR="000B5E45">
        <w:rPr>
          <w:rFonts w:hint="eastAsia"/>
        </w:rPr>
        <w:t>下面内容</w:t>
      </w:r>
    </w:p>
    <w:p w14:paraId="4F58FA06" w14:textId="77777777" w:rsidR="009A7D58" w:rsidRDefault="00C35966" w:rsidP="00B25817">
      <w:r>
        <w:rPr>
          <w:noProof/>
        </w:rPr>
        <mc:AlternateContent>
          <mc:Choice Requires="wps">
            <w:drawing>
              <wp:inline distT="0" distB="0" distL="0" distR="0" wp14:anchorId="426F9C9A" wp14:editId="4ED7A1BA">
                <wp:extent cx="5875020" cy="1280160"/>
                <wp:effectExtent l="0" t="0" r="11430" b="15240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502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BD997" w14:textId="77777777" w:rsidR="006F0B8B" w:rsidRPr="00745C8C" w:rsidRDefault="006F0B8B" w:rsidP="00333BFA">
                            <w:pPr>
                              <w:jc w:val="left"/>
                              <w:rPr>
                                <w:color w:val="0070C0"/>
                              </w:rPr>
                            </w:pP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export PATH="$PATH:/home/</w:t>
                            </w:r>
                            <w:r w:rsidRPr="006F5DD1">
                              <w:rPr>
                                <w:rFonts w:hint="eastAsia"/>
                                <w:color w:val="FF000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/ns-allinone-2.35/bin:/home/</w:t>
                            </w:r>
                            <w:r w:rsidRPr="006F5DD1">
                              <w:rPr>
                                <w:rFonts w:hint="eastAsia"/>
                                <w:color w:val="FF000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/ns-allinone-2.35/tcl8.5.10/unix:/home/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/ns-allinone-2.35/tk8.5.10/unix"</w:t>
                            </w:r>
                          </w:p>
                          <w:p w14:paraId="7A275ADB" w14:textId="77777777" w:rsidR="006F0B8B" w:rsidRPr="00745C8C" w:rsidRDefault="006F0B8B" w:rsidP="00C35966">
                            <w:pPr>
                              <w:rPr>
                                <w:color w:val="0070C0"/>
                              </w:rPr>
                            </w:pP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export LD_LIBRARY_PATH="$LD_LIBRARY_PATH:/home/</w:t>
                            </w:r>
                            <w:r w:rsidRPr="008E3E1D">
                              <w:rPr>
                                <w:rFonts w:hint="eastAsia"/>
                                <w:color w:val="FF000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/ns-allinone-2.35/otcl-1.14:/home/</w:t>
                            </w:r>
                            <w:r w:rsidRPr="008E3E1D">
                              <w:rPr>
                                <w:rFonts w:hint="eastAsia"/>
                                <w:color w:val="FF000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/ns-allinone-2.35/lib"</w:t>
                            </w:r>
                          </w:p>
                          <w:p w14:paraId="52D57E11" w14:textId="77777777" w:rsidR="006F0B8B" w:rsidRDefault="006F0B8B" w:rsidP="00C35966">
                            <w:pPr>
                              <w:rPr>
                                <w:color w:val="0070C0"/>
                              </w:rPr>
                            </w:pP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export TCL_LIBRARY="$TCL_LIBRARY:/home/</w:t>
                            </w:r>
                            <w:r w:rsidRPr="008E3E1D">
                              <w:rPr>
                                <w:rFonts w:hint="eastAsia"/>
                                <w:color w:val="FF0000"/>
                              </w:rPr>
                              <w:t>你的用户名</w:t>
                            </w:r>
                            <w:r w:rsidRPr="00745C8C">
                              <w:rPr>
                                <w:rFonts w:hint="eastAsia"/>
                                <w:color w:val="0070C0"/>
                              </w:rPr>
                              <w:t>/ns-allinone-2.35/tcl8.5.10/library"</w:t>
                            </w:r>
                          </w:p>
                          <w:p w14:paraId="63522B6A" w14:textId="77777777" w:rsidR="006F0B8B" w:rsidRPr="009A7D58" w:rsidRDefault="006F0B8B" w:rsidP="00C359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F9C9A" id="_x0000_s1029" type="#_x0000_t202" style="width:462.6pt;height:1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">
                <v:textbox>
                  <w:txbxContent>
                    <w:p w14:paraId="728BD997" w14:textId="77777777" w:rsidR="006F0B8B" w:rsidRPr="00745C8C" w:rsidRDefault="006F0B8B" w:rsidP="00333BFA">
                      <w:pPr>
                        <w:jc w:val="left"/>
                        <w:rPr>
                          <w:color w:val="0070C0"/>
                        </w:rPr>
                      </w:pPr>
                      <w:r w:rsidRPr="00745C8C">
                        <w:rPr>
                          <w:rFonts w:hint="eastAsia"/>
                          <w:color w:val="0070C0"/>
                        </w:rPr>
                        <w:t>export PATH="$PATH:/home/</w:t>
                      </w:r>
                      <w:r w:rsidRPr="006F5DD1">
                        <w:rPr>
                          <w:rFonts w:hint="eastAsia"/>
                          <w:color w:val="FF000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/ns-allinone-2.35/bin:/home/</w:t>
                      </w:r>
                      <w:r w:rsidRPr="006F5DD1">
                        <w:rPr>
                          <w:rFonts w:hint="eastAsia"/>
                          <w:color w:val="FF000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/ns-allinone-2.35/tcl8.5.10/unix:/home/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/ns-allinone-2.35/tk8.5.10/unix"</w:t>
                      </w:r>
                    </w:p>
                    <w:p w14:paraId="7A275ADB" w14:textId="77777777" w:rsidR="006F0B8B" w:rsidRPr="00745C8C" w:rsidRDefault="006F0B8B" w:rsidP="00C35966">
                      <w:pPr>
                        <w:rPr>
                          <w:color w:val="0070C0"/>
                        </w:rPr>
                      </w:pPr>
                      <w:r w:rsidRPr="00745C8C">
                        <w:rPr>
                          <w:rFonts w:hint="eastAsia"/>
                          <w:color w:val="0070C0"/>
                        </w:rPr>
                        <w:t>export LD_LIBRARY_PATH="$LD_LIBRARY_PATH:/home/</w:t>
                      </w:r>
                      <w:r w:rsidRPr="008E3E1D">
                        <w:rPr>
                          <w:rFonts w:hint="eastAsia"/>
                          <w:color w:val="FF000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/ns-allinone-2.35/otcl-1.14:/home/</w:t>
                      </w:r>
                      <w:r w:rsidRPr="008E3E1D">
                        <w:rPr>
                          <w:rFonts w:hint="eastAsia"/>
                          <w:color w:val="FF000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/ns-allinone-2.35/lib"</w:t>
                      </w:r>
                    </w:p>
                    <w:p w14:paraId="52D57E11" w14:textId="77777777" w:rsidR="006F0B8B" w:rsidRDefault="006F0B8B" w:rsidP="00C35966">
                      <w:pPr>
                        <w:rPr>
                          <w:color w:val="0070C0"/>
                        </w:rPr>
                      </w:pPr>
                      <w:r w:rsidRPr="00745C8C">
                        <w:rPr>
                          <w:rFonts w:hint="eastAsia"/>
                          <w:color w:val="0070C0"/>
                        </w:rPr>
                        <w:t>export TCL_LIBRARY="$TCL_LIBRARY:/home/</w:t>
                      </w:r>
                      <w:r w:rsidRPr="008E3E1D">
                        <w:rPr>
                          <w:rFonts w:hint="eastAsia"/>
                          <w:color w:val="FF0000"/>
                        </w:rPr>
                        <w:t>你的用户名</w:t>
                      </w:r>
                      <w:r w:rsidRPr="00745C8C">
                        <w:rPr>
                          <w:rFonts w:hint="eastAsia"/>
                          <w:color w:val="0070C0"/>
                        </w:rPr>
                        <w:t>/ns-allinone-2.35/tcl8.5.10/library"</w:t>
                      </w:r>
                    </w:p>
                    <w:p w14:paraId="63522B6A" w14:textId="77777777" w:rsidR="006F0B8B" w:rsidRPr="009A7D58" w:rsidRDefault="006F0B8B" w:rsidP="00C35966"/>
                  </w:txbxContent>
                </v:textbox>
                <w10:anchorlock/>
              </v:shape>
            </w:pict>
          </mc:Fallback>
        </mc:AlternateContent>
      </w:r>
    </w:p>
    <w:p w14:paraId="237CA251" w14:textId="77777777" w:rsidR="00D8616F" w:rsidRDefault="00190272" w:rsidP="00D8616F">
      <w:r>
        <w:rPr>
          <w:rFonts w:hint="eastAsia"/>
        </w:rPr>
        <w:t>然后</w:t>
      </w:r>
      <w:r w:rsidR="008300FA" w:rsidRPr="004367C6">
        <w:rPr>
          <w:rFonts w:hint="eastAsia"/>
        </w:rPr>
        <w:t>手动载入这个文件</w:t>
      </w:r>
      <w:r w:rsidR="00D8616F">
        <w:rPr>
          <w:rFonts w:hint="eastAsia"/>
        </w:rPr>
        <w:t>，</w:t>
      </w:r>
      <w:r w:rsidR="00D8616F" w:rsidRPr="004367C6">
        <w:rPr>
          <w:rFonts w:hint="eastAsia"/>
        </w:rPr>
        <w:t>使得环境变量生效</w:t>
      </w:r>
    </w:p>
    <w:p w14:paraId="7F6BCF65" w14:textId="77777777" w:rsidR="00454596" w:rsidRDefault="009D28FA" w:rsidP="00B3795E">
      <w:pPr>
        <w:rPr>
          <w:color w:val="0070C0"/>
        </w:rPr>
      </w:pPr>
      <w:r w:rsidRPr="009D28FA">
        <w:rPr>
          <w:rFonts w:hint="eastAsia"/>
          <w:color w:val="0070C0"/>
        </w:rPr>
        <w:t>$</w:t>
      </w:r>
      <w:r w:rsidR="00190272" w:rsidRPr="009D28FA">
        <w:rPr>
          <w:rFonts w:hint="eastAsia"/>
          <w:color w:val="0070C0"/>
        </w:rPr>
        <w:t>source .bashrc</w:t>
      </w:r>
    </w:p>
    <w:p w14:paraId="66004AF4" w14:textId="77777777" w:rsidR="00CF6032" w:rsidRDefault="00CF6032" w:rsidP="00B3795E">
      <w:r>
        <w:rPr>
          <w:rFonts w:hint="eastAsia"/>
        </w:rPr>
        <w:t>验证环境变量</w:t>
      </w:r>
    </w:p>
    <w:p w14:paraId="344856D2" w14:textId="77777777" w:rsidR="00CF6032" w:rsidRPr="00EB7C8B" w:rsidRDefault="00CF6032" w:rsidP="00B3795E">
      <w:pPr>
        <w:rPr>
          <w:color w:val="0070C0"/>
        </w:rPr>
      </w:pPr>
      <w:r w:rsidRPr="00EB7C8B">
        <w:rPr>
          <w:rFonts w:hint="eastAsia"/>
          <w:color w:val="0070C0"/>
        </w:rPr>
        <w:t>#echo $PATH</w:t>
      </w:r>
    </w:p>
    <w:p w14:paraId="56378A82" w14:textId="77777777" w:rsidR="00CF6032" w:rsidRDefault="00CF6032" w:rsidP="00B3795E">
      <w:pPr>
        <w:rPr>
          <w:color w:val="0070C0"/>
        </w:rPr>
      </w:pPr>
      <w:r>
        <w:rPr>
          <w:rFonts w:hint="eastAsia"/>
        </w:rPr>
        <w:t>看到当前用户的环境变量是否包含</w:t>
      </w:r>
      <w:r w:rsidRPr="00745C8C">
        <w:rPr>
          <w:rFonts w:hint="eastAsia"/>
          <w:color w:val="0070C0"/>
        </w:rPr>
        <w:t>/home/</w:t>
      </w:r>
      <w:r w:rsidRPr="006F5DD1">
        <w:rPr>
          <w:rFonts w:hint="eastAsia"/>
          <w:color w:val="FF0000"/>
        </w:rPr>
        <w:t>你的用户名</w:t>
      </w:r>
      <w:r w:rsidRPr="00745C8C">
        <w:rPr>
          <w:rFonts w:hint="eastAsia"/>
          <w:color w:val="0070C0"/>
        </w:rPr>
        <w:t>/ns-allinone-2.35/bin</w:t>
      </w:r>
    </w:p>
    <w:p w14:paraId="2BC97D5C" w14:textId="77777777" w:rsidR="00942807" w:rsidRDefault="00942807" w:rsidP="00B3795E">
      <w:pPr>
        <w:rPr>
          <w:color w:val="0070C0"/>
        </w:rPr>
      </w:pPr>
    </w:p>
    <w:p w14:paraId="6BDB0DFB" w14:textId="77777777" w:rsidR="00454596" w:rsidRPr="00DC6D40" w:rsidRDefault="00454596" w:rsidP="00DC6D40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</w:pPr>
      <w:r w:rsidRPr="00DC6D40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3</w:t>
      </w:r>
      <w:r w:rsidRPr="00DC6D40"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  <w:t>. 实验</w:t>
      </w:r>
      <w:r w:rsidRPr="00DC6D40">
        <w:rPr>
          <w:rFonts w:ascii="微软雅黑" w:eastAsia="微软雅黑" w:hAnsi="微软雅黑" w:hint="eastAsia"/>
          <w:b w:val="0"/>
          <w:bCs w:val="0"/>
          <w:color w:val="333333"/>
          <w:sz w:val="28"/>
          <w:szCs w:val="45"/>
        </w:rPr>
        <w:t>结果</w:t>
      </w:r>
      <w:r w:rsidRPr="00DC6D40">
        <w:rPr>
          <w:rFonts w:ascii="微软雅黑" w:eastAsia="微软雅黑" w:hAnsi="微软雅黑"/>
          <w:b w:val="0"/>
          <w:bCs w:val="0"/>
          <w:color w:val="333333"/>
          <w:sz w:val="28"/>
          <w:szCs w:val="45"/>
        </w:rPr>
        <w:t xml:space="preserve"> </w:t>
      </w:r>
    </w:p>
    <w:p w14:paraId="4DB45509" w14:textId="77777777" w:rsidR="00454596" w:rsidRDefault="00454596" w:rsidP="00454596">
      <w:pPr>
        <w:rPr>
          <w:sz w:val="24"/>
          <w:szCs w:val="21"/>
        </w:rPr>
      </w:pPr>
      <w:r w:rsidRPr="00FA18D6">
        <w:rPr>
          <w:rFonts w:hint="eastAsia"/>
          <w:sz w:val="24"/>
          <w:szCs w:val="21"/>
        </w:rPr>
        <w:t>在</w:t>
      </w:r>
      <w:r w:rsidRPr="00FA18D6">
        <w:rPr>
          <w:rFonts w:hint="eastAsia"/>
          <w:sz w:val="24"/>
          <w:szCs w:val="21"/>
        </w:rPr>
        <w:t>ns-2.3</w:t>
      </w:r>
      <w:r w:rsidR="00EC21D3">
        <w:rPr>
          <w:rFonts w:hint="eastAsia"/>
          <w:sz w:val="24"/>
          <w:szCs w:val="21"/>
        </w:rPr>
        <w:t>5</w:t>
      </w:r>
      <w:r w:rsidRPr="00FA18D6">
        <w:rPr>
          <w:rFonts w:hint="eastAsia"/>
          <w:sz w:val="24"/>
          <w:szCs w:val="21"/>
        </w:rPr>
        <w:t>/tcl/ex</w:t>
      </w:r>
      <w:r w:rsidRPr="00FA18D6">
        <w:rPr>
          <w:rFonts w:hint="eastAsia"/>
          <w:sz w:val="24"/>
          <w:szCs w:val="21"/>
        </w:rPr>
        <w:t>下运行任意一个</w:t>
      </w:r>
      <w:r w:rsidRPr="00FA18D6">
        <w:rPr>
          <w:rFonts w:hint="eastAsia"/>
          <w:sz w:val="24"/>
          <w:szCs w:val="21"/>
        </w:rPr>
        <w:t>tcl</w:t>
      </w:r>
      <w:r w:rsidRPr="00FA18D6">
        <w:rPr>
          <w:rFonts w:hint="eastAsia"/>
          <w:sz w:val="24"/>
          <w:szCs w:val="21"/>
        </w:rPr>
        <w:t>文件，都可以看到输出了。</w:t>
      </w:r>
    </w:p>
    <w:p w14:paraId="1A2F280B" w14:textId="77777777" w:rsidR="001B57EA" w:rsidRPr="00312C2A" w:rsidRDefault="006F5DD1" w:rsidP="001B57EA">
      <w:pPr>
        <w:rPr>
          <w:b/>
          <w:color w:val="FF0000"/>
        </w:rPr>
      </w:pPr>
      <w:r w:rsidRPr="00312C2A">
        <w:rPr>
          <w:rFonts w:hint="eastAsia"/>
          <w:b/>
          <w:color w:val="FF0000"/>
        </w:rPr>
        <w:t>注意：</w:t>
      </w:r>
      <w:r w:rsidR="001B57EA" w:rsidRPr="00312C2A">
        <w:rPr>
          <w:rFonts w:hint="eastAsia"/>
          <w:b/>
          <w:color w:val="FF0000"/>
        </w:rPr>
        <w:t>必须按照前面几个步骤安装，如果系统提示找不到</w:t>
      </w:r>
      <w:r w:rsidR="001B57EA" w:rsidRPr="00312C2A">
        <w:rPr>
          <w:rFonts w:hint="eastAsia"/>
          <w:b/>
          <w:color w:val="FF0000"/>
        </w:rPr>
        <w:t>ns</w:t>
      </w:r>
      <w:r w:rsidR="001B57EA" w:rsidRPr="00312C2A">
        <w:rPr>
          <w:rFonts w:hint="eastAsia"/>
          <w:b/>
          <w:color w:val="FF0000"/>
        </w:rPr>
        <w:t>文件，请</w:t>
      </w:r>
      <w:r w:rsidR="001B57EA" w:rsidRPr="00312C2A">
        <w:rPr>
          <w:rFonts w:hint="eastAsia"/>
          <w:b/>
          <w:color w:val="FF0000"/>
        </w:rPr>
        <w:t xml:space="preserve">apt-get </w:t>
      </w:r>
      <w:r w:rsidR="001B57EA" w:rsidRPr="00312C2A">
        <w:rPr>
          <w:b/>
          <w:color w:val="FF0000"/>
        </w:rPr>
        <w:t>install</w:t>
      </w:r>
      <w:r w:rsidR="001B57EA" w:rsidRPr="00312C2A">
        <w:rPr>
          <w:rFonts w:hint="eastAsia"/>
          <w:b/>
          <w:color w:val="FF0000"/>
        </w:rPr>
        <w:t xml:space="preserve"> ns2</w:t>
      </w:r>
      <w:r w:rsidR="001B57EA" w:rsidRPr="00312C2A">
        <w:rPr>
          <w:rFonts w:hint="eastAsia"/>
          <w:b/>
          <w:color w:val="FF0000"/>
        </w:rPr>
        <w:t>，千万不要执行，那样会从网上自动下载一个</w:t>
      </w:r>
      <w:r w:rsidR="001B57EA" w:rsidRPr="00312C2A">
        <w:rPr>
          <w:rFonts w:hint="eastAsia"/>
          <w:b/>
          <w:color w:val="FF0000"/>
        </w:rPr>
        <w:t>ns</w:t>
      </w:r>
      <w:r w:rsidR="001B57EA" w:rsidRPr="00312C2A">
        <w:rPr>
          <w:rFonts w:hint="eastAsia"/>
          <w:b/>
          <w:color w:val="FF0000"/>
        </w:rPr>
        <w:t>文件，放在你的</w:t>
      </w:r>
      <w:r w:rsidR="001B57EA" w:rsidRPr="00312C2A">
        <w:rPr>
          <w:rFonts w:hint="eastAsia"/>
          <w:b/>
          <w:color w:val="FF0000"/>
        </w:rPr>
        <w:t>/usr/bin</w:t>
      </w:r>
      <w:r w:rsidR="001B57EA" w:rsidRPr="00312C2A">
        <w:rPr>
          <w:rFonts w:hint="eastAsia"/>
          <w:b/>
          <w:color w:val="FF0000"/>
        </w:rPr>
        <w:t>目录下，这个</w:t>
      </w:r>
      <w:r w:rsidR="00A94F97">
        <w:rPr>
          <w:rFonts w:hint="eastAsia"/>
          <w:b/>
          <w:color w:val="FF0000"/>
        </w:rPr>
        <w:t>ns</w:t>
      </w:r>
      <w:r w:rsidR="001B57EA" w:rsidRPr="00312C2A">
        <w:rPr>
          <w:rFonts w:hint="eastAsia"/>
          <w:b/>
          <w:color w:val="FF0000"/>
        </w:rPr>
        <w:t>文件不能进行后期的编译，出现莫名其妙的错误。</w:t>
      </w:r>
    </w:p>
    <w:p w14:paraId="1E1FE572" w14:textId="77777777" w:rsidR="001B57EA" w:rsidRPr="001B57EA" w:rsidRDefault="001B57EA" w:rsidP="00454596">
      <w:pPr>
        <w:rPr>
          <w:sz w:val="24"/>
          <w:szCs w:val="21"/>
        </w:rPr>
      </w:pPr>
    </w:p>
    <w:p w14:paraId="712DD615" w14:textId="76477302" w:rsidR="00454596" w:rsidRPr="00556257" w:rsidRDefault="00454596" w:rsidP="00B3795E">
      <w:pPr>
        <w:rPr>
          <w:b/>
          <w:color w:val="FF0000"/>
          <w:sz w:val="32"/>
          <w:szCs w:val="21"/>
        </w:rPr>
      </w:pPr>
      <w:r w:rsidRPr="00FA18D6">
        <w:rPr>
          <w:rFonts w:hint="eastAsia"/>
          <w:b/>
          <w:color w:val="FF0000"/>
          <w:sz w:val="32"/>
          <w:szCs w:val="21"/>
        </w:rPr>
        <w:lastRenderedPageBreak/>
        <w:t>提交任意</w:t>
      </w:r>
      <w:r w:rsidRPr="00FA18D6">
        <w:rPr>
          <w:rFonts w:hint="eastAsia"/>
          <w:b/>
          <w:color w:val="FF0000"/>
          <w:sz w:val="32"/>
          <w:szCs w:val="21"/>
        </w:rPr>
        <w:t>tcl</w:t>
      </w:r>
      <w:r w:rsidRPr="00FA18D6">
        <w:rPr>
          <w:rFonts w:hint="eastAsia"/>
          <w:b/>
          <w:color w:val="FF0000"/>
          <w:sz w:val="32"/>
          <w:szCs w:val="21"/>
        </w:rPr>
        <w:t>文件的运行截图即可。</w:t>
      </w:r>
    </w:p>
    <w:p w14:paraId="3F822914" w14:textId="66B1C8F8" w:rsidR="00556257" w:rsidRDefault="00556257" w:rsidP="00B3795E">
      <w:r w:rsidRPr="00556257">
        <w:rPr>
          <w:noProof/>
        </w:rPr>
        <w:drawing>
          <wp:inline distT="0" distB="0" distL="0" distR="0" wp14:anchorId="21BF5986" wp14:editId="69DA2B69">
            <wp:extent cx="6188710" cy="4015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B7EC" w14:textId="04D7ACCF" w:rsidR="00BB0D56" w:rsidRDefault="00BB0D56" w:rsidP="00B3795E"/>
    <w:p w14:paraId="610D2D08" w14:textId="48AF51A1" w:rsidR="00BB0D56" w:rsidRDefault="00BB0D56" w:rsidP="00B3795E">
      <w:r w:rsidRPr="00BB0D56">
        <w:drawing>
          <wp:inline distT="0" distB="0" distL="0" distR="0" wp14:anchorId="3C0390FE" wp14:editId="1EC40157">
            <wp:extent cx="6188710" cy="3099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109" w14:textId="70618F35" w:rsidR="009105BE" w:rsidRDefault="009105BE" w:rsidP="00B3795E"/>
    <w:p w14:paraId="69BFCB47" w14:textId="7DE659B3" w:rsidR="009105BE" w:rsidRDefault="009105BE" w:rsidP="00B3795E"/>
    <w:p w14:paraId="090C3259" w14:textId="745CA142" w:rsidR="009105BE" w:rsidRDefault="009105BE" w:rsidP="00B3795E">
      <w:pPr>
        <w:rPr>
          <w:rFonts w:hint="eastAsia"/>
        </w:rPr>
      </w:pPr>
      <w:r w:rsidRPr="009105BE">
        <w:lastRenderedPageBreak/>
        <w:drawing>
          <wp:inline distT="0" distB="0" distL="0" distR="0" wp14:anchorId="20A354E5" wp14:editId="52D27EF0">
            <wp:extent cx="6188710" cy="3149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303" w14:textId="77777777" w:rsidR="009105BE" w:rsidRDefault="009105BE" w:rsidP="00B3795E">
      <w:pPr>
        <w:rPr>
          <w:rFonts w:hint="eastAsia"/>
        </w:rPr>
      </w:pPr>
    </w:p>
    <w:p w14:paraId="7CA231B0" w14:textId="7559196E" w:rsidR="00BB0D56" w:rsidRDefault="00BB0D56" w:rsidP="00B3795E"/>
    <w:p w14:paraId="763191C2" w14:textId="77777777" w:rsidR="00BB0D56" w:rsidRPr="00454596" w:rsidRDefault="00BB0D56" w:rsidP="00B3795E">
      <w:pPr>
        <w:rPr>
          <w:rFonts w:hint="eastAsia"/>
        </w:rPr>
      </w:pPr>
    </w:p>
    <w:sectPr w:rsidR="00BB0D56" w:rsidRPr="00454596" w:rsidSect="00FD4F8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58315" w14:textId="77777777" w:rsidR="00BA5746" w:rsidRDefault="00BA5746" w:rsidP="00B0400A">
      <w:r>
        <w:separator/>
      </w:r>
    </w:p>
  </w:endnote>
  <w:endnote w:type="continuationSeparator" w:id="0">
    <w:p w14:paraId="6522842B" w14:textId="77777777" w:rsidR="00BA5746" w:rsidRDefault="00BA5746" w:rsidP="00B04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1DE80" w14:textId="77777777" w:rsidR="00BA5746" w:rsidRDefault="00BA5746" w:rsidP="00B0400A">
      <w:r>
        <w:separator/>
      </w:r>
    </w:p>
  </w:footnote>
  <w:footnote w:type="continuationSeparator" w:id="0">
    <w:p w14:paraId="5423A37F" w14:textId="77777777" w:rsidR="00BA5746" w:rsidRDefault="00BA5746" w:rsidP="00B04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37BEE"/>
    <w:multiLevelType w:val="hybridMultilevel"/>
    <w:tmpl w:val="45961C32"/>
    <w:lvl w:ilvl="0" w:tplc="73002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979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55DA"/>
    <w:rsid w:val="00003EB4"/>
    <w:rsid w:val="000045AE"/>
    <w:rsid w:val="00015B2E"/>
    <w:rsid w:val="00033D0C"/>
    <w:rsid w:val="000340F9"/>
    <w:rsid w:val="000407FA"/>
    <w:rsid w:val="00047114"/>
    <w:rsid w:val="00057511"/>
    <w:rsid w:val="000705D5"/>
    <w:rsid w:val="00072578"/>
    <w:rsid w:val="000B5E45"/>
    <w:rsid w:val="000B6D00"/>
    <w:rsid w:val="000B7170"/>
    <w:rsid w:val="000C2373"/>
    <w:rsid w:val="000D0CFD"/>
    <w:rsid w:val="000E5C55"/>
    <w:rsid w:val="000E788B"/>
    <w:rsid w:val="000F2926"/>
    <w:rsid w:val="00121BD0"/>
    <w:rsid w:val="001307D7"/>
    <w:rsid w:val="00160063"/>
    <w:rsid w:val="00185FBB"/>
    <w:rsid w:val="00187D75"/>
    <w:rsid w:val="00190272"/>
    <w:rsid w:val="00196DC6"/>
    <w:rsid w:val="001A0E23"/>
    <w:rsid w:val="001A7B0B"/>
    <w:rsid w:val="001B0451"/>
    <w:rsid w:val="001B57EA"/>
    <w:rsid w:val="00203C45"/>
    <w:rsid w:val="00210F35"/>
    <w:rsid w:val="002172A6"/>
    <w:rsid w:val="00223500"/>
    <w:rsid w:val="00240F82"/>
    <w:rsid w:val="00242859"/>
    <w:rsid w:val="0024406D"/>
    <w:rsid w:val="002466B2"/>
    <w:rsid w:val="0024764E"/>
    <w:rsid w:val="00272C14"/>
    <w:rsid w:val="002A2B50"/>
    <w:rsid w:val="002A3658"/>
    <w:rsid w:val="002A74B8"/>
    <w:rsid w:val="002B2E59"/>
    <w:rsid w:val="002B3EF5"/>
    <w:rsid w:val="002C10E8"/>
    <w:rsid w:val="002C1248"/>
    <w:rsid w:val="002D0A2C"/>
    <w:rsid w:val="002D4F57"/>
    <w:rsid w:val="002E4420"/>
    <w:rsid w:val="002E50C1"/>
    <w:rsid w:val="00305A9E"/>
    <w:rsid w:val="00310869"/>
    <w:rsid w:val="00312C2A"/>
    <w:rsid w:val="003165D8"/>
    <w:rsid w:val="00323377"/>
    <w:rsid w:val="003311D7"/>
    <w:rsid w:val="00331D36"/>
    <w:rsid w:val="003333B6"/>
    <w:rsid w:val="00333BC4"/>
    <w:rsid w:val="00333BFA"/>
    <w:rsid w:val="00336951"/>
    <w:rsid w:val="0034005D"/>
    <w:rsid w:val="00345ADE"/>
    <w:rsid w:val="003642AE"/>
    <w:rsid w:val="00391407"/>
    <w:rsid w:val="003A1A36"/>
    <w:rsid w:val="003A2E91"/>
    <w:rsid w:val="003B194F"/>
    <w:rsid w:val="003B3CA3"/>
    <w:rsid w:val="003C14EF"/>
    <w:rsid w:val="003D2422"/>
    <w:rsid w:val="003F0107"/>
    <w:rsid w:val="003F14F7"/>
    <w:rsid w:val="003F54E9"/>
    <w:rsid w:val="0043312F"/>
    <w:rsid w:val="004367C6"/>
    <w:rsid w:val="00451ED4"/>
    <w:rsid w:val="00454596"/>
    <w:rsid w:val="00454749"/>
    <w:rsid w:val="0045587E"/>
    <w:rsid w:val="00465003"/>
    <w:rsid w:val="004706E6"/>
    <w:rsid w:val="004814C6"/>
    <w:rsid w:val="00496A43"/>
    <w:rsid w:val="004A3A5F"/>
    <w:rsid w:val="004B1A1C"/>
    <w:rsid w:val="004D5D44"/>
    <w:rsid w:val="004E2688"/>
    <w:rsid w:val="004E364D"/>
    <w:rsid w:val="004F58C7"/>
    <w:rsid w:val="004F61D8"/>
    <w:rsid w:val="00523088"/>
    <w:rsid w:val="0052760C"/>
    <w:rsid w:val="005400AD"/>
    <w:rsid w:val="00545FBB"/>
    <w:rsid w:val="00556257"/>
    <w:rsid w:val="005A0458"/>
    <w:rsid w:val="005A7CDB"/>
    <w:rsid w:val="005C3C74"/>
    <w:rsid w:val="005C5049"/>
    <w:rsid w:val="005C72BA"/>
    <w:rsid w:val="005D1AB0"/>
    <w:rsid w:val="005D39E8"/>
    <w:rsid w:val="005E0601"/>
    <w:rsid w:val="005E1BB0"/>
    <w:rsid w:val="005E781C"/>
    <w:rsid w:val="005F71D4"/>
    <w:rsid w:val="00611B57"/>
    <w:rsid w:val="006129B0"/>
    <w:rsid w:val="00622E98"/>
    <w:rsid w:val="00643538"/>
    <w:rsid w:val="00644DAB"/>
    <w:rsid w:val="00653569"/>
    <w:rsid w:val="00655A3C"/>
    <w:rsid w:val="006571D5"/>
    <w:rsid w:val="00657E12"/>
    <w:rsid w:val="00664F57"/>
    <w:rsid w:val="00677947"/>
    <w:rsid w:val="00685C25"/>
    <w:rsid w:val="006A7AAD"/>
    <w:rsid w:val="006B05C8"/>
    <w:rsid w:val="006B236F"/>
    <w:rsid w:val="006C02C6"/>
    <w:rsid w:val="006C4CA7"/>
    <w:rsid w:val="006D675D"/>
    <w:rsid w:val="006D7D9D"/>
    <w:rsid w:val="006E498F"/>
    <w:rsid w:val="006F0B8B"/>
    <w:rsid w:val="006F59D4"/>
    <w:rsid w:val="006F5DD1"/>
    <w:rsid w:val="00712A57"/>
    <w:rsid w:val="00726A9A"/>
    <w:rsid w:val="00733D46"/>
    <w:rsid w:val="007363B2"/>
    <w:rsid w:val="00745C8C"/>
    <w:rsid w:val="00760E8B"/>
    <w:rsid w:val="00767885"/>
    <w:rsid w:val="00782444"/>
    <w:rsid w:val="007843FC"/>
    <w:rsid w:val="00784BA1"/>
    <w:rsid w:val="007975A8"/>
    <w:rsid w:val="007A1BF6"/>
    <w:rsid w:val="007C207C"/>
    <w:rsid w:val="007C2214"/>
    <w:rsid w:val="00801DE6"/>
    <w:rsid w:val="00803383"/>
    <w:rsid w:val="00804504"/>
    <w:rsid w:val="00811912"/>
    <w:rsid w:val="008255DA"/>
    <w:rsid w:val="008300FA"/>
    <w:rsid w:val="008420E9"/>
    <w:rsid w:val="00842387"/>
    <w:rsid w:val="00850E8E"/>
    <w:rsid w:val="00851A9A"/>
    <w:rsid w:val="008610B4"/>
    <w:rsid w:val="00864491"/>
    <w:rsid w:val="00867915"/>
    <w:rsid w:val="00880F17"/>
    <w:rsid w:val="008822BA"/>
    <w:rsid w:val="00882B8D"/>
    <w:rsid w:val="00886C58"/>
    <w:rsid w:val="008A132A"/>
    <w:rsid w:val="008A1F87"/>
    <w:rsid w:val="008C1537"/>
    <w:rsid w:val="008E1EC1"/>
    <w:rsid w:val="008E3E1D"/>
    <w:rsid w:val="008E5EF8"/>
    <w:rsid w:val="008F2FB6"/>
    <w:rsid w:val="009105BE"/>
    <w:rsid w:val="009312B4"/>
    <w:rsid w:val="0093349C"/>
    <w:rsid w:val="00940A5F"/>
    <w:rsid w:val="00942807"/>
    <w:rsid w:val="009430B0"/>
    <w:rsid w:val="00957688"/>
    <w:rsid w:val="0096084F"/>
    <w:rsid w:val="00963D16"/>
    <w:rsid w:val="009A2765"/>
    <w:rsid w:val="009A7D58"/>
    <w:rsid w:val="009C0557"/>
    <w:rsid w:val="009D28FA"/>
    <w:rsid w:val="009D2E93"/>
    <w:rsid w:val="009E2799"/>
    <w:rsid w:val="009F3109"/>
    <w:rsid w:val="009F7F94"/>
    <w:rsid w:val="00A02FA0"/>
    <w:rsid w:val="00A434CD"/>
    <w:rsid w:val="00A46F9E"/>
    <w:rsid w:val="00A500BC"/>
    <w:rsid w:val="00A70E5C"/>
    <w:rsid w:val="00A94F97"/>
    <w:rsid w:val="00A96FB4"/>
    <w:rsid w:val="00AB6C84"/>
    <w:rsid w:val="00AD1B0A"/>
    <w:rsid w:val="00AD3C47"/>
    <w:rsid w:val="00AD5EA8"/>
    <w:rsid w:val="00AE4CA9"/>
    <w:rsid w:val="00B0086A"/>
    <w:rsid w:val="00B0400A"/>
    <w:rsid w:val="00B040B8"/>
    <w:rsid w:val="00B229F5"/>
    <w:rsid w:val="00B25817"/>
    <w:rsid w:val="00B3795E"/>
    <w:rsid w:val="00B46801"/>
    <w:rsid w:val="00B533EA"/>
    <w:rsid w:val="00B55B3A"/>
    <w:rsid w:val="00B64A38"/>
    <w:rsid w:val="00B73A7E"/>
    <w:rsid w:val="00B83C6A"/>
    <w:rsid w:val="00BA5746"/>
    <w:rsid w:val="00BA6747"/>
    <w:rsid w:val="00BB0D56"/>
    <w:rsid w:val="00BC0DC4"/>
    <w:rsid w:val="00BC2ED4"/>
    <w:rsid w:val="00BD5212"/>
    <w:rsid w:val="00BD6E07"/>
    <w:rsid w:val="00BF2005"/>
    <w:rsid w:val="00C011F6"/>
    <w:rsid w:val="00C211EF"/>
    <w:rsid w:val="00C24940"/>
    <w:rsid w:val="00C35966"/>
    <w:rsid w:val="00C6353C"/>
    <w:rsid w:val="00C75303"/>
    <w:rsid w:val="00C75F4E"/>
    <w:rsid w:val="00CA0206"/>
    <w:rsid w:val="00CA3096"/>
    <w:rsid w:val="00CB4217"/>
    <w:rsid w:val="00CD704C"/>
    <w:rsid w:val="00CE07BA"/>
    <w:rsid w:val="00CE7D4A"/>
    <w:rsid w:val="00CE7F47"/>
    <w:rsid w:val="00CF083F"/>
    <w:rsid w:val="00CF6032"/>
    <w:rsid w:val="00CF6FDD"/>
    <w:rsid w:val="00D05DCE"/>
    <w:rsid w:val="00D118D9"/>
    <w:rsid w:val="00D17608"/>
    <w:rsid w:val="00D21E3D"/>
    <w:rsid w:val="00D336E3"/>
    <w:rsid w:val="00D34D69"/>
    <w:rsid w:val="00D51CC8"/>
    <w:rsid w:val="00D5225E"/>
    <w:rsid w:val="00D57081"/>
    <w:rsid w:val="00D66B07"/>
    <w:rsid w:val="00D733A5"/>
    <w:rsid w:val="00D73BA8"/>
    <w:rsid w:val="00D746CA"/>
    <w:rsid w:val="00D80E92"/>
    <w:rsid w:val="00D8616F"/>
    <w:rsid w:val="00DA76A5"/>
    <w:rsid w:val="00DA7F66"/>
    <w:rsid w:val="00DB143F"/>
    <w:rsid w:val="00DB236A"/>
    <w:rsid w:val="00DC6D40"/>
    <w:rsid w:val="00DC7646"/>
    <w:rsid w:val="00DD1F35"/>
    <w:rsid w:val="00DE54EB"/>
    <w:rsid w:val="00DE7C9C"/>
    <w:rsid w:val="00DF0DAB"/>
    <w:rsid w:val="00DF1504"/>
    <w:rsid w:val="00E0440E"/>
    <w:rsid w:val="00E04E59"/>
    <w:rsid w:val="00E4113E"/>
    <w:rsid w:val="00E50883"/>
    <w:rsid w:val="00E51C3B"/>
    <w:rsid w:val="00E65BD9"/>
    <w:rsid w:val="00E73E54"/>
    <w:rsid w:val="00EB18CB"/>
    <w:rsid w:val="00EB3D30"/>
    <w:rsid w:val="00EB7C8B"/>
    <w:rsid w:val="00EC21D3"/>
    <w:rsid w:val="00EC4358"/>
    <w:rsid w:val="00ED39D1"/>
    <w:rsid w:val="00EE562C"/>
    <w:rsid w:val="00F020C7"/>
    <w:rsid w:val="00F20D1C"/>
    <w:rsid w:val="00F26540"/>
    <w:rsid w:val="00F3350F"/>
    <w:rsid w:val="00F52A8C"/>
    <w:rsid w:val="00F6112B"/>
    <w:rsid w:val="00F67122"/>
    <w:rsid w:val="00F71A82"/>
    <w:rsid w:val="00F85B0F"/>
    <w:rsid w:val="00F87C73"/>
    <w:rsid w:val="00FB62C6"/>
    <w:rsid w:val="00FC3A8D"/>
    <w:rsid w:val="00FC4051"/>
    <w:rsid w:val="00FD4F88"/>
    <w:rsid w:val="00FD75A8"/>
    <w:rsid w:val="00FF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91F02"/>
  <w15:docId w15:val="{7F98C988-F9FB-41C3-8FA6-CA1E73B31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5D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C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55DA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0F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255DA"/>
    <w:rPr>
      <w:rFonts w:ascii="Cambria" w:eastAsia="宋体" w:hAnsi="Cambria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B3CA3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2B3EF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B3EF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22E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D118D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880F1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A13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A132A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A132A"/>
  </w:style>
  <w:style w:type="table" w:styleId="a6">
    <w:name w:val="Table Grid"/>
    <w:basedOn w:val="a1"/>
    <w:uiPriority w:val="59"/>
    <w:rsid w:val="00210F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040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400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40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400A"/>
    <w:rPr>
      <w:sz w:val="18"/>
      <w:szCs w:val="18"/>
    </w:rPr>
  </w:style>
  <w:style w:type="paragraph" w:styleId="ab">
    <w:name w:val="List Paragraph"/>
    <w:basedOn w:val="a"/>
    <w:uiPriority w:val="34"/>
    <w:qFormat/>
    <w:rsid w:val="00644DAB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8033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7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50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uxidc.com/Linux/2014-03/98266.ht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jingyan.baidu.com/article/7f41ecec1b7a2e593d095ce6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342</Words>
  <Characters>1952</Characters>
  <Application>Microsoft Office Word</Application>
  <DocSecurity>0</DocSecurity>
  <Lines>16</Lines>
  <Paragraphs>4</Paragraphs>
  <ScaleCrop>false</ScaleCrop>
  <Company>mycomputer</Company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南 希诺</cp:lastModifiedBy>
  <cp:revision>269</cp:revision>
  <dcterms:created xsi:type="dcterms:W3CDTF">2015-05-08T10:55:00Z</dcterms:created>
  <dcterms:modified xsi:type="dcterms:W3CDTF">2023-04-14T13:10:00Z</dcterms:modified>
</cp:coreProperties>
</file>