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6757" w14:textId="33EA3D88" w:rsidR="00BF60DD" w:rsidRPr="007A0C4B" w:rsidRDefault="00153D9A">
      <w:pPr>
        <w:rPr>
          <w:rFonts w:ascii="Microsoft YaHei UI" w:eastAsia="Microsoft YaHei UI" w:hAnsi="Microsoft YaHei UI"/>
          <w:sz w:val="44"/>
          <w:szCs w:val="44"/>
        </w:rPr>
      </w:pPr>
      <w:r w:rsidRPr="007A0C4B">
        <w:rPr>
          <w:rFonts w:ascii="Microsoft YaHei UI" w:eastAsia="Microsoft YaHei UI" w:hAnsi="Microsoft YaHei UI" w:hint="eastAsia"/>
          <w:sz w:val="44"/>
          <w:szCs w:val="44"/>
        </w:rPr>
        <w:t>五个填空题</w:t>
      </w:r>
      <w:r w:rsidRPr="007A0C4B">
        <w:rPr>
          <w:rFonts w:ascii="Microsoft YaHei UI" w:eastAsia="Microsoft YaHei UI" w:hAnsi="Microsoft YaHei UI"/>
          <w:sz w:val="44"/>
          <w:szCs w:val="44"/>
        </w:rPr>
        <w:t xml:space="preserve"> </w:t>
      </w:r>
      <w:r w:rsidRPr="007A0C4B">
        <w:rPr>
          <w:rFonts w:ascii="Microsoft YaHei UI" w:eastAsia="Microsoft YaHei UI" w:hAnsi="Microsoft YaHei UI" w:hint="eastAsia"/>
          <w:sz w:val="44"/>
          <w:szCs w:val="44"/>
        </w:rPr>
        <w:t>每个4分</w:t>
      </w:r>
    </w:p>
    <w:p w14:paraId="3C475389" w14:textId="3A16906C" w:rsidR="00153D9A" w:rsidRDefault="00153D9A" w:rsidP="00153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三个人独立解谜的概率分别为……，问：至少有一个人解出来的概率（课后题/例题）</w:t>
      </w:r>
    </w:p>
    <w:p w14:paraId="2DD45FC5" w14:textId="1C1905E9" w:rsidR="00153D9A" w:rsidRDefault="00153D9A" w:rsidP="00153D9A">
      <w:r>
        <w:rPr>
          <w:rFonts w:hint="eastAsia"/>
        </w:rPr>
        <w:t>2.</w:t>
      </w:r>
    </w:p>
    <w:p w14:paraId="07046C80" w14:textId="0731A81D" w:rsidR="00153D9A" w:rsidRDefault="00153D9A" w:rsidP="00153D9A">
      <w:r>
        <w:rPr>
          <w:rFonts w:hint="eastAsia"/>
        </w:rPr>
        <w:t>3</w:t>
      </w:r>
      <w:r>
        <w:t>.</w:t>
      </w:r>
    </w:p>
    <w:p w14:paraId="39CFDEAD" w14:textId="6B83AC37" w:rsidR="00153D9A" w:rsidRDefault="00153D9A" w:rsidP="00153D9A">
      <w:r>
        <w:rPr>
          <w:rFonts w:hint="eastAsia"/>
        </w:rPr>
        <w:t>4</w:t>
      </w:r>
      <w:r>
        <w:t>.D</w:t>
      </w:r>
      <w:r>
        <w:rPr>
          <w:rFonts w:hint="eastAsia"/>
        </w:rPr>
        <w:t>x</w:t>
      </w:r>
      <w:r>
        <w:t>=2,Dy=3,rou=0.8,</w:t>
      </w:r>
      <w:r>
        <w:rPr>
          <w:rFonts w:hint="eastAsia"/>
        </w:rPr>
        <w:t>求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（X</w:t>
      </w:r>
      <w:r>
        <w:t>,Y）</w:t>
      </w:r>
    </w:p>
    <w:p w14:paraId="23AA6400" w14:textId="35729ACA" w:rsidR="00153D9A" w:rsidRDefault="00153D9A" w:rsidP="00153D9A">
      <w:r>
        <w:rPr>
          <w:rFonts w:hint="eastAsia"/>
        </w:rPr>
        <w:t>5</w:t>
      </w:r>
      <w:r>
        <w:t>.</w:t>
      </w:r>
      <w:r>
        <w:rPr>
          <w:rFonts w:hint="eastAsia"/>
        </w:rPr>
        <w:t>x</w:t>
      </w:r>
      <w:r>
        <w:t>1~</w:t>
      </w:r>
      <w:r>
        <w:rPr>
          <w:rFonts w:hint="eastAsia"/>
        </w:rPr>
        <w:t>xn服从标准正态分布，Y</w:t>
      </w:r>
      <w:r>
        <w:t>=</w:t>
      </w:r>
      <w:r>
        <w:rPr>
          <w:rFonts w:hint="eastAsia"/>
        </w:rPr>
        <w:t>（x</w:t>
      </w:r>
      <w:r>
        <w:t>1+x2+x3</w:t>
      </w:r>
      <w:r>
        <w:rPr>
          <w:rFonts w:hint="eastAsia"/>
        </w:rPr>
        <w:t>）^</w:t>
      </w:r>
      <w:r>
        <w:t>2+</w:t>
      </w:r>
      <w:r w:rsidRPr="00153D9A">
        <w:rPr>
          <w:rFonts w:hint="eastAsia"/>
        </w:rPr>
        <w:t xml:space="preserve"> </w:t>
      </w:r>
      <w:r>
        <w:t>(</w:t>
      </w:r>
      <w:r>
        <w:rPr>
          <w:rFonts w:hint="eastAsia"/>
        </w:rPr>
        <w:t>x</w:t>
      </w:r>
      <w:r>
        <w:t>4+x5+x6</w:t>
      </w:r>
      <w:r>
        <w:rPr>
          <w:rFonts w:hint="eastAsia"/>
        </w:rPr>
        <w:t>）^</w:t>
      </w:r>
      <w:r>
        <w:t>2,</w:t>
      </w:r>
      <w:r>
        <w:rPr>
          <w:rFonts w:hint="eastAsia"/>
        </w:rPr>
        <w:t>试求C</w:t>
      </w:r>
      <w:r>
        <w:t>Y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，让Y</w:t>
      </w:r>
      <w:proofErr w:type="gramStart"/>
      <w:r>
        <w:rPr>
          <w:rFonts w:hint="eastAsia"/>
        </w:rPr>
        <w:t>服从卡方</w:t>
      </w:r>
      <w:proofErr w:type="gramEnd"/>
      <w:r>
        <w:rPr>
          <w:rFonts w:hint="eastAsia"/>
        </w:rPr>
        <w:t>分布。</w:t>
      </w:r>
    </w:p>
    <w:p w14:paraId="08A904F0" w14:textId="572F1E96" w:rsidR="00153D9A" w:rsidRDefault="00153D9A" w:rsidP="00153D9A"/>
    <w:p w14:paraId="45B5518F" w14:textId="1B496F24" w:rsidR="00153D9A" w:rsidRPr="007A0C4B" w:rsidRDefault="00153D9A" w:rsidP="00153D9A">
      <w:pPr>
        <w:rPr>
          <w:rFonts w:ascii="Microsoft YaHei UI" w:eastAsia="Microsoft YaHei UI" w:hAnsi="Microsoft YaHei UI"/>
          <w:sz w:val="44"/>
          <w:szCs w:val="44"/>
        </w:rPr>
      </w:pPr>
      <w:r w:rsidRPr="007A0C4B">
        <w:rPr>
          <w:rFonts w:ascii="Microsoft YaHei UI" w:eastAsia="Microsoft YaHei UI" w:hAnsi="Microsoft YaHei UI" w:hint="eastAsia"/>
          <w:sz w:val="44"/>
          <w:szCs w:val="44"/>
        </w:rPr>
        <w:t>大题</w:t>
      </w:r>
    </w:p>
    <w:p w14:paraId="52FFA47B" w14:textId="054D8EA1" w:rsidR="00153D9A" w:rsidRDefault="00153D9A" w:rsidP="00153D9A">
      <w:r>
        <w:rPr>
          <w:rFonts w:hint="eastAsia"/>
        </w:rPr>
        <w:t>连续型随机变量x</w:t>
      </w:r>
    </w:p>
    <w:p w14:paraId="437102F7" w14:textId="0A0A04B4" w:rsidR="00153D9A" w:rsidRDefault="00153D9A" w:rsidP="00153D9A">
      <w:proofErr w:type="spellStart"/>
      <w:r>
        <w:rPr>
          <w:rFonts w:hint="eastAsia"/>
        </w:rPr>
        <w:t>Fx</w:t>
      </w:r>
      <w:proofErr w:type="spellEnd"/>
      <w:r>
        <w:t>=</w:t>
      </w:r>
      <w:r w:rsidR="007A0C4B">
        <w:t xml:space="preserve"> </w:t>
      </w:r>
      <w:r>
        <w:rPr>
          <w:rFonts w:hint="eastAsia"/>
        </w:rPr>
        <w:t>0，x</w:t>
      </w:r>
      <w:r>
        <w:t>&lt;1,</w:t>
      </w:r>
    </w:p>
    <w:p w14:paraId="45489D38" w14:textId="3D6330FA" w:rsidR="00153D9A" w:rsidRDefault="00153D9A" w:rsidP="00153D9A">
      <w:r>
        <w:rPr>
          <w:rFonts w:hint="eastAsia"/>
        </w:rPr>
        <w:t xml:space="preserve"> </w:t>
      </w:r>
      <w:r>
        <w:t xml:space="preserve">  </w:t>
      </w:r>
      <w:r w:rsidR="007A0C4B">
        <w:t xml:space="preserve"> </w:t>
      </w:r>
      <w:r>
        <w:t>lnx,1&lt;=x&lt;e;</w:t>
      </w:r>
    </w:p>
    <w:p w14:paraId="52EF8B5A" w14:textId="215ABA84" w:rsidR="00153D9A" w:rsidRDefault="00153D9A" w:rsidP="00153D9A">
      <w:r>
        <w:rPr>
          <w:rFonts w:hint="eastAsia"/>
        </w:rPr>
        <w:t xml:space="preserve"> </w:t>
      </w:r>
      <w:r>
        <w:t xml:space="preserve"> </w:t>
      </w:r>
      <w:r w:rsidR="007A0C4B">
        <w:t xml:space="preserve"> </w:t>
      </w:r>
      <w:r>
        <w:t xml:space="preserve"> </w:t>
      </w:r>
      <w:proofErr w:type="gramStart"/>
      <w:r>
        <w:t>1,x</w:t>
      </w:r>
      <w:proofErr w:type="gramEnd"/>
      <w:r>
        <w:t>&gt;e;</w:t>
      </w:r>
    </w:p>
    <w:p w14:paraId="733D07C9" w14:textId="534A5FD3" w:rsidR="00153D9A" w:rsidRDefault="00153D9A" w:rsidP="00153D9A">
      <w:r>
        <w:rPr>
          <w:rFonts w:hint="eastAsia"/>
        </w:rPr>
        <w:t>求概率密度，p</w:t>
      </w:r>
      <w:r>
        <w:t>(1.5&lt;x&lt;</w:t>
      </w:r>
      <w:r w:rsidR="00B379B0">
        <w:t>=</w:t>
      </w:r>
      <w:r>
        <w:t>e)</w:t>
      </w:r>
      <w:r>
        <w:rPr>
          <w:rFonts w:hint="eastAsia"/>
        </w:rPr>
        <w:t>，E（x）</w:t>
      </w:r>
    </w:p>
    <w:p w14:paraId="032A6D32" w14:textId="0DABC0FA" w:rsidR="00153D9A" w:rsidRDefault="00153D9A" w:rsidP="00153D9A"/>
    <w:p w14:paraId="1116F7F0" w14:textId="608714C1" w:rsidR="00153D9A" w:rsidRDefault="00153D9A" w:rsidP="00153D9A">
      <w:r>
        <w:rPr>
          <w:rFonts w:hint="eastAsia"/>
        </w:rPr>
        <w:t>某种动物从出生活到2</w:t>
      </w:r>
      <w:r>
        <w:t>0</w:t>
      </w:r>
      <w:r>
        <w:rPr>
          <w:rFonts w:hint="eastAsia"/>
        </w:rPr>
        <w:t>岁概率0</w:t>
      </w:r>
      <w:r>
        <w:t>.8</w:t>
      </w:r>
      <w:r>
        <w:rPr>
          <w:rFonts w:hint="eastAsia"/>
        </w:rPr>
        <w:t>，活到2</w:t>
      </w:r>
      <w:r>
        <w:t>5</w:t>
      </w:r>
      <w:r>
        <w:rPr>
          <w:rFonts w:hint="eastAsia"/>
        </w:rPr>
        <w:t>岁概率0</w:t>
      </w:r>
      <w:r>
        <w:t>.4</w:t>
      </w:r>
      <w:r>
        <w:rPr>
          <w:rFonts w:hint="eastAsia"/>
        </w:rPr>
        <w:t>，那么已经活到了2</w:t>
      </w:r>
      <w:r>
        <w:t>0</w:t>
      </w:r>
      <w:r>
        <w:rPr>
          <w:rFonts w:hint="eastAsia"/>
        </w:rPr>
        <w:t>岁再活到2</w:t>
      </w:r>
      <w:r>
        <w:t>5</w:t>
      </w:r>
      <w:r>
        <w:rPr>
          <w:rFonts w:hint="eastAsia"/>
        </w:rPr>
        <w:t>岁的概率是多少？（条件概率）</w:t>
      </w:r>
    </w:p>
    <w:p w14:paraId="393420A8" w14:textId="1FD5A021" w:rsidR="00153D9A" w:rsidRDefault="00153D9A" w:rsidP="00153D9A"/>
    <w:p w14:paraId="616CD652" w14:textId="48980FCF" w:rsidR="00153D9A" w:rsidRDefault="00153D9A" w:rsidP="00153D9A">
      <w:r>
        <w:rPr>
          <w:rFonts w:hint="eastAsia"/>
        </w:rPr>
        <w:t>给二维离散型随机变量分布律表格，求p</w:t>
      </w:r>
      <w:r>
        <w:t>(x=0,y=0)</w:t>
      </w:r>
      <w:r>
        <w:rPr>
          <w:rFonts w:hint="eastAsia"/>
        </w:rPr>
        <w:t>之类的</w:t>
      </w:r>
    </w:p>
    <w:p w14:paraId="0CA344DB" w14:textId="6E953210" w:rsidR="00153D9A" w:rsidRDefault="00153D9A" w:rsidP="00153D9A"/>
    <w:p w14:paraId="6CAE8BF7" w14:textId="274D52B0" w:rsidR="00153D9A" w:rsidRDefault="00153D9A" w:rsidP="00153D9A"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估计，好像是书上原题</w:t>
      </w:r>
      <w:r w:rsidR="0020791C">
        <w:rPr>
          <w:rFonts w:hint="eastAsia"/>
        </w:rPr>
        <w:t>，给表格那种</w:t>
      </w:r>
    </w:p>
    <w:p w14:paraId="5C69EFB2" w14:textId="671D5D9F" w:rsidR="0020791C" w:rsidRDefault="0020791C" w:rsidP="00153D9A"/>
    <w:p w14:paraId="478750EC" w14:textId="77777777" w:rsidR="00C958A9" w:rsidRDefault="00C958A9" w:rsidP="00C958A9">
      <w:r>
        <w:rPr>
          <w:rFonts w:hint="eastAsia"/>
        </w:rPr>
        <w:t>f</w:t>
      </w:r>
      <w:r>
        <w:t>(x)=cy(2-x),0&lt;=x&lt;=1,0&lt;=y&lt;=x;</w:t>
      </w:r>
    </w:p>
    <w:p w14:paraId="46623807" w14:textId="410C487F" w:rsidR="00C958A9" w:rsidRDefault="00C958A9" w:rsidP="00C958A9">
      <w:pPr>
        <w:ind w:firstLine="420"/>
      </w:pPr>
      <w:proofErr w:type="gramStart"/>
      <w:r>
        <w:t>0,else</w:t>
      </w:r>
      <w:proofErr w:type="gramEnd"/>
    </w:p>
    <w:p w14:paraId="38B87F77" w14:textId="072C37B8" w:rsidR="00C958A9" w:rsidRDefault="0020791C" w:rsidP="00C958A9">
      <w:r>
        <w:rPr>
          <w:rFonts w:hint="eastAsia"/>
        </w:rPr>
        <w:t>先求</w:t>
      </w:r>
      <w:r w:rsidR="00C958A9">
        <w:rPr>
          <w:rFonts w:hint="eastAsia"/>
        </w:rPr>
        <w:t>c</w:t>
      </w:r>
      <w:r>
        <w:rPr>
          <w:rFonts w:hint="eastAsia"/>
        </w:rPr>
        <w:t>，再求边缘概率密度，再问X和</w:t>
      </w:r>
      <w:r>
        <w:t>Y</w:t>
      </w:r>
      <w:r>
        <w:rPr>
          <w:rFonts w:hint="eastAsia"/>
        </w:rPr>
        <w:t>是否相关，1</w:t>
      </w:r>
      <w:r>
        <w:t>2</w:t>
      </w:r>
      <w:r>
        <w:rPr>
          <w:rFonts w:hint="eastAsia"/>
        </w:rPr>
        <w:t>‘</w:t>
      </w:r>
    </w:p>
    <w:p w14:paraId="263699CD" w14:textId="77777777" w:rsidR="001C4116" w:rsidRPr="00946750" w:rsidRDefault="001C4116" w:rsidP="00153D9A"/>
    <w:p w14:paraId="00CB455D" w14:textId="7B91C840" w:rsidR="0020791C" w:rsidRDefault="0020791C" w:rsidP="00153D9A">
      <w:r>
        <w:rPr>
          <w:rFonts w:hint="eastAsia"/>
        </w:rPr>
        <w:t>大数定理出了一个车位的，用Ф的那种</w:t>
      </w:r>
    </w:p>
    <w:p w14:paraId="22BC303E" w14:textId="28939111" w:rsidR="0020791C" w:rsidRDefault="0020791C" w:rsidP="00153D9A"/>
    <w:p w14:paraId="40310B26" w14:textId="17B4900C" w:rsidR="0020791C" w:rsidRDefault="0020791C" w:rsidP="00153D9A">
      <w:r>
        <w:rPr>
          <w:rFonts w:hint="eastAsia"/>
        </w:rPr>
        <w:t>求了两个置信区间，Z二</w:t>
      </w:r>
      <w:proofErr w:type="gramStart"/>
      <w:r>
        <w:rPr>
          <w:rFonts w:hint="eastAsia"/>
        </w:rPr>
        <w:t>分之α和卡方</w:t>
      </w:r>
      <w:proofErr w:type="gramEnd"/>
      <w:r>
        <w:rPr>
          <w:rFonts w:hint="eastAsia"/>
        </w:rPr>
        <w:t>分布取中间值的那个</w:t>
      </w:r>
    </w:p>
    <w:p w14:paraId="0506DB4E" w14:textId="7317E2A0" w:rsidR="0020791C" w:rsidRDefault="0020791C" w:rsidP="00153D9A"/>
    <w:p w14:paraId="765E032A" w14:textId="58200FC6" w:rsidR="0020791C" w:rsidRDefault="0020791C" w:rsidP="00153D9A">
      <w:r>
        <w:rPr>
          <w:rFonts w:hint="eastAsia"/>
        </w:rPr>
        <w:t>给了两组样本，假设Ho：μ1</w:t>
      </w:r>
      <w:r>
        <w:t>=</w:t>
      </w:r>
      <w:r>
        <w:rPr>
          <w:rFonts w:hint="eastAsia"/>
        </w:rPr>
        <w:t>μ</w:t>
      </w:r>
      <w:r>
        <w:t>2</w:t>
      </w:r>
      <w:r>
        <w:rPr>
          <w:rFonts w:hint="eastAsia"/>
        </w:rPr>
        <w:t>的那种。</w:t>
      </w:r>
    </w:p>
    <w:p w14:paraId="6109F9F7" w14:textId="56C76D2B" w:rsidR="00373412" w:rsidRDefault="00373412" w:rsidP="00153D9A"/>
    <w:p w14:paraId="3BB3EECD" w14:textId="00DD02B2" w:rsidR="00373412" w:rsidRDefault="00373412" w:rsidP="00153D9A"/>
    <w:p w14:paraId="38C1BB30" w14:textId="28A57191" w:rsidR="00373412" w:rsidRDefault="00373412" w:rsidP="00153D9A"/>
    <w:p w14:paraId="6E02A110" w14:textId="75E9D766" w:rsidR="007A0C5E" w:rsidRDefault="007A0C5E" w:rsidP="00153D9A"/>
    <w:p w14:paraId="26F9562C" w14:textId="77777777" w:rsidR="007A0C5E" w:rsidRDefault="007A0C5E" w:rsidP="00153D9A"/>
    <w:p w14:paraId="04B9A3A9" w14:textId="60C84D74" w:rsidR="00373412" w:rsidRDefault="00373412" w:rsidP="00153D9A"/>
    <w:p w14:paraId="7F504AC8" w14:textId="4651CD39" w:rsidR="00373412" w:rsidRDefault="00373412" w:rsidP="00153D9A"/>
    <w:p w14:paraId="4B3AD335" w14:textId="2AC56761" w:rsidR="00373412" w:rsidRDefault="00373412" w:rsidP="00153D9A"/>
    <w:p w14:paraId="05ADA963" w14:textId="102C1457" w:rsidR="00373412" w:rsidRPr="00373412" w:rsidRDefault="00373412" w:rsidP="00373412">
      <w:pPr>
        <w:jc w:val="right"/>
        <w:rPr>
          <w:sz w:val="6"/>
          <w:szCs w:val="6"/>
        </w:rPr>
      </w:pPr>
      <w:r w:rsidRPr="00373412">
        <w:rPr>
          <w:rFonts w:hint="eastAsia"/>
          <w:sz w:val="6"/>
          <w:szCs w:val="6"/>
        </w:rPr>
        <w:t>我仍执着，</w:t>
      </w:r>
      <w:proofErr w:type="gramStart"/>
      <w:r w:rsidRPr="00373412">
        <w:rPr>
          <w:rFonts w:hint="eastAsia"/>
          <w:sz w:val="6"/>
          <w:szCs w:val="6"/>
        </w:rPr>
        <w:t>谢命运</w:t>
      </w:r>
      <w:proofErr w:type="gramEnd"/>
      <w:r w:rsidRPr="00373412">
        <w:rPr>
          <w:rFonts w:hint="eastAsia"/>
          <w:sz w:val="6"/>
          <w:szCs w:val="6"/>
        </w:rPr>
        <w:t>从容。</w:t>
      </w:r>
    </w:p>
    <w:sectPr w:rsidR="00373412" w:rsidRPr="0037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47BD"/>
    <w:multiLevelType w:val="hybridMultilevel"/>
    <w:tmpl w:val="BF603962"/>
    <w:lvl w:ilvl="0" w:tplc="DD24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AE"/>
    <w:rsid w:val="000074EA"/>
    <w:rsid w:val="00153D9A"/>
    <w:rsid w:val="001C4116"/>
    <w:rsid w:val="0020791C"/>
    <w:rsid w:val="00294880"/>
    <w:rsid w:val="00373412"/>
    <w:rsid w:val="004B1E91"/>
    <w:rsid w:val="004D78AE"/>
    <w:rsid w:val="007A0C4B"/>
    <w:rsid w:val="007A0C5E"/>
    <w:rsid w:val="00946750"/>
    <w:rsid w:val="00AC3148"/>
    <w:rsid w:val="00B379B0"/>
    <w:rsid w:val="00C54457"/>
    <w:rsid w:val="00C958A9"/>
    <w:rsid w:val="00D0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C3C1"/>
  <w15:chartTrackingRefBased/>
  <w15:docId w15:val="{EF1820FC-0196-46DD-9F24-851AFF1F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11</cp:revision>
  <dcterms:created xsi:type="dcterms:W3CDTF">2021-09-25T12:00:00Z</dcterms:created>
  <dcterms:modified xsi:type="dcterms:W3CDTF">2022-01-07T14:44:00Z</dcterms:modified>
</cp:coreProperties>
</file>