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20D12" w14:textId="77777777" w:rsidR="00165430" w:rsidRDefault="00165430" w:rsidP="00165430">
      <w:pPr>
        <w:pStyle w:val="a7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211.71.149.149</w:t>
      </w:r>
    </w:p>
    <w:p w14:paraId="0ACC55F1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题型：</w:t>
      </w:r>
    </w:p>
    <w:p w14:paraId="5C09AF54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名词解释</w:t>
      </w:r>
    </w:p>
    <w:p w14:paraId="7A980CDE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选择题</w:t>
      </w:r>
    </w:p>
    <w:p w14:paraId="36329B4F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填空题</w:t>
      </w:r>
    </w:p>
    <w:p w14:paraId="4E7CE683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简答题</w:t>
      </w:r>
    </w:p>
    <w:p w14:paraId="28A40E00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综合应用题</w:t>
      </w:r>
    </w:p>
    <w:p w14:paraId="38B9EABF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4F6F6592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考点：</w:t>
      </w:r>
    </w:p>
    <w:p w14:paraId="7F98771D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补码运算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进制转换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画图</w:t>
      </w:r>
      <w:r>
        <w:rPr>
          <w:rFonts w:ascii="微软雅黑" w:eastAsia="微软雅黑" w:hAnsi="微软雅黑" w:cs="Calibri" w:hint="eastAsia"/>
          <w:sz w:val="22"/>
          <w:szCs w:val="22"/>
        </w:rPr>
        <w:br/>
        <w:t>图和矩阵和链表的互化（重要）</w:t>
      </w:r>
    </w:p>
    <w:p w14:paraId="171E9504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树的图像表示</w:t>
      </w:r>
    </w:p>
    <w:p w14:paraId="0B476923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抽象数据类型的描述（概念）</w:t>
      </w:r>
    </w:p>
    <w:p w14:paraId="4D991D69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质数合数的流程图</w:t>
      </w:r>
    </w:p>
    <w:p w14:paraId="060A19BE" w14:textId="21347819" w:rsidR="00165430" w:rsidRDefault="00165430" w:rsidP="0016543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50CB754A" wp14:editId="101F70BB">
            <wp:extent cx="4568190" cy="760730"/>
            <wp:effectExtent l="0" t="0" r="381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190" cy="76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4445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14:paraId="6F69F862" w14:textId="13FBB243" w:rsidR="00165430" w:rsidRDefault="00165430" w:rsidP="00165430">
      <w:pPr>
        <w:pStyle w:val="a7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lastRenderedPageBreak/>
        <w:drawing>
          <wp:inline distT="0" distB="0" distL="0" distR="0" wp14:anchorId="285F8A86" wp14:editId="7203B9CC">
            <wp:extent cx="2344420" cy="59397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593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C854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算法的定义 必考</w:t>
      </w:r>
    </w:p>
    <w:p w14:paraId="4E941AC0" w14:textId="77777777" w:rsidR="00165430" w:rsidRDefault="00165430" w:rsidP="00165430">
      <w:pPr>
        <w:pStyle w:val="a7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冒泡选择插入排序流程图（五六个就行了），不用画两层循环。即：用流程图表示算法（各个符号都是啥啊你得看看）三选一挑一个考</w:t>
      </w:r>
    </w:p>
    <w:p w14:paraId="402C0B9B" w14:textId="77777777" w:rsidR="00BF60DD" w:rsidRPr="00165430" w:rsidRDefault="001154FF"/>
    <w:sectPr w:rsidR="00BF60DD" w:rsidRPr="00165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D80AC" w14:textId="77777777" w:rsidR="001154FF" w:rsidRDefault="001154FF" w:rsidP="00165430">
      <w:r>
        <w:separator/>
      </w:r>
    </w:p>
  </w:endnote>
  <w:endnote w:type="continuationSeparator" w:id="0">
    <w:p w14:paraId="18D273E0" w14:textId="77777777" w:rsidR="001154FF" w:rsidRDefault="001154FF" w:rsidP="001654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5C49" w14:textId="77777777" w:rsidR="001154FF" w:rsidRDefault="001154FF" w:rsidP="00165430">
      <w:r>
        <w:separator/>
      </w:r>
    </w:p>
  </w:footnote>
  <w:footnote w:type="continuationSeparator" w:id="0">
    <w:p w14:paraId="7F312755" w14:textId="77777777" w:rsidR="001154FF" w:rsidRDefault="001154FF" w:rsidP="001654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A1"/>
    <w:rsid w:val="000074EA"/>
    <w:rsid w:val="001154FF"/>
    <w:rsid w:val="00165430"/>
    <w:rsid w:val="00294880"/>
    <w:rsid w:val="00C54457"/>
    <w:rsid w:val="00C56EA1"/>
    <w:rsid w:val="00D0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8523B13-7787-46E8-8A19-C9E308A7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654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6543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654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65430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654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60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南 希诺</dc:creator>
  <cp:keywords/>
  <dc:description/>
  <cp:lastModifiedBy>南 希诺</cp:lastModifiedBy>
  <cp:revision>2</cp:revision>
  <dcterms:created xsi:type="dcterms:W3CDTF">2022-05-22T06:54:00Z</dcterms:created>
  <dcterms:modified xsi:type="dcterms:W3CDTF">2022-05-22T06:54:00Z</dcterms:modified>
</cp:coreProperties>
</file>