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027D2" w14:textId="77777777" w:rsidR="00C45A76" w:rsidRDefault="00C45A76" w:rsidP="00C45A76">
      <w:pPr>
        <w:jc w:val="center"/>
      </w:pPr>
      <w:r>
        <w:rPr>
          <w:rFonts w:hint="eastAsia"/>
        </w:rPr>
        <w:t>《程序设计基础》课程设计评分标准</w:t>
      </w:r>
    </w:p>
    <w:p w14:paraId="26A44F80" w14:textId="77777777" w:rsidR="00C67E3A" w:rsidRDefault="00236FF0">
      <w:r>
        <w:rPr>
          <w:rFonts w:hint="eastAsia"/>
        </w:rPr>
        <w:t>总分：</w:t>
      </w:r>
      <w:r>
        <w:rPr>
          <w:rFonts w:hint="eastAsia"/>
        </w:rPr>
        <w:t>100</w:t>
      </w:r>
      <w:r>
        <w:rPr>
          <w:rFonts w:hint="eastAsia"/>
        </w:rPr>
        <w:t>分</w:t>
      </w:r>
    </w:p>
    <w:p w14:paraId="088A9B6D" w14:textId="77777777" w:rsidR="00C45A76" w:rsidRDefault="00C45A76"/>
    <w:p w14:paraId="4879585F" w14:textId="77777777" w:rsidR="00236FF0" w:rsidRDefault="00236FF0">
      <w:r>
        <w:rPr>
          <w:rFonts w:hint="eastAsia"/>
        </w:rPr>
        <w:t>1</w:t>
      </w:r>
      <w:r>
        <w:rPr>
          <w:rFonts w:hint="eastAsia"/>
        </w:rPr>
        <w:t>．程序设计：</w:t>
      </w:r>
      <w:r>
        <w:rPr>
          <w:rFonts w:hint="eastAsia"/>
        </w:rPr>
        <w:t>70</w:t>
      </w:r>
      <w:r>
        <w:rPr>
          <w:rFonts w:hint="eastAsia"/>
        </w:rPr>
        <w:t>分</w:t>
      </w:r>
    </w:p>
    <w:p w14:paraId="7240220E" w14:textId="05EDF85B" w:rsidR="00573A18" w:rsidRPr="00653D7D" w:rsidRDefault="00573A18" w:rsidP="00573A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53C62">
        <w:rPr>
          <w:rFonts w:hint="eastAsia"/>
        </w:rPr>
        <w:t>用户友好性、</w:t>
      </w:r>
      <w:r w:rsidR="0074654B">
        <w:rPr>
          <w:rFonts w:hint="eastAsia"/>
        </w:rPr>
        <w:t>代码规范性</w:t>
      </w:r>
    </w:p>
    <w:p w14:paraId="2167625B" w14:textId="155D6313" w:rsidR="00573A18" w:rsidRDefault="00573A18" w:rsidP="00573A1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D64CF">
        <w:rPr>
          <w:rFonts w:hint="eastAsia"/>
        </w:rPr>
        <w:t>考虑程序鲁棒性，对不合法数据要有错误处理机制</w:t>
      </w:r>
    </w:p>
    <w:p w14:paraId="16350CDC" w14:textId="1B14F6FF" w:rsidR="00573A18" w:rsidRDefault="00573A18" w:rsidP="00573A1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53C62">
        <w:rPr>
          <w:rFonts w:hint="eastAsia"/>
        </w:rPr>
        <w:t>要合理使用结构体、结构体数组、结构体指针访问该数组</w:t>
      </w:r>
      <w:r w:rsidR="00C53C62">
        <w:rPr>
          <w:rFonts w:hint="eastAsia"/>
        </w:rPr>
        <w:tab/>
      </w:r>
    </w:p>
    <w:p w14:paraId="0C3B188F" w14:textId="3AAE833B" w:rsidR="00573A18" w:rsidRDefault="00573A18" w:rsidP="00C53C6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53C62" w:rsidRPr="0038734D">
        <w:rPr>
          <w:rFonts w:hint="eastAsia"/>
        </w:rPr>
        <w:t>所有数据保存在文件中</w:t>
      </w:r>
    </w:p>
    <w:p w14:paraId="5229E81C" w14:textId="28D337AE" w:rsidR="00573A18" w:rsidRDefault="00573A18" w:rsidP="00573A1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53C62">
        <w:rPr>
          <w:rFonts w:hint="eastAsia"/>
        </w:rPr>
        <w:t>逻辑独立的功能定义在函数中，合理使用指针做函数参数</w:t>
      </w:r>
      <w:r w:rsidR="00C53C62">
        <w:rPr>
          <w:rFonts w:hint="eastAsia"/>
        </w:rPr>
        <w:tab/>
      </w:r>
    </w:p>
    <w:p w14:paraId="2CBA62EC" w14:textId="53ED322B" w:rsidR="00573A18" w:rsidRDefault="00573A18" w:rsidP="00573A1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）合理使用程序设计结构</w:t>
      </w:r>
    </w:p>
    <w:p w14:paraId="0571CF08" w14:textId="4DAA7D41" w:rsidR="00573A18" w:rsidRDefault="00573A18" w:rsidP="00573A1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）合理使用算法</w:t>
      </w:r>
    </w:p>
    <w:p w14:paraId="7A200A78" w14:textId="77777777" w:rsidR="00573A18" w:rsidRDefault="00573A18" w:rsidP="00573A18"/>
    <w:p w14:paraId="3A3E9003" w14:textId="77777777" w:rsidR="00236FF0" w:rsidRDefault="00236FF0">
      <w:r>
        <w:rPr>
          <w:rFonts w:hint="eastAsia"/>
        </w:rPr>
        <w:t>2</w:t>
      </w:r>
      <w:r>
        <w:rPr>
          <w:rFonts w:hint="eastAsia"/>
        </w:rPr>
        <w:t>．</w:t>
      </w:r>
      <w:r w:rsidR="00C45A76">
        <w:rPr>
          <w:rFonts w:hint="eastAsia"/>
        </w:rPr>
        <w:t>课程设计</w:t>
      </w:r>
      <w:r>
        <w:rPr>
          <w:rFonts w:hint="eastAsia"/>
        </w:rPr>
        <w:t>报告：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14:paraId="0D2784A8" w14:textId="0D134E8D" w:rsidR="00EA2F4D" w:rsidRDefault="00EA2F4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）设计思路</w:t>
      </w:r>
    </w:p>
    <w:p w14:paraId="4018D209" w14:textId="77777777" w:rsidR="00D53492" w:rsidRDefault="00D53492">
      <w:r>
        <w:rPr>
          <w:rFonts w:hint="eastAsia"/>
        </w:rPr>
        <w:t>要处理的数据项有哪些，定义了什么结构来处理</w:t>
      </w:r>
    </w:p>
    <w:p w14:paraId="133E752B" w14:textId="77777777" w:rsidR="00B17DCE" w:rsidRDefault="00B17DCE">
      <w:r>
        <w:rPr>
          <w:rFonts w:hint="eastAsia"/>
        </w:rPr>
        <w:t>文件中需要存储什么，文件存储用文本文件还是二进制文件等</w:t>
      </w:r>
    </w:p>
    <w:p w14:paraId="5E21BA8D" w14:textId="77777777" w:rsidR="00D53492" w:rsidRPr="00D53492" w:rsidRDefault="00D53492">
      <w:r>
        <w:rPr>
          <w:rFonts w:hint="eastAsia"/>
        </w:rPr>
        <w:t>程序主要功能分为哪些</w:t>
      </w:r>
    </w:p>
    <w:p w14:paraId="4EFE9B73" w14:textId="282FF57F" w:rsidR="00EA2F4D" w:rsidRDefault="00EA2F4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</w:t>
      </w:r>
      <w:r w:rsidR="007D4747">
        <w:rPr>
          <w:rFonts w:hint="eastAsia"/>
        </w:rPr>
        <w:t>过程</w:t>
      </w:r>
      <w:bookmarkStart w:id="0" w:name="_GoBack"/>
      <w:bookmarkEnd w:id="0"/>
    </w:p>
    <w:p w14:paraId="189E57A8" w14:textId="77777777" w:rsidR="00D53492" w:rsidRDefault="00D53492">
      <w:r>
        <w:rPr>
          <w:rFonts w:hint="eastAsia"/>
        </w:rPr>
        <w:t>实现了哪些功能，用哪些函数实现的，函数的输入和输出是</w:t>
      </w:r>
      <w:r w:rsidR="001D64CF">
        <w:rPr>
          <w:rFonts w:hint="eastAsia"/>
        </w:rPr>
        <w:t>什么</w:t>
      </w:r>
    </w:p>
    <w:p w14:paraId="0D958972" w14:textId="1BF26115" w:rsidR="00EA2F4D" w:rsidRDefault="00EA2F4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）结果与分析</w:t>
      </w:r>
    </w:p>
    <w:p w14:paraId="3CC6A3D8" w14:textId="77777777" w:rsidR="00D53492" w:rsidRDefault="00D53492">
      <w:r>
        <w:rPr>
          <w:rFonts w:hint="eastAsia"/>
        </w:rPr>
        <w:t>界面截图</w:t>
      </w:r>
      <w:r w:rsidR="00536306">
        <w:rPr>
          <w:rFonts w:hint="eastAsia"/>
        </w:rPr>
        <w:t>，结果分析，例如输入了什么，得到什么结果</w:t>
      </w:r>
      <w:r w:rsidR="00A42C57">
        <w:rPr>
          <w:rFonts w:hint="eastAsia"/>
        </w:rPr>
        <w:t>等</w:t>
      </w:r>
    </w:p>
    <w:sectPr w:rsidR="00D53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CCE53" w14:textId="77777777" w:rsidR="00310BFD" w:rsidRDefault="00310BFD" w:rsidP="00236FF0">
      <w:r>
        <w:separator/>
      </w:r>
    </w:p>
  </w:endnote>
  <w:endnote w:type="continuationSeparator" w:id="0">
    <w:p w14:paraId="1849D203" w14:textId="77777777" w:rsidR="00310BFD" w:rsidRDefault="00310BFD" w:rsidP="0023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C98F2" w14:textId="77777777" w:rsidR="00310BFD" w:rsidRDefault="00310BFD" w:rsidP="00236FF0">
      <w:r>
        <w:separator/>
      </w:r>
    </w:p>
  </w:footnote>
  <w:footnote w:type="continuationSeparator" w:id="0">
    <w:p w14:paraId="38AACA4C" w14:textId="77777777" w:rsidR="00310BFD" w:rsidRDefault="00310BFD" w:rsidP="00236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B4"/>
    <w:rsid w:val="00021D0B"/>
    <w:rsid w:val="0006451F"/>
    <w:rsid w:val="00185FB6"/>
    <w:rsid w:val="001D64CF"/>
    <w:rsid w:val="00236FF0"/>
    <w:rsid w:val="002C4FA3"/>
    <w:rsid w:val="00310BFD"/>
    <w:rsid w:val="0038734D"/>
    <w:rsid w:val="00536306"/>
    <w:rsid w:val="00573A18"/>
    <w:rsid w:val="00653D7D"/>
    <w:rsid w:val="00654874"/>
    <w:rsid w:val="006568EB"/>
    <w:rsid w:val="0074654B"/>
    <w:rsid w:val="00791D37"/>
    <w:rsid w:val="007B3603"/>
    <w:rsid w:val="007C6C51"/>
    <w:rsid w:val="007D4747"/>
    <w:rsid w:val="008713B4"/>
    <w:rsid w:val="009D4010"/>
    <w:rsid w:val="00A157D9"/>
    <w:rsid w:val="00A42C57"/>
    <w:rsid w:val="00B17DCE"/>
    <w:rsid w:val="00C45A76"/>
    <w:rsid w:val="00C53C62"/>
    <w:rsid w:val="00C67E3A"/>
    <w:rsid w:val="00CB24FB"/>
    <w:rsid w:val="00D53492"/>
    <w:rsid w:val="00D73583"/>
    <w:rsid w:val="00DB19BA"/>
    <w:rsid w:val="00DD4FF0"/>
    <w:rsid w:val="00EA2F4D"/>
    <w:rsid w:val="00F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65EC3"/>
  <w15:docId w15:val="{ABD194C9-315E-4B27-B770-56BE7273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F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F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49</Words>
  <Characters>282</Characters>
  <Application>Microsoft Office Word</Application>
  <DocSecurity>0</DocSecurity>
  <Lines>2</Lines>
  <Paragraphs>1</Paragraphs>
  <ScaleCrop>false</ScaleCrop>
  <Company>CCBFU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Center of BFU</dc:creator>
  <cp:lastModifiedBy>Administrator</cp:lastModifiedBy>
  <cp:revision>7</cp:revision>
  <dcterms:created xsi:type="dcterms:W3CDTF">2020-12-13T09:22:00Z</dcterms:created>
  <dcterms:modified xsi:type="dcterms:W3CDTF">2020-12-17T14:52:00Z</dcterms:modified>
</cp:coreProperties>
</file>