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N-Tyze Entertainment Ltd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a registered entertainment outfit based in Lagos, with a strong commitment to quality entertainment &amp; media production, artiste promotion, talent management and consultancy services.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With Humblesmith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currently under its Record Label and Management, the outfit has contributed to the success of many entertainment projects and artistes. The company is driven by a team of highly resourceful and creative thoroughbred industry professionals in the industry, led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Bob Kelly Ovie Willams.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About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N-Tyze Entertainment Limited is a registered company in Nigeria with service offerings in artiste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management, entertainment promotion and events management. Powered by insight and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strong passion for excellence, with a team of innovative young personnel, we seek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consistently meet and exceed our clients’ expectations in the value that we add to their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enterprises.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Our 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provide quality services in entertainment and events management, by consistently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exploring creativity, ideas, innovation and cutting-edge strategies, while keeping in tune with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 latest technology and emerging market trends, to guarantee the best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be reputed as a top player in entertainment &amp;amp; events management through our value-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adding, result-oriented services and sustainable management approach.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Our Competence Areas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Artiste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Artiste Promotion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Events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Events Planning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Event Coordination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Stage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36"/>
          <w:shd w:fill="auto" w:val="clear"/>
        </w:rPr>
        <w:t xml:space="preserve">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PR/Consultancy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Our Core Values- DRIVE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Diligence- Our meticulous approach to every engagement has always proven a winning strategy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that enables us to meet and exceed expectations.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Reputation-We consistently strive to be and be seen as professionals through our commitment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 professionalism in all areas of our endeavour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Integrity-We are committed to a high standard of trust and honesty in all our dealings.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Value-Oriented Services-We maintain to effectively utilize our resources to provide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that will add value to our clients, the industry and the national development at large.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Excellence-Passion for distinction and quality has always been our major driving force.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Bob Kelly Williams is the promoter/CEO of N-Tyze Entertainment Ltd.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BOB KELLY OVIE WILLIAMS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Born in Ajegunle, a Lagos suburb renowned for her glut of talented entertainers, Kelly’s artistic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tendencies emerged early as he displayed his penchant for organization. While in secondary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school, he successfully floated Love Feasts and Christmas Carols among many others.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 native of Isoko (Delta State), he became the first president of the Press Debating &amp;amp; Dramatic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Society in his whole area, and influenced a lot of events with his growing organizational prowess. Buoyed on by that success, Kelly headed to Lagos in 2005 where he worked as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journalist, with stints at Smile Magazine and Surulere Watch.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He merged his media experience with his organizational skills and worked with such comedy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heavyweights as AY, Basketmouth and Gordons on their award-winning shows, The AY Show,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Basketmouth Uncensored, Made In Warri and the recent Island Comedy with Gordons &amp;amp; Friends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Kelly was a team member of the hugely successful West African Idols show in 2007. He toured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various cities (Calabar, Abuja and Lagos) with the contestants, D’Banj and Tuface Idibia. He was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also Executive Assistant to the multi-talented Elvina Ibru between 2007 and 2008.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He also garnered management experience working with List Entertainment, the label behind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Mo’ Hits All Stars (D’Banj, Wande Coal, Don Jazzy, etc), as Concept Developer and Executive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Assistant. In 2008, he was co-founder of Wake Entertainment until he broke away to start 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dream outfit, N-Tyze Entertainment Limited.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He currently manages the following artistes: Godbless, Diamondz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Our Artistes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Currently under our management are: Diamondz, winners of 2008 Star Quest show, Godbles-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leader of Ebony Band and T-Keyz, a fast rising music artiste.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Our Events Portfolio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Island Comedy with Gordons &amp;amp; Friends; August 2010@ Lekki, Lagos.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Contacts: 080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Email: info@n-tyzeentertainmnet.com ,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www.n-tyzeentertainment.com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-tyzeentertainment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