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49C3" w:rsidRDefault="00620A6D" w14:paraId="00000001" w14:textId="77777777">
      <w:pPr>
        <w:spacing w:line="240" w:lineRule="auto"/>
        <w:jc w:val="center"/>
        <w:rPr>
          <w:rFonts w:ascii="Open Sans" w:hAnsi="Open Sans" w:eastAsia="Open Sans" w:cs="Open Sans"/>
          <w:b/>
          <w:color w:val="0374BC"/>
          <w:sz w:val="32"/>
          <w:szCs w:val="32"/>
        </w:rPr>
      </w:pPr>
      <w:r>
        <w:rPr>
          <w:rFonts w:ascii="Open Sans" w:hAnsi="Open Sans" w:eastAsia="Open Sans" w:cs="Open Sans"/>
          <w:b/>
          <w:color w:val="0374BC"/>
          <w:sz w:val="32"/>
          <w:szCs w:val="32"/>
        </w:rPr>
        <w:t>Mental Health Survey C Codebook</w:t>
      </w:r>
    </w:p>
    <w:p w:rsidR="004649C3" w:rsidRDefault="004649C3" w14:paraId="00000002" w14:textId="77777777"/>
    <w:p w:rsidR="004649C3" w:rsidRDefault="00620A6D" w14:paraId="00000003" w14:textId="77777777">
      <w:pPr>
        <w:pStyle w:val="Heading1"/>
        <w:spacing w:before="240" w:after="240" w:line="240" w:lineRule="auto"/>
        <w:rPr>
          <w:rFonts w:ascii="Calibri" w:hAnsi="Calibri" w:eastAsia="Calibri" w:cs="Calibri"/>
        </w:rPr>
        <w:sectPr w:rsidR="004649C3"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  <w:bookmarkStart w:name="_lr0zib64l3so" w:colFirst="0" w:colLast="0" w:id="0"/>
      <w:bookmarkEnd w:id="0"/>
      <w:r>
        <w:rPr>
          <w:rFonts w:ascii="Open Sans" w:hAnsi="Open Sans" w:eastAsia="Open Sans" w:cs="Open Sans"/>
          <w:b/>
          <w:color w:val="2F5496"/>
          <w:sz w:val="22"/>
          <w:szCs w:val="22"/>
        </w:rPr>
        <w:t>School Names</w:t>
      </w:r>
    </w:p>
    <w:p w:rsidR="004649C3" w:rsidRDefault="00DC4D29" w14:paraId="00000030" w14:textId="2539A2CD">
      <w:pPr>
        <w:spacing w:after="160" w:line="259" w:lineRule="auto"/>
        <w:rPr>
          <w:rFonts w:ascii="Calibri" w:hAnsi="Calibri" w:eastAsia="Calibri" w:cs="Calibri"/>
        </w:rPr>
      </w:pPr>
      <w:r w:rsidRPr="579DF2B9" w:rsidR="00DC4D29">
        <w:rPr>
          <w:rFonts w:ascii="Calibri" w:hAnsi="Calibri" w:eastAsia="Calibri" w:cs="Calibri"/>
        </w:rPr>
        <w:t>A</w:t>
      </w:r>
      <w:r w:rsidRPr="579DF2B9" w:rsidR="6B002DB1">
        <w:rPr>
          <w:rFonts w:ascii="Calibri" w:hAnsi="Calibri" w:eastAsia="Calibri" w:cs="Calibri"/>
        </w:rPr>
        <w:t xml:space="preserve"> – </w:t>
      </w:r>
      <w:r w:rsidRPr="579DF2B9" w:rsidR="00DC4D29">
        <w:rPr>
          <w:rFonts w:ascii="Calibri" w:hAnsi="Calibri" w:eastAsia="Calibri" w:cs="Calibri"/>
        </w:rPr>
        <w:t>AJ</w:t>
      </w:r>
    </w:p>
    <w:p w:rsidR="03F21136" w:rsidP="579DF2B9" w:rsidRDefault="03F21136" w14:paraId="5279D4CD" w14:textId="583DBB9B">
      <w:pPr>
        <w:spacing w:line="24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9DF2B9" w:rsidR="03F2113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Note on De-identification: </w:t>
      </w:r>
    </w:p>
    <w:p w:rsidR="03F21136" w:rsidP="579DF2B9" w:rsidRDefault="03F21136" w14:paraId="69FFD5AB" w14:textId="3C5C7BC1">
      <w:pPr>
        <w:spacing w:line="24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9DF2B9" w:rsidR="03F2113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 protect the identities of underage participants and maintain a negligible likelihood of re-identification, School Names have been masked by r</w:t>
      </w:r>
      <w:r w:rsidRPr="579DF2B9" w:rsidR="03F2113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"/>
        </w:rPr>
        <w:t>eplacing them with alphabetical codes (A–AJ).</w:t>
      </w:r>
    </w:p>
    <w:p w:rsidR="03F21136" w:rsidP="579DF2B9" w:rsidRDefault="03F21136" w14:paraId="6E3B7AD1" w14:textId="628720C1">
      <w:pPr>
        <w:spacing w:line="24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579DF2B9" w:rsidR="03F2113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 master key linking these codes to the original names is kept in a secure, separate file. It can be available to qualified researchers for the purpose of replication or meta-analysis upon reasonable request to the corresponding author, subject to institutional ethical approval.</w:t>
      </w:r>
    </w:p>
    <w:p w:rsidR="579DF2B9" w:rsidP="579DF2B9" w:rsidRDefault="579DF2B9" w14:paraId="6E87E536" w14:textId="6E6F4960">
      <w:pPr>
        <w:spacing w:line="24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79DF2B9" w:rsidP="579DF2B9" w:rsidRDefault="579DF2B9" w14:paraId="0D4A2722" w14:textId="7F699EF1">
      <w:pPr>
        <w:spacing w:after="160" w:line="259" w:lineRule="auto"/>
        <w:rPr>
          <w:rFonts w:ascii="Calibri" w:hAnsi="Calibri" w:eastAsia="Calibri" w:cs="Calibri"/>
        </w:rPr>
      </w:pPr>
    </w:p>
    <w:p w:rsidR="004649C3" w:rsidRDefault="00620A6D" w14:paraId="00000031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Question:</w:t>
      </w:r>
    </w:p>
    <w:p w:rsidR="004649C3" w:rsidP="0880D368" w:rsidRDefault="00620A6D" w14:paraId="00000032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Would you be interested in participating in the interviews?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Interview_Interest</w:t>
      </w:r>
      <w:proofErr w:type="spellEnd"/>
    </w:p>
    <w:p w:rsidR="004649C3" w:rsidRDefault="004649C3" w14:paraId="00000033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3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35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Yes -&gt; 1</w:t>
      </w:r>
    </w:p>
    <w:p w:rsidR="004649C3" w:rsidP="0880D368" w:rsidRDefault="00620A6D" w14:paraId="00000036" w14:textId="77777777">
      <w:pPr>
        <w:spacing w:line="240" w:lineRule="auto"/>
        <w:ind w:left="720"/>
        <w:rPr>
          <w:rFonts w:ascii="Calibri" w:hAnsi="Calibri" w:eastAsia="Calibri" w:cs="Calibri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No  -&gt; 0</w:t>
      </w:r>
    </w:p>
    <w:p w:rsidR="004649C3" w:rsidRDefault="00620A6D" w14:paraId="00000037" w14:textId="77777777">
      <w:pPr>
        <w:pStyle w:val="Heading1"/>
        <w:spacing w:before="240" w:after="240" w:line="240" w:lineRule="auto"/>
        <w:rPr>
          <w:rFonts w:ascii="Open Sans" w:hAnsi="Open Sans" w:eastAsia="Open Sans" w:cs="Open Sans"/>
          <w:b/>
          <w:color w:val="2F5496"/>
          <w:sz w:val="22"/>
          <w:szCs w:val="22"/>
        </w:rPr>
      </w:pPr>
      <w:r>
        <w:rPr>
          <w:rFonts w:ascii="Open Sans" w:hAnsi="Open Sans" w:eastAsia="Open Sans" w:cs="Open Sans"/>
          <w:b/>
          <w:color w:val="2F5496"/>
          <w:sz w:val="22"/>
          <w:szCs w:val="22"/>
        </w:rPr>
        <w:t>Patient Health Questionnaire (PHQ)</w:t>
      </w:r>
    </w:p>
    <w:p w:rsidR="004649C3" w:rsidRDefault="00620A6D" w14:paraId="00000038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Questions:</w:t>
      </w:r>
    </w:p>
    <w:p w:rsidR="004649C3" w:rsidP="0880D368" w:rsidRDefault="00620A6D" w14:paraId="00000039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1. Little interest or pleasure in doing things?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PHQ_1</w:t>
      </w:r>
    </w:p>
    <w:p w:rsidR="004649C3" w:rsidP="0880D368" w:rsidRDefault="00620A6D" w14:paraId="0000003A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2. Feeling sad, depressed or hopeless? 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PHQ_2</w:t>
      </w:r>
    </w:p>
    <w:p w:rsidR="004649C3" w:rsidP="0880D368" w:rsidRDefault="00620A6D" w14:paraId="0000003B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3. Trouble falling or staying asleep, or sleeping too much?</w:t>
      </w:r>
      <w:r>
        <w:tab/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PHQ_3</w:t>
      </w:r>
    </w:p>
    <w:p w:rsidR="004649C3" w:rsidRDefault="00620A6D" w14:paraId="0000003C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4. Feeling tired or having little energy?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PHQ_4</w:t>
      </w:r>
    </w:p>
    <w:p w:rsidR="004649C3" w:rsidP="0880D368" w:rsidRDefault="00620A6D" w14:paraId="0000003D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5. Poor appetite or eating too much (overeating)?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        -&gt; PHQ_5</w:t>
      </w:r>
    </w:p>
    <w:p w:rsidR="004649C3" w:rsidRDefault="00620A6D" w14:paraId="0000003E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6. Feeling bad about yourself – or that you are a failure or have let yourself or your family down?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PHQ_6</w:t>
      </w:r>
    </w:p>
    <w:p w:rsidR="004649C3" w:rsidRDefault="00620A6D" w14:paraId="0000003F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7. Trouble concentrating on things, such as reading a book?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PHQ_7</w:t>
      </w:r>
    </w:p>
    <w:p w:rsidR="004649C3" w:rsidP="6EACD54A" w:rsidRDefault="00620A6D" w14:paraId="00000040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6EACD54A">
        <w:rPr>
          <w:rFonts w:ascii="Open Sans" w:hAnsi="Open Sans" w:eastAsia="Open Sans" w:cs="Open Sans"/>
          <w:sz w:val="20"/>
          <w:szCs w:val="20"/>
          <w:lang w:val="en-US"/>
        </w:rPr>
        <w:t xml:space="preserve">8. Moving or speaking so slowly that other people could have noticed. Or the opposite — being so energetic or nervous that you have been moving around a lot more than usual? </w:t>
      </w:r>
      <w:r>
        <w:tab/>
      </w:r>
      <w:r w:rsidRPr="6EACD54A">
        <w:rPr>
          <w:rFonts w:ascii="Open Sans" w:hAnsi="Open Sans" w:eastAsia="Open Sans" w:cs="Open Sans"/>
          <w:sz w:val="20"/>
          <w:szCs w:val="20"/>
          <w:lang w:val="en-US"/>
        </w:rPr>
        <w:t>-&gt; PHQ_8</w:t>
      </w:r>
    </w:p>
    <w:p w:rsidR="004649C3" w:rsidRDefault="004649C3" w14:paraId="00000041" w14:textId="77777777">
      <w:pPr>
        <w:spacing w:line="240" w:lineRule="auto"/>
        <w:rPr>
          <w:rFonts w:ascii="Open Sans" w:hAnsi="Open Sans" w:eastAsia="Open Sans" w:cs="Open Sans"/>
          <w:sz w:val="16"/>
          <w:szCs w:val="16"/>
        </w:rPr>
      </w:pPr>
    </w:p>
    <w:p w:rsidR="004649C3" w:rsidRDefault="00620A6D" w14:paraId="0000004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43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</w:rPr>
      </w:pPr>
      <w:r>
        <w:rPr>
          <w:rFonts w:ascii="Open Sans" w:hAnsi="Open Sans" w:eastAsia="Open Sans" w:cs="Open Sans"/>
          <w:sz w:val="20"/>
          <w:szCs w:val="20"/>
        </w:rPr>
        <w:t>Not at all -&gt; 0 </w:t>
      </w:r>
    </w:p>
    <w:p w:rsidR="004649C3" w:rsidRDefault="00620A6D" w14:paraId="00000044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</w:rPr>
      </w:pPr>
      <w:r>
        <w:rPr>
          <w:rFonts w:ascii="Open Sans" w:hAnsi="Open Sans" w:eastAsia="Open Sans" w:cs="Open Sans"/>
          <w:sz w:val="20"/>
          <w:szCs w:val="20"/>
        </w:rPr>
        <w:t>Several days (between 2 and 7 days) -&gt; 1 </w:t>
      </w:r>
    </w:p>
    <w:p w:rsidR="004649C3" w:rsidRDefault="00620A6D" w14:paraId="00000045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</w:rPr>
      </w:pPr>
      <w:r>
        <w:rPr>
          <w:rFonts w:ascii="Open Sans" w:hAnsi="Open Sans" w:eastAsia="Open Sans" w:cs="Open Sans"/>
          <w:sz w:val="20"/>
          <w:szCs w:val="20"/>
        </w:rPr>
        <w:t>Over half the days (more than 7 days) -&gt; 2 </w:t>
      </w:r>
    </w:p>
    <w:p w:rsidR="004649C3" w:rsidRDefault="00620A6D" w14:paraId="00000046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Nearly/almost every day -&gt; 3 </w:t>
      </w:r>
    </w:p>
    <w:p w:rsidR="004649C3" w:rsidRDefault="004649C3" w14:paraId="00000047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</w:p>
    <w:p w:rsidR="004649C3" w:rsidRDefault="004649C3" w14:paraId="00000048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</w:p>
    <w:p w:rsidR="004649C3" w:rsidP="0880D368" w:rsidRDefault="00620A6D" w14:paraId="00000049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If you experienced any problems listed above, how difficult have they made it for you to do your work or get along with others?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PHQ_Functioning</w:t>
      </w:r>
      <w:proofErr w:type="spellEnd"/>
    </w:p>
    <w:p w:rsidR="004649C3" w:rsidRDefault="004649C3" w14:paraId="0000004A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</w:p>
    <w:p w:rsidR="004649C3" w:rsidRDefault="00620A6D" w14:paraId="0000004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4C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</w:rPr>
      </w:pPr>
      <w:r>
        <w:rPr>
          <w:rFonts w:ascii="Open Sans" w:hAnsi="Open Sans" w:eastAsia="Open Sans" w:cs="Open Sans"/>
          <w:sz w:val="20"/>
          <w:szCs w:val="20"/>
        </w:rPr>
        <w:t>Not difficult at all -&gt; 0</w:t>
      </w:r>
    </w:p>
    <w:p w:rsidR="004649C3" w:rsidP="0880D368" w:rsidRDefault="00620A6D" w14:paraId="0000004D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Somewhat difficult -&gt; 1 </w:t>
      </w:r>
    </w:p>
    <w:p w:rsidR="004649C3" w:rsidP="0880D368" w:rsidRDefault="00620A6D" w14:paraId="0000004E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Very difficult -&gt; 2 </w:t>
      </w:r>
    </w:p>
    <w:p w:rsidR="004649C3" w:rsidRDefault="00620A6D" w14:paraId="0000004F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Extremely difficult -&gt; 3 </w:t>
      </w:r>
    </w:p>
    <w:p w:rsidR="004649C3" w:rsidRDefault="00620A6D" w14:paraId="00000050" w14:textId="77777777">
      <w:pPr>
        <w:pStyle w:val="Heading1"/>
        <w:spacing w:before="240" w:after="240" w:line="240" w:lineRule="auto"/>
        <w:rPr>
          <w:rFonts w:ascii="Open Sans" w:hAnsi="Open Sans" w:eastAsia="Open Sans" w:cs="Open Sans"/>
          <w:color w:val="2F5496"/>
          <w:sz w:val="22"/>
          <w:szCs w:val="22"/>
        </w:rPr>
      </w:pPr>
      <w:bookmarkStart w:name="_jrcxcuspkvjb" w:colFirst="0" w:colLast="0" w:id="1"/>
      <w:bookmarkEnd w:id="1"/>
      <w:r>
        <w:rPr>
          <w:rFonts w:ascii="Open Sans" w:hAnsi="Open Sans" w:eastAsia="Open Sans" w:cs="Open Sans"/>
          <w:b/>
          <w:color w:val="2F5496"/>
          <w:sz w:val="22"/>
          <w:szCs w:val="22"/>
        </w:rPr>
        <w:t>Generalized Anxiety Disorder (GAD)</w:t>
      </w:r>
      <w:r>
        <w:rPr>
          <w:rFonts w:ascii="Open Sans" w:hAnsi="Open Sans" w:eastAsia="Open Sans" w:cs="Open Sans"/>
          <w:color w:val="2F5496"/>
          <w:sz w:val="22"/>
          <w:szCs w:val="22"/>
        </w:rPr>
        <w:t> </w:t>
      </w:r>
    </w:p>
    <w:p w:rsidR="004649C3" w:rsidRDefault="00620A6D" w14:paraId="00000051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Questions:</w:t>
      </w:r>
    </w:p>
    <w:p w:rsidR="004649C3" w:rsidRDefault="00620A6D" w14:paraId="00000052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1. Feeling nervous, anxious, restless, or uneasy?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GAD_1</w:t>
      </w:r>
    </w:p>
    <w:p w:rsidR="004649C3" w:rsidP="0880D368" w:rsidRDefault="00620A6D" w14:paraId="00000053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2. Not being able to stop or control worrying about things?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GAD_2</w:t>
      </w:r>
    </w:p>
    <w:p w:rsidR="004649C3" w:rsidRDefault="00620A6D" w14:paraId="00000054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3. Worrying too much about different things?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GAD_3</w:t>
      </w:r>
    </w:p>
    <w:p w:rsidR="004649C3" w:rsidRDefault="00620A6D" w14:paraId="00000055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4. Trouble relaxing?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GAD_4</w:t>
      </w:r>
    </w:p>
    <w:p w:rsidR="004649C3" w:rsidRDefault="00620A6D" w14:paraId="00000056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5. Being so restless or uneasy that sitting still is hard?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GAD_5</w:t>
      </w:r>
    </w:p>
    <w:p w:rsidR="004649C3" w:rsidRDefault="00620A6D" w14:paraId="00000057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6. Becoming easily annoyed or irritable?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GAD_6</w:t>
      </w:r>
    </w:p>
    <w:p w:rsidR="004649C3" w:rsidRDefault="00620A6D" w14:paraId="00000058" w14:textId="77777777">
      <w:pPr>
        <w:spacing w:line="240" w:lineRule="auto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z w:val="20"/>
          <w:szCs w:val="20"/>
        </w:rPr>
        <w:t xml:space="preserve">7. Feeling afraid as if something bad might happen?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GAD_7</w:t>
      </w:r>
      <w:r>
        <w:rPr>
          <w:rFonts w:ascii="Open Sans" w:hAnsi="Open Sans" w:eastAsia="Open Sans" w:cs="Open Sans"/>
        </w:rPr>
        <w:t xml:space="preserve"> </w:t>
      </w:r>
    </w:p>
    <w:p w:rsidR="004649C3" w:rsidP="0880D368" w:rsidRDefault="00620A6D" w14:paraId="00000059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8.  If you read this question, respond "Not at all"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GAD_Check</w:t>
      </w:r>
      <w:proofErr w:type="spellEnd"/>
    </w:p>
    <w:p w:rsidR="004649C3" w:rsidRDefault="004649C3" w14:paraId="0000005A" w14:textId="77777777">
      <w:pPr>
        <w:spacing w:line="240" w:lineRule="auto"/>
        <w:rPr>
          <w:rFonts w:ascii="Open Sans" w:hAnsi="Open Sans" w:eastAsia="Open Sans" w:cs="Open Sans"/>
          <w:sz w:val="16"/>
          <w:szCs w:val="16"/>
        </w:rPr>
      </w:pPr>
    </w:p>
    <w:p w:rsidR="004649C3" w:rsidRDefault="00620A6D" w14:paraId="0000005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5C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</w:rPr>
      </w:pPr>
      <w:r>
        <w:rPr>
          <w:rFonts w:ascii="Open Sans" w:hAnsi="Open Sans" w:eastAsia="Open Sans" w:cs="Open Sans"/>
          <w:sz w:val="20"/>
          <w:szCs w:val="20"/>
        </w:rPr>
        <w:t>Not at all -&gt; 0 </w:t>
      </w:r>
    </w:p>
    <w:p w:rsidR="004649C3" w:rsidRDefault="00620A6D" w14:paraId="0000005D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</w:rPr>
      </w:pPr>
      <w:r>
        <w:rPr>
          <w:rFonts w:ascii="Open Sans" w:hAnsi="Open Sans" w:eastAsia="Open Sans" w:cs="Open Sans"/>
          <w:sz w:val="20"/>
          <w:szCs w:val="20"/>
        </w:rPr>
        <w:t>Several days (between 2 and 7 days) -&gt; 1 </w:t>
      </w:r>
    </w:p>
    <w:p w:rsidR="004649C3" w:rsidRDefault="00620A6D" w14:paraId="0000005E" w14:textId="77777777">
      <w:pPr>
        <w:spacing w:line="240" w:lineRule="auto"/>
        <w:ind w:firstLine="720"/>
        <w:rPr>
          <w:rFonts w:ascii="Open Sans" w:hAnsi="Open Sans" w:eastAsia="Open Sans" w:cs="Open Sans"/>
          <w:sz w:val="16"/>
          <w:szCs w:val="16"/>
        </w:rPr>
      </w:pPr>
      <w:r>
        <w:rPr>
          <w:rFonts w:ascii="Open Sans" w:hAnsi="Open Sans" w:eastAsia="Open Sans" w:cs="Open Sans"/>
          <w:sz w:val="20"/>
          <w:szCs w:val="20"/>
        </w:rPr>
        <w:t>Over half the days (more than 7 days) -&gt; 2 </w:t>
      </w:r>
    </w:p>
    <w:p w:rsidR="004649C3" w:rsidRDefault="00620A6D" w14:paraId="0000005F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Nearly/almost every day -&gt; 3 </w:t>
      </w:r>
    </w:p>
    <w:p w:rsidR="004649C3" w:rsidRDefault="004649C3" w14:paraId="00000060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61" w14:textId="77777777">
      <w:pPr>
        <w:pStyle w:val="Heading1"/>
        <w:spacing w:before="240" w:after="240" w:line="240" w:lineRule="auto"/>
        <w:rPr>
          <w:rFonts w:ascii="Open Sans" w:hAnsi="Open Sans" w:eastAsia="Open Sans" w:cs="Open Sans"/>
          <w:b/>
          <w:color w:val="2F5496"/>
          <w:sz w:val="22"/>
          <w:szCs w:val="22"/>
        </w:rPr>
      </w:pPr>
      <w:bookmarkStart w:name="_7lxyyuca2ohn" w:colFirst="0" w:colLast="0" w:id="2"/>
      <w:bookmarkEnd w:id="2"/>
      <w:r>
        <w:rPr>
          <w:rFonts w:ascii="Open Sans" w:hAnsi="Open Sans" w:eastAsia="Open Sans" w:cs="Open Sans"/>
          <w:b/>
          <w:color w:val="2F5496"/>
          <w:sz w:val="22"/>
          <w:szCs w:val="22"/>
        </w:rPr>
        <w:t>Aspirations Index (AI)</w:t>
      </w:r>
    </w:p>
    <w:p w:rsidR="004649C3" w:rsidRDefault="00620A6D" w14:paraId="00000062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Questions:</w:t>
      </w:r>
    </w:p>
    <w:p w:rsidR="004649C3" w:rsidP="0880D368" w:rsidRDefault="00620A6D" w14:paraId="00000063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To be rich.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AI_1</w:t>
      </w:r>
    </w:p>
    <w:p w:rsidR="004649C3" w:rsidP="0880D368" w:rsidRDefault="00620A6D" w14:paraId="00000064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To be famous.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AI_2</w:t>
      </w:r>
    </w:p>
    <w:p w:rsidR="004649C3" w:rsidRDefault="00620A6D" w14:paraId="00000065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To have good friends that I can count on.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AI_3</w:t>
      </w:r>
    </w:p>
    <w:p w:rsidR="004649C3" w:rsidRDefault="00620A6D" w14:paraId="00000066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To be physically healthy.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AI_4</w:t>
      </w:r>
    </w:p>
    <w:p w:rsidR="004649C3" w:rsidRDefault="00620A6D" w14:paraId="00000067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To work to make the world a better place. -&gt; AI_5</w:t>
      </w:r>
    </w:p>
    <w:p w:rsidR="004649C3" w:rsidRDefault="00620A6D" w14:paraId="00000068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To be admired by many people.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AI_6</w:t>
      </w:r>
    </w:p>
    <w:p w:rsidR="004649C3" w:rsidRDefault="00620A6D" w14:paraId="00000069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To share my life with someone I love.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AI_7</w:t>
      </w:r>
    </w:p>
    <w:p w:rsidR="004649C3" w:rsidRDefault="00620A6D" w14:paraId="0000006A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To have many people often comment about how attractive I look.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AI_8</w:t>
      </w:r>
    </w:p>
    <w:p w:rsidR="004649C3" w:rsidP="73EA2106" w:rsidRDefault="00620A6D" w14:paraId="0000006B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73EA2106">
        <w:rPr>
          <w:rFonts w:ascii="Open Sans" w:hAnsi="Open Sans" w:eastAsia="Open Sans" w:cs="Open Sans"/>
          <w:sz w:val="20"/>
          <w:szCs w:val="20"/>
          <w:lang w:val="en-US"/>
        </w:rPr>
        <w:t xml:space="preserve">To keep up with fashions in hair and clothing. </w:t>
      </w:r>
      <w:r>
        <w:tab/>
      </w:r>
      <w:r>
        <w:tab/>
      </w:r>
      <w:r w:rsidRPr="73EA2106">
        <w:rPr>
          <w:rFonts w:ascii="Open Sans" w:hAnsi="Open Sans" w:eastAsia="Open Sans" w:cs="Open Sans"/>
          <w:sz w:val="20"/>
          <w:szCs w:val="20"/>
          <w:lang w:val="en-US"/>
        </w:rPr>
        <w:t>-&gt; AI_9</w:t>
      </w:r>
    </w:p>
    <w:p w:rsidR="004649C3" w:rsidRDefault="00620A6D" w14:paraId="0000006C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To know and accept who I really am.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AI_10</w:t>
      </w:r>
    </w:p>
    <w:p w:rsidR="004649C3" w:rsidP="0880D368" w:rsidRDefault="00620A6D" w14:paraId="0000006D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To feel that there are people who love me and whom I love.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AI_11</w:t>
      </w:r>
    </w:p>
    <w:p w:rsidR="004649C3" w:rsidP="0880D368" w:rsidRDefault="00620A6D" w14:paraId="0000006E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To have enough money to buy everything I want.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AI_12</w:t>
      </w:r>
    </w:p>
    <w:p w:rsidR="004649C3" w:rsidP="73EA2106" w:rsidRDefault="00620A6D" w14:paraId="0000006F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73EA2106">
        <w:rPr>
          <w:rFonts w:ascii="Open Sans" w:hAnsi="Open Sans" w:eastAsia="Open Sans" w:cs="Open Sans"/>
          <w:sz w:val="20"/>
          <w:szCs w:val="20"/>
          <w:lang w:val="en-US"/>
        </w:rPr>
        <w:t xml:space="preserve"> To help people in need. 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  <w:lang w:val="en-US"/>
        </w:rPr>
        <w:t>-&gt; AI_13</w:t>
      </w:r>
    </w:p>
    <w:p w:rsidR="004649C3" w:rsidP="0880D368" w:rsidRDefault="00620A6D" w14:paraId="00000070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To be relatively free from sickness.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AI_14</w:t>
      </w:r>
    </w:p>
    <w:p w:rsidR="004649C3" w:rsidRDefault="00620A6D" w14:paraId="00000071" w14:textId="77777777">
      <w:pPr>
        <w:numPr>
          <w:ilvl w:val="0"/>
          <w:numId w:val="2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To grow and learn new things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AI_15</w:t>
      </w:r>
    </w:p>
    <w:p w:rsidR="004649C3" w:rsidRDefault="004649C3" w14:paraId="00000072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7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P="73EA2106" w:rsidRDefault="00620A6D" w14:paraId="00000074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1 (Not important at all) -&gt; 1</w:t>
      </w:r>
    </w:p>
    <w:p w:rsidR="004649C3" w:rsidP="73EA2106" w:rsidRDefault="00620A6D" w14:paraId="00000075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 xml:space="preserve">2 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2</w:t>
      </w:r>
    </w:p>
    <w:p w:rsidR="004649C3" w:rsidP="73EA2106" w:rsidRDefault="00620A6D" w14:paraId="00000076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3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3</w:t>
      </w:r>
    </w:p>
    <w:p w:rsidR="004649C3" w:rsidP="73EA2106" w:rsidRDefault="00620A6D" w14:paraId="00000077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  <w:lang w:val="en-US"/>
        </w:rPr>
      </w:pPr>
      <w:r w:rsidRPr="73EA2106">
        <w:rPr>
          <w:rFonts w:ascii="Open Sans" w:hAnsi="Open Sans" w:eastAsia="Open Sans" w:cs="Open Sans"/>
          <w:sz w:val="20"/>
          <w:szCs w:val="20"/>
          <w:lang w:val="en-US"/>
        </w:rPr>
        <w:t>4 (Moderately important)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  <w:lang w:val="en-US"/>
        </w:rPr>
        <w:t>-&gt; 4</w:t>
      </w:r>
    </w:p>
    <w:p w:rsidR="004649C3" w:rsidP="73EA2106" w:rsidRDefault="00620A6D" w14:paraId="00000078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5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5</w:t>
      </w:r>
    </w:p>
    <w:p w:rsidR="004649C3" w:rsidP="73EA2106" w:rsidRDefault="00620A6D" w14:paraId="00000079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 xml:space="preserve">6 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6</w:t>
      </w:r>
    </w:p>
    <w:p w:rsidR="004649C3" w:rsidP="73EA2106" w:rsidRDefault="00620A6D" w14:paraId="0000007A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 xml:space="preserve">7 (Very important) 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7</w:t>
      </w:r>
    </w:p>
    <w:p w:rsidR="004649C3" w:rsidRDefault="004649C3" w14:paraId="0000007B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7C" w14:textId="77777777">
      <w:pPr>
        <w:pStyle w:val="Heading1"/>
        <w:spacing w:before="240" w:after="240" w:line="240" w:lineRule="auto"/>
        <w:rPr>
          <w:rFonts w:ascii="Open Sans" w:hAnsi="Open Sans" w:eastAsia="Open Sans" w:cs="Open Sans"/>
          <w:b/>
          <w:color w:val="2F5496"/>
          <w:sz w:val="22"/>
          <w:szCs w:val="22"/>
        </w:rPr>
      </w:pPr>
      <w:bookmarkStart w:name="_3t97sxq9kbo2" w:colFirst="0" w:colLast="0" w:id="3"/>
      <w:bookmarkEnd w:id="3"/>
      <w:r>
        <w:rPr>
          <w:rFonts w:ascii="Open Sans" w:hAnsi="Open Sans" w:eastAsia="Open Sans" w:cs="Open Sans"/>
          <w:b/>
          <w:color w:val="2F5496"/>
          <w:sz w:val="22"/>
          <w:szCs w:val="22"/>
        </w:rPr>
        <w:t>MSPSS (family subscale; family support has been found to be a protector against financial stress) (MSPSS)</w:t>
      </w:r>
    </w:p>
    <w:p w:rsidR="004649C3" w:rsidRDefault="00620A6D" w14:paraId="0000007D" w14:textId="77777777">
      <w:pPr>
        <w:spacing w:line="240" w:lineRule="auto"/>
        <w:rPr>
          <w:rFonts w:ascii="Open Sans" w:hAnsi="Open Sans" w:eastAsia="Open Sans" w:cs="Open Sans"/>
          <w:i/>
          <w:sz w:val="20"/>
          <w:szCs w:val="20"/>
          <w:shd w:val="clear" w:color="auto" w:fill="F1C232"/>
        </w:rPr>
      </w:pPr>
      <w:r>
        <w:rPr>
          <w:rFonts w:ascii="Open Sans" w:hAnsi="Open Sans" w:eastAsia="Open Sans" w:cs="Open Sans"/>
          <w:b/>
          <w:sz w:val="20"/>
          <w:szCs w:val="20"/>
        </w:rPr>
        <w:t>Questions:</w:t>
      </w:r>
    </w:p>
    <w:p w:rsidR="004649C3" w:rsidRDefault="00620A6D" w14:paraId="0000007E" w14:textId="77777777">
      <w:pPr>
        <w:numPr>
          <w:ilvl w:val="0"/>
          <w:numId w:val="3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My family really tries to help me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MSPSS_3</w:t>
      </w:r>
    </w:p>
    <w:p w:rsidR="004649C3" w:rsidRDefault="00620A6D" w14:paraId="0000007F" w14:textId="77777777">
      <w:pPr>
        <w:numPr>
          <w:ilvl w:val="0"/>
          <w:numId w:val="3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 xml:space="preserve">I get the emotional help and support I need from my family. 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MSPSS_4</w:t>
      </w:r>
    </w:p>
    <w:p w:rsidR="004649C3" w:rsidRDefault="00620A6D" w14:paraId="00000080" w14:textId="77777777">
      <w:pPr>
        <w:numPr>
          <w:ilvl w:val="0"/>
          <w:numId w:val="3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 xml:space="preserve">I can talk about my problems with my family. 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</w:rPr>
        <w:t>-&gt; MSPSS_8</w:t>
      </w:r>
    </w:p>
    <w:p w:rsidR="004649C3" w:rsidP="0880D368" w:rsidRDefault="00620A6D" w14:paraId="00000081" w14:textId="77777777">
      <w:pPr>
        <w:numPr>
          <w:ilvl w:val="0"/>
          <w:numId w:val="3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73EA2106">
        <w:rPr>
          <w:rFonts w:ascii="Open Sans" w:hAnsi="Open Sans" w:eastAsia="Open Sans" w:cs="Open Sans"/>
          <w:sz w:val="20"/>
          <w:szCs w:val="20"/>
          <w:lang w:val="en-US"/>
        </w:rPr>
        <w:t>My family is willing to help me make decisions.</w:t>
      </w:r>
      <w:r>
        <w:tab/>
      </w:r>
      <w:r w:rsidRPr="73EA2106">
        <w:rPr>
          <w:rFonts w:ascii="Open Sans" w:hAnsi="Open Sans" w:eastAsia="Open Sans" w:cs="Open Sans"/>
          <w:sz w:val="20"/>
          <w:szCs w:val="20"/>
          <w:lang w:val="en-US"/>
        </w:rPr>
        <w:t>-&gt; MSPSS_11</w:t>
      </w:r>
    </w:p>
    <w:p w:rsidR="004649C3" w:rsidRDefault="004649C3" w14:paraId="00000082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83" w14:textId="77777777">
      <w:pPr>
        <w:spacing w:line="240" w:lineRule="auto"/>
        <w:rPr>
          <w:rFonts w:ascii="Calibri" w:hAnsi="Calibri" w:eastAsia="Calibri" w:cs="Calibri"/>
        </w:rPr>
      </w:pPr>
      <w:r w:rsidRPr="73EA2106">
        <w:rPr>
          <w:rFonts w:ascii="Open Sans" w:hAnsi="Open Sans" w:eastAsia="Open Sans" w:cs="Open Sans"/>
          <w:b/>
          <w:bCs/>
          <w:sz w:val="20"/>
          <w:szCs w:val="20"/>
        </w:rPr>
        <w:t>Options:</w:t>
      </w:r>
    </w:p>
    <w:p w:rsidR="004649C3" w:rsidP="73EA2106" w:rsidRDefault="00620A6D" w14:paraId="00000084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Very Strongly Disagree -&gt; 1</w:t>
      </w:r>
    </w:p>
    <w:p w:rsidR="004649C3" w:rsidP="73EA2106" w:rsidRDefault="00620A6D" w14:paraId="00000085" w14:textId="0A156BE9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St</w:t>
      </w:r>
      <w:r w:rsidRPr="73EA2106" w:rsidR="00A56EEC">
        <w:rPr>
          <w:rFonts w:ascii="Open Sans" w:hAnsi="Open Sans" w:eastAsia="Open Sans" w:cs="Open Sans"/>
          <w:sz w:val="20"/>
          <w:szCs w:val="20"/>
        </w:rPr>
        <w:t>ron</w:t>
      </w:r>
      <w:r w:rsidRPr="73EA2106">
        <w:rPr>
          <w:rFonts w:ascii="Open Sans" w:hAnsi="Open Sans" w:eastAsia="Open Sans" w:cs="Open Sans"/>
          <w:sz w:val="20"/>
          <w:szCs w:val="20"/>
        </w:rPr>
        <w:t>gly Disagree -&gt; 2</w:t>
      </w:r>
    </w:p>
    <w:p w:rsidR="004649C3" w:rsidP="73EA2106" w:rsidRDefault="00620A6D" w14:paraId="00000086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Mildly Disagree -&gt; 3</w:t>
      </w:r>
    </w:p>
    <w:p w:rsidR="004649C3" w:rsidP="73EA2106" w:rsidRDefault="00620A6D" w14:paraId="00000087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Neutral -&gt; 4</w:t>
      </w:r>
    </w:p>
    <w:p w:rsidR="004649C3" w:rsidP="73EA2106" w:rsidRDefault="00620A6D" w14:paraId="00000088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Mildly Agree -&gt; 5</w:t>
      </w:r>
    </w:p>
    <w:p w:rsidR="004649C3" w:rsidP="73EA2106" w:rsidRDefault="00620A6D" w14:paraId="00000089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Strong Agree -&gt; 6</w:t>
      </w:r>
    </w:p>
    <w:p w:rsidR="004649C3" w:rsidP="73EA2106" w:rsidRDefault="00620A6D" w14:paraId="0000008A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Very Strongly Agree -&gt; 7</w:t>
      </w:r>
    </w:p>
    <w:p w:rsidR="004649C3" w:rsidRDefault="004649C3" w14:paraId="0000008B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8C" w14:textId="77777777">
      <w:pPr>
        <w:pStyle w:val="Heading1"/>
        <w:spacing w:before="240" w:after="240" w:line="240" w:lineRule="auto"/>
        <w:rPr>
          <w:rFonts w:ascii="Open Sans" w:hAnsi="Open Sans" w:eastAsia="Open Sans" w:cs="Open Sans"/>
          <w:sz w:val="20"/>
          <w:szCs w:val="20"/>
        </w:rPr>
      </w:pPr>
      <w:bookmarkStart w:name="_9nzsohlwmsgr" w:colFirst="0" w:colLast="0" w:id="4"/>
      <w:bookmarkEnd w:id="4"/>
      <w:r>
        <w:rPr>
          <w:rFonts w:ascii="Open Sans" w:hAnsi="Open Sans" w:eastAsia="Open Sans" w:cs="Open Sans"/>
          <w:b/>
          <w:color w:val="2F5496"/>
          <w:sz w:val="22"/>
          <w:szCs w:val="22"/>
        </w:rPr>
        <w:t>Financial Strain Scale (FSS)</w:t>
      </w:r>
    </w:p>
    <w:p w:rsidR="004649C3" w:rsidRDefault="00620A6D" w14:paraId="0000008D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Questions:</w:t>
      </w:r>
    </w:p>
    <w:p w:rsidR="004649C3" w:rsidP="6EACD54A" w:rsidRDefault="00620A6D" w14:paraId="0000008E" w14:textId="77777777">
      <w:pPr>
        <w:numPr>
          <w:ilvl w:val="0"/>
          <w:numId w:val="1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6EACD54A">
        <w:rPr>
          <w:rFonts w:ascii="Open Sans" w:hAnsi="Open Sans" w:eastAsia="Open Sans" w:cs="Open Sans"/>
          <w:sz w:val="20"/>
          <w:szCs w:val="20"/>
          <w:lang w:val="en-US"/>
        </w:rPr>
        <w:t xml:space="preserve">Do you have serious financial worries? </w:t>
      </w:r>
      <w:r>
        <w:tab/>
      </w:r>
      <w:r w:rsidRPr="6EACD54A">
        <w:rPr>
          <w:rFonts w:ascii="Open Sans" w:hAnsi="Open Sans" w:eastAsia="Open Sans" w:cs="Open Sans"/>
          <w:sz w:val="20"/>
          <w:szCs w:val="20"/>
          <w:lang w:val="en-US"/>
        </w:rPr>
        <w:t>-&gt; FSS_1</w:t>
      </w:r>
    </w:p>
    <w:p w:rsidR="004649C3" w:rsidRDefault="00620A6D" w14:paraId="0000008F" w14:textId="77777777">
      <w:pPr>
        <w:numPr>
          <w:ilvl w:val="0"/>
          <w:numId w:val="1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Are you unable to do the things you like because of shortages of money?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FSS_2</w:t>
      </w:r>
    </w:p>
    <w:p w:rsidR="004649C3" w:rsidRDefault="00620A6D" w14:paraId="00000090" w14:textId="77777777">
      <w:pPr>
        <w:numPr>
          <w:ilvl w:val="0"/>
          <w:numId w:val="1"/>
        </w:num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Are you unable to do the things you need because of shortages of money? </w:t>
      </w:r>
      <w:r>
        <w:rPr>
          <w:rFonts w:ascii="Open Sans" w:hAnsi="Open Sans" w:eastAsia="Open Sans" w:cs="Open Sans"/>
          <w:sz w:val="20"/>
          <w:szCs w:val="20"/>
        </w:rPr>
        <w:tab/>
      </w:r>
      <w:r>
        <w:rPr>
          <w:rFonts w:ascii="Open Sans" w:hAnsi="Open Sans" w:eastAsia="Open Sans" w:cs="Open Sans"/>
          <w:sz w:val="20"/>
          <w:szCs w:val="20"/>
        </w:rPr>
        <w:t>-&gt; FSS_3</w:t>
      </w:r>
    </w:p>
    <w:p w:rsidR="004649C3" w:rsidP="0880D368" w:rsidRDefault="00620A6D" w14:paraId="00000091" w14:textId="77777777">
      <w:pPr>
        <w:numPr>
          <w:ilvl w:val="0"/>
          <w:numId w:val="1"/>
        </w:num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Are you unable to manage the money you have?</w:t>
      </w:r>
      <w:r>
        <w:tab/>
      </w:r>
      <w:r w:rsidRPr="0880D368">
        <w:rPr>
          <w:rFonts w:ascii="Open Sans" w:hAnsi="Open Sans" w:eastAsia="Open Sans" w:cs="Open Sans"/>
          <w:sz w:val="20"/>
          <w:szCs w:val="20"/>
          <w:lang w:val="en-US"/>
        </w:rPr>
        <w:t>-&gt; FSS_4</w:t>
      </w:r>
    </w:p>
    <w:p w:rsidR="004649C3" w:rsidRDefault="004649C3" w14:paraId="00000092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93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P="73EA2106" w:rsidRDefault="00620A6D" w14:paraId="00000094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ab/>
      </w:r>
      <w:r w:rsidRPr="73EA2106">
        <w:rPr>
          <w:rFonts w:ascii="Open Sans" w:hAnsi="Open Sans" w:eastAsia="Open Sans" w:cs="Open Sans"/>
          <w:sz w:val="20"/>
          <w:szCs w:val="20"/>
        </w:rPr>
        <w:t>Not at all -&gt; 1</w:t>
      </w:r>
    </w:p>
    <w:p w:rsidR="004649C3" w:rsidP="73EA2106" w:rsidRDefault="00620A6D" w14:paraId="00000095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  <w:highlight w:val="yellow"/>
        </w:rPr>
        <w:tab/>
      </w:r>
      <w:r w:rsidRPr="73EA2106">
        <w:rPr>
          <w:rFonts w:ascii="Open Sans" w:hAnsi="Open Sans" w:eastAsia="Open Sans" w:cs="Open Sans"/>
          <w:sz w:val="20"/>
          <w:szCs w:val="20"/>
        </w:rPr>
        <w:t>Seldom -&gt; 2</w:t>
      </w:r>
    </w:p>
    <w:p w:rsidR="004649C3" w:rsidP="73EA2106" w:rsidRDefault="00620A6D" w14:paraId="00000096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  <w:highlight w:val="yellow"/>
        </w:rPr>
        <w:tab/>
      </w:r>
      <w:r w:rsidRPr="73EA2106">
        <w:rPr>
          <w:rFonts w:ascii="Open Sans" w:hAnsi="Open Sans" w:eastAsia="Open Sans" w:cs="Open Sans"/>
          <w:sz w:val="20"/>
          <w:szCs w:val="20"/>
        </w:rPr>
        <w:t>Sometimes -&gt; 3</w:t>
      </w:r>
    </w:p>
    <w:p w:rsidR="004649C3" w:rsidP="73EA2106" w:rsidRDefault="00620A6D" w14:paraId="00000097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  <w:highlight w:val="yellow"/>
        </w:rPr>
        <w:tab/>
      </w:r>
      <w:r w:rsidRPr="73EA2106">
        <w:rPr>
          <w:rFonts w:ascii="Open Sans" w:hAnsi="Open Sans" w:eastAsia="Open Sans" w:cs="Open Sans"/>
          <w:sz w:val="20"/>
          <w:szCs w:val="20"/>
        </w:rPr>
        <w:t>Often -&gt; 4</w:t>
      </w:r>
    </w:p>
    <w:p w:rsidR="004649C3" w:rsidP="73EA2106" w:rsidRDefault="00620A6D" w14:paraId="00000098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  <w:highlight w:val="yellow"/>
        </w:rPr>
        <w:tab/>
      </w:r>
      <w:r w:rsidRPr="73EA2106">
        <w:rPr>
          <w:rFonts w:ascii="Open Sans" w:hAnsi="Open Sans" w:eastAsia="Open Sans" w:cs="Open Sans"/>
          <w:sz w:val="20"/>
          <w:szCs w:val="20"/>
        </w:rPr>
        <w:t>Very often -&gt; 5</w:t>
      </w:r>
    </w:p>
    <w:p w:rsidR="004649C3" w:rsidRDefault="00620A6D" w14:paraId="00000099" w14:textId="77777777">
      <w:pPr>
        <w:pStyle w:val="Heading1"/>
        <w:spacing w:before="240" w:after="240" w:line="240" w:lineRule="auto"/>
      </w:pPr>
      <w:bookmarkStart w:name="_7xeg4bq9a2mn" w:colFirst="0" w:colLast="0" w:id="5"/>
      <w:bookmarkEnd w:id="5"/>
      <w:r>
        <w:rPr>
          <w:rFonts w:ascii="Open Sans" w:hAnsi="Open Sans" w:eastAsia="Open Sans" w:cs="Open Sans"/>
          <w:b/>
          <w:color w:val="2F5496"/>
          <w:sz w:val="22"/>
          <w:szCs w:val="22"/>
        </w:rPr>
        <w:t>Socio-demographic information</w:t>
      </w:r>
    </w:p>
    <w:p w:rsidR="004649C3" w:rsidRDefault="00620A6D" w14:paraId="0000009A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RDefault="00620A6D" w14:paraId="0000009B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1. How old are you? -&gt; Age </w:t>
      </w:r>
    </w:p>
    <w:p w:rsidR="004649C3" w:rsidRDefault="004649C3" w14:paraId="0000009C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9D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RDefault="00620A6D" w14:paraId="0000009E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2. What is your gender (pick one)? -&gt; Gender</w:t>
      </w:r>
    </w:p>
    <w:p w:rsidR="004649C3" w:rsidRDefault="00620A6D" w14:paraId="0000009F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A0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A. Female -&gt; 1</w:t>
      </w:r>
    </w:p>
    <w:p w:rsidR="004649C3" w:rsidRDefault="00620A6D" w14:paraId="000000A1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B. Male -&gt; 2 </w:t>
      </w:r>
    </w:p>
    <w:p w:rsidR="004649C3" w:rsidRDefault="004649C3" w14:paraId="000000A2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</w:p>
    <w:p w:rsidR="004649C3" w:rsidRDefault="00620A6D" w14:paraId="000000A3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RDefault="00620A6D" w14:paraId="000000A4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3. Which form are you in? -&gt; Form</w:t>
      </w:r>
    </w:p>
    <w:p w:rsidR="004649C3" w:rsidRDefault="00620A6D" w14:paraId="000000A5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A6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Form 1 -&gt; 1</w:t>
      </w:r>
    </w:p>
    <w:p w:rsidR="004649C3" w:rsidRDefault="00620A6D" w14:paraId="000000A7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Form 2 -&gt; 2</w:t>
      </w:r>
    </w:p>
    <w:p w:rsidR="004649C3" w:rsidRDefault="00620A6D" w14:paraId="000000A8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Form 3 -&gt; 3</w:t>
      </w:r>
    </w:p>
    <w:p w:rsidR="004649C3" w:rsidRDefault="00620A6D" w14:paraId="000000A9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Form 4 -&gt; 4</w:t>
      </w:r>
    </w:p>
    <w:p w:rsidR="004649C3" w:rsidRDefault="004649C3" w14:paraId="000000AA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</w:p>
    <w:p w:rsidR="004649C3" w:rsidRDefault="00620A6D" w14:paraId="000000AB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RDefault="00620A6D" w14:paraId="000000AC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4. What is your Religion/Spirituality? -&gt; Religion</w:t>
      </w:r>
    </w:p>
    <w:p w:rsidR="004649C3" w:rsidRDefault="00620A6D" w14:paraId="000000B6" w14:textId="7CAF0B0B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b/>
          <w:bCs/>
          <w:sz w:val="20"/>
          <w:szCs w:val="20"/>
        </w:rPr>
        <w:t>Options</w:t>
      </w:r>
      <w:r w:rsidRPr="73EA2106" w:rsidR="40479471">
        <w:rPr>
          <w:rFonts w:ascii="Open Sans" w:hAnsi="Open Sans" w:eastAsia="Open Sans" w:cs="Open Sans"/>
          <w:b/>
          <w:bCs/>
          <w:sz w:val="20"/>
          <w:szCs w:val="20"/>
        </w:rPr>
        <w:t>:</w:t>
      </w:r>
    </w:p>
    <w:p w:rsidR="004649C3" w:rsidRDefault="00620A6D" w14:paraId="000000B7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Christian protestant -&gt; 1</w:t>
      </w:r>
    </w:p>
    <w:p w:rsidR="004649C3" w:rsidRDefault="00620A6D" w14:paraId="000000B8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Christian catholic -&gt; 2</w:t>
      </w:r>
    </w:p>
    <w:p w:rsidR="004649C3" w:rsidP="73EA2106" w:rsidRDefault="00620A6D" w14:paraId="000000B9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Muslim -&gt; 3</w:t>
      </w:r>
    </w:p>
    <w:p w:rsidR="004649C3" w:rsidP="73EA2106" w:rsidRDefault="00620A6D" w14:paraId="000000BA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Buddhist -&gt; 4</w:t>
      </w:r>
    </w:p>
    <w:p w:rsidR="004649C3" w:rsidP="73EA2106" w:rsidRDefault="00620A6D" w14:paraId="000000BB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Traditional African -&gt; 5</w:t>
      </w:r>
    </w:p>
    <w:p w:rsidR="004649C3" w:rsidP="73EA2106" w:rsidRDefault="00620A6D" w14:paraId="000000BC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No religion -&gt; 6</w:t>
      </w:r>
    </w:p>
    <w:p w:rsidR="004649C3" w:rsidP="73EA2106" w:rsidRDefault="00620A6D" w14:paraId="000000BD" w14:textId="77777777">
      <w:pPr>
        <w:spacing w:line="240" w:lineRule="auto"/>
        <w:ind w:left="720"/>
        <w:rPr>
          <w:rFonts w:ascii="Open Sans" w:hAnsi="Open Sans" w:eastAsia="Open Sans" w:cs="Open Sans"/>
          <w:b/>
          <w:bCs/>
          <w:sz w:val="20"/>
          <w:szCs w:val="20"/>
        </w:rPr>
      </w:pPr>
      <w:r w:rsidRPr="73EA2106">
        <w:rPr>
          <w:rFonts w:ascii="Open Sans" w:hAnsi="Open Sans" w:eastAsia="Open Sans" w:cs="Open Sans"/>
          <w:sz w:val="20"/>
          <w:szCs w:val="20"/>
        </w:rPr>
        <w:t>Other-&gt; 7</w:t>
      </w:r>
    </w:p>
    <w:p w:rsidR="004649C3" w:rsidRDefault="004649C3" w14:paraId="000000BE" w14:textId="77777777">
      <w:pPr>
        <w:spacing w:line="240" w:lineRule="auto"/>
        <w:ind w:firstLine="720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0BF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0C0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5. What county do you live in while away from school?  -&gt; County</w:t>
      </w:r>
    </w:p>
    <w:p w:rsidR="004649C3" w:rsidRDefault="00620A6D" w14:paraId="000000C1" w14:textId="77777777">
      <w:pPr>
        <w:spacing w:line="240" w:lineRule="auto"/>
        <w:rPr>
          <w:rFonts w:ascii="Open Sans" w:hAnsi="Open Sans" w:eastAsia="Open Sans" w:cs="Open Sans"/>
          <w:sz w:val="20"/>
          <w:szCs w:val="20"/>
        </w:rPr>
        <w:sectPr w:rsidR="004649C3">
          <w:type w:val="continuous"/>
          <w:pgSz w:w="12240" w:h="15840" w:orient="portrait"/>
          <w:pgMar w:top="1440" w:right="1440" w:bottom="1440" w:left="1440" w:header="720" w:footer="720" w:gutter="0"/>
          <w:cols w:space="720"/>
        </w:sect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4649C3" w14:paraId="000000F1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</w:p>
    <w:p w:rsidRPr="00881255" w:rsidR="00DC4D29" w:rsidP="00DC4D29" w:rsidRDefault="00DC4D29" w14:paraId="4B67FAE9" w14:textId="77777777">
      <w:pPr>
        <w:spacing w:line="240" w:lineRule="auto"/>
        <w:rPr>
          <w:rFonts w:ascii="Open Sans" w:hAnsi="Open Sans" w:eastAsia="Open Sans" w:cs="Open Sans"/>
          <w:bCs/>
          <w:sz w:val="20"/>
          <w:szCs w:val="20"/>
        </w:rPr>
      </w:pPr>
      <w:r w:rsidRPr="579DF2B9" w:rsidR="00DC4D29">
        <w:rPr>
          <w:rFonts w:ascii="Open Sans" w:hAnsi="Open Sans" w:eastAsia="Open Sans" w:cs="Open Sans"/>
          <w:sz w:val="20"/>
          <w:szCs w:val="20"/>
        </w:rPr>
        <w:t>QXPL, MRDA, TUVS, GKJP, XQNF, JZLW, RMSK, YPQC, BVHN, KLXQ, ZTRM, DFYQ, WJKN, USRE, HCVB, NQPT, ZKFM, LFRS, CBXY, PMQD, RQVT, HNGZ, KSLR, BGWF, TPYQ, SJRM, WNFG, FZXH, KDQS, MVRT, JTPQ, RFLW, XHDK, VGSM, QJZT, YSRB, PWTK, CZMF, LKVN, FXQD, NHKP, GZRT, BDXM, QWJS, YSPL, TRKC, MVQZ</w:t>
      </w:r>
    </w:p>
    <w:p w:rsidR="579DF2B9" w:rsidP="579DF2B9" w:rsidRDefault="579DF2B9" w14:paraId="39D67851" w14:textId="39E9A7D7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3468129" w:rsidP="579DF2B9" w:rsidRDefault="03468129" w14:paraId="12E61979" w14:textId="681324DD">
      <w:pPr>
        <w:spacing w:line="24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9DF2B9" w:rsidR="0346812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Note on</w:t>
      </w:r>
      <w:r w:rsidRPr="579DF2B9" w:rsidR="0346812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De-identification</w:t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: To protect the identities of underage participants and </w:t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maintain</w:t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 negligible likelihood of re-identification, specific </w:t>
      </w:r>
      <w:r w:rsidRPr="579DF2B9" w:rsidR="47402F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</w:t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ounty </w:t>
      </w:r>
      <w:r w:rsidRPr="579DF2B9" w:rsidR="2029526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</w:t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ames have been masked.</w:t>
      </w:r>
      <w:r w:rsidRPr="579DF2B9" w:rsidR="3C3362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They have been r</w:t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eplaced with random four-letter alphanumeric codes.</w:t>
      </w:r>
    </w:p>
    <w:p w:rsidR="03468129" w:rsidP="579DF2B9" w:rsidRDefault="03468129" w14:paraId="1698C744" w14:textId="195A6495">
      <w:pPr>
        <w:spacing w:line="24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 master key linking these codes to the original names is kept in a secure, separate file. </w:t>
      </w:r>
      <w:r w:rsidRPr="579DF2B9" w:rsidR="0346812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full, identified dataset is available to qualified researchers for the purpose of replication or meta-analysis upon reasonable request to the corresponding author, subject to institutional ethical approval.</w:t>
      </w:r>
    </w:p>
    <w:p w:rsidR="579DF2B9" w:rsidP="579DF2B9" w:rsidRDefault="579DF2B9" w14:paraId="199146DF" w14:textId="4E72E2A7">
      <w:pPr>
        <w:spacing w:line="24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79DF2B9" w:rsidP="579DF2B9" w:rsidRDefault="579DF2B9" w14:paraId="3E43F0C8" w14:textId="3BA83260">
      <w:pPr>
        <w:spacing w:line="240" w:lineRule="auto"/>
        <w:rPr>
          <w:rFonts w:ascii="Open Sans" w:hAnsi="Open Sans" w:eastAsia="Open Sans" w:cs="Open Sans"/>
          <w:sz w:val="20"/>
          <w:szCs w:val="20"/>
        </w:rPr>
      </w:pPr>
    </w:p>
    <w:p w:rsidR="00DC4D29" w:rsidRDefault="00DC4D29" w14:paraId="24116BF9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</w:p>
    <w:p w:rsidR="004649C3" w:rsidRDefault="00620A6D" w14:paraId="000000F2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0F3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6. At home, how many parents do you live with? (select one) 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Surviving_Parents</w:t>
      </w:r>
      <w:proofErr w:type="spellEnd"/>
    </w:p>
    <w:p w:rsidR="004649C3" w:rsidRDefault="00620A6D" w14:paraId="000000F4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F5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Both Parents -&gt; 2</w:t>
      </w:r>
    </w:p>
    <w:p w:rsidR="004649C3" w:rsidRDefault="00620A6D" w14:paraId="000000F6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Single parent -&gt; 1</w:t>
      </w:r>
    </w:p>
    <w:p w:rsidR="004649C3" w:rsidRDefault="00620A6D" w14:paraId="000000F7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No parents -&gt; 0</w:t>
      </w:r>
    </w:p>
    <w:p w:rsidR="004649C3" w:rsidRDefault="00620A6D" w14:paraId="000000F8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0F9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7. Have any of your parents passed away? (select one) 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Parents_Dead</w:t>
      </w:r>
      <w:proofErr w:type="spellEnd"/>
    </w:p>
    <w:p w:rsidR="004649C3" w:rsidRDefault="00620A6D" w14:paraId="000000FA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0FB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Father -&gt; 1</w:t>
      </w:r>
    </w:p>
    <w:p w:rsidR="004649C3" w:rsidRDefault="00620A6D" w14:paraId="000000FC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Mother -&gt; 2</w:t>
      </w:r>
    </w:p>
    <w:p w:rsidR="004649C3" w:rsidRDefault="00620A6D" w14:paraId="000000FD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Both -&gt; 3</w:t>
      </w:r>
    </w:p>
    <w:p w:rsidR="004649C3" w:rsidRDefault="00620A6D" w14:paraId="000000FE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None -&gt; 4</w:t>
      </w:r>
    </w:p>
    <w:p w:rsidR="004649C3" w:rsidRDefault="004649C3" w14:paraId="000000FF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</w:p>
    <w:p w:rsidR="004649C3" w:rsidRDefault="00620A6D" w14:paraId="00000100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101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8. What is your father’s highest level of education? (select one) 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Fathers_Education</w:t>
      </w:r>
      <w:proofErr w:type="spellEnd"/>
    </w:p>
    <w:p w:rsidR="004649C3" w:rsidRDefault="00620A6D" w14:paraId="00000102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103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Not aware -&gt; 1</w:t>
      </w:r>
    </w:p>
    <w:p w:rsidR="004649C3" w:rsidRDefault="00620A6D" w14:paraId="00000104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Primary school -&gt; 2</w:t>
      </w:r>
    </w:p>
    <w:p w:rsidR="004649C3" w:rsidRDefault="00620A6D" w14:paraId="00000105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Secondary school -&gt; 3</w:t>
      </w:r>
    </w:p>
    <w:p w:rsidR="004649C3" w:rsidRDefault="00620A6D" w14:paraId="00000106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University -&gt; 4</w:t>
      </w:r>
    </w:p>
    <w:p w:rsidR="004649C3" w:rsidRDefault="004649C3" w14:paraId="00000107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108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109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9. What is your mother’s highest level of education? (select one) 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Mothers_Education</w:t>
      </w:r>
      <w:proofErr w:type="spellEnd"/>
    </w:p>
    <w:p w:rsidR="004649C3" w:rsidRDefault="00620A6D" w14:paraId="0000010A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10B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Not aware -&gt; 1</w:t>
      </w:r>
    </w:p>
    <w:p w:rsidR="004649C3" w:rsidRDefault="00620A6D" w14:paraId="0000010C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Primary school -&gt; 2</w:t>
      </w:r>
    </w:p>
    <w:p w:rsidR="004649C3" w:rsidRDefault="00620A6D" w14:paraId="0000010D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Secondary school -&gt; 3</w:t>
      </w:r>
    </w:p>
    <w:p w:rsidR="004649C3" w:rsidRDefault="00620A6D" w14:paraId="0000010E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University -&gt; 4</w:t>
      </w:r>
    </w:p>
    <w:p w:rsidR="004649C3" w:rsidRDefault="004649C3" w14:paraId="0000010F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110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111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10. Are you involved in co-curricular activities like clubs and societies? (select one)  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Co_Curricular</w:t>
      </w:r>
      <w:proofErr w:type="spellEnd"/>
    </w:p>
    <w:p w:rsidR="004649C3" w:rsidRDefault="00620A6D" w14:paraId="00000112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113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Not involved at all -&gt; 1</w:t>
      </w:r>
    </w:p>
    <w:p w:rsidR="004649C3" w:rsidRDefault="00620A6D" w14:paraId="00000114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Quite involved -&gt; 2</w:t>
      </w:r>
    </w:p>
    <w:p w:rsidR="004649C3" w:rsidRDefault="00620A6D" w14:paraId="00000115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Extremely involved -&gt; 3</w:t>
      </w:r>
    </w:p>
    <w:p w:rsidR="004649C3" w:rsidRDefault="004649C3" w14:paraId="00000116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</w:p>
    <w:p w:rsidR="004649C3" w:rsidRDefault="00620A6D" w14:paraId="00000117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118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11. Are you part of a school sports team, like basketball or rugby? (select one)    -&gt; Sports</w:t>
      </w:r>
    </w:p>
    <w:p w:rsidR="004649C3" w:rsidRDefault="00620A6D" w14:paraId="00000119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11A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No -&gt; 1</w:t>
      </w:r>
    </w:p>
    <w:p w:rsidR="004649C3" w:rsidRDefault="00620A6D" w14:paraId="0000011B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Yes -&gt; 2</w:t>
      </w:r>
    </w:p>
    <w:p w:rsidR="004649C3" w:rsidRDefault="004649C3" w14:paraId="0000011C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</w:p>
    <w:p w:rsidR="004649C3" w:rsidRDefault="00620A6D" w14:paraId="0000011D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 xml:space="preserve">Question: </w:t>
      </w:r>
    </w:p>
    <w:p w:rsidR="004649C3" w:rsidP="0880D368" w:rsidRDefault="00620A6D" w14:paraId="0000011E" w14:textId="77777777">
      <w:pPr>
        <w:spacing w:line="240" w:lineRule="auto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 xml:space="preserve">12. How would you rate your academic performance? (select one)     -&gt; </w:t>
      </w:r>
      <w:proofErr w:type="spellStart"/>
      <w:r w:rsidRPr="0880D368">
        <w:rPr>
          <w:rFonts w:ascii="Open Sans" w:hAnsi="Open Sans" w:eastAsia="Open Sans" w:cs="Open Sans"/>
          <w:sz w:val="20"/>
          <w:szCs w:val="20"/>
          <w:lang w:val="en-US"/>
        </w:rPr>
        <w:t>Percieved_Academic_Abilities</w:t>
      </w:r>
      <w:proofErr w:type="spellEnd"/>
    </w:p>
    <w:p w:rsidR="004649C3" w:rsidRDefault="00620A6D" w14:paraId="0000011F" w14:textId="77777777">
      <w:pPr>
        <w:spacing w:line="240" w:lineRule="auto"/>
        <w:rPr>
          <w:rFonts w:ascii="Open Sans" w:hAnsi="Open Sans" w:eastAsia="Open Sans" w:cs="Open Sans"/>
          <w:b/>
          <w:sz w:val="20"/>
          <w:szCs w:val="20"/>
        </w:rPr>
      </w:pPr>
      <w:r>
        <w:rPr>
          <w:rFonts w:ascii="Open Sans" w:hAnsi="Open Sans" w:eastAsia="Open Sans" w:cs="Open Sans"/>
          <w:b/>
          <w:sz w:val="20"/>
          <w:szCs w:val="20"/>
        </w:rPr>
        <w:t>Options:</w:t>
      </w:r>
    </w:p>
    <w:p w:rsidR="004649C3" w:rsidRDefault="00620A6D" w14:paraId="00000120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Not satisfactory -&gt; 1</w:t>
      </w:r>
    </w:p>
    <w:p w:rsidR="004649C3" w:rsidRDefault="00620A6D" w14:paraId="00000121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Satisfactory -&gt; 2</w:t>
      </w:r>
    </w:p>
    <w:p w:rsidR="004649C3" w:rsidRDefault="00620A6D" w14:paraId="00000122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Good -&gt; 3</w:t>
      </w:r>
    </w:p>
    <w:p w:rsidR="004649C3" w:rsidP="0880D368" w:rsidRDefault="00620A6D" w14:paraId="00000123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  <w:lang w:val="en-US"/>
        </w:rPr>
      </w:pPr>
      <w:r w:rsidRPr="0880D368">
        <w:rPr>
          <w:rFonts w:ascii="Open Sans" w:hAnsi="Open Sans" w:eastAsia="Open Sans" w:cs="Open Sans"/>
          <w:sz w:val="20"/>
          <w:szCs w:val="20"/>
          <w:lang w:val="en-US"/>
        </w:rPr>
        <w:t>Very good -&gt; 4</w:t>
      </w:r>
    </w:p>
    <w:p w:rsidR="004649C3" w:rsidRDefault="00620A6D" w14:paraId="00000124" w14:textId="77777777">
      <w:pPr>
        <w:spacing w:line="240" w:lineRule="auto"/>
        <w:ind w:left="720"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>Excellent -&gt; 5</w:t>
      </w:r>
    </w:p>
    <w:p w:rsidR="004649C3" w:rsidRDefault="004649C3" w14:paraId="00000125" w14:textId="77777777"/>
    <w:sectPr w:rsidR="004649C3">
      <w:type w:val="continuous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w:fontKey="{C56C0278-0A0C-4296-AEEB-73F711BFD42B}" r:id="rId1"/>
    <w:embedBold w:fontKey="{8D2C20FC-61EE-42C8-A92A-7FA908BFF4C2}" r:id="rId2"/>
    <w:embedItalic w:fontKey="{C4BDC560-5E04-4D7E-9BCA-74BCF3C4C5DF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C717604-9CAB-48E2-8A22-2686CF9C5776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4F8A1C-07B1-4924-A79A-54A04A1066D9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JLwyTXrhJFMnn" int2:id="JRJeWrg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32a9f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5BD5F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F5185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3CF419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4">
    <w:abstractNumId w:val="3"/>
  </w:num>
  <w:num w:numId="1" w16cid:durableId="646978633">
    <w:abstractNumId w:val="0"/>
  </w:num>
  <w:num w:numId="2" w16cid:durableId="1674844561">
    <w:abstractNumId w:val="1"/>
  </w:num>
  <w:num w:numId="3" w16cid:durableId="68151182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9C3"/>
    <w:rsid w:val="00053009"/>
    <w:rsid w:val="004649C3"/>
    <w:rsid w:val="00620A6D"/>
    <w:rsid w:val="0099602C"/>
    <w:rsid w:val="00A56EEC"/>
    <w:rsid w:val="00B06321"/>
    <w:rsid w:val="00DC4D29"/>
    <w:rsid w:val="03468129"/>
    <w:rsid w:val="03F21136"/>
    <w:rsid w:val="0880D368"/>
    <w:rsid w:val="1D26EC6B"/>
    <w:rsid w:val="2029526A"/>
    <w:rsid w:val="20984325"/>
    <w:rsid w:val="2A838756"/>
    <w:rsid w:val="2FF0DE34"/>
    <w:rsid w:val="3C3362BA"/>
    <w:rsid w:val="40479471"/>
    <w:rsid w:val="45826A2A"/>
    <w:rsid w:val="47402F44"/>
    <w:rsid w:val="57522FC9"/>
    <w:rsid w:val="579DF2B9"/>
    <w:rsid w:val="6B002DB1"/>
    <w:rsid w:val="6EACD54A"/>
    <w:rsid w:val="73EA2106"/>
    <w:rsid w:val="7E88E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AAB4"/>
  <w15:docId w15:val="{548F0600-5159-488D-AA14-BB3B877BE6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579DF2B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78F604768EDF4E9E2E66486802AE9B" ma:contentTypeVersion="19" ma:contentTypeDescription="Create a new document." ma:contentTypeScope="" ma:versionID="45f6a8f3fa586261178ed2712b0da8bf">
  <xsd:schema xmlns:xsd="http://www.w3.org/2001/XMLSchema" xmlns:xs="http://www.w3.org/2001/XMLSchema" xmlns:p="http://schemas.microsoft.com/office/2006/metadata/properties" xmlns:ns2="09503ac2-29ff-4dfd-9a08-771fbef13f74" xmlns:ns3="96c039d9-96c0-490c-83ff-04aa37fc264d" targetNamespace="http://schemas.microsoft.com/office/2006/metadata/properties" ma:root="true" ma:fieldsID="150edb5a143d7b31db519e30b9e3fcfd" ns2:_="" ns3:_="">
    <xsd:import namespace="09503ac2-29ff-4dfd-9a08-771fbef13f74"/>
    <xsd:import namespace="96c039d9-96c0-490c-83ff-04aa37fc2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03ac2-29ff-4dfd-9a08-771fbef13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acfbd56-5a97-45c8-ae47-6eac80ea8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039d9-96c0-490c-83ff-04aa37fc264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45c43bf-878c-4baf-b27d-9e11506f8c0c}" ma:internalName="TaxCatchAll" ma:showField="CatchAllData" ma:web="96c039d9-96c0-490c-83ff-04aa37fc26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503ac2-29ff-4dfd-9a08-771fbef13f74">
      <Terms xmlns="http://schemas.microsoft.com/office/infopath/2007/PartnerControls"/>
    </lcf76f155ced4ddcb4097134ff3c332f>
    <TaxCatchAll xmlns="96c039d9-96c0-490c-83ff-04aa37fc264d" xsi:nil="true"/>
  </documentManagement>
</p:properties>
</file>

<file path=customXml/itemProps1.xml><?xml version="1.0" encoding="utf-8"?>
<ds:datastoreItem xmlns:ds="http://schemas.openxmlformats.org/officeDocument/2006/customXml" ds:itemID="{6A2DA3D0-44CA-49D5-9657-AF7FF2290E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B10F6D-32BF-4FCB-B5FC-F7F28CD63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03ac2-29ff-4dfd-9a08-771fbef13f74"/>
    <ds:schemaRef ds:uri="96c039d9-96c0-490c-83ff-04aa37fc26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C01E13-1001-41F5-921A-8430C5383093}">
  <ds:schemaRefs>
    <ds:schemaRef ds:uri="http://purl.org/dc/elements/1.1/"/>
    <ds:schemaRef ds:uri="http://purl.org/dc/dcmitype/"/>
    <ds:schemaRef ds:uri="http://www.w3.org/XML/1998/namespace"/>
    <ds:schemaRef ds:uri="09503ac2-29ff-4dfd-9a08-771fbef13f74"/>
    <ds:schemaRef ds:uri="http://schemas.microsoft.com/office/2006/documentManagement/types"/>
    <ds:schemaRef ds:uri="http://schemas.microsoft.com/office/infopath/2007/PartnerControls"/>
    <ds:schemaRef ds:uri="96c039d9-96c0-490c-83ff-04aa37fc264d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Rachael Kilonzo</lastModifiedBy>
  <revision>10</revision>
  <dcterms:created xsi:type="dcterms:W3CDTF">2024-09-12T09:20:00.0000000Z</dcterms:created>
  <dcterms:modified xsi:type="dcterms:W3CDTF">2026-01-07T08:08:19.1067923Z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0x0101000678F604768EDF4E9E2E66486802AE9B</vt:lpwstr>
  </property>
  <property fmtid="{D5CDD505-2E9C-101B-9397-08002B2CF9AE}" pid="3" name="MediaServiceImageTags">
    <vt:lpwstr/>
  </property>
</Properties>
</file>