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70FA" w14:textId="05F99A33" w:rsidR="00F31668" w:rsidRPr="00004577" w:rsidRDefault="00F31668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0045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Qui est AMAZON ?</w:t>
      </w:r>
    </w:p>
    <w:p w14:paraId="77DB5296" w14:textId="77777777" w:rsidR="00F31668" w:rsidRDefault="00F31668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04DA99F2" w14:textId="66BCE648" w:rsidR="001546CC" w:rsidRDefault="00A57D02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Amazon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Style w:val="api"/>
          <w:rFonts w:ascii="Segoe UI" w:hAnsi="Segoe UI" w:cs="Segoe UI"/>
          <w:color w:val="202122"/>
          <w:sz w:val="21"/>
          <w:szCs w:val="21"/>
          <w:shd w:val="clear" w:color="auto" w:fill="FFFFFF"/>
        </w:rPr>
        <w:t>[</w:t>
      </w:r>
      <w:hyperlink r:id="rId4" w:tooltip="API ˈ" w:history="1">
        <w:r>
          <w:rPr>
            <w:rStyle w:val="Lienhypertexte"/>
            <w:rFonts w:ascii="Segoe UI" w:hAnsi="Segoe UI" w:cs="Segoe UI"/>
            <w:color w:val="3366CC"/>
            <w:sz w:val="21"/>
            <w:szCs w:val="21"/>
            <w:shd w:val="clear" w:color="auto" w:fill="FFFFFF"/>
          </w:rPr>
          <w:t>ˈ</w:t>
        </w:r>
        <w:proofErr w:type="spellStart"/>
      </w:hyperlink>
      <w:hyperlink r:id="rId5" w:tooltip="API æ" w:history="1">
        <w:r>
          <w:rPr>
            <w:rStyle w:val="Lienhypertexte"/>
            <w:rFonts w:ascii="Segoe UI" w:hAnsi="Segoe UI" w:cs="Segoe UI"/>
            <w:color w:val="3366CC"/>
            <w:sz w:val="21"/>
            <w:szCs w:val="21"/>
            <w:shd w:val="clear" w:color="auto" w:fill="FFFFFF"/>
          </w:rPr>
          <w:t>æ</w:t>
        </w:r>
      </w:hyperlink>
      <w:hyperlink r:id="rId6" w:tooltip="API m" w:history="1">
        <w:r>
          <w:rPr>
            <w:rStyle w:val="Lienhypertexte"/>
            <w:rFonts w:ascii="Segoe UI" w:hAnsi="Segoe UI" w:cs="Segoe UI"/>
            <w:color w:val="3366CC"/>
            <w:sz w:val="21"/>
            <w:szCs w:val="21"/>
            <w:shd w:val="clear" w:color="auto" w:fill="FFFFFF"/>
          </w:rPr>
          <w:t>m</w:t>
        </w:r>
      </w:hyperlink>
      <w:hyperlink r:id="rId7" w:tooltip="API ə" w:history="1">
        <w:r>
          <w:rPr>
            <w:rStyle w:val="Lienhypertexte"/>
            <w:rFonts w:ascii="Segoe UI" w:hAnsi="Segoe UI" w:cs="Segoe UI"/>
            <w:color w:val="3366CC"/>
            <w:sz w:val="21"/>
            <w:szCs w:val="21"/>
            <w:shd w:val="clear" w:color="auto" w:fill="FFFFFF"/>
          </w:rPr>
          <w:t>ə</w:t>
        </w:r>
      </w:hyperlink>
      <w:hyperlink r:id="rId8" w:tooltip="API ˌ" w:history="1">
        <w:r>
          <w:rPr>
            <w:rStyle w:val="Lienhypertexte"/>
            <w:rFonts w:ascii="Segoe UI" w:hAnsi="Segoe UI" w:cs="Segoe UI"/>
            <w:color w:val="3366CC"/>
            <w:sz w:val="21"/>
            <w:szCs w:val="21"/>
            <w:shd w:val="clear" w:color="auto" w:fill="FFFFFF"/>
          </w:rPr>
          <w:t>ˌ</w:t>
        </w:r>
      </w:hyperlink>
      <w:hyperlink r:id="rId9" w:tooltip="API z" w:history="1">
        <w:r>
          <w:rPr>
            <w:rStyle w:val="Lienhypertexte"/>
            <w:rFonts w:ascii="Segoe UI" w:hAnsi="Segoe UI" w:cs="Segoe UI"/>
            <w:color w:val="3366CC"/>
            <w:sz w:val="21"/>
            <w:szCs w:val="21"/>
            <w:shd w:val="clear" w:color="auto" w:fill="FFFFFF"/>
          </w:rPr>
          <w:t>z</w:t>
        </w:r>
      </w:hyperlink>
      <w:hyperlink r:id="rId10" w:tooltip="API ɑ" w:history="1">
        <w:r>
          <w:rPr>
            <w:rStyle w:val="Lienhypertexte"/>
            <w:rFonts w:ascii="Segoe UI" w:hAnsi="Segoe UI" w:cs="Segoe UI"/>
            <w:color w:val="3366CC"/>
            <w:sz w:val="21"/>
            <w:szCs w:val="21"/>
            <w:shd w:val="clear" w:color="auto" w:fill="FFFFFF"/>
          </w:rPr>
          <w:t>ɑ</w:t>
        </w:r>
      </w:hyperlink>
      <w:hyperlink r:id="rId11" w:tooltip="API ː" w:history="1">
        <w:r>
          <w:rPr>
            <w:rStyle w:val="Lienhypertexte"/>
            <w:rFonts w:ascii="Segoe UI" w:hAnsi="Segoe UI" w:cs="Segoe UI"/>
            <w:color w:val="3366CC"/>
            <w:sz w:val="21"/>
            <w:szCs w:val="21"/>
            <w:shd w:val="clear" w:color="auto" w:fill="FFFFFF"/>
          </w:rPr>
          <w:t>ː</w:t>
        </w:r>
      </w:hyperlink>
      <w:hyperlink r:id="rId12" w:tooltip="API n" w:history="1">
        <w:r>
          <w:rPr>
            <w:rStyle w:val="Lienhypertexte"/>
            <w:rFonts w:ascii="Segoe UI" w:hAnsi="Segoe UI" w:cs="Segoe UI"/>
            <w:color w:val="3366CC"/>
            <w:sz w:val="21"/>
            <w:szCs w:val="21"/>
            <w:shd w:val="clear" w:color="auto" w:fill="FFFFFF"/>
          </w:rPr>
          <w:t>n</w:t>
        </w:r>
        <w:proofErr w:type="spellEnd"/>
      </w:hyperlink>
      <w:r>
        <w:rPr>
          <w:rStyle w:val="api"/>
          <w:rFonts w:ascii="Segoe UI" w:hAnsi="Segoe UI" w:cs="Segoe UI"/>
          <w:color w:val="202122"/>
          <w:sz w:val="21"/>
          <w:szCs w:val="21"/>
          <w:shd w:val="clear" w:color="auto" w:fill="FFFFFF"/>
        </w:rPr>
        <w:t>]</w:t>
      </w:r>
      <w:hyperlink r:id="rId13" w:anchor="cite_note-8" w:history="1">
        <w:r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8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4" w:tooltip="Fichier:En-us-Amazon.ogg" w:history="1">
        <w:r>
          <w:rPr>
            <w:rStyle w:val="Lienhypertexte"/>
            <w:rFonts w:ascii="Arial" w:hAnsi="Arial" w:cs="Arial"/>
            <w:color w:val="3366CC"/>
            <w:sz w:val="20"/>
            <w:szCs w:val="20"/>
            <w:shd w:val="clear" w:color="auto" w:fill="FFFFFF"/>
            <w:vertAlign w:val="superscript"/>
          </w:rPr>
          <w:t>Écouter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(NASDAQ : AMZN</w:t>
      </w:r>
      <w:hyperlink r:id="rId15" w:anchor="cite_note-9" w:history="1">
        <w:r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9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est une </w:t>
      </w:r>
      <w:hyperlink r:id="rId16" w:tooltip="Entrepris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entreprise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17" w:tooltip="Commerce en lign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commerce en ligne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8" w:tooltip="États-Uni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américaine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basée à </w:t>
      </w:r>
      <w:hyperlink r:id="rId19" w:tooltip="Seattl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Seattle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Elle est l'un des </w:t>
      </w:r>
      <w:hyperlink r:id="rId20" w:tooltip="Géants du Web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géants du Web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regroupés sous l'acronyme </w:t>
      </w:r>
      <w:hyperlink r:id="rId21" w:tooltip="GAFAM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GAFAM</w:t>
        </w:r>
      </w:hyperlink>
      <w:hyperlink r:id="rId22" w:anchor="cite_note-10" w:history="1">
        <w:r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aux côtés de </w:t>
      </w:r>
      <w:hyperlink r:id="rId23" w:tooltip="Googl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Google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4" w:tooltip="Appl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Apple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5" w:tooltip="Meta (entreprise)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Meta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(anciennement Facebook) et </w:t>
      </w:r>
      <w:hyperlink r:id="rId26" w:tooltip="Microsof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Microsoft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Créée par </w:t>
      </w:r>
      <w:hyperlink r:id="rId27" w:tooltip="Jeff Bezo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Jeff Bezos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 </w:t>
      </w:r>
      <w:r>
        <w:t>juillet 1994</w:t>
      </w:r>
    </w:p>
    <w:p w14:paraId="1093B7CF" w14:textId="539D420F" w:rsidR="001B231B" w:rsidRDefault="001B231B"/>
    <w:p w14:paraId="52FC27BE" w14:textId="11C15D4E" w:rsidR="00F31668" w:rsidRPr="00004577" w:rsidRDefault="00F31668">
      <w:pPr>
        <w:rPr>
          <w:b/>
          <w:bCs/>
        </w:rPr>
      </w:pPr>
      <w:r w:rsidRPr="00004577">
        <w:rPr>
          <w:b/>
          <w:bCs/>
        </w:rPr>
        <w:t>Qui est AMAZON MUSIC ?</w:t>
      </w:r>
    </w:p>
    <w:p w14:paraId="42252492" w14:textId="77777777" w:rsidR="0040769F" w:rsidRDefault="0040769F"/>
    <w:p w14:paraId="10D8F7C2" w14:textId="101E71F0" w:rsidR="001B231B" w:rsidRDefault="00E4728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Amazon Music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(anciennement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Amazon MP3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est une plateforme de streaming de </w:t>
      </w:r>
      <w:hyperlink r:id="rId28" w:tooltip="Musiqu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musique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un </w:t>
      </w:r>
      <w:hyperlink r:id="rId29" w:tooltip="Magasin de musique en lign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magasin de musique en ligne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exploité par </w:t>
      </w:r>
      <w:hyperlink r:id="rId30" w:tooltip="Amazon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Amazon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Lancé en version bêta publique le </w:t>
      </w:r>
      <w:hyperlink r:id="rId31" w:tooltip="25 septembre" w:history="1">
        <w:r>
          <w:rPr>
            <w:rStyle w:val="Lienhypertexte"/>
            <w:color w:val="3366CC"/>
            <w:u w:val="none"/>
          </w:rPr>
          <w:t>25</w:t>
        </w:r>
      </w:hyperlink>
      <w:r>
        <w:t> </w:t>
      </w:r>
      <w:hyperlink r:id="rId32" w:tooltip="Septembre 2007" w:history="1">
        <w:r>
          <w:rPr>
            <w:rStyle w:val="Lienhypertexte"/>
            <w:color w:val="3366CC"/>
            <w:u w:val="none"/>
          </w:rPr>
          <w:t>septembre</w:t>
        </w:r>
      </w:hyperlink>
      <w:r>
        <w:t> </w:t>
      </w:r>
      <w:hyperlink r:id="rId33" w:tooltip="2007" w:history="1">
        <w:r>
          <w:rPr>
            <w:rStyle w:val="Lienhypertexte"/>
            <w:color w:val="3366CC"/>
            <w:u w:val="none"/>
          </w:rPr>
          <w:t>2007</w:t>
        </w:r>
      </w:hyperlink>
      <w:hyperlink r:id="rId34" w:anchor="cite_note-1" w:history="1">
        <w:r>
          <w:rPr>
            <w:rStyle w:val="Lienhypertexte"/>
            <w:rFonts w:ascii="Arial" w:hAnsi="Arial" w:cs="Arial"/>
            <w:color w:val="3366CC"/>
            <w:sz w:val="19"/>
            <w:szCs w:val="19"/>
            <w:u w:val="none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en janvier 2008, Amazon Music devient le premier magasin de musique à vendre de la musique sans </w:t>
      </w:r>
      <w:hyperlink r:id="rId35" w:tooltip="Gestion des droits numérique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gestion des droits numériques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(DRM) des quatre principaux labels de musique (</w:t>
      </w:r>
      <w:hyperlink r:id="rId36" w:tooltip="EMI Group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EMI Group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7" w:tooltip="Universal Music Group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Universal Music Group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8" w:tooltip="Warner Music Group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Warner Music Group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 </w:t>
      </w:r>
      <w:hyperlink r:id="rId39" w:tooltip="Sony BMG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Sony BMG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ainsi que de nombreux indépendants</w:t>
      </w:r>
    </w:p>
    <w:p w14:paraId="7B05B76F" w14:textId="255B26D2" w:rsidR="008E3E98" w:rsidRDefault="008E3E9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4ED05C1" w14:textId="2CDABD44" w:rsidR="008E3E98" w:rsidRPr="00004577" w:rsidRDefault="002D4D50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0045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Quels objectifs ont AMAZON MUSIC ?</w:t>
      </w:r>
    </w:p>
    <w:p w14:paraId="5E9BA561" w14:textId="1424659D" w:rsidR="002D4D50" w:rsidRDefault="002D4D5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35AF6AD" w14:textId="08D15BA5" w:rsidR="002D4D50" w:rsidRDefault="00554EC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Devenir un géant </w:t>
      </w:r>
      <w:r w:rsidR="00BF40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 la musique </w:t>
      </w:r>
      <w:r w:rsidR="002D4D50">
        <w:rPr>
          <w:rFonts w:ascii="Arial" w:hAnsi="Arial" w:cs="Arial"/>
          <w:color w:val="202122"/>
          <w:sz w:val="21"/>
          <w:szCs w:val="21"/>
          <w:shd w:val="clear" w:color="auto" w:fill="FFFFFF"/>
        </w:rPr>
        <w:t>et passer devant ces principaux concurrents Spotify et Deezer</w:t>
      </w:r>
    </w:p>
    <w:p w14:paraId="62B588B4" w14:textId="77777777" w:rsidR="002C7ED5" w:rsidRDefault="002C7ED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56C7989" w14:textId="1C4508B1" w:rsidR="00681D33" w:rsidRPr="00004577" w:rsidRDefault="002C7ED5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004577">
        <w:rPr>
          <w:b/>
          <w:bCs/>
        </w:rPr>
        <w:t>Quelles cibles</w:t>
      </w:r>
      <w:r w:rsidR="008A51C4">
        <w:rPr>
          <w:b/>
          <w:bCs/>
        </w:rPr>
        <w:t> ?</w:t>
      </w:r>
    </w:p>
    <w:p w14:paraId="03BB2EF1" w14:textId="528B7E07" w:rsidR="00681D33" w:rsidRDefault="002C7ED5">
      <w:r>
        <w:rPr>
          <w:noProof/>
        </w:rPr>
        <w:drawing>
          <wp:inline distT="0" distB="0" distL="0" distR="0" wp14:anchorId="77173FB7" wp14:editId="03DC875D">
            <wp:extent cx="2675851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381" cy="26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BC44" w14:textId="21E1CF39" w:rsidR="007465B6" w:rsidRPr="009D1E0D" w:rsidRDefault="00A511EC">
      <w:pPr>
        <w:rPr>
          <w:b/>
          <w:bCs/>
        </w:rPr>
      </w:pPr>
      <w:r w:rsidRPr="009D1E0D">
        <w:rPr>
          <w:b/>
          <w:bCs/>
        </w:rPr>
        <w:t>Quels objectifs quantitatifs ?</w:t>
      </w:r>
    </w:p>
    <w:p w14:paraId="676BF0A3" w14:textId="6F0163A5" w:rsidR="007465B6" w:rsidRDefault="007465B6">
      <w:r>
        <w:t xml:space="preserve">Passer au minimum </w:t>
      </w:r>
      <w:r w:rsidR="00EB01EB">
        <w:t>devant Deezer</w:t>
      </w:r>
      <w:r>
        <w:t xml:space="preserve"> </w:t>
      </w:r>
      <w:r w:rsidR="007B5C6E">
        <w:t>en termes de</w:t>
      </w:r>
      <w:r>
        <w:t xml:space="preserve"> part de </w:t>
      </w:r>
      <w:r w:rsidR="007B5C6E">
        <w:t>marché.</w:t>
      </w:r>
    </w:p>
    <w:p w14:paraId="473D4C4D" w14:textId="15A4EFEE" w:rsidR="009B68E1" w:rsidRDefault="009B68E1"/>
    <w:p w14:paraId="73953BA6" w14:textId="77777777" w:rsidR="009B68E1" w:rsidRDefault="009B68E1"/>
    <w:sectPr w:rsidR="009B6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9C"/>
    <w:rsid w:val="00004577"/>
    <w:rsid w:val="00091002"/>
    <w:rsid w:val="001546CC"/>
    <w:rsid w:val="001B231B"/>
    <w:rsid w:val="002C7ED5"/>
    <w:rsid w:val="002D4D50"/>
    <w:rsid w:val="0040769F"/>
    <w:rsid w:val="004F189C"/>
    <w:rsid w:val="00554ECC"/>
    <w:rsid w:val="00681D33"/>
    <w:rsid w:val="006D7437"/>
    <w:rsid w:val="007465B6"/>
    <w:rsid w:val="007B5C6E"/>
    <w:rsid w:val="008A51C4"/>
    <w:rsid w:val="008B188B"/>
    <w:rsid w:val="008E3E98"/>
    <w:rsid w:val="009B68E1"/>
    <w:rsid w:val="009D1E0D"/>
    <w:rsid w:val="00A034DC"/>
    <w:rsid w:val="00A511EC"/>
    <w:rsid w:val="00A57D02"/>
    <w:rsid w:val="00BF406C"/>
    <w:rsid w:val="00C274DD"/>
    <w:rsid w:val="00E4728E"/>
    <w:rsid w:val="00EB01EB"/>
    <w:rsid w:val="00F31668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B061"/>
  <w15:chartTrackingRefBased/>
  <w15:docId w15:val="{A5266324-0D26-4BD2-A4B8-89B7345B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i">
    <w:name w:val="api"/>
    <w:basedOn w:val="Policepardfaut"/>
    <w:rsid w:val="00A57D02"/>
  </w:style>
  <w:style w:type="character" w:styleId="Lienhypertexte">
    <w:name w:val="Hyperlink"/>
    <w:basedOn w:val="Policepardfaut"/>
    <w:uiPriority w:val="99"/>
    <w:semiHidden/>
    <w:unhideWhenUsed/>
    <w:rsid w:val="00A57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Amazon" TargetMode="External"/><Relationship Id="rId18" Type="http://schemas.openxmlformats.org/officeDocument/2006/relationships/hyperlink" Target="https://fr.wikipedia.org/wiki/%C3%89tats-Unis" TargetMode="External"/><Relationship Id="rId26" Type="http://schemas.openxmlformats.org/officeDocument/2006/relationships/hyperlink" Target="https://fr.wikipedia.org/wiki/Microsoft" TargetMode="External"/><Relationship Id="rId39" Type="http://schemas.openxmlformats.org/officeDocument/2006/relationships/hyperlink" Target="https://fr.wikipedia.org/wiki/Sony_BMG" TargetMode="External"/><Relationship Id="rId21" Type="http://schemas.openxmlformats.org/officeDocument/2006/relationships/hyperlink" Target="https://fr.wikipedia.org/wiki/GAFAM" TargetMode="External"/><Relationship Id="rId34" Type="http://schemas.openxmlformats.org/officeDocument/2006/relationships/hyperlink" Target="https://fr.wikipedia.org/wiki/Amazon_Music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fr.wikipedia.org/wiki/API_%C9%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Entreprise" TargetMode="External"/><Relationship Id="rId20" Type="http://schemas.openxmlformats.org/officeDocument/2006/relationships/hyperlink" Target="https://fr.wikipedia.org/wiki/G%C3%A9ants_du_Web" TargetMode="External"/><Relationship Id="rId29" Type="http://schemas.openxmlformats.org/officeDocument/2006/relationships/hyperlink" Target="https://fr.wikipedia.org/wiki/Magasin_de_musique_en_ligne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API_m" TargetMode="External"/><Relationship Id="rId11" Type="http://schemas.openxmlformats.org/officeDocument/2006/relationships/hyperlink" Target="https://fr.wikipedia.org/wiki/API_%CB%90" TargetMode="External"/><Relationship Id="rId24" Type="http://schemas.openxmlformats.org/officeDocument/2006/relationships/hyperlink" Target="https://fr.wikipedia.org/wiki/Apple" TargetMode="External"/><Relationship Id="rId32" Type="http://schemas.openxmlformats.org/officeDocument/2006/relationships/hyperlink" Target="https://fr.wikipedia.org/wiki/Septembre_2007" TargetMode="External"/><Relationship Id="rId37" Type="http://schemas.openxmlformats.org/officeDocument/2006/relationships/hyperlink" Target="https://fr.wikipedia.org/wiki/Universal_Music_Group" TargetMode="External"/><Relationship Id="rId40" Type="http://schemas.openxmlformats.org/officeDocument/2006/relationships/image" Target="media/image1.png"/><Relationship Id="rId5" Type="http://schemas.openxmlformats.org/officeDocument/2006/relationships/hyperlink" Target="https://fr.wikipedia.org/wiki/API_%C3%A6" TargetMode="External"/><Relationship Id="rId15" Type="http://schemas.openxmlformats.org/officeDocument/2006/relationships/hyperlink" Target="https://fr.wikipedia.org/wiki/Amazon" TargetMode="External"/><Relationship Id="rId23" Type="http://schemas.openxmlformats.org/officeDocument/2006/relationships/hyperlink" Target="https://fr.wikipedia.org/wiki/Google" TargetMode="External"/><Relationship Id="rId28" Type="http://schemas.openxmlformats.org/officeDocument/2006/relationships/hyperlink" Target="https://fr.wikipedia.org/wiki/Musique" TargetMode="External"/><Relationship Id="rId36" Type="http://schemas.openxmlformats.org/officeDocument/2006/relationships/hyperlink" Target="https://fr.wikipedia.org/wiki/EMI_Group" TargetMode="External"/><Relationship Id="rId10" Type="http://schemas.openxmlformats.org/officeDocument/2006/relationships/hyperlink" Target="https://fr.wikipedia.org/wiki/API_%C9%91" TargetMode="External"/><Relationship Id="rId19" Type="http://schemas.openxmlformats.org/officeDocument/2006/relationships/hyperlink" Target="https://fr.wikipedia.org/wiki/Seattle" TargetMode="External"/><Relationship Id="rId31" Type="http://schemas.openxmlformats.org/officeDocument/2006/relationships/hyperlink" Target="https://fr.wikipedia.org/wiki/25_septembre" TargetMode="External"/><Relationship Id="rId4" Type="http://schemas.openxmlformats.org/officeDocument/2006/relationships/hyperlink" Target="https://fr.wikipedia.org/wiki/API_%CB%88" TargetMode="External"/><Relationship Id="rId9" Type="http://schemas.openxmlformats.org/officeDocument/2006/relationships/hyperlink" Target="https://fr.wikipedia.org/wiki/API_z" TargetMode="External"/><Relationship Id="rId14" Type="http://schemas.openxmlformats.org/officeDocument/2006/relationships/hyperlink" Target="https://fr.wikipedia.org/wiki/Fichier:En-us-Amazon.ogg" TargetMode="External"/><Relationship Id="rId22" Type="http://schemas.openxmlformats.org/officeDocument/2006/relationships/hyperlink" Target="https://fr.wikipedia.org/wiki/Amazon" TargetMode="External"/><Relationship Id="rId27" Type="http://schemas.openxmlformats.org/officeDocument/2006/relationships/hyperlink" Target="https://fr.wikipedia.org/wiki/Jeff_Bezos" TargetMode="External"/><Relationship Id="rId30" Type="http://schemas.openxmlformats.org/officeDocument/2006/relationships/hyperlink" Target="https://fr.wikipedia.org/wiki/Amazon" TargetMode="External"/><Relationship Id="rId35" Type="http://schemas.openxmlformats.org/officeDocument/2006/relationships/hyperlink" Target="https://fr.wikipedia.org/wiki/Gestion_des_droits_num%C3%A9riques" TargetMode="External"/><Relationship Id="rId8" Type="http://schemas.openxmlformats.org/officeDocument/2006/relationships/hyperlink" Target="https://fr.wikipedia.org/wiki/API_%CB%8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r.wikipedia.org/wiki/API_n" TargetMode="External"/><Relationship Id="rId17" Type="http://schemas.openxmlformats.org/officeDocument/2006/relationships/hyperlink" Target="https://fr.wikipedia.org/wiki/Commerce_en_ligne" TargetMode="External"/><Relationship Id="rId25" Type="http://schemas.openxmlformats.org/officeDocument/2006/relationships/hyperlink" Target="https://fr.wikipedia.org/wiki/Meta_(entreprise)" TargetMode="External"/><Relationship Id="rId33" Type="http://schemas.openxmlformats.org/officeDocument/2006/relationships/hyperlink" Target="https://fr.wikipedia.org/wiki/2007" TargetMode="External"/><Relationship Id="rId38" Type="http://schemas.openxmlformats.org/officeDocument/2006/relationships/hyperlink" Target="https://fr.wikipedia.org/wiki/Warner_Music_Grou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GARCIA</dc:creator>
  <cp:keywords/>
  <dc:description/>
  <cp:lastModifiedBy>Thomas GARCIA</cp:lastModifiedBy>
  <cp:revision>27</cp:revision>
  <dcterms:created xsi:type="dcterms:W3CDTF">2023-01-03T13:41:00Z</dcterms:created>
  <dcterms:modified xsi:type="dcterms:W3CDTF">2023-01-03T13:52:00Z</dcterms:modified>
</cp:coreProperties>
</file>