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6EE2A" w14:textId="77777777" w:rsidR="00352863" w:rsidRDefault="00352863" w:rsidP="00352863">
      <w:pPr>
        <w:pStyle w:val="Heading3"/>
      </w:pPr>
      <w:r>
        <w:t>Scenario 1: Registering for a University Course</w:t>
      </w:r>
    </w:p>
    <w:p w14:paraId="600B81B2" w14:textId="77777777" w:rsidR="00352863" w:rsidRDefault="00352863" w:rsidP="00352863">
      <w:pPr>
        <w:pStyle w:val="NormalWeb"/>
      </w:pPr>
      <w:r>
        <w:rPr>
          <w:rStyle w:val="Strong"/>
        </w:rPr>
        <w:t>Stakeholder</w:t>
      </w:r>
      <w:r>
        <w:t>: Student</w:t>
      </w:r>
    </w:p>
    <w:p w14:paraId="347B6B99" w14:textId="77777777" w:rsidR="00352863" w:rsidRDefault="00352863" w:rsidP="00352863">
      <w:pPr>
        <w:pStyle w:val="NormalWeb"/>
      </w:pPr>
      <w:r>
        <w:rPr>
          <w:rStyle w:val="Strong"/>
        </w:rPr>
        <w:t>Goal</w:t>
      </w:r>
      <w:r>
        <w:t>: To successfully register for a university course through the online portal.</w:t>
      </w:r>
    </w:p>
    <w:p w14:paraId="5F375FFA" w14:textId="113B775F" w:rsidR="00352863" w:rsidRPr="00352863" w:rsidRDefault="00352863" w:rsidP="00352863">
      <w:pPr>
        <w:pStyle w:val="NormalWeb"/>
      </w:pPr>
      <w:r>
        <w:rPr>
          <w:rStyle w:val="Strong"/>
        </w:rPr>
        <w:t>Scenario</w:t>
      </w:r>
      <w:r>
        <w:t>:</w:t>
      </w:r>
    </w:p>
    <w:p w14:paraId="49FC73D5" w14:textId="7011AB1E" w:rsidR="00352863" w:rsidRPr="00352863" w:rsidRDefault="00352863" w:rsidP="00352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352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Log In</w:t>
      </w:r>
      <w:r w:rsidRPr="00352863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Yuki</w:t>
      </w:r>
      <w:r w:rsidR="00577DCA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 xml:space="preserve"> </w:t>
      </w:r>
      <w:r w:rsidRPr="00352863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logs into the university's online portal using her student credentials.</w:t>
      </w:r>
    </w:p>
    <w:p w14:paraId="74F495CF" w14:textId="77777777" w:rsidR="00352863" w:rsidRPr="00352863" w:rsidRDefault="00352863" w:rsidP="00352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352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Access Course Registration</w:t>
      </w:r>
      <w:r w:rsidRPr="00352863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After logging in, she navigates to the "Course Registration" section.</w:t>
      </w:r>
    </w:p>
    <w:p w14:paraId="66241876" w14:textId="77777777" w:rsidR="00352863" w:rsidRPr="00352863" w:rsidRDefault="00352863" w:rsidP="00352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352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Search for Courses</w:t>
      </w:r>
      <w:r w:rsidRPr="00352863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Sarah uses the search functionality to find the course "Data Structures and Algorithms" (CS201) that she wants to register for.</w:t>
      </w:r>
    </w:p>
    <w:p w14:paraId="11CB6739" w14:textId="77777777" w:rsidR="00352863" w:rsidRPr="00352863" w:rsidRDefault="00352863" w:rsidP="00352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352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Check Prerequisites and Availability</w:t>
      </w:r>
      <w:r w:rsidRPr="00352863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She checks the prerequisites for CS201 to ensure she is eligible. She also checks the availability of seats in the course.</w:t>
      </w:r>
    </w:p>
    <w:p w14:paraId="4343AEF4" w14:textId="77777777" w:rsidR="00352863" w:rsidRPr="00352863" w:rsidRDefault="00352863" w:rsidP="00352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352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Select Course</w:t>
      </w:r>
      <w:r w:rsidRPr="00352863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Sarah selects CS201 and adds it to her registration cart.</w:t>
      </w:r>
    </w:p>
    <w:p w14:paraId="169B97CA" w14:textId="77777777" w:rsidR="00352863" w:rsidRPr="00352863" w:rsidRDefault="00352863" w:rsidP="00352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352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Review Schedule</w:t>
      </w:r>
      <w:r w:rsidRPr="00352863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She reviews her timetable to ensure there are no clashes with her other courses.</w:t>
      </w:r>
    </w:p>
    <w:p w14:paraId="6A1AEF5B" w14:textId="77777777" w:rsidR="00352863" w:rsidRPr="00352863" w:rsidRDefault="00352863" w:rsidP="00352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352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Confirm Registration</w:t>
      </w:r>
      <w:r w:rsidRPr="00352863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After verifying her schedule, Sarah clicks the "Register" button to confirm her registration.</w:t>
      </w:r>
    </w:p>
    <w:p w14:paraId="265D6122" w14:textId="77777777" w:rsidR="00352863" w:rsidRPr="00352863" w:rsidRDefault="00352863" w:rsidP="00352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352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Receive Confirmation</w:t>
      </w:r>
      <w:r w:rsidRPr="00352863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She receives an email confirmation and a notification in the portal confirming her successful registration for CS201.</w:t>
      </w:r>
    </w:p>
    <w:p w14:paraId="06F23951" w14:textId="77777777" w:rsidR="00352863" w:rsidRDefault="00352863" w:rsidP="003528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352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Complete Registration</w:t>
      </w:r>
      <w:r w:rsidRPr="00352863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Sarah logs out of the portal, having successfully registered for her desired course.</w:t>
      </w:r>
    </w:p>
    <w:p w14:paraId="4202B249" w14:textId="77777777" w:rsidR="00577DCA" w:rsidRPr="00577DCA" w:rsidRDefault="00577DCA" w:rsidP="00577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577D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Scenario</w:t>
      </w:r>
      <w:r w:rsidRPr="00577DCA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</w:t>
      </w:r>
    </w:p>
    <w:p w14:paraId="7C7E76E7" w14:textId="77777777" w:rsidR="00577DCA" w:rsidRPr="00577DCA" w:rsidRDefault="00577DCA" w:rsidP="00577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577D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Log In</w:t>
      </w:r>
      <w:r w:rsidRPr="00577DCA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Sarah logs into the university's online portal.</w:t>
      </w:r>
    </w:p>
    <w:p w14:paraId="1AA47AB3" w14:textId="77777777" w:rsidR="00577DCA" w:rsidRPr="00577DCA" w:rsidRDefault="00577DCA" w:rsidP="00577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577D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Search Course</w:t>
      </w:r>
      <w:r w:rsidRPr="00577DCA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She searches for "Data Structures and Algorithms" (CS201).</w:t>
      </w:r>
    </w:p>
    <w:p w14:paraId="3303E564" w14:textId="77777777" w:rsidR="00577DCA" w:rsidRPr="00577DCA" w:rsidRDefault="00577DCA" w:rsidP="00577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577D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Check Availability</w:t>
      </w:r>
      <w:r w:rsidRPr="00577DCA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She confirms there are available seats.</w:t>
      </w:r>
    </w:p>
    <w:p w14:paraId="3784084B" w14:textId="77777777" w:rsidR="00577DCA" w:rsidRPr="00577DCA" w:rsidRDefault="00577DCA" w:rsidP="00577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577D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Register</w:t>
      </w:r>
      <w:r w:rsidRPr="00577DCA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Sarah clicks "Register" to enroll in CS201.</w:t>
      </w:r>
    </w:p>
    <w:p w14:paraId="5F3EEC5A" w14:textId="77777777" w:rsidR="00577DCA" w:rsidRDefault="00577DCA" w:rsidP="00577D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577D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Confirmation</w:t>
      </w:r>
      <w:r w:rsidRPr="00577DCA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She receives an email confirming her registration.</w:t>
      </w:r>
    </w:p>
    <w:p w14:paraId="425E76C3" w14:textId="77777777" w:rsid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</w:p>
    <w:p w14:paraId="2B12A588" w14:textId="77777777" w:rsidR="008D1F0D" w:rsidRPr="008D1F0D" w:rsidRDefault="008D1F0D" w:rsidP="008D1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my-MM"/>
          <w14:ligatures w14:val="none"/>
        </w:rPr>
        <w:t>Scenario 2: Processing an Application for a Credit Card</w:t>
      </w:r>
    </w:p>
    <w:p w14:paraId="05651492" w14:textId="77777777" w:rsidR="008D1F0D" w:rsidRP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Stakeholder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Applicant (Customer)</w:t>
      </w:r>
    </w:p>
    <w:p w14:paraId="11D2E76E" w14:textId="77777777" w:rsidR="008D1F0D" w:rsidRP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Goal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To successfully apply for and receive approval for a new credit card.</w:t>
      </w:r>
    </w:p>
    <w:p w14:paraId="630517E3" w14:textId="77777777" w:rsidR="008D1F0D" w:rsidRP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Scenario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</w:t>
      </w:r>
    </w:p>
    <w:p w14:paraId="557250C1" w14:textId="77777777" w:rsidR="008D1F0D" w:rsidRPr="008D1F0D" w:rsidRDefault="008D1F0D" w:rsidP="008D1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Research Credit Cards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John, a young professional, visits the website of a bank to explore different credit card options.</w:t>
      </w:r>
    </w:p>
    <w:p w14:paraId="1D90EE88" w14:textId="77777777" w:rsidR="008D1F0D" w:rsidRPr="008D1F0D" w:rsidRDefault="008D1F0D" w:rsidP="008D1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lastRenderedPageBreak/>
        <w:t>Select Credit Card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After comparing various cards, John decides to apply for the "Platinum Rewards Card."</w:t>
      </w:r>
    </w:p>
    <w:p w14:paraId="5C1B98E4" w14:textId="77777777" w:rsidR="008D1F0D" w:rsidRPr="008D1F0D" w:rsidRDefault="008D1F0D" w:rsidP="008D1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Start Application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He clicks on the "Apply Now" button and is directed to the online application form.</w:t>
      </w:r>
    </w:p>
    <w:p w14:paraId="29C55997" w14:textId="77777777" w:rsidR="008D1F0D" w:rsidRPr="008D1F0D" w:rsidRDefault="008D1F0D" w:rsidP="008D1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Fill in Personal Information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John fills in his personal details such as name, address, date of birth, and contact information.</w:t>
      </w:r>
    </w:p>
    <w:p w14:paraId="130ACBE0" w14:textId="77777777" w:rsidR="008D1F0D" w:rsidRDefault="008D1F0D" w:rsidP="008D1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Provide Employment and Financial Information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He provides details about his employment, annual income, and other financial obligations.</w:t>
      </w:r>
    </w:p>
    <w:p w14:paraId="475D6E6E" w14:textId="77777777" w:rsidR="008D1F0D" w:rsidRPr="008D1F0D" w:rsidRDefault="008D1F0D" w:rsidP="008D1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Submit Supporting Documents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John uploads required documents such as proof of identity, proof of address, and proof of income.</w:t>
      </w:r>
    </w:p>
    <w:p w14:paraId="6662431B" w14:textId="77777777" w:rsidR="008D1F0D" w:rsidRPr="008D1F0D" w:rsidRDefault="008D1F0D" w:rsidP="008D1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Review and Submit Application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He reviews the filled form for accuracy and clicks the "Submit" button.</w:t>
      </w:r>
    </w:p>
    <w:p w14:paraId="62B55825" w14:textId="77777777" w:rsidR="008D1F0D" w:rsidRPr="008D1F0D" w:rsidRDefault="008D1F0D" w:rsidP="008D1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Receive Acknowledgement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John receives an email acknowledgment that his application has been received and is being processed.</w:t>
      </w:r>
    </w:p>
    <w:p w14:paraId="62036E83" w14:textId="77777777" w:rsidR="008D1F0D" w:rsidRPr="008D1F0D" w:rsidRDefault="008D1F0D" w:rsidP="008D1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Credit Check and Approval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The bank conducts a credit check and assesses John's application. After a few days, John receives an email notifying him of the approval of his credit card application.</w:t>
      </w:r>
    </w:p>
    <w:p w14:paraId="38B38715" w14:textId="77777777" w:rsidR="008D1F0D" w:rsidRPr="008D1F0D" w:rsidRDefault="008D1F0D" w:rsidP="008D1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Receive Credit Card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John receives his new credit card by mail along with instructions on how to activate it.</w:t>
      </w:r>
    </w:p>
    <w:p w14:paraId="5A521542" w14:textId="77777777" w:rsidR="008D1F0D" w:rsidRDefault="008D1F0D" w:rsidP="008D1F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Activate Credit Card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John follows the instructions to activate his card and starts using it.</w:t>
      </w:r>
    </w:p>
    <w:p w14:paraId="440D7A5A" w14:textId="77777777" w:rsidR="008D1F0D" w:rsidRP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**Scenario**:</w:t>
      </w:r>
    </w:p>
    <w:p w14:paraId="541B9D72" w14:textId="77777777" w:rsidR="008D1F0D" w:rsidRP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1. **Choose Card**: John selects "Platinum Rewards Card" on the bank's website.</w:t>
      </w:r>
    </w:p>
    <w:p w14:paraId="4273F495" w14:textId="77777777" w:rsidR="008D1F0D" w:rsidRP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2. **Fill Form**: He fills in personal and financial information.</w:t>
      </w:r>
    </w:p>
    <w:p w14:paraId="757ACD9F" w14:textId="77777777" w:rsidR="008D1F0D" w:rsidRP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3. **Submit Application**: John submits the application.</w:t>
      </w:r>
    </w:p>
    <w:p w14:paraId="032F3045" w14:textId="77777777" w:rsidR="008D1F0D" w:rsidRP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4. **Acknowledgement**: He receives an email acknowledging receipt.</w:t>
      </w:r>
    </w:p>
    <w:p w14:paraId="445B82EF" w14:textId="77777777" w:rsidR="008D1F0D" w:rsidRP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5. **Approval**: John gets an email approving his application.</w:t>
      </w:r>
    </w:p>
    <w:p w14:paraId="5B95467B" w14:textId="77777777" w:rsid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</w:p>
    <w:p w14:paraId="62AD2E69" w14:textId="77777777" w:rsidR="008D1F0D" w:rsidRPr="008D1F0D" w:rsidRDefault="008D1F0D" w:rsidP="008D1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my-MM"/>
          <w14:ligatures w14:val="none"/>
        </w:rPr>
        <w:t>Scenario 3: Transfer Funds from One Account to Another Using an ATM</w:t>
      </w:r>
    </w:p>
    <w:p w14:paraId="28DA52CE" w14:textId="77777777" w:rsidR="008D1F0D" w:rsidRP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Stakeholder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Bank Customer</w:t>
      </w:r>
    </w:p>
    <w:p w14:paraId="5AA76873" w14:textId="77777777" w:rsidR="008D1F0D" w:rsidRP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Goal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To transfer funds from a savings account to a checking account using an ATM.</w:t>
      </w:r>
    </w:p>
    <w:p w14:paraId="635EE5C8" w14:textId="77777777" w:rsidR="008D1F0D" w:rsidRP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Scenario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</w:t>
      </w:r>
    </w:p>
    <w:p w14:paraId="4AA219F9" w14:textId="77777777" w:rsidR="008D1F0D" w:rsidRPr="008D1F0D" w:rsidRDefault="008D1F0D" w:rsidP="008D1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Visit ATM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Maria goes to her bank's ATM to transfer funds from her savings account to her checking account.</w:t>
      </w:r>
    </w:p>
    <w:p w14:paraId="47CB4A03" w14:textId="77777777" w:rsidR="008D1F0D" w:rsidRPr="008D1F0D" w:rsidRDefault="008D1F0D" w:rsidP="008D1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lastRenderedPageBreak/>
        <w:t>Insert Card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She inserts her bank card into the ATM.</w:t>
      </w:r>
    </w:p>
    <w:p w14:paraId="5CE325C9" w14:textId="77777777" w:rsidR="008D1F0D" w:rsidRPr="008D1F0D" w:rsidRDefault="008D1F0D" w:rsidP="008D1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Enter PIN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Maria enters her personal identification number (PIN) to access her account.</w:t>
      </w:r>
    </w:p>
    <w:p w14:paraId="112D81EA" w14:textId="77777777" w:rsidR="008D1F0D" w:rsidRPr="008D1F0D" w:rsidRDefault="008D1F0D" w:rsidP="008D1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Select Transfer Option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On the ATM screen, she selects the "Transfer Funds" option.</w:t>
      </w:r>
    </w:p>
    <w:p w14:paraId="19DDA515" w14:textId="77777777" w:rsidR="008D1F0D" w:rsidRPr="008D1F0D" w:rsidRDefault="008D1F0D" w:rsidP="008D1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Choose Accounts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Maria selects her savings account as the source account and her checking account as the destination account.</w:t>
      </w:r>
    </w:p>
    <w:p w14:paraId="6712DD82" w14:textId="77777777" w:rsidR="008D1F0D" w:rsidRPr="008D1F0D" w:rsidRDefault="008D1F0D" w:rsidP="008D1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Enter Amount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She enters the amount she wants to transfer, $500.</w:t>
      </w:r>
    </w:p>
    <w:p w14:paraId="59C8BDFC" w14:textId="77777777" w:rsidR="008D1F0D" w:rsidRPr="008D1F0D" w:rsidRDefault="008D1F0D" w:rsidP="008D1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Confirm Transfer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Maria reviews the details and confirms the transfer.</w:t>
      </w:r>
    </w:p>
    <w:p w14:paraId="052D4CC2" w14:textId="77777777" w:rsidR="008D1F0D" w:rsidRPr="008D1F0D" w:rsidRDefault="008D1F0D" w:rsidP="008D1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Transaction Processing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The ATM processes the transaction and displays a confirmation message on the screen.</w:t>
      </w:r>
    </w:p>
    <w:p w14:paraId="35E66AA5" w14:textId="77777777" w:rsidR="008D1F0D" w:rsidRPr="008D1F0D" w:rsidRDefault="008D1F0D" w:rsidP="008D1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Receive Receipt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Maria chooses to print a receipt for her records.</w:t>
      </w:r>
    </w:p>
    <w:p w14:paraId="6396104F" w14:textId="77777777" w:rsidR="008D1F0D" w:rsidRPr="008D1F0D" w:rsidRDefault="008D1F0D" w:rsidP="008D1F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y-MM"/>
          <w14:ligatures w14:val="none"/>
        </w:rPr>
        <w:t>Complete Transaction</w:t>
      </w: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: She takes her card, receipt, and ensures the transaction is complete before leaving the ATM.</w:t>
      </w:r>
    </w:p>
    <w:p w14:paraId="225F856D" w14:textId="77777777" w:rsidR="008D1F0D" w:rsidRP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**Scenario**:</w:t>
      </w:r>
    </w:p>
    <w:p w14:paraId="458E72A6" w14:textId="77777777" w:rsidR="008D1F0D" w:rsidRP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1. **Insert Card**: Maria inserts her bank card into the ATM.</w:t>
      </w:r>
    </w:p>
    <w:p w14:paraId="04D13229" w14:textId="77777777" w:rsidR="008D1F0D" w:rsidRP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2. **Enter PIN**: She enters her PIN.</w:t>
      </w:r>
    </w:p>
    <w:p w14:paraId="687DF8ED" w14:textId="77777777" w:rsidR="008D1F0D" w:rsidRP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3. **Select Transfer**: Maria selects the "Transfer Funds" option.</w:t>
      </w:r>
    </w:p>
    <w:p w14:paraId="43C3987B" w14:textId="77777777" w:rsidR="008D1F0D" w:rsidRPr="008D1F0D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4. **Enter Amount**: She inputs $500 to transfer from savings to checking.</w:t>
      </w:r>
    </w:p>
    <w:p w14:paraId="44D3A50A" w14:textId="41BD6E3E" w:rsidR="008D1F0D" w:rsidRPr="00352863" w:rsidRDefault="008D1F0D" w:rsidP="008D1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</w:pPr>
      <w:r w:rsidRPr="008D1F0D">
        <w:rPr>
          <w:rFonts w:ascii="Times New Roman" w:eastAsia="Times New Roman" w:hAnsi="Times New Roman" w:cs="Times New Roman"/>
          <w:kern w:val="0"/>
          <w:sz w:val="24"/>
          <w:szCs w:val="24"/>
          <w:lang w:bidi="my-MM"/>
          <w14:ligatures w14:val="none"/>
        </w:rPr>
        <w:t>5. **Complete Transaction**: Maria confirms the transfer and takes her receipt.</w:t>
      </w:r>
    </w:p>
    <w:p w14:paraId="2BFC0DA1" w14:textId="77777777" w:rsidR="00095A6C" w:rsidRDefault="00095A6C"/>
    <w:sectPr w:rsidR="00095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57C51"/>
    <w:multiLevelType w:val="multilevel"/>
    <w:tmpl w:val="0B8E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609E2"/>
    <w:multiLevelType w:val="multilevel"/>
    <w:tmpl w:val="CCE4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37DE0"/>
    <w:multiLevelType w:val="multilevel"/>
    <w:tmpl w:val="8140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8B552B"/>
    <w:multiLevelType w:val="multilevel"/>
    <w:tmpl w:val="34AE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35AB3"/>
    <w:multiLevelType w:val="multilevel"/>
    <w:tmpl w:val="BD70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981811">
    <w:abstractNumId w:val="1"/>
  </w:num>
  <w:num w:numId="2" w16cid:durableId="377703509">
    <w:abstractNumId w:val="2"/>
  </w:num>
  <w:num w:numId="3" w16cid:durableId="1985772213">
    <w:abstractNumId w:val="4"/>
  </w:num>
  <w:num w:numId="4" w16cid:durableId="1360164578">
    <w:abstractNumId w:val="0"/>
  </w:num>
  <w:num w:numId="5" w16cid:durableId="774442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63"/>
    <w:rsid w:val="00095A6C"/>
    <w:rsid w:val="001724AE"/>
    <w:rsid w:val="00352863"/>
    <w:rsid w:val="00371A57"/>
    <w:rsid w:val="00577DCA"/>
    <w:rsid w:val="008D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F51B"/>
  <w15:chartTrackingRefBased/>
  <w15:docId w15:val="{6D09A109-2295-4C06-8FAA-6187B9ED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my-MM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2863"/>
    <w:rPr>
      <w:rFonts w:ascii="Times New Roman" w:eastAsia="Times New Roman" w:hAnsi="Times New Roman" w:cs="Times New Roman"/>
      <w:b/>
      <w:bCs/>
      <w:kern w:val="0"/>
      <w:sz w:val="27"/>
      <w:szCs w:val="27"/>
      <w:lang w:bidi="my-MM"/>
      <w14:ligatures w14:val="none"/>
    </w:rPr>
  </w:style>
  <w:style w:type="character" w:styleId="Strong">
    <w:name w:val="Strong"/>
    <w:basedOn w:val="DefaultParagraphFont"/>
    <w:uiPriority w:val="22"/>
    <w:qFormat/>
    <w:rsid w:val="00352863"/>
    <w:rPr>
      <w:b/>
      <w:bCs/>
    </w:rPr>
  </w:style>
  <w:style w:type="paragraph" w:styleId="NormalWeb">
    <w:name w:val="Normal (Web)"/>
    <w:basedOn w:val="Normal"/>
    <w:uiPriority w:val="99"/>
    <w:unhideWhenUsed/>
    <w:rsid w:val="0035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y-MM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2024-07-11T15:57:00Z</dcterms:created>
  <dcterms:modified xsi:type="dcterms:W3CDTF">2024-07-11T20:25:00Z</dcterms:modified>
</cp:coreProperties>
</file>