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1386" w:rsidRPr="00351772" w14:paraId="4A7571A4" w14:textId="77777777" w:rsidTr="003D1386">
        <w:tc>
          <w:tcPr>
            <w:tcW w:w="1696" w:type="dxa"/>
          </w:tcPr>
          <w:p w14:paraId="6CBC3BE2" w14:textId="77C2657F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Five Guys </w:t>
            </w:r>
          </w:p>
        </w:tc>
        <w:tc>
          <w:tcPr>
            <w:tcW w:w="7320" w:type="dxa"/>
          </w:tcPr>
          <w:p w14:paraId="0C524032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Run by the same Virginia family since 1986, Five Guys have been frying up their fresh prime beef burgers to international acclaim.</w:t>
            </w:r>
          </w:p>
        </w:tc>
      </w:tr>
      <w:tr w:rsidR="003D1386" w:rsidRPr="00351772" w14:paraId="656C93CD" w14:textId="77777777" w:rsidTr="003D1386">
        <w:tc>
          <w:tcPr>
            <w:tcW w:w="1696" w:type="dxa"/>
          </w:tcPr>
          <w:p w14:paraId="16957241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Wagamama</w:t>
            </w:r>
          </w:p>
        </w:tc>
        <w:tc>
          <w:tcPr>
            <w:tcW w:w="7320" w:type="dxa"/>
          </w:tcPr>
          <w:p w14:paraId="7E4CDAA3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 xml:space="preserve">Ginger to warm you up. Chilli that kicks. Noodles to nourish the body and soul. Our </w:t>
            </w:r>
            <w:proofErr w:type="spellStart"/>
            <w:r w:rsidRPr="00351772">
              <w:rPr>
                <w:rFonts w:cstheme="minorHAnsi"/>
                <w:sz w:val="16"/>
                <w:szCs w:val="16"/>
              </w:rPr>
              <w:t>asian</w:t>
            </w:r>
            <w:proofErr w:type="spellEnd"/>
            <w:r w:rsidRPr="00351772">
              <w:rPr>
                <w:rFonts w:cstheme="minorHAnsi"/>
                <w:sz w:val="16"/>
                <w:szCs w:val="16"/>
              </w:rPr>
              <w:t xml:space="preserve"> inspired menu has been created to soothe, nourish, sustain and inspire - pick from all kinds of rice and noodle dishes, alongside fresh salads and shareable sides</w:t>
            </w:r>
          </w:p>
        </w:tc>
      </w:tr>
      <w:tr w:rsidR="003D1386" w:rsidRPr="00351772" w14:paraId="17D46144" w14:textId="77777777" w:rsidTr="003D1386">
        <w:tc>
          <w:tcPr>
            <w:tcW w:w="1696" w:type="dxa"/>
          </w:tcPr>
          <w:p w14:paraId="116F1197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Boojum</w:t>
            </w:r>
          </w:p>
        </w:tc>
        <w:tc>
          <w:tcPr>
            <w:tcW w:w="7320" w:type="dxa"/>
          </w:tcPr>
          <w:p w14:paraId="6D0299D5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In 2007, Boojum completely revolutionised the High Street with their entirely customisable burritos. Authentic Mexican spiced rice, Central American beans, sautéed veg and melt-in-your-mouth meats are just a small selection of what's on offer.</w:t>
            </w:r>
          </w:p>
        </w:tc>
      </w:tr>
      <w:tr w:rsidR="003D1386" w:rsidRPr="00351772" w14:paraId="54429BA5" w14:textId="77777777" w:rsidTr="003D1386">
        <w:tc>
          <w:tcPr>
            <w:tcW w:w="1696" w:type="dxa"/>
          </w:tcPr>
          <w:p w14:paraId="49A41BEF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KFC</w:t>
            </w:r>
          </w:p>
        </w:tc>
        <w:tc>
          <w:tcPr>
            <w:tcW w:w="7320" w:type="dxa"/>
          </w:tcPr>
          <w:p w14:paraId="37D07C70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D1386" w:rsidRPr="00351772" w14:paraId="01FA2925" w14:textId="77777777" w:rsidTr="003D1386">
        <w:tc>
          <w:tcPr>
            <w:tcW w:w="1696" w:type="dxa"/>
          </w:tcPr>
          <w:p w14:paraId="1A59E34F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Gourmet Burger Kitchen</w:t>
            </w:r>
          </w:p>
        </w:tc>
        <w:tc>
          <w:tcPr>
            <w:tcW w:w="7320" w:type="dxa"/>
          </w:tcPr>
          <w:p w14:paraId="0572036D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The clue's in the name – since their first patty hit the grill in 2001, the crew behind Gourmet Burger Kitchen have been making jam-packed burgers and milkshakes that are that are guaranteed to satisfy those cravings.</w:t>
            </w:r>
          </w:p>
        </w:tc>
      </w:tr>
      <w:tr w:rsidR="003D1386" w:rsidRPr="00351772" w14:paraId="2BD9B396" w14:textId="77777777" w:rsidTr="003D1386">
        <w:tc>
          <w:tcPr>
            <w:tcW w:w="1696" w:type="dxa"/>
          </w:tcPr>
          <w:p w14:paraId="75091AEC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Umi Falafel</w:t>
            </w:r>
          </w:p>
        </w:tc>
        <w:tc>
          <w:tcPr>
            <w:tcW w:w="7320" w:type="dxa"/>
          </w:tcPr>
          <w:p w14:paraId="795ACF90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Umi is named after the Arabic word for 'mother', which explains why their falafels are handmade with such passion. Using a special mix of 14 ingredients, they prepare their falafels freshly every morning.</w:t>
            </w:r>
          </w:p>
        </w:tc>
      </w:tr>
      <w:tr w:rsidR="003D1386" w:rsidRPr="00351772" w14:paraId="78145521" w14:textId="77777777" w:rsidTr="003D1386">
        <w:tc>
          <w:tcPr>
            <w:tcW w:w="1696" w:type="dxa"/>
          </w:tcPr>
          <w:p w14:paraId="59CB4719" w14:textId="014FC57E" w:rsidR="003D1386" w:rsidRPr="00351772" w:rsidRDefault="0032050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Bunsen</w:t>
            </w:r>
          </w:p>
        </w:tc>
        <w:tc>
          <w:tcPr>
            <w:tcW w:w="7320" w:type="dxa"/>
          </w:tcPr>
          <w:p w14:paraId="66738077" w14:textId="3280F6DF" w:rsidR="003D1386" w:rsidRPr="00351772" w:rsidRDefault="00737575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Straight up burgers by Bunsen</w:t>
            </w:r>
          </w:p>
        </w:tc>
      </w:tr>
      <w:tr w:rsidR="003D1386" w:rsidRPr="00351772" w14:paraId="22A31DB3" w14:textId="77777777" w:rsidTr="003D1386">
        <w:tc>
          <w:tcPr>
            <w:tcW w:w="1696" w:type="dxa"/>
          </w:tcPr>
          <w:p w14:paraId="3F12D584" w14:textId="5BBBB1B5" w:rsidR="003D1386" w:rsidRPr="00351772" w:rsidRDefault="0032050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Supermac’s</w:t>
            </w:r>
          </w:p>
        </w:tc>
        <w:tc>
          <w:tcPr>
            <w:tcW w:w="7320" w:type="dxa"/>
          </w:tcPr>
          <w:p w14:paraId="5095EC9D" w14:textId="12DFF665" w:rsidR="003D1386" w:rsidRPr="00351772" w:rsidRDefault="00320506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Supermac's has developed a unique innovative menu that caters for customers throughout the day. We offer traditional meals serving prime Irish beef burgers and succulent Irish chicken, and a range of drinks.</w:t>
            </w:r>
          </w:p>
        </w:tc>
      </w:tr>
      <w:tr w:rsidR="003D1386" w:rsidRPr="00351772" w14:paraId="62D33E34" w14:textId="77777777" w:rsidTr="003D1386">
        <w:tc>
          <w:tcPr>
            <w:tcW w:w="1696" w:type="dxa"/>
          </w:tcPr>
          <w:p w14:paraId="66B72D9F" w14:textId="7B8A04B0" w:rsidR="003D1386" w:rsidRPr="00351772" w:rsidRDefault="00BC11E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51772">
              <w:rPr>
                <w:rFonts w:cstheme="minorHAnsi"/>
                <w:sz w:val="16"/>
                <w:szCs w:val="16"/>
              </w:rPr>
              <w:t>Musashi</w:t>
            </w:r>
            <w:proofErr w:type="spellEnd"/>
          </w:p>
        </w:tc>
        <w:tc>
          <w:tcPr>
            <w:tcW w:w="7320" w:type="dxa"/>
          </w:tcPr>
          <w:p w14:paraId="1C5E258C" w14:textId="77777777" w:rsidR="003D1386" w:rsidRPr="00351772" w:rsidRDefault="003D138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D1386" w:rsidRPr="00351772" w14:paraId="5F7B1BD1" w14:textId="77777777" w:rsidTr="003D1386">
        <w:tc>
          <w:tcPr>
            <w:tcW w:w="1696" w:type="dxa"/>
          </w:tcPr>
          <w:p w14:paraId="5D0642A1" w14:textId="265ACEE5" w:rsidR="003D1386" w:rsidRPr="00351772" w:rsidRDefault="00BC11E9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Saba</w:t>
            </w:r>
          </w:p>
        </w:tc>
        <w:tc>
          <w:tcPr>
            <w:tcW w:w="7320" w:type="dxa"/>
          </w:tcPr>
          <w:p w14:paraId="54371059" w14:textId="29C29534" w:rsidR="003D1386" w:rsidRPr="00351772" w:rsidRDefault="00B73DC0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 xml:space="preserve">We believe everyone should eat great food every day, no matter where you are or what you’re doing. That’s why you can find authentic &amp;amp; nutritious food at SABA. </w:t>
            </w:r>
            <w:proofErr w:type="spellStart"/>
            <w:r w:rsidRPr="00351772">
              <w:rPr>
                <w:rFonts w:cstheme="minorHAnsi"/>
                <w:sz w:val="16"/>
                <w:szCs w:val="16"/>
              </w:rPr>
              <w:t>Sanook</w:t>
            </w:r>
            <w:proofErr w:type="spellEnd"/>
            <w:r w:rsidRPr="00351772">
              <w:rPr>
                <w:rFonts w:cstheme="minorHAnsi"/>
                <w:sz w:val="16"/>
                <w:szCs w:val="16"/>
              </w:rPr>
              <w:t>! (Enjoy.)</w:t>
            </w:r>
          </w:p>
        </w:tc>
      </w:tr>
      <w:tr w:rsidR="00B73DC0" w:rsidRPr="00351772" w14:paraId="6EE6E8AB" w14:textId="77777777" w:rsidTr="003D1386">
        <w:tc>
          <w:tcPr>
            <w:tcW w:w="1696" w:type="dxa"/>
          </w:tcPr>
          <w:p w14:paraId="5C4D1E0D" w14:textId="59EA96B0" w:rsidR="00B73DC0" w:rsidRPr="00351772" w:rsidRDefault="00B73DC0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Manifesto</w:t>
            </w:r>
          </w:p>
        </w:tc>
        <w:tc>
          <w:tcPr>
            <w:tcW w:w="7320" w:type="dxa"/>
          </w:tcPr>
          <w:p w14:paraId="1586C958" w14:textId="77777777" w:rsidR="00B73DC0" w:rsidRPr="00351772" w:rsidRDefault="00B73D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73DC0" w:rsidRPr="00351772" w14:paraId="0FC9388C" w14:textId="77777777" w:rsidTr="003D1386">
        <w:tc>
          <w:tcPr>
            <w:tcW w:w="1696" w:type="dxa"/>
          </w:tcPr>
          <w:p w14:paraId="659696D8" w14:textId="7B46DEFD" w:rsidR="00B73DC0" w:rsidRPr="00351772" w:rsidRDefault="00B73DC0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Sprout &amp; Co</w:t>
            </w:r>
          </w:p>
        </w:tc>
        <w:tc>
          <w:tcPr>
            <w:tcW w:w="7320" w:type="dxa"/>
          </w:tcPr>
          <w:p w14:paraId="5D25D780" w14:textId="5AE788EF" w:rsidR="00B73DC0" w:rsidRPr="00351772" w:rsidRDefault="00F90B4B">
            <w:pPr>
              <w:rPr>
                <w:rFonts w:cstheme="minorHAnsi"/>
                <w:sz w:val="16"/>
                <w:szCs w:val="16"/>
              </w:rPr>
            </w:pPr>
            <w:r w:rsidRPr="00351772">
              <w:rPr>
                <w:rFonts w:cstheme="minorHAnsi"/>
                <w:sz w:val="16"/>
                <w:szCs w:val="16"/>
              </w:rPr>
              <w:t>Healthy, seasonal &amp;amp; local. Leading a fast food revolution by sourcing the best local produce available to us. We’ve recently started our own farm growing our leaves organically just 30 mins away from our restaurants.</w:t>
            </w:r>
          </w:p>
        </w:tc>
      </w:tr>
    </w:tbl>
    <w:p w14:paraId="10E719F0" w14:textId="77777777" w:rsidR="003D1386" w:rsidRPr="00351772" w:rsidRDefault="003D1386">
      <w:pPr>
        <w:rPr>
          <w:rFonts w:cstheme="minorHAnsi"/>
          <w:sz w:val="16"/>
          <w:szCs w:val="16"/>
        </w:rPr>
      </w:pPr>
    </w:p>
    <w:sectPr w:rsidR="003D1386" w:rsidRPr="0035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86"/>
    <w:rsid w:val="00320506"/>
    <w:rsid w:val="00351772"/>
    <w:rsid w:val="003D1386"/>
    <w:rsid w:val="00737575"/>
    <w:rsid w:val="00B73DC0"/>
    <w:rsid w:val="00BC11E9"/>
    <w:rsid w:val="00C32AC8"/>
    <w:rsid w:val="00CF635F"/>
    <w:rsid w:val="00D36634"/>
    <w:rsid w:val="00F9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D4E88"/>
  <w15:chartTrackingRefBased/>
  <w15:docId w15:val="{494F59FE-C6FC-2241-8D85-6BCA8DE3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Montayne</dc:creator>
  <cp:keywords/>
  <dc:description/>
  <cp:lastModifiedBy>John Montayne</cp:lastModifiedBy>
  <cp:revision>9</cp:revision>
  <dcterms:created xsi:type="dcterms:W3CDTF">2020-10-12T15:47:00Z</dcterms:created>
  <dcterms:modified xsi:type="dcterms:W3CDTF">2020-10-19T14:56:00Z</dcterms:modified>
</cp:coreProperties>
</file>