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4FBC7" w14:textId="68347BCA" w:rsidR="002952F9" w:rsidRDefault="00892CC8" w:rsidP="002952F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2CC8">
        <w:rPr>
          <w:rFonts w:ascii="Times New Roman" w:hAnsi="Times New Roman" w:cs="Times New Roman"/>
          <w:sz w:val="24"/>
          <w:szCs w:val="24"/>
        </w:rPr>
        <w:t>This lab task</w:t>
      </w:r>
      <w:r>
        <w:rPr>
          <w:rFonts w:ascii="Times New Roman" w:hAnsi="Times New Roman" w:cs="Times New Roman"/>
          <w:sz w:val="24"/>
          <w:szCs w:val="24"/>
        </w:rPr>
        <w:t xml:space="preserve"> is centered around using antivirus.</w:t>
      </w:r>
    </w:p>
    <w:p w14:paraId="5A553CD7" w14:textId="172B8EA9" w:rsidR="00892CC8" w:rsidRDefault="00AE18E4" w:rsidP="00892CC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First, scan with AVG Business to see if there is anything wrong.</w:t>
      </w:r>
    </w:p>
    <w:p w14:paraId="788D543A" w14:textId="6C211753" w:rsidR="00AE18E4" w:rsidRDefault="00AE18E4" w:rsidP="00892CC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Second, quarantine the files deemed dangerous/suspicious.</w:t>
      </w:r>
    </w:p>
    <w:p w14:paraId="48A8FE97" w14:textId="5832B260" w:rsidR="00AE18E4" w:rsidRDefault="00AE18E4" w:rsidP="00892CC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Next, examine</w:t>
      </w:r>
      <w:r w:rsidR="00646C84">
        <w:rPr>
          <w:rFonts w:ascii="Times New Roman" w:hAnsi="Times New Roman" w:cs="Times New Roman"/>
          <w:sz w:val="24"/>
          <w:szCs w:val="24"/>
        </w:rPr>
        <w:t xml:space="preserve"> files in </w:t>
      </w:r>
      <w:r w:rsidR="00C95C88">
        <w:rPr>
          <w:rFonts w:ascii="Times New Roman" w:hAnsi="Times New Roman" w:cs="Times New Roman"/>
          <w:sz w:val="24"/>
          <w:szCs w:val="24"/>
        </w:rPr>
        <w:t>a safe</w:t>
      </w:r>
      <w:r w:rsidR="00646C84">
        <w:rPr>
          <w:rFonts w:ascii="Times New Roman" w:hAnsi="Times New Roman" w:cs="Times New Roman"/>
          <w:sz w:val="24"/>
          <w:szCs w:val="24"/>
        </w:rPr>
        <w:t xml:space="preserve"> location.</w:t>
      </w:r>
    </w:p>
    <w:p w14:paraId="49E91718" w14:textId="2C3B9769" w:rsidR="00646C84" w:rsidRDefault="00646C84" w:rsidP="00892CC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Then, keep or delete files accordingly. </w:t>
      </w:r>
    </w:p>
    <w:p w14:paraId="107978F4" w14:textId="17D9834F" w:rsidR="00646C84" w:rsidRPr="00892CC8" w:rsidRDefault="00646C84" w:rsidP="00892CC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Finally, scan again to ensure safety of file system and automate deep scans for dates in the future.</w:t>
      </w:r>
    </w:p>
    <w:p w14:paraId="2B57B1D0" w14:textId="5E4D3268" w:rsidR="002952F9" w:rsidRDefault="002952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293A250" w14:textId="53B4CB3A" w:rsidR="002952F9" w:rsidRDefault="002952F9" w:rsidP="002952F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E5494F" w14:textId="712AA8E3" w:rsidR="002952F9" w:rsidRDefault="00DB1B14" w:rsidP="002952F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First Malware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ID’d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C9E0507" w14:textId="1FB2DF76" w:rsidR="00DB1B14" w:rsidRDefault="00DB1B14" w:rsidP="002952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</w:t>
      </w:r>
      <w:proofErr w:type="gramStart"/>
      <w:r>
        <w:rPr>
          <w:rFonts w:ascii="Times New Roman" w:hAnsi="Times New Roman" w:cs="Times New Roman"/>
          <w:sz w:val="24"/>
          <w:szCs w:val="24"/>
        </w:rPr>
        <w:t>32:Malware</w:t>
      </w:r>
      <w:proofErr w:type="gramEnd"/>
      <w:r>
        <w:rPr>
          <w:rFonts w:ascii="Times New Roman" w:hAnsi="Times New Roman" w:cs="Times New Roman"/>
          <w:sz w:val="24"/>
          <w:szCs w:val="24"/>
        </w:rPr>
        <w:t>-gen: C:\Helix\IR\bin\cryptcat.exe</w:t>
      </w:r>
    </w:p>
    <w:p w14:paraId="2C3376CE" w14:textId="3257E780" w:rsidR="003A69A1" w:rsidRDefault="003A69A1" w:rsidP="002952F9">
      <w:pPr>
        <w:rPr>
          <w:rFonts w:ascii="Times New Roman" w:hAnsi="Times New Roman" w:cs="Times New Roman"/>
          <w:sz w:val="24"/>
          <w:szCs w:val="24"/>
        </w:rPr>
      </w:pPr>
    </w:p>
    <w:p w14:paraId="7158D4C4" w14:textId="063CEE00" w:rsidR="003A69A1" w:rsidRDefault="003A69A1" w:rsidP="002952F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Deep scan file:</w:t>
      </w:r>
    </w:p>
    <w:p w14:paraId="6A83194A" w14:textId="767046B6" w:rsidR="003A69A1" w:rsidRDefault="003A69A1" w:rsidP="002952F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72BF9A" wp14:editId="7E7555FA">
            <wp:extent cx="5943600" cy="3343275"/>
            <wp:effectExtent l="0" t="0" r="0" b="9525"/>
            <wp:docPr id="1" name="Picture 1" descr="A picture containing text, screenshot, compute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computer, monito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ADBA" w14:textId="0DF68AEB" w:rsidR="003A69A1" w:rsidRDefault="003A69A1" w:rsidP="002952F9">
      <w:pPr>
        <w:rPr>
          <w:rFonts w:ascii="Times New Roman" w:hAnsi="Times New Roman" w:cs="Times New Roman"/>
          <w:sz w:val="24"/>
          <w:szCs w:val="24"/>
        </w:rPr>
      </w:pPr>
    </w:p>
    <w:p w14:paraId="463C24C0" w14:textId="27BA744B" w:rsidR="003A69A1" w:rsidRDefault="003A69A1" w:rsidP="002952F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Pdfka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-FC:</w:t>
      </w:r>
    </w:p>
    <w:p w14:paraId="370C3AF0" w14:textId="56DF5C64" w:rsidR="003A69A1" w:rsidRDefault="003A69A1" w:rsidP="002952F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638B57" wp14:editId="360E1F9B">
            <wp:extent cx="5943600" cy="3343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556C" w14:textId="5921FC0E" w:rsidR="003A69A1" w:rsidRDefault="003A69A1" w:rsidP="002952F9">
      <w:pPr>
        <w:rPr>
          <w:rFonts w:ascii="Times New Roman" w:hAnsi="Times New Roman" w:cs="Times New Roman"/>
          <w:sz w:val="24"/>
          <w:szCs w:val="24"/>
        </w:rPr>
      </w:pPr>
    </w:p>
    <w:p w14:paraId="07CF8D8A" w14:textId="4F96BBC3" w:rsidR="003A69A1" w:rsidRDefault="00DB1570" w:rsidP="002952F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Empty vault:</w:t>
      </w:r>
    </w:p>
    <w:p w14:paraId="64AE0E6A" w14:textId="26295AD8" w:rsidR="00DB1570" w:rsidRDefault="00DB1570" w:rsidP="002952F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698328" wp14:editId="3908EAE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D4A8" w14:textId="5180EFBF" w:rsidR="00DB1570" w:rsidRDefault="00DB1570" w:rsidP="002952F9">
      <w:pPr>
        <w:rPr>
          <w:rFonts w:ascii="Times New Roman" w:hAnsi="Times New Roman" w:cs="Times New Roman"/>
          <w:sz w:val="24"/>
          <w:szCs w:val="24"/>
        </w:rPr>
      </w:pPr>
    </w:p>
    <w:p w14:paraId="5A7A4D80" w14:textId="3AF21C1B" w:rsidR="00DB1570" w:rsidRDefault="00DB1570" w:rsidP="002952F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Daily scan:</w:t>
      </w:r>
    </w:p>
    <w:p w14:paraId="752D0A27" w14:textId="414C82D9" w:rsidR="00DB1570" w:rsidRPr="00DB1570" w:rsidRDefault="00DB1570" w:rsidP="002952F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44A137" wp14:editId="4FE4EF21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FCBF" w14:textId="3E95F052" w:rsidR="00DB1570" w:rsidRDefault="00DB1570" w:rsidP="00DB157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93157D4" w14:textId="39E02E30" w:rsidR="00DB1570" w:rsidRPr="00DE5A0D" w:rsidRDefault="00DE5A0D" w:rsidP="00DB1570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E5A0D">
        <w:rPr>
          <w:rFonts w:ascii="Times New Roman" w:hAnsi="Times New Roman" w:cs="Times New Roman"/>
          <w:b/>
          <w:bCs/>
          <w:sz w:val="24"/>
          <w:szCs w:val="24"/>
        </w:rPr>
        <w:t>Section 2 found threats:</w:t>
      </w:r>
    </w:p>
    <w:p w14:paraId="6858C146" w14:textId="63A00E0F" w:rsidR="00DE5A0D" w:rsidRDefault="00DE5A0D" w:rsidP="00DB157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Win32: Trojan-gen Netbuster.exe</w:t>
      </w:r>
    </w:p>
    <w:p w14:paraId="0E4846F8" w14:textId="41F015CB" w:rsidR="00DE5A0D" w:rsidRDefault="00DE5A0D" w:rsidP="00DB157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</w:t>
      </w:r>
      <w:proofErr w:type="gramStart"/>
      <w:r>
        <w:rPr>
          <w:rFonts w:ascii="Times New Roman" w:hAnsi="Times New Roman" w:cs="Times New Roman"/>
          <w:sz w:val="24"/>
          <w:szCs w:val="24"/>
        </w:rPr>
        <w:t>32:BackOrifice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BOSERVER.EXE and more from Win 32</w:t>
      </w:r>
    </w:p>
    <w:p w14:paraId="3280F366" w14:textId="2AF6D22C" w:rsidR="00DE5A0D" w:rsidRDefault="00DE5A0D" w:rsidP="00DB1570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E5A0D">
        <w:rPr>
          <w:rFonts w:ascii="Times New Roman" w:hAnsi="Times New Roman" w:cs="Times New Roman"/>
          <w:b/>
          <w:bCs/>
          <w:sz w:val="24"/>
          <w:szCs w:val="24"/>
        </w:rPr>
        <w:t>Deep scan section 2 report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9E9ABCA" w14:textId="5493FFE8" w:rsidR="00DE5A0D" w:rsidRDefault="00DE5A0D" w:rsidP="00DB1570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42761DE" wp14:editId="7B35E30F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D5CEB" w14:textId="3A951FD3" w:rsidR="00E420C8" w:rsidRDefault="00E420C8" w:rsidP="00DB1570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420C8">
        <w:rPr>
          <w:rFonts w:ascii="Times New Roman" w:hAnsi="Times New Roman" w:cs="Times New Roman"/>
          <w:b/>
          <w:bCs/>
          <w:sz w:val="24"/>
          <w:szCs w:val="24"/>
        </w:rPr>
        <w:t>Winuke</w:t>
      </w:r>
      <w:proofErr w:type="spellEnd"/>
      <w:r w:rsidRPr="00E420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file:</w:t>
      </w:r>
    </w:p>
    <w:p w14:paraId="05F2B7D3" w14:textId="37C88733" w:rsidR="00E420C8" w:rsidRDefault="00E420C8" w:rsidP="00DB1570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3B825F" wp14:editId="12E00911">
            <wp:extent cx="5943600" cy="3343275"/>
            <wp:effectExtent l="0" t="0" r="0" b="9525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87F2" w14:textId="56C044E6" w:rsidR="00E420C8" w:rsidRDefault="00E420C8" w:rsidP="00DB1570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FileSystemSheild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file:</w:t>
      </w:r>
    </w:p>
    <w:p w14:paraId="291FFE34" w14:textId="7733F6A1" w:rsidR="00E420C8" w:rsidRDefault="00E420C8" w:rsidP="00DB1570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DCAE69" wp14:editId="29F355EC">
            <wp:extent cx="5943600" cy="3343275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6BA9" w14:textId="0E8775C3" w:rsidR="00E420C8" w:rsidRDefault="00E420C8" w:rsidP="00DB1570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Empty quarantine:</w:t>
      </w:r>
    </w:p>
    <w:p w14:paraId="7DBD6E70" w14:textId="1C3C2272" w:rsidR="00E420C8" w:rsidRDefault="00E420C8" w:rsidP="00DB1570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EEB3FB" wp14:editId="4A3988A6">
            <wp:extent cx="5943600" cy="3343275"/>
            <wp:effectExtent l="0" t="0" r="0" b="9525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3698" w14:textId="4A797EFB" w:rsidR="00E420C8" w:rsidRDefault="00CB65D8" w:rsidP="00DB1570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Daily scans:</w:t>
      </w:r>
    </w:p>
    <w:p w14:paraId="320947E3" w14:textId="7EAA5551" w:rsidR="008E61CA" w:rsidRDefault="008E61CA" w:rsidP="00DB1570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980EAB" wp14:editId="5569E8C9">
            <wp:extent cx="5943600" cy="3343275"/>
            <wp:effectExtent l="0" t="0" r="0" b="952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600D" w14:textId="517C2E91" w:rsidR="00CB65D8" w:rsidRPr="00E420C8" w:rsidRDefault="00CB65D8" w:rsidP="00DB1570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1361D2" wp14:editId="56F4E438">
            <wp:extent cx="5943600" cy="3343275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65D8" w:rsidRPr="00E420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E49E7"/>
    <w:multiLevelType w:val="hybridMultilevel"/>
    <w:tmpl w:val="D2E09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9506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2F9"/>
    <w:rsid w:val="002952F9"/>
    <w:rsid w:val="002D0D98"/>
    <w:rsid w:val="003A69A1"/>
    <w:rsid w:val="00434BFB"/>
    <w:rsid w:val="00646C84"/>
    <w:rsid w:val="00731C66"/>
    <w:rsid w:val="00892CC8"/>
    <w:rsid w:val="008E61CA"/>
    <w:rsid w:val="00902329"/>
    <w:rsid w:val="00997652"/>
    <w:rsid w:val="00AE18E4"/>
    <w:rsid w:val="00C95C88"/>
    <w:rsid w:val="00CB65D8"/>
    <w:rsid w:val="00DB1570"/>
    <w:rsid w:val="00DB1B14"/>
    <w:rsid w:val="00DE5A0D"/>
    <w:rsid w:val="00E420C8"/>
    <w:rsid w:val="00E61199"/>
    <w:rsid w:val="00E86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7EE33"/>
  <w15:chartTrackingRefBased/>
  <w15:docId w15:val="{CA789631-CFBA-4B35-8F58-86901B289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2C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smith</dc:creator>
  <cp:keywords/>
  <dc:description/>
  <cp:lastModifiedBy>andrew smith282</cp:lastModifiedBy>
  <cp:revision>3</cp:revision>
  <dcterms:created xsi:type="dcterms:W3CDTF">2024-04-28T20:38:00Z</dcterms:created>
  <dcterms:modified xsi:type="dcterms:W3CDTF">2024-04-28T20:38:00Z</dcterms:modified>
</cp:coreProperties>
</file>