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6C7C6" w14:textId="037396CE" w:rsidR="001D3034" w:rsidRDefault="00D07703">
      <w:r>
        <w:t>Chain of custody</w:t>
      </w:r>
    </w:p>
    <w:p w14:paraId="046D1C9B" w14:textId="3B155469" w:rsidR="00D07703" w:rsidRDefault="00D07703">
      <w:r>
        <w:rPr>
          <w:noProof/>
        </w:rPr>
        <w:drawing>
          <wp:inline distT="0" distB="0" distL="0" distR="0" wp14:anchorId="5631ABCC" wp14:editId="64480C86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10EB" w14:textId="0019D9DF" w:rsidR="00D07703" w:rsidRDefault="00D07703"/>
    <w:p w14:paraId="7AC7F2F6" w14:textId="18D99F00" w:rsidR="00D07703" w:rsidRDefault="004C5C98">
      <w:r>
        <w:t>DC1.txt file</w:t>
      </w:r>
    </w:p>
    <w:p w14:paraId="6FB58BE7" w14:textId="189F8337" w:rsidR="004C5C98" w:rsidRDefault="004C5C98">
      <w:r>
        <w:rPr>
          <w:noProof/>
        </w:rPr>
        <w:drawing>
          <wp:inline distT="0" distB="0" distL="0" distR="0" wp14:anchorId="3A15B9FC" wp14:editId="1909661F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8130" w14:textId="1E7C9CB1" w:rsidR="004C5C98" w:rsidRDefault="004C5C98">
      <w:r>
        <w:t>Dc2</w:t>
      </w:r>
    </w:p>
    <w:p w14:paraId="2D93FFEE" w14:textId="40BF1EC4" w:rsidR="004C5C98" w:rsidRDefault="004C5C98">
      <w:r>
        <w:rPr>
          <w:noProof/>
        </w:rPr>
        <w:lastRenderedPageBreak/>
        <w:drawing>
          <wp:inline distT="0" distB="0" distL="0" distR="0" wp14:anchorId="4352328E" wp14:editId="7C30F995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FE7" w14:textId="71A31390" w:rsidR="003D1E2C" w:rsidRDefault="003D1E2C">
      <w:proofErr w:type="spellStart"/>
      <w:r>
        <w:t>Badnotes</w:t>
      </w:r>
      <w:proofErr w:type="spellEnd"/>
      <w:r>
        <w:t xml:space="preserve"> location</w:t>
      </w:r>
    </w:p>
    <w:p w14:paraId="18325E25" w14:textId="6262EFAF" w:rsidR="003D1E2C" w:rsidRDefault="003D1E2C">
      <w:r>
        <w:rPr>
          <w:noProof/>
        </w:rPr>
        <w:drawing>
          <wp:inline distT="0" distB="0" distL="0" distR="0" wp14:anchorId="20BFC919" wp14:editId="1EFF0603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E658" w14:textId="63A7A122" w:rsidR="003D1E2C" w:rsidRDefault="001A3EC4">
      <w:r>
        <w:t xml:space="preserve">INFO2 </w:t>
      </w:r>
    </w:p>
    <w:p w14:paraId="30DD8525" w14:textId="77FEFF30" w:rsidR="001A3EC4" w:rsidRDefault="001A3EC4">
      <w:r>
        <w:rPr>
          <w:noProof/>
        </w:rPr>
        <w:lastRenderedPageBreak/>
        <w:drawing>
          <wp:inline distT="0" distB="0" distL="0" distR="0" wp14:anchorId="498F4BD1" wp14:editId="0321772D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03"/>
    <w:rsid w:val="00044A83"/>
    <w:rsid w:val="001A3EC4"/>
    <w:rsid w:val="002D0D98"/>
    <w:rsid w:val="003D1E2C"/>
    <w:rsid w:val="004C5C98"/>
    <w:rsid w:val="00D07703"/>
    <w:rsid w:val="00E8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D9EA"/>
  <w15:chartTrackingRefBased/>
  <w15:docId w15:val="{A114B9B0-F6F2-46EF-B9E6-03CAB141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</cp:lastModifiedBy>
  <cp:revision>1</cp:revision>
  <dcterms:created xsi:type="dcterms:W3CDTF">2022-07-16T19:53:00Z</dcterms:created>
  <dcterms:modified xsi:type="dcterms:W3CDTF">2022-07-16T22:58:00Z</dcterms:modified>
</cp:coreProperties>
</file>