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E0720" w14:textId="7E1882A0" w:rsidR="001D3034" w:rsidRDefault="00B84BA5">
      <w:proofErr w:type="spellStart"/>
      <w:r>
        <w:t>Whois</w:t>
      </w:r>
      <w:proofErr w:type="spellEnd"/>
      <w:r>
        <w:t>:</w:t>
      </w:r>
    </w:p>
    <w:p w14:paraId="0D582EB6" w14:textId="770C71C5" w:rsidR="00B84BA5" w:rsidRDefault="00B84BA5">
      <w:r>
        <w:rPr>
          <w:noProof/>
        </w:rPr>
        <w:drawing>
          <wp:inline distT="0" distB="0" distL="0" distR="0" wp14:anchorId="2D947CCA" wp14:editId="1D2BF62D">
            <wp:extent cx="5943600" cy="50863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97B7" w14:textId="3D118422" w:rsidR="00BB417F" w:rsidRDefault="00BB417F">
      <w:r>
        <w:t>Profile.pdf:</w:t>
      </w:r>
    </w:p>
    <w:p w14:paraId="6406ED4F" w14:textId="58A5F01F" w:rsidR="00BB417F" w:rsidRDefault="00BB417F">
      <w:r>
        <w:rPr>
          <w:noProof/>
        </w:rPr>
        <w:lastRenderedPageBreak/>
        <w:drawing>
          <wp:inline distT="0" distB="0" distL="0" distR="0" wp14:anchorId="7CE3DFC1" wp14:editId="08D7C4CF">
            <wp:extent cx="5943600" cy="5118735"/>
            <wp:effectExtent l="0" t="0" r="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9B491" w14:textId="7DDC920D" w:rsidR="00BB417F" w:rsidRDefault="00BB417F">
      <w:r>
        <w:t>Firewall:</w:t>
      </w:r>
    </w:p>
    <w:p w14:paraId="11DC0698" w14:textId="2A7A35BC" w:rsidR="00BB417F" w:rsidRDefault="00BB417F">
      <w:r>
        <w:rPr>
          <w:noProof/>
        </w:rPr>
        <w:lastRenderedPageBreak/>
        <w:drawing>
          <wp:inline distT="0" distB="0" distL="0" distR="0" wp14:anchorId="5ADDADC9" wp14:editId="0AD50DAC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3441" w14:textId="1436315F" w:rsidR="00BB417F" w:rsidRDefault="00BB417F">
      <w:r>
        <w:t>Blog2:</w:t>
      </w:r>
    </w:p>
    <w:p w14:paraId="7E10C261" w14:textId="5473108F" w:rsidR="00BB417F" w:rsidRDefault="00BB417F">
      <w:r>
        <w:rPr>
          <w:noProof/>
        </w:rPr>
        <w:drawing>
          <wp:inline distT="0" distB="0" distL="0" distR="0" wp14:anchorId="57F1CA99" wp14:editId="61A6BB7A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2499" w14:textId="6AE53EBC" w:rsidR="00BB417F" w:rsidRDefault="00BB417F">
      <w:proofErr w:type="spellStart"/>
      <w:r>
        <w:t>pfSense</w:t>
      </w:r>
      <w:proofErr w:type="spellEnd"/>
      <w:r>
        <w:t xml:space="preserve">: </w:t>
      </w:r>
    </w:p>
    <w:p w14:paraId="77A4B2CC" w14:textId="356FAA01" w:rsidR="00BB417F" w:rsidRDefault="00BB417F">
      <w:r>
        <w:rPr>
          <w:noProof/>
        </w:rPr>
        <w:lastRenderedPageBreak/>
        <w:drawing>
          <wp:inline distT="0" distB="0" distL="0" distR="0" wp14:anchorId="2DB1A0C5" wp14:editId="707C8DE2">
            <wp:extent cx="5943600" cy="3343275"/>
            <wp:effectExtent l="0" t="0" r="0" b="9525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C713" w14:textId="6D99AC15" w:rsidR="001207B1" w:rsidRDefault="001207B1">
      <w:r>
        <w:t>Services:</w:t>
      </w:r>
    </w:p>
    <w:p w14:paraId="3B6B95FE" w14:textId="0E7CEDF9" w:rsidR="001207B1" w:rsidRDefault="001207B1">
      <w:r>
        <w:rPr>
          <w:noProof/>
        </w:rPr>
        <w:drawing>
          <wp:inline distT="0" distB="0" distL="0" distR="0" wp14:anchorId="7A77847E" wp14:editId="35E0DCA1">
            <wp:extent cx="5943600" cy="3343275"/>
            <wp:effectExtent l="0" t="0" r="0" b="952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28FE" w14:textId="41BE600F" w:rsidR="001207B1" w:rsidRDefault="001207B1">
      <w:r>
        <w:t>Officers:</w:t>
      </w:r>
    </w:p>
    <w:p w14:paraId="3F7804FA" w14:textId="4D79D2B6" w:rsidR="001207B1" w:rsidRDefault="001207B1">
      <w:r>
        <w:rPr>
          <w:noProof/>
        </w:rPr>
        <w:lastRenderedPageBreak/>
        <w:drawing>
          <wp:inline distT="0" distB="0" distL="0" distR="0" wp14:anchorId="7ED9B78B" wp14:editId="7B41184A">
            <wp:extent cx="5943600" cy="3343275"/>
            <wp:effectExtent l="0" t="0" r="0" b="9525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07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A5"/>
    <w:rsid w:val="001207B1"/>
    <w:rsid w:val="002D0D98"/>
    <w:rsid w:val="00B84BA5"/>
    <w:rsid w:val="00BB417F"/>
    <w:rsid w:val="00E8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5905E"/>
  <w15:chartTrackingRefBased/>
  <w15:docId w15:val="{BF210E51-A473-440E-A578-6698A1FBC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smith</dc:creator>
  <cp:keywords/>
  <dc:description/>
  <cp:lastModifiedBy>andrew smith</cp:lastModifiedBy>
  <cp:revision>1</cp:revision>
  <dcterms:created xsi:type="dcterms:W3CDTF">2022-10-08T16:50:00Z</dcterms:created>
  <dcterms:modified xsi:type="dcterms:W3CDTF">2022-10-08T17:45:00Z</dcterms:modified>
</cp:coreProperties>
</file>