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8DF2" w14:textId="75271F84" w:rsidR="001D3034" w:rsidRDefault="00FB7B94">
      <w:r>
        <w:t>VPN connection:</w:t>
      </w:r>
    </w:p>
    <w:p w14:paraId="78F100D0" w14:textId="3C28DA8C" w:rsidR="00FB7B94" w:rsidRDefault="00FB7B94">
      <w:r>
        <w:rPr>
          <w:noProof/>
        </w:rPr>
        <w:drawing>
          <wp:inline distT="0" distB="0" distL="0" distR="0" wp14:anchorId="33215369" wp14:editId="1F488527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B3D" w14:textId="44A074A2" w:rsidR="00FB7B94" w:rsidRDefault="00FE0330">
      <w:r>
        <w:t>Ping 10.20.1.1</w:t>
      </w:r>
    </w:p>
    <w:p w14:paraId="36E214B3" w14:textId="5AA73794" w:rsidR="00FE0330" w:rsidRDefault="00FE0330">
      <w:r>
        <w:rPr>
          <w:noProof/>
        </w:rPr>
        <w:drawing>
          <wp:inline distT="0" distB="0" distL="0" distR="0" wp14:anchorId="774E2273" wp14:editId="47F45575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029A" w14:textId="4324C56A" w:rsidR="00FE0330" w:rsidRDefault="00FE0330">
      <w:r>
        <w:t>IPsec status:</w:t>
      </w:r>
    </w:p>
    <w:p w14:paraId="74B653A3" w14:textId="13BAE687" w:rsidR="00FE0330" w:rsidRDefault="00FE0330">
      <w:r>
        <w:rPr>
          <w:noProof/>
        </w:rPr>
        <w:lastRenderedPageBreak/>
        <w:drawing>
          <wp:inline distT="0" distB="0" distL="0" distR="0" wp14:anchorId="603F7F73" wp14:editId="4509602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686" w14:textId="0C761DE0" w:rsidR="00FE0330" w:rsidRDefault="00586640">
      <w:r>
        <w:t>Correct Pass:</w:t>
      </w:r>
    </w:p>
    <w:p w14:paraId="2A64C037" w14:textId="0C074364" w:rsidR="00586640" w:rsidRDefault="00586640">
      <w:r>
        <w:rPr>
          <w:noProof/>
        </w:rPr>
        <w:drawing>
          <wp:inline distT="0" distB="0" distL="0" distR="0" wp14:anchorId="77C5F2CC" wp14:editId="21BDDE56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0502" w14:textId="77777777" w:rsidR="00586640" w:rsidRDefault="00586640"/>
    <w:sectPr w:rsidR="00586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B94"/>
    <w:rsid w:val="002D0D98"/>
    <w:rsid w:val="00586640"/>
    <w:rsid w:val="00957942"/>
    <w:rsid w:val="00E8664F"/>
    <w:rsid w:val="00FB7B94"/>
    <w:rsid w:val="00FE0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14EAB"/>
  <w15:chartTrackingRefBased/>
  <w15:docId w15:val="{2062415D-F430-44C6-AF6B-6A07DD64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</cp:lastModifiedBy>
  <cp:revision>1</cp:revision>
  <dcterms:created xsi:type="dcterms:W3CDTF">2022-10-16T18:33:00Z</dcterms:created>
  <dcterms:modified xsi:type="dcterms:W3CDTF">2022-10-16T19:57:00Z</dcterms:modified>
</cp:coreProperties>
</file>