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8BEEC" w14:textId="72761295" w:rsidR="008A4C0B" w:rsidRDefault="00033165">
      <w:r>
        <w:t>The fields related to time:</w:t>
      </w:r>
    </w:p>
    <w:p w14:paraId="6E64E7F1" w14:textId="7B05C879" w:rsidR="00000000" w:rsidRDefault="008A4C0B">
      <w:r>
        <w:rPr>
          <w:noProof/>
        </w:rPr>
        <w:drawing>
          <wp:inline distT="0" distB="0" distL="0" distR="0" wp14:anchorId="635C058F" wp14:editId="342F9B9B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73B9" w14:textId="02FC5F25" w:rsidR="00596739" w:rsidRDefault="00753ED1">
      <w:r>
        <w:t>MAC:</w:t>
      </w:r>
    </w:p>
    <w:p w14:paraId="331FD118" w14:textId="6990C6A9" w:rsidR="00753ED1" w:rsidRDefault="00753ED1">
      <w:r>
        <w:rPr>
          <w:noProof/>
        </w:rPr>
        <w:drawing>
          <wp:inline distT="0" distB="0" distL="0" distR="0" wp14:anchorId="3A3E94A8" wp14:editId="116393F3">
            <wp:extent cx="5943600" cy="3343275"/>
            <wp:effectExtent l="0" t="0" r="0" b="9525"/>
            <wp:docPr id="2" name="Picture 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6E56B" w14:textId="13B2D6D5" w:rsidR="00BD5006" w:rsidRDefault="00BD5006">
      <w:r>
        <w:t xml:space="preserve">Code IEEE: </w:t>
      </w:r>
      <w:r w:rsidR="0083189D">
        <w:t>IntelCor_1</w:t>
      </w:r>
      <w:proofErr w:type="gramStart"/>
      <w:r w:rsidR="0083189D">
        <w:t>c:</w:t>
      </w:r>
      <w:r w:rsidR="00055750">
        <w:t>eb</w:t>
      </w:r>
      <w:proofErr w:type="gramEnd"/>
      <w:r w:rsidR="00055750">
        <w:t>:e6</w:t>
      </w:r>
    </w:p>
    <w:p w14:paraId="41C0C06E" w14:textId="2B3B6220" w:rsidR="00055750" w:rsidRDefault="00F9658E">
      <w:r>
        <w:t xml:space="preserve">IPv4 </w:t>
      </w:r>
      <w:r w:rsidR="00D41220">
        <w:t xml:space="preserve">multicast: </w:t>
      </w:r>
      <w:r w:rsidR="002469DC">
        <w:t>(</w:t>
      </w:r>
      <w:r w:rsidR="002F30A6">
        <w:t>0</w:t>
      </w:r>
      <w:r w:rsidR="002469DC">
        <w:t>1:00</w:t>
      </w:r>
      <w:r w:rsidR="002F30A6">
        <w:t>:5e:7</w:t>
      </w:r>
      <w:proofErr w:type="gramStart"/>
      <w:r w:rsidR="002F30A6">
        <w:t>f:ff</w:t>
      </w:r>
      <w:proofErr w:type="gramEnd"/>
      <w:r w:rsidR="002F30A6">
        <w:t>:fa)</w:t>
      </w:r>
    </w:p>
    <w:p w14:paraId="7472DBBF" w14:textId="70210230" w:rsidR="002F30A6" w:rsidRDefault="00EF59AC">
      <w:r>
        <w:lastRenderedPageBreak/>
        <w:t>Version of IP used: I</w:t>
      </w:r>
      <w:r w:rsidR="00452F31">
        <w:t>Pv4</w:t>
      </w:r>
    </w:p>
    <w:p w14:paraId="55B01523" w14:textId="28B1AFA0" w:rsidR="00452F31" w:rsidRDefault="00EE3685">
      <w:r>
        <w:t xml:space="preserve">Source IP address: </w:t>
      </w:r>
      <w:r w:rsidR="001617D4">
        <w:t>192.168.1.64</w:t>
      </w:r>
    </w:p>
    <w:p w14:paraId="1D725341" w14:textId="204AB9B0" w:rsidR="001617D4" w:rsidRDefault="009871BC">
      <w:r>
        <w:t>Application layer:</w:t>
      </w:r>
    </w:p>
    <w:p w14:paraId="55464F4D" w14:textId="43ED25C2" w:rsidR="009871BC" w:rsidRDefault="009871BC">
      <w:r>
        <w:rPr>
          <w:noProof/>
        </w:rPr>
        <w:drawing>
          <wp:inline distT="0" distB="0" distL="0" distR="0" wp14:anchorId="6F5BD7DF" wp14:editId="50380D50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8AB0" w14:textId="315DCC57" w:rsidR="009871BC" w:rsidRDefault="008C0121" w:rsidP="00583B6A">
      <w:r>
        <w:t>Three-way handshake:</w:t>
      </w:r>
    </w:p>
    <w:p w14:paraId="2CDE07E7" w14:textId="2CD48597" w:rsidR="008C0121" w:rsidRDefault="008C0121" w:rsidP="00583B6A">
      <w:r>
        <w:rPr>
          <w:noProof/>
        </w:rPr>
        <w:drawing>
          <wp:inline distT="0" distB="0" distL="0" distR="0" wp14:anchorId="309EC8E9" wp14:editId="09D51FF7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55C56" w14:textId="77777777" w:rsidR="000B7AC6" w:rsidRDefault="000B7AC6" w:rsidP="000B7AC6">
      <w:r>
        <w:lastRenderedPageBreak/>
        <w:t xml:space="preserve">802.11 </w:t>
      </w:r>
      <w:proofErr w:type="spellStart"/>
      <w:r>
        <w:t>Qos</w:t>
      </w:r>
      <w:proofErr w:type="spellEnd"/>
      <w:r>
        <w:t>:</w:t>
      </w:r>
    </w:p>
    <w:p w14:paraId="42D435E5" w14:textId="77777777" w:rsidR="000B7AC6" w:rsidRDefault="000B7AC6" w:rsidP="000B7AC6">
      <w:r>
        <w:rPr>
          <w:noProof/>
        </w:rPr>
        <w:drawing>
          <wp:inline distT="0" distB="0" distL="0" distR="0" wp14:anchorId="70B303AE" wp14:editId="18157278">
            <wp:extent cx="5943600" cy="3343275"/>
            <wp:effectExtent l="0" t="0" r="0" b="9525"/>
            <wp:docPr id="978356580" name="Picture 97835658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4662F" w14:textId="77777777" w:rsidR="000B7AC6" w:rsidRDefault="000B7AC6" w:rsidP="000B7AC6">
      <w:r>
        <w:t>Pilot Query:</w:t>
      </w:r>
    </w:p>
    <w:p w14:paraId="29710AAB" w14:textId="77777777" w:rsidR="000B7AC6" w:rsidRDefault="000B7AC6" w:rsidP="000B7AC6">
      <w:r>
        <w:rPr>
          <w:noProof/>
        </w:rPr>
        <w:drawing>
          <wp:inline distT="0" distB="0" distL="0" distR="0" wp14:anchorId="27861A99" wp14:editId="358A5CC3">
            <wp:extent cx="5943600" cy="3343275"/>
            <wp:effectExtent l="0" t="0" r="0" b="9525"/>
            <wp:docPr id="1388491250" name="Picture 13884912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78E8" w14:textId="77777777" w:rsidR="00055750" w:rsidRDefault="00055750"/>
    <w:sectPr w:rsidR="000557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678"/>
    <w:rsid w:val="00033165"/>
    <w:rsid w:val="00055750"/>
    <w:rsid w:val="000A5678"/>
    <w:rsid w:val="000B7AC6"/>
    <w:rsid w:val="001617D4"/>
    <w:rsid w:val="002469DC"/>
    <w:rsid w:val="002D0D98"/>
    <w:rsid w:val="002F30A6"/>
    <w:rsid w:val="00452F31"/>
    <w:rsid w:val="00583B6A"/>
    <w:rsid w:val="00596739"/>
    <w:rsid w:val="00753ED1"/>
    <w:rsid w:val="0083189D"/>
    <w:rsid w:val="008A4C0B"/>
    <w:rsid w:val="008C0121"/>
    <w:rsid w:val="009871BC"/>
    <w:rsid w:val="00BD5006"/>
    <w:rsid w:val="00D41220"/>
    <w:rsid w:val="00E8664F"/>
    <w:rsid w:val="00EE3685"/>
    <w:rsid w:val="00EF59AC"/>
    <w:rsid w:val="00F96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438DE"/>
  <w15:chartTrackingRefBased/>
  <w15:docId w15:val="{D973A921-B52C-45ED-B731-08AD764C4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4529</TotalTime>
  <Pages>3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smith</dc:creator>
  <cp:keywords/>
  <dc:description/>
  <cp:lastModifiedBy>andrew smith282</cp:lastModifiedBy>
  <cp:revision>20</cp:revision>
  <dcterms:created xsi:type="dcterms:W3CDTF">2022-09-06T23:41:00Z</dcterms:created>
  <dcterms:modified xsi:type="dcterms:W3CDTF">2024-04-26T03:42:00Z</dcterms:modified>
</cp:coreProperties>
</file>