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65165" w14:textId="5ED8CD32" w:rsidR="00482BA0" w:rsidRDefault="00482BA0" w:rsidP="00482BA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lab shows a virtual machine hosted computer with vulnerabilities.</w:t>
      </w:r>
    </w:p>
    <w:p w14:paraId="735D4AA6" w14:textId="2C092855" w:rsidR="00482BA0" w:rsidRDefault="00482BA0" w:rsidP="00482BA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task was to scan the network for open ports to search for threat vectors. </w:t>
      </w:r>
    </w:p>
    <w:p w14:paraId="36BE570F" w14:textId="77777777" w:rsidR="001A39EA" w:rsidRDefault="00482BA0" w:rsidP="00482BA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threat vectors were found, attacking them with any of the CVE on the CVSS could be implemented.</w:t>
      </w:r>
    </w:p>
    <w:p w14:paraId="6C9B9415" w14:textId="6AD861C3" w:rsidR="00482BA0" w:rsidRDefault="001A39EA" w:rsidP="00482BA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Attack vector chosen was with a rootkit installation.</w:t>
      </w:r>
      <w:r w:rsidR="00482B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1E6F86" w14:textId="09A95348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EC9E57" w14:textId="73833762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F0AB42" w14:textId="2AE6B1CF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019D4" w14:textId="092BCCBC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59FF5E" w14:textId="47A6A665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4A443C" w14:textId="3F289FF1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8CBAD8" w14:textId="75E89F39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3134BB" w14:textId="12C0E0D9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7EA280" w14:textId="712CCEC8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05B708" w14:textId="794B88CB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CBBA3F" w14:textId="5FB4EF4E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4D7D2C" w14:textId="26C7C1CD" w:rsidR="00E010DB" w:rsidRDefault="00E010DB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F1A29A" w14:textId="77777777" w:rsidR="00684000" w:rsidRDefault="00684000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64CAF3" w14:textId="77777777" w:rsidR="006F0270" w:rsidRDefault="00684000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Section one open ports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C0ABF" wp14:editId="3E01F23D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8D85" w14:textId="4262CD25" w:rsidR="00E010DB" w:rsidRDefault="00684000" w:rsidP="006F02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EF4B1C" wp14:editId="1AB50B43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7B4B5" wp14:editId="66A5FC57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4B47" w14:textId="73A10E2A" w:rsidR="00D11249" w:rsidRDefault="00D11249" w:rsidP="00E010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2 open ports:</w:t>
      </w:r>
    </w:p>
    <w:p w14:paraId="04A9595F" w14:textId="667517A4" w:rsidR="00D11249" w:rsidRDefault="00D11249" w:rsidP="00D112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0A8E20" wp14:editId="76069FA2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EEA31" wp14:editId="543394B1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2F5177" wp14:editId="35C2CD5D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E797" w14:textId="70171AAF" w:rsidR="00D11249" w:rsidRDefault="006F0270" w:rsidP="006F027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2 Critical Vulnerabilities</w:t>
      </w:r>
    </w:p>
    <w:p w14:paraId="41679A78" w14:textId="166DFA84" w:rsidR="006F0270" w:rsidRDefault="006F0270" w:rsidP="006F02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246ED" wp14:editId="17406253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5EBE" w14:textId="5AA2B85C" w:rsidR="006F0270" w:rsidRDefault="006F0270" w:rsidP="006F027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2 Severity Vulnerabilities</w:t>
      </w:r>
    </w:p>
    <w:p w14:paraId="295E76B8" w14:textId="27FD30D6" w:rsidR="0001482F" w:rsidRDefault="006F0270" w:rsidP="006F02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260F02" wp14:editId="27E30E64">
            <wp:extent cx="5943600" cy="3343275"/>
            <wp:effectExtent l="0" t="0" r="0" b="952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39DD" w14:textId="180A5E22" w:rsidR="0001482F" w:rsidRDefault="0001482F" w:rsidP="0001482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2 Evil Skippy</w:t>
      </w:r>
    </w:p>
    <w:p w14:paraId="2F878FDE" w14:textId="5FBB9EBF" w:rsidR="006F0270" w:rsidRDefault="0001482F" w:rsidP="006F02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89C27" wp14:editId="5F43242D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FAF3" w14:textId="2B76BAE1" w:rsidR="0001482F" w:rsidRDefault="0001482F" w:rsidP="0001482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2 --list</w:t>
      </w:r>
    </w:p>
    <w:p w14:paraId="3EA55FCF" w14:textId="04EC0FCD" w:rsidR="0001482F" w:rsidRDefault="0001482F" w:rsidP="006F02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FC5D76" wp14:editId="608021E0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D894" w14:textId="07EA2D08" w:rsidR="0001482F" w:rsidRDefault="00115D82" w:rsidP="00115D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2 Remote Hack</w:t>
      </w:r>
    </w:p>
    <w:p w14:paraId="3DCE3019" w14:textId="444D3937" w:rsidR="00115D82" w:rsidRDefault="00115D82" w:rsidP="00115D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AA62C7" wp14:editId="5B6ECA21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DC07" w14:textId="5D68DD79" w:rsidR="00115D82" w:rsidRDefault="00115D82" w:rsidP="00115D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2 Solution</w:t>
      </w:r>
    </w:p>
    <w:p w14:paraId="1B0559A1" w14:textId="55CE7F9A" w:rsidR="00115D82" w:rsidRDefault="00115D82" w:rsidP="00115D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15D82">
        <w:rPr>
          <w:rFonts w:ascii="Times New Roman" w:hAnsi="Times New Roman" w:cs="Times New Roman"/>
          <w:sz w:val="24"/>
          <w:szCs w:val="24"/>
        </w:rPr>
        <w:lastRenderedPageBreak/>
        <w:t>Validate and recompile a legitimate copy of the source code.</w:t>
      </w:r>
    </w:p>
    <w:p w14:paraId="6E0223D0" w14:textId="6324DFD7" w:rsidR="00115D82" w:rsidRDefault="00115D82" w:rsidP="00115D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AC2FEC" w14:textId="77777777" w:rsidR="00115D82" w:rsidRDefault="00115D82" w:rsidP="00115D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C637B1" w14:textId="7A20BE7B" w:rsidR="00115D82" w:rsidRPr="00E010DB" w:rsidRDefault="00115D82" w:rsidP="00115D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16" w:dyaOrig="986" w14:anchorId="5B8C01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5pt;height:49.35pt" o:ole="">
            <v:imagedata r:id="rId15" o:title=""/>
          </v:shape>
          <o:OLEObject Type="Embed" ProgID="Package" ShapeID="_x0000_i1025" DrawAspect="Icon" ObjectID="_1775819732" r:id="rId16"/>
        </w:object>
      </w:r>
      <w:r w:rsidR="00482BA0">
        <w:rPr>
          <w:rFonts w:ascii="Times New Roman" w:hAnsi="Times New Roman" w:cs="Times New Roman"/>
          <w:sz w:val="24"/>
          <w:szCs w:val="24"/>
        </w:rPr>
        <w:object w:dxaOrig="1516" w:dyaOrig="986" w14:anchorId="1BD79CC6">
          <v:shape id="_x0000_i1031" type="#_x0000_t75" style="width:75.35pt;height:49.35pt" o:ole="">
            <v:imagedata r:id="rId17" o:title=""/>
          </v:shape>
          <o:OLEObject Type="Embed" ProgID="Package" ShapeID="_x0000_i1031" DrawAspect="Icon" ObjectID="_1775819733" r:id="rId18"/>
        </w:object>
      </w:r>
      <w:r w:rsidR="00482BA0">
        <w:rPr>
          <w:rFonts w:ascii="Times New Roman" w:hAnsi="Times New Roman" w:cs="Times New Roman"/>
          <w:sz w:val="24"/>
          <w:szCs w:val="24"/>
        </w:rPr>
        <w:object w:dxaOrig="1516" w:dyaOrig="986" w14:anchorId="48E55DA1">
          <v:shape id="_x0000_i1029" type="#_x0000_t75" style="width:75.35pt;height:49.35pt" o:ole="">
            <v:imagedata r:id="rId19" o:title=""/>
          </v:shape>
          <o:OLEObject Type="Embed" ProgID="Package" ShapeID="_x0000_i1029" DrawAspect="Icon" ObjectID="_1775819734" r:id="rId20"/>
        </w:object>
      </w:r>
    </w:p>
    <w:sectPr w:rsidR="00115D82" w:rsidRPr="00E01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0DB"/>
    <w:rsid w:val="0001482F"/>
    <w:rsid w:val="00115D82"/>
    <w:rsid w:val="001A39EA"/>
    <w:rsid w:val="002D0D98"/>
    <w:rsid w:val="00434BFB"/>
    <w:rsid w:val="00482BA0"/>
    <w:rsid w:val="00684000"/>
    <w:rsid w:val="006F0270"/>
    <w:rsid w:val="00731C66"/>
    <w:rsid w:val="00800DF2"/>
    <w:rsid w:val="00902329"/>
    <w:rsid w:val="00941C86"/>
    <w:rsid w:val="00D11249"/>
    <w:rsid w:val="00E010DB"/>
    <w:rsid w:val="00E61199"/>
    <w:rsid w:val="00E74984"/>
    <w:rsid w:val="00E8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8927A"/>
  <w15:chartTrackingRefBased/>
  <w15:docId w15:val="{F2AC9741-D824-40A5-8762-311020164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emf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19" Type="http://schemas.openxmlformats.org/officeDocument/2006/relationships/image" Target="media/image14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smith</dc:creator>
  <cp:keywords/>
  <dc:description/>
  <cp:lastModifiedBy>andrew smith282</cp:lastModifiedBy>
  <cp:revision>3</cp:revision>
  <dcterms:created xsi:type="dcterms:W3CDTF">2024-04-28T19:26:00Z</dcterms:created>
  <dcterms:modified xsi:type="dcterms:W3CDTF">2024-04-28T19:29:00Z</dcterms:modified>
</cp:coreProperties>
</file>