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94" w:rsidRDefault="005B5B0D" w:rsidP="005B5B0D">
      <w:pPr>
        <w:jc w:val="center"/>
        <w:rPr>
          <w:b/>
          <w:sz w:val="28"/>
          <w:szCs w:val="28"/>
          <w:u w:val="single"/>
        </w:rPr>
      </w:pPr>
      <w:r w:rsidRPr="005B5B0D">
        <w:rPr>
          <w:b/>
          <w:sz w:val="28"/>
          <w:szCs w:val="28"/>
          <w:u w:val="single"/>
        </w:rPr>
        <w:t>Progress Report</w:t>
      </w:r>
    </w:p>
    <w:p w:rsidR="00BF1212" w:rsidRDefault="0087372E" w:rsidP="005B5B0D">
      <w:pPr>
        <w:rPr>
          <w:sz w:val="24"/>
          <w:szCs w:val="24"/>
        </w:rPr>
      </w:pPr>
      <w:r>
        <w:rPr>
          <w:sz w:val="24"/>
          <w:szCs w:val="24"/>
        </w:rPr>
        <w:t>In the beginning when we had to choose a sensor on which our whole project was going to be based on I was confused about a lot of things. One such thing was whether I can use Arduino but after consulting my professor I was clear that we had to use a Raspberry Pi. We chose to work on Breathalyzer in the software program so me and my partner got to work on XD-58C P</w:t>
      </w:r>
      <w:r w:rsidR="00A02D01">
        <w:rPr>
          <w:sz w:val="24"/>
          <w:szCs w:val="24"/>
        </w:rPr>
        <w:t>ulse Sensor and Alcohol Gas Sensor respectively.</w:t>
      </w:r>
      <w:r w:rsidR="00181573">
        <w:rPr>
          <w:sz w:val="24"/>
          <w:szCs w:val="24"/>
        </w:rPr>
        <w:t xml:space="preserve"> I made a proposal for the same and got approval</w:t>
      </w:r>
      <w:r w:rsidR="001A29CF">
        <w:rPr>
          <w:sz w:val="24"/>
          <w:szCs w:val="24"/>
        </w:rPr>
        <w:t>. Next, the project schedule was made with proper time allotments to every milestone</w:t>
      </w:r>
      <w:r w:rsidR="00BF1212">
        <w:rPr>
          <w:sz w:val="24"/>
          <w:szCs w:val="24"/>
        </w:rPr>
        <w:t>. This schedule was then revamped due to six weeks long strike. But before that everything was on track.</w:t>
      </w:r>
    </w:p>
    <w:p w:rsidR="009B6972" w:rsidRDefault="00BF1212" w:rsidP="005B5B0D">
      <w:pPr>
        <w:rPr>
          <w:sz w:val="24"/>
          <w:szCs w:val="24"/>
        </w:rPr>
      </w:pPr>
      <w:r>
        <w:rPr>
          <w:sz w:val="24"/>
          <w:szCs w:val="24"/>
        </w:rPr>
        <w:t>After that I decided on all the parts</w:t>
      </w:r>
      <w:r w:rsidR="00706D3C">
        <w:rPr>
          <w:sz w:val="24"/>
          <w:szCs w:val="24"/>
        </w:rPr>
        <w:t xml:space="preserve"> which I thought should be included in the budget. Here I would like to mention that I had to buy stuff worth $109.78 but later on I did not order LED display pack because I used the LED on the PCB board and the computer screen to serve my purpose.</w:t>
      </w:r>
      <w:r w:rsidR="002D3483">
        <w:rPr>
          <w:sz w:val="24"/>
          <w:szCs w:val="24"/>
        </w:rPr>
        <w:t xml:space="preserve"> The budget dropped to $106.</w:t>
      </w:r>
      <w:r w:rsidR="00706D3C">
        <w:rPr>
          <w:sz w:val="24"/>
          <w:szCs w:val="24"/>
        </w:rPr>
        <w:t xml:space="preserve"> </w:t>
      </w:r>
      <w:r w:rsidR="002D3483">
        <w:rPr>
          <w:sz w:val="24"/>
          <w:szCs w:val="24"/>
        </w:rPr>
        <w:t>While I was preparing to order the stuff, there was a strike from mid October to November 21. During the strike I acquired all the parts. I came to college a number of days and made my PCB board and tested it under the supervision of Professor Kelly.</w:t>
      </w:r>
      <w:r w:rsidR="009B6972">
        <w:rPr>
          <w:sz w:val="24"/>
          <w:szCs w:val="24"/>
        </w:rPr>
        <w:t xml:space="preserve"> I received all the sense hat sensors from him.</w:t>
      </w:r>
      <w:r w:rsidR="002D3483">
        <w:rPr>
          <w:sz w:val="24"/>
          <w:szCs w:val="24"/>
        </w:rPr>
        <w:t xml:space="preserve"> During this time, I was working on my sensor also. I</w:t>
      </w:r>
      <w:r w:rsidR="000B3653">
        <w:rPr>
          <w:sz w:val="24"/>
          <w:szCs w:val="24"/>
        </w:rPr>
        <w:t xml:space="preserve"> </w:t>
      </w:r>
      <w:r w:rsidR="009B6972">
        <w:rPr>
          <w:sz w:val="24"/>
          <w:szCs w:val="24"/>
        </w:rPr>
        <w:t>made all the necessary installations on my Raspberry Pi. Along with this, I documented everything in the blog which I did till then.</w:t>
      </w:r>
    </w:p>
    <w:p w:rsidR="005B5B0D" w:rsidRDefault="009B6972" w:rsidP="005B5B0D">
      <w:pPr>
        <w:rPr>
          <w:sz w:val="24"/>
          <w:szCs w:val="24"/>
        </w:rPr>
      </w:pPr>
      <w:r>
        <w:rPr>
          <w:sz w:val="24"/>
          <w:szCs w:val="24"/>
        </w:rPr>
        <w:t xml:space="preserve">After the strike we had to show the parts that we acquired and get our blogs checked. In the last week of November, I ran the listings provided to us to test the sense hat sensors and blinked the LED. All the sensors worked properly except the humidity sensor. On December 4 when the PCB board was due </w:t>
      </w:r>
      <w:r w:rsidR="002252C8">
        <w:rPr>
          <w:sz w:val="24"/>
          <w:szCs w:val="24"/>
        </w:rPr>
        <w:t xml:space="preserve">Professor Kristian told us that we need to cut a trace on the board to make it work properly. I made the change immediately and ran the listings provided and got them working. </w:t>
      </w:r>
    </w:p>
    <w:p w:rsidR="002252C8" w:rsidRDefault="002252C8" w:rsidP="005B5B0D">
      <w:pPr>
        <w:rPr>
          <w:sz w:val="24"/>
          <w:szCs w:val="24"/>
        </w:rPr>
      </w:pPr>
      <w:r>
        <w:rPr>
          <w:sz w:val="24"/>
          <w:szCs w:val="24"/>
        </w:rPr>
        <w:t xml:space="preserve">Afterwards my prime focus was my sensor. During the strike I had already tested my sensor by setting up the circuit on a breadboard where I used MCP3008 </w:t>
      </w:r>
      <w:r w:rsidR="00613700">
        <w:rPr>
          <w:sz w:val="24"/>
          <w:szCs w:val="24"/>
        </w:rPr>
        <w:t xml:space="preserve">ADC converter. Later on, when I had my PCB ready I figured out a way to attach my sensor to the PCB board and use the LED on the PCB as a signal. In this I did not require to use the MCP3008 ADC. A group placard, video script and the video were due in the second and third weeks of December respectively. I had a couple of doubts regarding the script and video </w:t>
      </w:r>
      <w:r w:rsidR="00ED37E1">
        <w:rPr>
          <w:sz w:val="24"/>
          <w:szCs w:val="24"/>
        </w:rPr>
        <w:t>which I cleared via an email to Professor Medri</w:t>
      </w:r>
      <w:r w:rsidR="00BD0F2B">
        <w:rPr>
          <w:sz w:val="24"/>
          <w:szCs w:val="24"/>
        </w:rPr>
        <w:t>.</w:t>
      </w:r>
    </w:p>
    <w:p w:rsidR="00BD0F2B" w:rsidRDefault="00BD0F2B" w:rsidP="005B5B0D">
      <w:pPr>
        <w:rPr>
          <w:sz w:val="24"/>
          <w:szCs w:val="24"/>
        </w:rPr>
      </w:pPr>
      <w:r>
        <w:rPr>
          <w:sz w:val="24"/>
          <w:szCs w:val="24"/>
        </w:rPr>
        <w:t>During the winter break I made a 3D case for my sensor. I had the raspberry pi case already and the PCB fits on to it perfectly. Now I am ready for the demo on January 8.</w:t>
      </w:r>
    </w:p>
    <w:p w:rsidR="00BD0F2B" w:rsidRPr="00F41920" w:rsidRDefault="00BD0F2B" w:rsidP="005B5B0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Overall </w:t>
      </w:r>
      <w:r w:rsidRPr="00F41920">
        <w:rPr>
          <w:sz w:val="24"/>
          <w:szCs w:val="24"/>
          <w:u w:val="single"/>
        </w:rPr>
        <w:t>all my activities were either prior to or on schedule</w:t>
      </w:r>
      <w:r>
        <w:rPr>
          <w:sz w:val="24"/>
          <w:szCs w:val="24"/>
        </w:rPr>
        <w:t xml:space="preserve">. With this project </w:t>
      </w:r>
      <w:r w:rsidRPr="00F41920">
        <w:rPr>
          <w:sz w:val="24"/>
          <w:szCs w:val="24"/>
          <w:u w:val="single"/>
        </w:rPr>
        <w:t xml:space="preserve">I learnt scheduling things, soldering, gained </w:t>
      </w:r>
      <w:r w:rsidR="003B7A3B" w:rsidRPr="00F41920">
        <w:rPr>
          <w:sz w:val="24"/>
          <w:szCs w:val="24"/>
          <w:u w:val="single"/>
        </w:rPr>
        <w:t>the knowledge about the Raspberry Pi and learnt about Python scripting.</w:t>
      </w:r>
      <w:r w:rsidR="003B7A3B">
        <w:rPr>
          <w:sz w:val="24"/>
          <w:szCs w:val="24"/>
        </w:rPr>
        <w:t xml:space="preserve"> My budget was </w:t>
      </w:r>
      <w:r w:rsidR="003B7A3B" w:rsidRPr="00F41920">
        <w:rPr>
          <w:sz w:val="24"/>
          <w:szCs w:val="24"/>
          <w:u w:val="single"/>
        </w:rPr>
        <w:t>$109.78 but as I mentioned above it was reduced to $106</w:t>
      </w:r>
      <w:r w:rsidR="003B7A3B">
        <w:rPr>
          <w:sz w:val="24"/>
          <w:szCs w:val="24"/>
        </w:rPr>
        <w:t xml:space="preserve">. </w:t>
      </w:r>
      <w:r w:rsidR="00807FD7">
        <w:rPr>
          <w:sz w:val="24"/>
          <w:szCs w:val="24"/>
        </w:rPr>
        <w:t xml:space="preserve">For the raspberry pi I had some issues with micro SD card so I installed NOOBS on my old Samsung phone’s SD card and used that one. Currently </w:t>
      </w:r>
      <w:r w:rsidR="00807FD7" w:rsidRPr="00F41920">
        <w:rPr>
          <w:sz w:val="24"/>
          <w:szCs w:val="24"/>
          <w:u w:val="single"/>
        </w:rPr>
        <w:t>my</w:t>
      </w:r>
      <w:bookmarkStart w:id="0" w:name="_GoBack"/>
      <w:bookmarkEnd w:id="0"/>
      <w:r w:rsidR="00807FD7" w:rsidRPr="00F41920">
        <w:rPr>
          <w:sz w:val="24"/>
          <w:szCs w:val="24"/>
          <w:u w:val="single"/>
        </w:rPr>
        <w:t xml:space="preserve"> blog and repository </w:t>
      </w:r>
      <w:r w:rsidR="00F41920" w:rsidRPr="00F41920">
        <w:rPr>
          <w:sz w:val="24"/>
          <w:szCs w:val="24"/>
          <w:u w:val="single"/>
        </w:rPr>
        <w:t>are</w:t>
      </w:r>
      <w:r w:rsidR="00807FD7" w:rsidRPr="00F41920">
        <w:rPr>
          <w:sz w:val="24"/>
          <w:szCs w:val="24"/>
          <w:u w:val="single"/>
        </w:rPr>
        <w:t xml:space="preserve"> up to date.</w:t>
      </w:r>
    </w:p>
    <w:sectPr w:rsidR="00BD0F2B" w:rsidRPr="00F4192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C37" w:rsidRDefault="00D53C37" w:rsidP="005B5B0D">
      <w:pPr>
        <w:spacing w:after="0" w:line="240" w:lineRule="auto"/>
      </w:pPr>
      <w:r>
        <w:separator/>
      </w:r>
    </w:p>
  </w:endnote>
  <w:endnote w:type="continuationSeparator" w:id="0">
    <w:p w:rsidR="00D53C37" w:rsidRDefault="00D53C37" w:rsidP="005B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C37" w:rsidRDefault="00D53C37" w:rsidP="005B5B0D">
      <w:pPr>
        <w:spacing w:after="0" w:line="240" w:lineRule="auto"/>
      </w:pPr>
      <w:r>
        <w:separator/>
      </w:r>
    </w:p>
  </w:footnote>
  <w:footnote w:type="continuationSeparator" w:id="0">
    <w:p w:rsidR="00D53C37" w:rsidRDefault="00D53C37" w:rsidP="005B5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B0D" w:rsidRDefault="005B5B0D">
    <w:pPr>
      <w:pStyle w:val="Header"/>
    </w:pPr>
    <w:r>
      <w:t>Karandeep Singh                                                                                                                                         N01150244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27"/>
    <w:rsid w:val="000B3653"/>
    <w:rsid w:val="00181573"/>
    <w:rsid w:val="001A29CF"/>
    <w:rsid w:val="002252C8"/>
    <w:rsid w:val="002D3483"/>
    <w:rsid w:val="003A3F85"/>
    <w:rsid w:val="003B7A3B"/>
    <w:rsid w:val="00410E27"/>
    <w:rsid w:val="005B5B0D"/>
    <w:rsid w:val="00613700"/>
    <w:rsid w:val="00706D3C"/>
    <w:rsid w:val="00807FD7"/>
    <w:rsid w:val="0087372E"/>
    <w:rsid w:val="009B6972"/>
    <w:rsid w:val="00A02D01"/>
    <w:rsid w:val="00BB79CD"/>
    <w:rsid w:val="00BD0F2B"/>
    <w:rsid w:val="00BF1212"/>
    <w:rsid w:val="00D53C37"/>
    <w:rsid w:val="00ED37E1"/>
    <w:rsid w:val="00F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6AE50"/>
  <w15:chartTrackingRefBased/>
  <w15:docId w15:val="{CD3025BB-A0F0-4B87-BD7D-E03E3219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0D"/>
  </w:style>
  <w:style w:type="paragraph" w:styleId="Footer">
    <w:name w:val="footer"/>
    <w:basedOn w:val="Normal"/>
    <w:link w:val="FooterChar"/>
    <w:uiPriority w:val="99"/>
    <w:unhideWhenUsed/>
    <w:rsid w:val="005B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7</cp:revision>
  <dcterms:created xsi:type="dcterms:W3CDTF">2018-01-07T23:11:00Z</dcterms:created>
  <dcterms:modified xsi:type="dcterms:W3CDTF">2018-01-08T01:18:00Z</dcterms:modified>
</cp:coreProperties>
</file>