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AA2AA9" w14:textId="18808746" w:rsidR="00C63C92" w:rsidRDefault="00F51EFE">
      <w:r>
        <w:t>ASSIGNMENT 1</w:t>
      </w:r>
    </w:p>
    <w:p w14:paraId="15D2516A" w14:textId="4089FFD6" w:rsidR="00F51EFE" w:rsidRDefault="00F51EFE"/>
    <w:p w14:paraId="092894A7" w14:textId="74DB9153" w:rsidR="00F51EFE" w:rsidRDefault="00F51EFE"/>
    <w:p w14:paraId="26630202" w14:textId="3F50CD16" w:rsidR="00F51EFE" w:rsidRDefault="00F51EFE"/>
    <w:p w14:paraId="19D88DFA" w14:textId="23CB6027" w:rsidR="00F51EFE" w:rsidRDefault="00F51EFE"/>
    <w:p w14:paraId="4C3471B6" w14:textId="554C8F4B" w:rsidR="00F51EFE" w:rsidRDefault="00F51EFE">
      <w:r>
        <w:t>Admin Page</w:t>
      </w:r>
    </w:p>
    <w:p w14:paraId="75221339" w14:textId="38808941" w:rsidR="00F51EFE" w:rsidRDefault="00F51EFE">
      <w:r>
        <w:rPr>
          <w:noProof/>
        </w:rPr>
        <w:drawing>
          <wp:inline distT="0" distB="0" distL="0" distR="0" wp14:anchorId="0353C1E7" wp14:editId="7554279C">
            <wp:extent cx="5731510" cy="28600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E4693" w14:textId="1F5ACDA8" w:rsidR="00F51EFE" w:rsidRDefault="00F51EFE"/>
    <w:p w14:paraId="79906BC9" w14:textId="70639799" w:rsidR="00F51EFE" w:rsidRDefault="00F51EFE">
      <w:r>
        <w:rPr>
          <w:noProof/>
        </w:rPr>
        <w:drawing>
          <wp:inline distT="0" distB="0" distL="0" distR="0" wp14:anchorId="27150AE7" wp14:editId="7FDA2FAA">
            <wp:extent cx="5731510" cy="27647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BB8C0" w14:textId="7CE46108" w:rsidR="00F51EFE" w:rsidRDefault="00F51EFE"/>
    <w:p w14:paraId="606B5C7A" w14:textId="3E620F8C" w:rsidR="00F51EFE" w:rsidRDefault="00F51EFE">
      <w:r>
        <w:rPr>
          <w:noProof/>
        </w:rPr>
        <w:lastRenderedPageBreak/>
        <w:drawing>
          <wp:inline distT="0" distB="0" distL="0" distR="0" wp14:anchorId="157DCC3E" wp14:editId="080EE489">
            <wp:extent cx="5731510" cy="279209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B350A" w14:textId="1EC161F5" w:rsidR="00F51EFE" w:rsidRDefault="00F51EFE"/>
    <w:p w14:paraId="7BD7B603" w14:textId="1D6E9245" w:rsidR="00F51EFE" w:rsidRDefault="00F51EFE"/>
    <w:p w14:paraId="35EE1A3D" w14:textId="35C37180" w:rsidR="00F51EFE" w:rsidRDefault="00F51EFE">
      <w:r>
        <w:t>User Dashboard</w:t>
      </w:r>
    </w:p>
    <w:p w14:paraId="25E61664" w14:textId="7B6DE092" w:rsidR="00F51EFE" w:rsidRDefault="00F51EFE">
      <w:r>
        <w:rPr>
          <w:noProof/>
        </w:rPr>
        <w:drawing>
          <wp:inline distT="0" distB="0" distL="0" distR="0" wp14:anchorId="414D38B3" wp14:editId="2C12EC87">
            <wp:extent cx="5731510" cy="272288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51E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1EFE"/>
    <w:rsid w:val="00C63C92"/>
    <w:rsid w:val="00F51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83F3DA"/>
  <w15:chartTrackingRefBased/>
  <w15:docId w15:val="{60FD3C85-47CE-4191-A37A-ED58E3DE3F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8</Words>
  <Characters>47</Characters>
  <Application>Microsoft Office Word</Application>
  <DocSecurity>0</DocSecurity>
  <Lines>1</Lines>
  <Paragraphs>1</Paragraphs>
  <ScaleCrop>false</ScaleCrop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niya anil</dc:creator>
  <cp:keywords/>
  <dc:description/>
  <cp:lastModifiedBy>niya anil</cp:lastModifiedBy>
  <cp:revision>1</cp:revision>
  <dcterms:created xsi:type="dcterms:W3CDTF">2020-04-02T14:49:00Z</dcterms:created>
  <dcterms:modified xsi:type="dcterms:W3CDTF">2020-04-02T14:57:00Z</dcterms:modified>
</cp:coreProperties>
</file>