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4154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b/>
          <w:bCs/>
          <w:color w:val="000000"/>
          <w:sz w:val="24"/>
          <w:szCs w:val="24"/>
          <w:lang w:val="en-CA"/>
        </w:rPr>
        <w:t>Status messages</w:t>
      </w:r>
    </w:p>
    <w:p w14:paraId="135A2BB4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b/>
          <w:bCs/>
          <w:color w:val="000000"/>
          <w:sz w:val="24"/>
          <w:szCs w:val="24"/>
          <w:lang w:val="en-CA"/>
        </w:rPr>
        <w:t>On deletion</w:t>
      </w:r>
      <w:r w:rsidRPr="0028561B">
        <w:rPr>
          <w:rFonts w:eastAsia="Times New Roman"/>
          <w:color w:val="000000"/>
          <w:sz w:val="24"/>
          <w:szCs w:val="24"/>
          <w:lang w:val="en-CA"/>
        </w:rPr>
        <w:t>-</w:t>
      </w:r>
    </w:p>
    <w:p w14:paraId="054B595B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 In the pop-up box with cancel and ok options this message will be displayed.</w:t>
      </w:r>
    </w:p>
    <w:p w14:paraId="36AFBE0B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F1A7880" w14:textId="77777777" w:rsidR="0028561B" w:rsidRPr="0028561B" w:rsidRDefault="0028561B" w:rsidP="0028561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“Are you sure you want to delete this?”</w:t>
      </w:r>
    </w:p>
    <w:p w14:paraId="058D8B70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22AFF5D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 xml:space="preserve">If the user clicks ok then that part will be </w:t>
      </w:r>
      <w:proofErr w:type="spellStart"/>
      <w:r w:rsidRPr="0028561B">
        <w:rPr>
          <w:rFonts w:eastAsia="Times New Roman"/>
          <w:color w:val="000000"/>
          <w:sz w:val="24"/>
          <w:szCs w:val="24"/>
          <w:lang w:val="en-CA"/>
        </w:rPr>
        <w:t>deleted.Then</w:t>
      </w:r>
      <w:proofErr w:type="spellEnd"/>
      <w:r w:rsidRPr="0028561B">
        <w:rPr>
          <w:rFonts w:eastAsia="Times New Roman"/>
          <w:color w:val="000000"/>
          <w:sz w:val="24"/>
          <w:szCs w:val="24"/>
          <w:lang w:val="en-CA"/>
        </w:rPr>
        <w:t>, the following message will come.</w:t>
      </w:r>
    </w:p>
    <w:p w14:paraId="669344AF" w14:textId="77777777" w:rsidR="0028561B" w:rsidRPr="0028561B" w:rsidRDefault="0028561B" w:rsidP="002856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 “Feedback deleted. ”</w:t>
      </w:r>
    </w:p>
    <w:p w14:paraId="3ABEECBA" w14:textId="77777777" w:rsidR="0028561B" w:rsidRPr="0028561B" w:rsidRDefault="0028561B" w:rsidP="002856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 “Donation deleted.”</w:t>
      </w:r>
    </w:p>
    <w:p w14:paraId="498C7EC6" w14:textId="77777777" w:rsidR="0028561B" w:rsidRPr="0028561B" w:rsidRDefault="0028561B" w:rsidP="002856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“News deleted.”</w:t>
      </w:r>
    </w:p>
    <w:p w14:paraId="2DE85EA7" w14:textId="77777777" w:rsidR="0028561B" w:rsidRPr="0028561B" w:rsidRDefault="0028561B" w:rsidP="002856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“Application deleted.”</w:t>
      </w:r>
    </w:p>
    <w:p w14:paraId="4683F5A6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            </w:t>
      </w:r>
    </w:p>
    <w:p w14:paraId="4F73B7FF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566918C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When patient forum has new messages </w:t>
      </w:r>
    </w:p>
    <w:p w14:paraId="6AEA6E84" w14:textId="77777777" w:rsidR="0028561B" w:rsidRPr="0028561B" w:rsidRDefault="0028561B" w:rsidP="0028561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“Your post has new responses. Click here to check them out”.</w:t>
      </w:r>
    </w:p>
    <w:p w14:paraId="3E9EA2CF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6D8A58E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Registration for patients</w:t>
      </w:r>
    </w:p>
    <w:p w14:paraId="205427EE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“Entered username already exist-Please give another try”</w:t>
      </w:r>
    </w:p>
    <w:p w14:paraId="578CAC27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“Are you sure you want to delete your profile from this website”</w:t>
      </w:r>
    </w:p>
    <w:p w14:paraId="4AB53413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49BA9ED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Registration for doctors</w:t>
      </w:r>
    </w:p>
    <w:p w14:paraId="02D2A798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“Entered username already exist-Please give another try”</w:t>
      </w:r>
    </w:p>
    <w:p w14:paraId="66741210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“Are you sure you want to delete your profile from this website”</w:t>
      </w:r>
    </w:p>
    <w:p w14:paraId="0DE5D13A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Booking Appointment</w:t>
      </w:r>
    </w:p>
    <w:p w14:paraId="44984748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“Are you sure you want to edit your appointment?”</w:t>
      </w:r>
    </w:p>
    <w:p w14:paraId="20F36B40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 xml:space="preserve">“Are you sure you want to delete your appointment with </w:t>
      </w:r>
      <w:proofErr w:type="spellStart"/>
      <w:r w:rsidRPr="0028561B">
        <w:rPr>
          <w:rFonts w:eastAsia="Times New Roman"/>
          <w:color w:val="000000"/>
          <w:sz w:val="24"/>
          <w:szCs w:val="24"/>
          <w:lang w:val="en-CA"/>
        </w:rPr>
        <w:t>dr</w:t>
      </w:r>
      <w:proofErr w:type="spellEnd"/>
      <w:r w:rsidRPr="0028561B">
        <w:rPr>
          <w:rFonts w:eastAsia="Times New Roman"/>
          <w:color w:val="000000"/>
          <w:sz w:val="24"/>
          <w:szCs w:val="24"/>
          <w:lang w:val="en-CA"/>
        </w:rPr>
        <w:t>?”</w:t>
      </w:r>
    </w:p>
    <w:p w14:paraId="356644C7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Lost and found</w:t>
      </w:r>
    </w:p>
    <w:p w14:paraId="2F69478F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“Are you sure you want to edit this lost and found item?”</w:t>
      </w:r>
    </w:p>
    <w:p w14:paraId="74EAF470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ab/>
        <w:t>“Are you sure you want to delete this lost and found item?”</w:t>
      </w:r>
    </w:p>
    <w:p w14:paraId="74B0756E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095E9D5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When reports have been updated for the users/patients</w:t>
      </w:r>
    </w:p>
    <w:p w14:paraId="02386760" w14:textId="77777777" w:rsidR="0028561B" w:rsidRPr="0028561B" w:rsidRDefault="0028561B" w:rsidP="0028561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8561B">
        <w:rPr>
          <w:rFonts w:eastAsia="Times New Roman"/>
          <w:color w:val="000000"/>
          <w:sz w:val="24"/>
          <w:szCs w:val="24"/>
          <w:lang w:val="en-CA"/>
        </w:rPr>
        <w:t>“Your records have been updated. Click here to see the changes”</w:t>
      </w:r>
    </w:p>
    <w:p w14:paraId="48E27CEE" w14:textId="77777777" w:rsidR="0028561B" w:rsidRPr="0028561B" w:rsidRDefault="0028561B" w:rsidP="0028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000001A" w14:textId="77777777" w:rsidR="00623ACF" w:rsidRDefault="00623ACF">
      <w:pPr>
        <w:rPr>
          <w:sz w:val="28"/>
          <w:szCs w:val="28"/>
        </w:rPr>
      </w:pPr>
      <w:bookmarkStart w:id="0" w:name="_GoBack"/>
      <w:bookmarkEnd w:id="0"/>
    </w:p>
    <w:p w14:paraId="0000001B" w14:textId="77777777" w:rsidR="00623ACF" w:rsidRDefault="00623ACF">
      <w:pPr>
        <w:rPr>
          <w:sz w:val="28"/>
          <w:szCs w:val="28"/>
        </w:rPr>
      </w:pPr>
    </w:p>
    <w:p w14:paraId="0000001C" w14:textId="77777777" w:rsidR="00623ACF" w:rsidRDefault="00623ACF">
      <w:pPr>
        <w:rPr>
          <w:b/>
          <w:sz w:val="28"/>
          <w:szCs w:val="28"/>
        </w:rPr>
      </w:pPr>
    </w:p>
    <w:p w14:paraId="0000001D" w14:textId="77777777" w:rsidR="00623ACF" w:rsidRDefault="00623ACF">
      <w:pPr>
        <w:rPr>
          <w:sz w:val="28"/>
          <w:szCs w:val="28"/>
        </w:rPr>
      </w:pPr>
    </w:p>
    <w:sectPr w:rsidR="00623A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ACF"/>
    <w:rsid w:val="0028561B"/>
    <w:rsid w:val="006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D587"/>
  <w15:docId w15:val="{9E4420C3-E5C8-BC45-BBAB-C932A088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8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28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LZOW0gNyqtpO3AMXubQbQntLA==">AMUW2mVvGxwaLwdgQEHAmh3ebrAG902ptg7iX++O6IAm2LabauPbZS/YDsZV0HhZ/m+fELBFsC5aJ77Y9Xbgf7BNM/4MOp/E0pex/Bt70cpfJUrumegY/b4=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2020-02-08T21:03:00Z</dcterms:created>
  <dcterms:modified xsi:type="dcterms:W3CDTF">2020-02-08T21:05:00Z</dcterms:modified>
</cp:coreProperties>
</file>