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F22E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b/>
          <w:bCs/>
          <w:color w:val="000000"/>
          <w:lang w:val="en-CA"/>
        </w:rPr>
        <w:t>Success Messages</w:t>
      </w:r>
    </w:p>
    <w:p w14:paraId="5F3FC219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C062ECC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b/>
          <w:bCs/>
          <w:color w:val="000000"/>
          <w:lang w:val="en-CA"/>
        </w:rPr>
        <w:t>When posting, commenting, updating or deleting on the forum</w:t>
      </w:r>
    </w:p>
    <w:p w14:paraId="043E094D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AF7837F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b/>
          <w:bCs/>
          <w:color w:val="000000"/>
          <w:lang w:val="en-CA"/>
        </w:rPr>
        <w:tab/>
      </w:r>
      <w:r w:rsidRPr="00743C65">
        <w:rPr>
          <w:rFonts w:eastAsia="Times New Roman"/>
          <w:color w:val="000000"/>
          <w:lang w:val="en-CA"/>
        </w:rPr>
        <w:t>“Your post has been created.”</w:t>
      </w:r>
    </w:p>
    <w:p w14:paraId="647C85A3" w14:textId="77777777" w:rsidR="00743C65" w:rsidRPr="00743C65" w:rsidRDefault="00743C65" w:rsidP="00743C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“You have successfully left a comment on this post”</w:t>
      </w:r>
      <w:r w:rsidRPr="00743C65">
        <w:rPr>
          <w:rFonts w:eastAsia="Times New Roman"/>
          <w:color w:val="000000"/>
          <w:lang w:val="en-CA"/>
        </w:rPr>
        <w:tab/>
      </w:r>
    </w:p>
    <w:p w14:paraId="181FAAA4" w14:textId="77777777" w:rsidR="00743C65" w:rsidRPr="00743C65" w:rsidRDefault="00743C65" w:rsidP="00743C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“Your post has been successfully deleted”</w:t>
      </w:r>
    </w:p>
    <w:p w14:paraId="11E202B0" w14:textId="77777777" w:rsidR="00743C65" w:rsidRPr="00743C65" w:rsidRDefault="00743C65" w:rsidP="00743C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“Your post has been successfully updated”</w:t>
      </w:r>
    </w:p>
    <w:p w14:paraId="268DDAC1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B0DD629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When uploading, updating and deleting documents </w:t>
      </w:r>
    </w:p>
    <w:p w14:paraId="4CDDB7A3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ab/>
        <w:t>“Your document has been successfully uploaded.”</w:t>
      </w:r>
    </w:p>
    <w:p w14:paraId="70DAD2C3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ab/>
        <w:t>“Your document has been successfully updated”</w:t>
      </w:r>
    </w:p>
    <w:p w14:paraId="15D467EC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ab/>
        <w:t>“Your document has been successfully deleted”</w:t>
      </w:r>
    </w:p>
    <w:p w14:paraId="10A37D90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B14B2F5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When updating something like news or feedback</w:t>
      </w:r>
    </w:p>
    <w:p w14:paraId="1422634F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6487C62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b/>
          <w:bCs/>
          <w:color w:val="000000"/>
          <w:lang w:val="en-CA"/>
        </w:rPr>
        <w:t>From admin-</w:t>
      </w:r>
    </w:p>
    <w:p w14:paraId="25D8754C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“News section has been successfully updated.”</w:t>
      </w:r>
    </w:p>
    <w:p w14:paraId="7C18B933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“Donation section has been successfully updated..”</w:t>
      </w:r>
    </w:p>
    <w:p w14:paraId="5B85DC80" w14:textId="77777777" w:rsidR="00743C65" w:rsidRPr="00743C65" w:rsidRDefault="00743C65" w:rsidP="00743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96907D2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b/>
          <w:bCs/>
          <w:color w:val="000000"/>
          <w:lang w:val="en-CA"/>
        </w:rPr>
        <w:t>From user-</w:t>
      </w:r>
    </w:p>
    <w:p w14:paraId="0D5DDDA8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“Your donation information has been successfully updated.”</w:t>
      </w:r>
    </w:p>
    <w:p w14:paraId="650D2BC1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5546E05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“Registration successful”</w:t>
      </w:r>
    </w:p>
    <w:p w14:paraId="530D86AA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“Your appointment has been booked on XXXX date at XXX time.”</w:t>
      </w:r>
    </w:p>
    <w:p w14:paraId="48F40139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“Item has been successfully added to lost and found item”</w:t>
      </w:r>
    </w:p>
    <w:p w14:paraId="53DFBCE6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43C65">
        <w:rPr>
          <w:rFonts w:eastAsia="Times New Roman"/>
          <w:color w:val="000000"/>
          <w:lang w:val="en-CA"/>
        </w:rPr>
        <w:t>“Item has been successfully deleted from lost and found item”</w:t>
      </w:r>
    </w:p>
    <w:p w14:paraId="495EB18D" w14:textId="77777777" w:rsidR="00743C65" w:rsidRPr="00743C65" w:rsidRDefault="00743C65" w:rsidP="00743C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0000018" w14:textId="77777777" w:rsidR="002A53E6" w:rsidRDefault="002A53E6">
      <w:bookmarkStart w:id="0" w:name="_GoBack"/>
      <w:bookmarkEnd w:id="0"/>
    </w:p>
    <w:sectPr w:rsidR="002A53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E6"/>
    <w:rsid w:val="002A53E6"/>
    <w:rsid w:val="007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2CF8"/>
  <w15:docId w15:val="{9E4420C3-E5C8-BC45-BBAB-C932A088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4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74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2020-02-08T21:05:00Z</dcterms:created>
  <dcterms:modified xsi:type="dcterms:W3CDTF">2020-02-08T21:05:00Z</dcterms:modified>
</cp:coreProperties>
</file>